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F42F" w14:textId="77777777" w:rsidR="00691B0E" w:rsidRPr="00153DCC" w:rsidRDefault="00691B0E" w:rsidP="00691B0E">
      <w:pPr>
        <w:spacing w:after="17"/>
        <w:ind w:left="573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4579068" w14:textId="77777777" w:rsidR="00691B0E" w:rsidRPr="00153DCC" w:rsidRDefault="00691B0E" w:rsidP="00691B0E">
      <w:pPr>
        <w:spacing w:after="73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BBDBF" w14:textId="77777777" w:rsidR="00691B0E" w:rsidRPr="00153DCC" w:rsidRDefault="00691B0E" w:rsidP="00691B0E">
      <w:pPr>
        <w:spacing w:after="73"/>
        <w:ind w:left="573" w:right="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аерокосмічний університет ім. М. Є. Жуковського</w:t>
      </w:r>
    </w:p>
    <w:p w14:paraId="7ABB2BAA" w14:textId="77777777" w:rsidR="00691B0E" w:rsidRPr="00153DCC" w:rsidRDefault="00691B0E" w:rsidP="00691B0E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«Харківський авіаційний інститут»</w:t>
      </w:r>
    </w:p>
    <w:p w14:paraId="79870C72" w14:textId="77777777" w:rsidR="00691B0E" w:rsidRPr="00153DCC" w:rsidRDefault="00691B0E" w:rsidP="00691B0E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програмної інженерії та бізнесу</w:t>
      </w:r>
    </w:p>
    <w:p w14:paraId="4CF55CA3" w14:textId="77777777" w:rsidR="00691B0E" w:rsidRPr="00153DCC" w:rsidRDefault="00691B0E" w:rsidP="00691B0E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інженерії програмного забезпечення</w:t>
      </w:r>
    </w:p>
    <w:p w14:paraId="7BEFB05A" w14:textId="77777777" w:rsidR="00691B0E" w:rsidRPr="00153DCC" w:rsidRDefault="00691B0E" w:rsidP="00691B0E">
      <w:pPr>
        <w:spacing w:after="19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D766A" w14:textId="77777777" w:rsidR="00691B0E" w:rsidRPr="00153DCC" w:rsidRDefault="00691B0E" w:rsidP="00691B0E">
      <w:pPr>
        <w:spacing w:after="172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494F3" w14:textId="77777777" w:rsidR="00691B0E" w:rsidRPr="00153DCC" w:rsidRDefault="00691B0E" w:rsidP="00691B0E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4B932351" w14:textId="77777777" w:rsidR="00691B0E" w:rsidRPr="00153DCC" w:rsidRDefault="00691B0E" w:rsidP="00691B0E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EA9C6" w14:textId="3310A95E" w:rsidR="00691B0E" w:rsidRPr="00587B80" w:rsidRDefault="00691B0E" w:rsidP="00691B0E">
      <w:pPr>
        <w:keepNext/>
        <w:keepLines/>
        <w:spacing w:before="240" w:after="0"/>
        <w:ind w:left="2516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</w:pPr>
      <w:r w:rsidRPr="00153DC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Лабораторна робота № </w:t>
      </w:r>
      <w:r w:rsidRPr="00587B8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8</w:t>
      </w:r>
    </w:p>
    <w:p w14:paraId="3B83F87B" w14:textId="77777777" w:rsidR="00691B0E" w:rsidRPr="00153DCC" w:rsidRDefault="00691B0E" w:rsidP="00691B0E">
      <w:pPr>
        <w:spacing w:after="70"/>
        <w:ind w:left="6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E06192" w14:textId="77777777" w:rsidR="00691B0E" w:rsidRPr="00153DCC" w:rsidRDefault="00691B0E" w:rsidP="00691B0E">
      <w:pPr>
        <w:tabs>
          <w:tab w:val="center" w:pos="2769"/>
          <w:tab w:val="center" w:pos="5966"/>
          <w:tab w:val="center" w:pos="8587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«Основи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программної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інженерії»</w:t>
      </w:r>
    </w:p>
    <w:p w14:paraId="4B0C048A" w14:textId="77777777" w:rsidR="00691B0E" w:rsidRPr="00153DCC" w:rsidRDefault="00691B0E" w:rsidP="00691B0E">
      <w:pPr>
        <w:spacing w:after="140"/>
        <w:ind w:left="10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3DC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назва дисципліни</w:t>
      </w:r>
    </w:p>
    <w:p w14:paraId="27170E8E" w14:textId="5F8D9353" w:rsidR="00691B0E" w:rsidRPr="008D49C8" w:rsidRDefault="00691B0E" w:rsidP="00691B0E">
      <w:pPr>
        <w:spacing w:after="52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ПЛАНУВАННЯ ПРОЕКТУ З ДОПОМОГОЮ ДІАГРАМ ГАНТА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A96310F" w14:textId="77777777" w:rsidR="00691B0E" w:rsidRPr="00153DCC" w:rsidRDefault="00691B0E" w:rsidP="00691B0E">
      <w:pPr>
        <w:spacing w:after="21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4CD43" w14:textId="77777777" w:rsidR="00691B0E" w:rsidRPr="00153DCC" w:rsidRDefault="00691B0E" w:rsidP="00691B0E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361C1" w14:textId="77777777" w:rsidR="00691B0E" w:rsidRPr="00153DCC" w:rsidRDefault="00691B0E" w:rsidP="00691B0E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9D77F" w14:textId="77777777" w:rsidR="00691B0E" w:rsidRPr="00153DCC" w:rsidRDefault="00691B0E" w:rsidP="00691B0E">
      <w:pPr>
        <w:spacing w:after="58" w:line="266" w:lineRule="auto"/>
        <w:ind w:left="39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1 курсу групи №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612п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освітньої програми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121 інженерія програмного забезпечення</w:t>
      </w:r>
    </w:p>
    <w:p w14:paraId="0DFCE753" w14:textId="77777777" w:rsidR="00691B0E" w:rsidRPr="00153DCC" w:rsidRDefault="00691B0E" w:rsidP="00691B0E">
      <w:pPr>
        <w:spacing w:after="123"/>
        <w:ind w:left="2525" w:right="978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(шифр і назва ОП)</w:t>
      </w:r>
    </w:p>
    <w:p w14:paraId="3A4319DE" w14:textId="77777777" w:rsidR="00691B0E" w:rsidRPr="00153DCC" w:rsidRDefault="00691B0E" w:rsidP="00691B0E">
      <w:pPr>
        <w:tabs>
          <w:tab w:val="center" w:pos="5953"/>
          <w:tab w:val="center" w:pos="8642"/>
          <w:tab w:val="center" w:pos="9362"/>
        </w:tabs>
        <w:spacing w:after="0"/>
        <w:ind w:left="3969" w:firstLine="55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Кузьменко Д.О.</w:t>
      </w:r>
    </w:p>
    <w:p w14:paraId="3B4434C3" w14:textId="77777777" w:rsidR="00691B0E" w:rsidRPr="00153DCC" w:rsidRDefault="00691B0E" w:rsidP="00691B0E">
      <w:pPr>
        <w:spacing w:after="151"/>
        <w:ind w:left="2525" w:right="1316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(прізвище й ініціали студента)</w:t>
      </w:r>
    </w:p>
    <w:p w14:paraId="42A8F1E2" w14:textId="77777777" w:rsidR="00691B0E" w:rsidRPr="00153DCC" w:rsidRDefault="00691B0E" w:rsidP="00691B0E">
      <w:pPr>
        <w:tabs>
          <w:tab w:val="center" w:pos="4523"/>
          <w:tab w:val="center" w:pos="7125"/>
          <w:tab w:val="center" w:pos="9362"/>
        </w:tabs>
        <w:spacing w:after="58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Прийняв: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к.е.н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.,  доцент каф. 603</w:t>
      </w:r>
    </w:p>
    <w:p w14:paraId="66544B28" w14:textId="77777777" w:rsidR="00691B0E" w:rsidRPr="00153DCC" w:rsidRDefault="00691B0E" w:rsidP="00691B0E">
      <w:pPr>
        <w:tabs>
          <w:tab w:val="center" w:pos="3958"/>
          <w:tab w:val="center" w:pos="4321"/>
          <w:tab w:val="center" w:pos="5041"/>
          <w:tab w:val="center" w:pos="6740"/>
          <w:tab w:val="center" w:pos="8642"/>
          <w:tab w:val="center" w:pos="9362"/>
        </w:tabs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Дем’яненко О.С.</w:t>
      </w:r>
    </w:p>
    <w:p w14:paraId="4AD4387D" w14:textId="77777777" w:rsidR="00691B0E" w:rsidRPr="00153DCC" w:rsidRDefault="00691B0E" w:rsidP="00691B0E">
      <w:pPr>
        <w:spacing w:after="151"/>
        <w:ind w:left="2525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(посада, науковий ступінь, прізвище й ініціали)</w:t>
      </w:r>
    </w:p>
    <w:p w14:paraId="4A87F005" w14:textId="77777777" w:rsidR="00691B0E" w:rsidRPr="00153DCC" w:rsidRDefault="00691B0E" w:rsidP="00691B0E">
      <w:pPr>
        <w:tabs>
          <w:tab w:val="center" w:pos="6660"/>
          <w:tab w:val="center" w:pos="6481"/>
          <w:tab w:val="center" w:pos="7202"/>
          <w:tab w:val="center" w:pos="7922"/>
          <w:tab w:val="center" w:pos="8642"/>
          <w:tab w:val="center" w:pos="9362"/>
        </w:tabs>
        <w:spacing w:after="17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 балів:</w:t>
      </w:r>
    </w:p>
    <w:p w14:paraId="5C0FDD23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36214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6755B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0E099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4DEFE" w14:textId="72BEBA33" w:rsidR="00691B0E" w:rsidRDefault="00691B0E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2023</w:t>
      </w:r>
    </w:p>
    <w:p w14:paraId="19FA3CF4" w14:textId="77777777" w:rsidR="00691B0E" w:rsidRDefault="00691B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BE23647" w14:textId="2A9A9F6E" w:rsidR="00691B0E" w:rsidRPr="00691B0E" w:rsidRDefault="00691B0E" w:rsidP="00691B0E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691B0E">
        <w:rPr>
          <w:rFonts w:ascii="Calibri" w:eastAsia="Calibri" w:hAnsi="Calibri" w:cs="Times New Roman"/>
          <w:noProof/>
          <w:kern w:val="2"/>
          <w14:ligatures w14:val="standardContextual"/>
        </w:rPr>
        <w:lastRenderedPageBreak/>
        <w:drawing>
          <wp:inline distT="0" distB="0" distL="0" distR="0" wp14:anchorId="2CA51F65" wp14:editId="693750AF">
            <wp:extent cx="5940425" cy="8091170"/>
            <wp:effectExtent l="0" t="0" r="3175" b="0"/>
            <wp:docPr id="82092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C4171" wp14:editId="64C5307F">
            <wp:extent cx="4261485" cy="2889885"/>
            <wp:effectExtent l="0" t="0" r="5715" b="5715"/>
            <wp:docPr id="16704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05C98">
        <w:rPr>
          <w:noProof/>
        </w:rPr>
        <w:drawing>
          <wp:inline distT="0" distB="0" distL="0" distR="0" wp14:anchorId="3F455768" wp14:editId="7B2668B9">
            <wp:extent cx="5940425" cy="5344160"/>
            <wp:effectExtent l="0" t="0" r="0" b="0"/>
            <wp:docPr id="1604845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C98">
        <w:rPr>
          <w:noProof/>
        </w:rPr>
        <w:lastRenderedPageBreak/>
        <w:drawing>
          <wp:inline distT="0" distB="0" distL="0" distR="0" wp14:anchorId="4CA7E558" wp14:editId="65E78B1E">
            <wp:extent cx="5940425" cy="8410575"/>
            <wp:effectExtent l="0" t="0" r="3175" b="0"/>
            <wp:docPr id="15994626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C98">
        <w:rPr>
          <w:noProof/>
        </w:rPr>
        <w:lastRenderedPageBreak/>
        <w:drawing>
          <wp:inline distT="0" distB="0" distL="0" distR="0" wp14:anchorId="4277B49C" wp14:editId="076075D7">
            <wp:extent cx="5940425" cy="8460105"/>
            <wp:effectExtent l="0" t="0" r="3175" b="0"/>
            <wp:docPr id="3099495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C98">
        <w:rPr>
          <w:noProof/>
        </w:rPr>
        <w:lastRenderedPageBreak/>
        <w:drawing>
          <wp:inline distT="0" distB="0" distL="0" distR="0" wp14:anchorId="4C1C8CF0" wp14:editId="733E2FC2">
            <wp:extent cx="5940425" cy="8915400"/>
            <wp:effectExtent l="0" t="0" r="3175" b="0"/>
            <wp:docPr id="17798560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B0E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 Варіанти завдань                                                                              Таблиця 10</w:t>
      </w:r>
    </w:p>
    <w:p w14:paraId="50490288" w14:textId="77777777" w:rsidR="00691B0E" w:rsidRPr="00691B0E" w:rsidRDefault="00691B0E" w:rsidP="00691B0E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1513"/>
        <w:gridCol w:w="1326"/>
        <w:gridCol w:w="1243"/>
        <w:gridCol w:w="1076"/>
        <w:gridCol w:w="989"/>
        <w:gridCol w:w="1238"/>
        <w:gridCol w:w="1412"/>
      </w:tblGrid>
      <w:tr w:rsidR="00691B0E" w:rsidRPr="00691B0E" w14:paraId="58245E46" w14:textId="77777777" w:rsidTr="00D07E48">
        <w:tc>
          <w:tcPr>
            <w:tcW w:w="548" w:type="dxa"/>
          </w:tcPr>
          <w:p w14:paraId="1BF3013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7385" w:type="dxa"/>
            <w:gridSpan w:val="6"/>
          </w:tcPr>
          <w:p w14:paraId="54832EDE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Трудомісткість етапів (в людино- днях)</w:t>
            </w:r>
          </w:p>
        </w:tc>
        <w:tc>
          <w:tcPr>
            <w:tcW w:w="1412" w:type="dxa"/>
          </w:tcPr>
          <w:p w14:paraId="47A9CCD8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691B0E" w:rsidRPr="00691B0E" w14:paraId="536C83F2" w14:textId="77777777" w:rsidTr="00D07E48">
        <w:tc>
          <w:tcPr>
            <w:tcW w:w="548" w:type="dxa"/>
          </w:tcPr>
          <w:p w14:paraId="06417B2D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№</w:t>
            </w:r>
          </w:p>
        </w:tc>
        <w:tc>
          <w:tcPr>
            <w:tcW w:w="1513" w:type="dxa"/>
          </w:tcPr>
          <w:p w14:paraId="191F155D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 xml:space="preserve">Кількість </w:t>
            </w:r>
          </w:p>
          <w:p w14:paraId="5883441C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виконавців</w:t>
            </w:r>
          </w:p>
        </w:tc>
        <w:tc>
          <w:tcPr>
            <w:tcW w:w="1326" w:type="dxa"/>
          </w:tcPr>
          <w:p w14:paraId="3ED8D045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Формува-ння вимог</w:t>
            </w:r>
          </w:p>
        </w:tc>
        <w:tc>
          <w:tcPr>
            <w:tcW w:w="1243" w:type="dxa"/>
          </w:tcPr>
          <w:p w14:paraId="1EBAC8B3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Проекту-вання</w:t>
            </w:r>
          </w:p>
        </w:tc>
        <w:tc>
          <w:tcPr>
            <w:tcW w:w="1076" w:type="dxa"/>
          </w:tcPr>
          <w:p w14:paraId="7EB24880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Реали-зация</w:t>
            </w:r>
          </w:p>
        </w:tc>
        <w:tc>
          <w:tcPr>
            <w:tcW w:w="989" w:type="dxa"/>
          </w:tcPr>
          <w:p w14:paraId="18944FA9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Тестува-ння</w:t>
            </w:r>
          </w:p>
        </w:tc>
        <w:tc>
          <w:tcPr>
            <w:tcW w:w="1238" w:type="dxa"/>
          </w:tcPr>
          <w:p w14:paraId="0CC0D54C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Впровад-ження</w:t>
            </w:r>
          </w:p>
        </w:tc>
        <w:tc>
          <w:tcPr>
            <w:tcW w:w="1412" w:type="dxa"/>
          </w:tcPr>
          <w:p w14:paraId="5CC38259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Експлуатація та супровід</w:t>
            </w:r>
          </w:p>
        </w:tc>
      </w:tr>
      <w:tr w:rsidR="00691B0E" w:rsidRPr="00691B0E" w14:paraId="75570FB3" w14:textId="77777777" w:rsidTr="00D07E48">
        <w:tc>
          <w:tcPr>
            <w:tcW w:w="548" w:type="dxa"/>
          </w:tcPr>
          <w:p w14:paraId="050EBF2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14:paraId="21C8AFD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326" w:type="dxa"/>
          </w:tcPr>
          <w:p w14:paraId="2B0D7436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243" w:type="dxa"/>
          </w:tcPr>
          <w:p w14:paraId="3E30178E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5604778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989" w:type="dxa"/>
          </w:tcPr>
          <w:p w14:paraId="046B5BA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5A8D49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58EF748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</w:tr>
      <w:tr w:rsidR="00691B0E" w:rsidRPr="00691B0E" w14:paraId="79D6EEF3" w14:textId="77777777" w:rsidTr="00D07E48">
        <w:tc>
          <w:tcPr>
            <w:tcW w:w="548" w:type="dxa"/>
          </w:tcPr>
          <w:p w14:paraId="280234F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14:paraId="77B7F4E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326" w:type="dxa"/>
          </w:tcPr>
          <w:p w14:paraId="673BFD3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243" w:type="dxa"/>
          </w:tcPr>
          <w:p w14:paraId="036E0E0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26</w:t>
            </w:r>
          </w:p>
        </w:tc>
        <w:tc>
          <w:tcPr>
            <w:tcW w:w="1076" w:type="dxa"/>
          </w:tcPr>
          <w:p w14:paraId="301C333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31</w:t>
            </w:r>
          </w:p>
        </w:tc>
        <w:tc>
          <w:tcPr>
            <w:tcW w:w="989" w:type="dxa"/>
          </w:tcPr>
          <w:p w14:paraId="44E5088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2184736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714B891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</w:tr>
      <w:tr w:rsidR="00691B0E" w:rsidRPr="00691B0E" w14:paraId="1B6C9D17" w14:textId="77777777" w:rsidTr="00D07E48">
        <w:tc>
          <w:tcPr>
            <w:tcW w:w="548" w:type="dxa"/>
          </w:tcPr>
          <w:p w14:paraId="4599D81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513" w:type="dxa"/>
          </w:tcPr>
          <w:p w14:paraId="3A03AEEA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326" w:type="dxa"/>
          </w:tcPr>
          <w:p w14:paraId="3A5A289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243" w:type="dxa"/>
          </w:tcPr>
          <w:p w14:paraId="2FD3092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27</w:t>
            </w:r>
          </w:p>
        </w:tc>
        <w:tc>
          <w:tcPr>
            <w:tcW w:w="1076" w:type="dxa"/>
          </w:tcPr>
          <w:p w14:paraId="4E1426F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33</w:t>
            </w:r>
          </w:p>
        </w:tc>
        <w:tc>
          <w:tcPr>
            <w:tcW w:w="989" w:type="dxa"/>
          </w:tcPr>
          <w:p w14:paraId="7628ACB8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117715D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208EA56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</w:tr>
      <w:tr w:rsidR="00691B0E" w:rsidRPr="00691B0E" w14:paraId="7A5E7E1E" w14:textId="77777777" w:rsidTr="00D07E48">
        <w:tc>
          <w:tcPr>
            <w:tcW w:w="548" w:type="dxa"/>
          </w:tcPr>
          <w:p w14:paraId="30D33D1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14:paraId="32DA9A7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07652A5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4F161449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28</w:t>
            </w:r>
          </w:p>
        </w:tc>
        <w:tc>
          <w:tcPr>
            <w:tcW w:w="1076" w:type="dxa"/>
          </w:tcPr>
          <w:p w14:paraId="1D1515B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35</w:t>
            </w:r>
          </w:p>
        </w:tc>
        <w:tc>
          <w:tcPr>
            <w:tcW w:w="989" w:type="dxa"/>
          </w:tcPr>
          <w:p w14:paraId="4CEE646B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708F486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43D9174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</w:tr>
      <w:tr w:rsidR="00691B0E" w:rsidRPr="00691B0E" w14:paraId="7A76C753" w14:textId="77777777" w:rsidTr="00D07E48">
        <w:tc>
          <w:tcPr>
            <w:tcW w:w="548" w:type="dxa"/>
          </w:tcPr>
          <w:p w14:paraId="16192CC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513" w:type="dxa"/>
          </w:tcPr>
          <w:p w14:paraId="5ED6924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68B7519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5BC0E6FD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29</w:t>
            </w:r>
          </w:p>
        </w:tc>
        <w:tc>
          <w:tcPr>
            <w:tcW w:w="1076" w:type="dxa"/>
          </w:tcPr>
          <w:p w14:paraId="126A646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34</w:t>
            </w:r>
          </w:p>
        </w:tc>
        <w:tc>
          <w:tcPr>
            <w:tcW w:w="989" w:type="dxa"/>
          </w:tcPr>
          <w:p w14:paraId="169AC43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4A667B6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5898D6D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</w:tr>
      <w:tr w:rsidR="00691B0E" w:rsidRPr="00691B0E" w14:paraId="7BD26016" w14:textId="77777777" w:rsidTr="00D07E48">
        <w:tc>
          <w:tcPr>
            <w:tcW w:w="548" w:type="dxa"/>
          </w:tcPr>
          <w:p w14:paraId="39C9B77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513" w:type="dxa"/>
          </w:tcPr>
          <w:p w14:paraId="0A8FEA89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326" w:type="dxa"/>
          </w:tcPr>
          <w:p w14:paraId="4E2533E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1243" w:type="dxa"/>
          </w:tcPr>
          <w:p w14:paraId="04441BBA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30</w:t>
            </w:r>
          </w:p>
        </w:tc>
        <w:tc>
          <w:tcPr>
            <w:tcW w:w="1076" w:type="dxa"/>
          </w:tcPr>
          <w:p w14:paraId="43E8720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35</w:t>
            </w:r>
          </w:p>
        </w:tc>
        <w:tc>
          <w:tcPr>
            <w:tcW w:w="989" w:type="dxa"/>
          </w:tcPr>
          <w:p w14:paraId="476A7C7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238" w:type="dxa"/>
          </w:tcPr>
          <w:p w14:paraId="5B367F0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54B3410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</w:tr>
      <w:tr w:rsidR="00691B0E" w:rsidRPr="00691B0E" w14:paraId="744B2487" w14:textId="77777777" w:rsidTr="00D07E48">
        <w:tc>
          <w:tcPr>
            <w:tcW w:w="548" w:type="dxa"/>
          </w:tcPr>
          <w:p w14:paraId="50BD352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513" w:type="dxa"/>
          </w:tcPr>
          <w:p w14:paraId="05AE3C6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084FACE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73A82AC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29</w:t>
            </w:r>
          </w:p>
        </w:tc>
        <w:tc>
          <w:tcPr>
            <w:tcW w:w="1076" w:type="dxa"/>
          </w:tcPr>
          <w:p w14:paraId="157EC60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34</w:t>
            </w:r>
          </w:p>
        </w:tc>
        <w:tc>
          <w:tcPr>
            <w:tcW w:w="989" w:type="dxa"/>
          </w:tcPr>
          <w:p w14:paraId="3B7ECB7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0A4F4E9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1F860A7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</w:tr>
      <w:tr w:rsidR="00691B0E" w:rsidRPr="00691B0E" w14:paraId="6CB38772" w14:textId="77777777" w:rsidTr="00D07E48">
        <w:tc>
          <w:tcPr>
            <w:tcW w:w="548" w:type="dxa"/>
          </w:tcPr>
          <w:p w14:paraId="01C557F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513" w:type="dxa"/>
          </w:tcPr>
          <w:p w14:paraId="0ACB66A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382D238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36B8D83D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33</w:t>
            </w:r>
          </w:p>
        </w:tc>
        <w:tc>
          <w:tcPr>
            <w:tcW w:w="1076" w:type="dxa"/>
          </w:tcPr>
          <w:p w14:paraId="6C4C5D6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38</w:t>
            </w:r>
          </w:p>
        </w:tc>
        <w:tc>
          <w:tcPr>
            <w:tcW w:w="989" w:type="dxa"/>
          </w:tcPr>
          <w:p w14:paraId="48A8DA1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238" w:type="dxa"/>
          </w:tcPr>
          <w:p w14:paraId="10C386E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</w:tcPr>
          <w:p w14:paraId="381A86D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</w:tr>
      <w:tr w:rsidR="00691B0E" w:rsidRPr="00691B0E" w14:paraId="75607F61" w14:textId="77777777" w:rsidTr="00D07E48">
        <w:tc>
          <w:tcPr>
            <w:tcW w:w="548" w:type="dxa"/>
          </w:tcPr>
          <w:p w14:paraId="3E601A1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513" w:type="dxa"/>
          </w:tcPr>
          <w:p w14:paraId="07D60A5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326" w:type="dxa"/>
          </w:tcPr>
          <w:p w14:paraId="3956D27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243" w:type="dxa"/>
          </w:tcPr>
          <w:p w14:paraId="52D40D0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17</w:t>
            </w:r>
          </w:p>
        </w:tc>
        <w:tc>
          <w:tcPr>
            <w:tcW w:w="1076" w:type="dxa"/>
          </w:tcPr>
          <w:p w14:paraId="2C05509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26</w:t>
            </w:r>
          </w:p>
        </w:tc>
        <w:tc>
          <w:tcPr>
            <w:tcW w:w="989" w:type="dxa"/>
          </w:tcPr>
          <w:p w14:paraId="62F1726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3BF4A3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3C8FD80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5512FD2F" w14:textId="77777777" w:rsidTr="00D07E48">
        <w:tc>
          <w:tcPr>
            <w:tcW w:w="548" w:type="dxa"/>
          </w:tcPr>
          <w:p w14:paraId="1203947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513" w:type="dxa"/>
          </w:tcPr>
          <w:p w14:paraId="2E63662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326" w:type="dxa"/>
          </w:tcPr>
          <w:p w14:paraId="3653E17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243" w:type="dxa"/>
          </w:tcPr>
          <w:p w14:paraId="4AFD0AD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1076" w:type="dxa"/>
          </w:tcPr>
          <w:p w14:paraId="6894A81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30</w:t>
            </w:r>
          </w:p>
        </w:tc>
        <w:tc>
          <w:tcPr>
            <w:tcW w:w="989" w:type="dxa"/>
          </w:tcPr>
          <w:p w14:paraId="2A00CAED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7B75C0C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6F70CA6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</w:tr>
      <w:tr w:rsidR="00691B0E" w:rsidRPr="00691B0E" w14:paraId="4FC394B5" w14:textId="77777777" w:rsidTr="00D07E48">
        <w:tc>
          <w:tcPr>
            <w:tcW w:w="548" w:type="dxa"/>
          </w:tcPr>
          <w:p w14:paraId="5487CD7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513" w:type="dxa"/>
          </w:tcPr>
          <w:p w14:paraId="78E21C74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326" w:type="dxa"/>
          </w:tcPr>
          <w:p w14:paraId="156A804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243" w:type="dxa"/>
          </w:tcPr>
          <w:p w14:paraId="31C7300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28</w:t>
            </w:r>
          </w:p>
        </w:tc>
        <w:tc>
          <w:tcPr>
            <w:tcW w:w="1076" w:type="dxa"/>
          </w:tcPr>
          <w:p w14:paraId="418A646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14:paraId="753A471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57C6135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64E2116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</w:tr>
      <w:tr w:rsidR="00691B0E" w:rsidRPr="00691B0E" w14:paraId="0E01D066" w14:textId="77777777" w:rsidTr="00D07E48">
        <w:tc>
          <w:tcPr>
            <w:tcW w:w="548" w:type="dxa"/>
          </w:tcPr>
          <w:p w14:paraId="1D2CC53D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1513" w:type="dxa"/>
          </w:tcPr>
          <w:p w14:paraId="599774B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326" w:type="dxa"/>
          </w:tcPr>
          <w:p w14:paraId="2264D21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243" w:type="dxa"/>
          </w:tcPr>
          <w:p w14:paraId="10DBA44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55390F6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989" w:type="dxa"/>
          </w:tcPr>
          <w:p w14:paraId="0911C32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09799BD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195C890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68A08688" w14:textId="77777777" w:rsidTr="00D07E48">
        <w:tc>
          <w:tcPr>
            <w:tcW w:w="548" w:type="dxa"/>
          </w:tcPr>
          <w:p w14:paraId="76A4A06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  <w:tc>
          <w:tcPr>
            <w:tcW w:w="1513" w:type="dxa"/>
          </w:tcPr>
          <w:p w14:paraId="24A9CCC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326" w:type="dxa"/>
          </w:tcPr>
          <w:p w14:paraId="2122E8C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243" w:type="dxa"/>
          </w:tcPr>
          <w:p w14:paraId="53481FD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30</w:t>
            </w:r>
          </w:p>
        </w:tc>
        <w:tc>
          <w:tcPr>
            <w:tcW w:w="1076" w:type="dxa"/>
          </w:tcPr>
          <w:p w14:paraId="10FB1C68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14:paraId="0C7D815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45D701D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</w:tcPr>
          <w:p w14:paraId="646DF01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</w:tr>
      <w:tr w:rsidR="00691B0E" w:rsidRPr="00691B0E" w14:paraId="7EBC0A0E" w14:textId="77777777" w:rsidTr="00D07E48">
        <w:tc>
          <w:tcPr>
            <w:tcW w:w="548" w:type="dxa"/>
          </w:tcPr>
          <w:p w14:paraId="715609F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1513" w:type="dxa"/>
          </w:tcPr>
          <w:p w14:paraId="0CCA0F0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326" w:type="dxa"/>
          </w:tcPr>
          <w:p w14:paraId="3EAFF4A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243" w:type="dxa"/>
          </w:tcPr>
          <w:p w14:paraId="7F48CA4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2686224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35</w:t>
            </w:r>
          </w:p>
        </w:tc>
        <w:tc>
          <w:tcPr>
            <w:tcW w:w="989" w:type="dxa"/>
          </w:tcPr>
          <w:p w14:paraId="02DDAEB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0D84BA2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37E59CC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7585CBB6" w14:textId="77777777" w:rsidTr="00D07E48">
        <w:tc>
          <w:tcPr>
            <w:tcW w:w="548" w:type="dxa"/>
          </w:tcPr>
          <w:p w14:paraId="0EDAA8C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15</w:t>
            </w:r>
          </w:p>
        </w:tc>
        <w:tc>
          <w:tcPr>
            <w:tcW w:w="1513" w:type="dxa"/>
          </w:tcPr>
          <w:p w14:paraId="7589D77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326" w:type="dxa"/>
          </w:tcPr>
          <w:p w14:paraId="441D10F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243" w:type="dxa"/>
          </w:tcPr>
          <w:p w14:paraId="2A21521D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18</w:t>
            </w:r>
          </w:p>
        </w:tc>
        <w:tc>
          <w:tcPr>
            <w:tcW w:w="1076" w:type="dxa"/>
          </w:tcPr>
          <w:p w14:paraId="5B57EFB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27</w:t>
            </w:r>
          </w:p>
        </w:tc>
        <w:tc>
          <w:tcPr>
            <w:tcW w:w="989" w:type="dxa"/>
          </w:tcPr>
          <w:p w14:paraId="5793F66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6260ACB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31CF373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2C11F12B" w14:textId="77777777" w:rsidTr="00D07E48">
        <w:tc>
          <w:tcPr>
            <w:tcW w:w="548" w:type="dxa"/>
          </w:tcPr>
          <w:p w14:paraId="28E4EEB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16</w:t>
            </w:r>
          </w:p>
        </w:tc>
        <w:tc>
          <w:tcPr>
            <w:tcW w:w="1513" w:type="dxa"/>
          </w:tcPr>
          <w:p w14:paraId="71A5D39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01B3392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53A432D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16</w:t>
            </w:r>
          </w:p>
        </w:tc>
        <w:tc>
          <w:tcPr>
            <w:tcW w:w="1076" w:type="dxa"/>
          </w:tcPr>
          <w:p w14:paraId="5D3FE36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24</w:t>
            </w:r>
          </w:p>
        </w:tc>
        <w:tc>
          <w:tcPr>
            <w:tcW w:w="989" w:type="dxa"/>
          </w:tcPr>
          <w:p w14:paraId="77041A8B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737B39C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5965A90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</w:tr>
      <w:tr w:rsidR="00691B0E" w:rsidRPr="00691B0E" w14:paraId="02C7A736" w14:textId="77777777" w:rsidTr="00D07E48">
        <w:tc>
          <w:tcPr>
            <w:tcW w:w="548" w:type="dxa"/>
          </w:tcPr>
          <w:p w14:paraId="475DDBFB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17</w:t>
            </w:r>
          </w:p>
        </w:tc>
        <w:tc>
          <w:tcPr>
            <w:tcW w:w="1513" w:type="dxa"/>
          </w:tcPr>
          <w:p w14:paraId="76CD127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344A106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18635F7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23</w:t>
            </w:r>
          </w:p>
        </w:tc>
        <w:tc>
          <w:tcPr>
            <w:tcW w:w="1076" w:type="dxa"/>
          </w:tcPr>
          <w:p w14:paraId="37510B6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22</w:t>
            </w:r>
          </w:p>
        </w:tc>
        <w:tc>
          <w:tcPr>
            <w:tcW w:w="989" w:type="dxa"/>
          </w:tcPr>
          <w:p w14:paraId="3B2E4AD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79FA530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1350187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</w:tr>
      <w:tr w:rsidR="00691B0E" w:rsidRPr="00691B0E" w14:paraId="3A0C2D93" w14:textId="77777777" w:rsidTr="00D07E48">
        <w:tc>
          <w:tcPr>
            <w:tcW w:w="548" w:type="dxa"/>
          </w:tcPr>
          <w:p w14:paraId="4066808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18</w:t>
            </w:r>
          </w:p>
        </w:tc>
        <w:tc>
          <w:tcPr>
            <w:tcW w:w="1513" w:type="dxa"/>
          </w:tcPr>
          <w:p w14:paraId="375CD66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326" w:type="dxa"/>
          </w:tcPr>
          <w:p w14:paraId="7F9A938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1243" w:type="dxa"/>
          </w:tcPr>
          <w:p w14:paraId="681A4E8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54444D2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29</w:t>
            </w:r>
          </w:p>
        </w:tc>
        <w:tc>
          <w:tcPr>
            <w:tcW w:w="989" w:type="dxa"/>
          </w:tcPr>
          <w:p w14:paraId="5B512B3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53F3801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3F87065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3204EC06" w14:textId="77777777" w:rsidTr="00D07E48">
        <w:tc>
          <w:tcPr>
            <w:tcW w:w="548" w:type="dxa"/>
          </w:tcPr>
          <w:p w14:paraId="003D29B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19</w:t>
            </w:r>
          </w:p>
        </w:tc>
        <w:tc>
          <w:tcPr>
            <w:tcW w:w="1513" w:type="dxa"/>
          </w:tcPr>
          <w:p w14:paraId="4574EAC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315FA3B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3D18A06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1076" w:type="dxa"/>
          </w:tcPr>
          <w:p w14:paraId="74CDC7E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17</w:t>
            </w:r>
          </w:p>
        </w:tc>
        <w:tc>
          <w:tcPr>
            <w:tcW w:w="989" w:type="dxa"/>
          </w:tcPr>
          <w:p w14:paraId="157C111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53A85D2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</w:tcPr>
          <w:p w14:paraId="7D0B353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</w:tr>
      <w:tr w:rsidR="00691B0E" w:rsidRPr="00691B0E" w14:paraId="0050C300" w14:textId="77777777" w:rsidTr="00D07E48">
        <w:tc>
          <w:tcPr>
            <w:tcW w:w="548" w:type="dxa"/>
          </w:tcPr>
          <w:p w14:paraId="01DF7DD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1513" w:type="dxa"/>
          </w:tcPr>
          <w:p w14:paraId="75EA9A6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44318B2E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3BB52B9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1076" w:type="dxa"/>
          </w:tcPr>
          <w:p w14:paraId="30553AE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14:paraId="50C2B3D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587966B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4465614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</w:tr>
    </w:tbl>
    <w:p w14:paraId="341DB53D" w14:textId="2E51FA61" w:rsidR="00691B0E" w:rsidRDefault="00691B0E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FF1755" w14:textId="77777777" w:rsidR="00691B0E" w:rsidRDefault="00691B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65A3938" w14:textId="68F68715" w:rsidR="008D767B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Варіант 10</w:t>
      </w:r>
    </w:p>
    <w:tbl>
      <w:tblPr>
        <w:tblStyle w:val="a3"/>
        <w:tblW w:w="10066" w:type="dxa"/>
        <w:tblLook w:val="04A0" w:firstRow="1" w:lastRow="0" w:firstColumn="1" w:lastColumn="0" w:noHBand="0" w:noVBand="1"/>
      </w:tblPr>
      <w:tblGrid>
        <w:gridCol w:w="496"/>
        <w:gridCol w:w="1527"/>
        <w:gridCol w:w="1377"/>
        <w:gridCol w:w="1311"/>
        <w:gridCol w:w="1006"/>
        <w:gridCol w:w="1237"/>
        <w:gridCol w:w="1322"/>
        <w:gridCol w:w="1790"/>
      </w:tblGrid>
      <w:tr w:rsidR="00691B0E" w:rsidRPr="00691B0E" w14:paraId="7FBE1F33" w14:textId="77777777" w:rsidTr="00D0327C">
        <w:trPr>
          <w:trHeight w:val="356"/>
        </w:trPr>
        <w:tc>
          <w:tcPr>
            <w:tcW w:w="496" w:type="dxa"/>
          </w:tcPr>
          <w:p w14:paraId="74A46805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80" w:type="dxa"/>
            <w:gridSpan w:val="6"/>
          </w:tcPr>
          <w:p w14:paraId="623786F8" w14:textId="16D090FE" w:rsidR="00691B0E" w:rsidRPr="00691B0E" w:rsidRDefault="00691B0E" w:rsidP="00D07E4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Трудомісткість етапів (в людино</w:t>
            </w:r>
            <w:r w:rsidR="00D032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D032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днях)</w:t>
            </w:r>
          </w:p>
        </w:tc>
        <w:tc>
          <w:tcPr>
            <w:tcW w:w="1790" w:type="dxa"/>
          </w:tcPr>
          <w:p w14:paraId="0741BB61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91B0E" w:rsidRPr="00691B0E" w14:paraId="6D377751" w14:textId="77777777" w:rsidTr="00D0327C">
        <w:trPr>
          <w:trHeight w:val="1085"/>
        </w:trPr>
        <w:tc>
          <w:tcPr>
            <w:tcW w:w="496" w:type="dxa"/>
          </w:tcPr>
          <w:p w14:paraId="3BBFD2C0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27" w:type="dxa"/>
          </w:tcPr>
          <w:p w14:paraId="4904E6E4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Кількість </w:t>
            </w:r>
          </w:p>
          <w:p w14:paraId="5C1A9C2F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виконавців</w:t>
            </w:r>
          </w:p>
        </w:tc>
        <w:tc>
          <w:tcPr>
            <w:tcW w:w="1377" w:type="dxa"/>
          </w:tcPr>
          <w:p w14:paraId="03E68B5F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Формува-ння вимог</w:t>
            </w:r>
          </w:p>
        </w:tc>
        <w:tc>
          <w:tcPr>
            <w:tcW w:w="1311" w:type="dxa"/>
          </w:tcPr>
          <w:p w14:paraId="3E7D7C40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Проекту-вання</w:t>
            </w:r>
          </w:p>
        </w:tc>
        <w:tc>
          <w:tcPr>
            <w:tcW w:w="1006" w:type="dxa"/>
          </w:tcPr>
          <w:p w14:paraId="6F147AB0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Реали-зация</w:t>
            </w:r>
          </w:p>
        </w:tc>
        <w:tc>
          <w:tcPr>
            <w:tcW w:w="1237" w:type="dxa"/>
          </w:tcPr>
          <w:p w14:paraId="7FB3B12A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Тестува-ння</w:t>
            </w:r>
          </w:p>
        </w:tc>
        <w:tc>
          <w:tcPr>
            <w:tcW w:w="1322" w:type="dxa"/>
          </w:tcPr>
          <w:p w14:paraId="2BA08295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Впровад-ження</w:t>
            </w:r>
          </w:p>
        </w:tc>
        <w:tc>
          <w:tcPr>
            <w:tcW w:w="1790" w:type="dxa"/>
          </w:tcPr>
          <w:p w14:paraId="47BE5E61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Експлуатація та супровід</w:t>
            </w:r>
          </w:p>
        </w:tc>
      </w:tr>
      <w:tr w:rsidR="00691B0E" w:rsidRPr="00691B0E" w14:paraId="46ECDEB7" w14:textId="77777777" w:rsidTr="00D0327C">
        <w:trPr>
          <w:trHeight w:val="712"/>
        </w:trPr>
        <w:tc>
          <w:tcPr>
            <w:tcW w:w="496" w:type="dxa"/>
          </w:tcPr>
          <w:p w14:paraId="752FBAB6" w14:textId="4244D5B2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431ACE0E" w14:textId="65C6E986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7" w:type="dxa"/>
          </w:tcPr>
          <w:p w14:paraId="765FC553" w14:textId="1AF9AE0C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11" w:type="dxa"/>
          </w:tcPr>
          <w:p w14:paraId="532203FA" w14:textId="7796B934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6" w:type="dxa"/>
          </w:tcPr>
          <w:p w14:paraId="5AFF6D5A" w14:textId="6C4BFE98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37" w:type="dxa"/>
          </w:tcPr>
          <w:p w14:paraId="1413063E" w14:textId="3A72ED0D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2" w:type="dxa"/>
          </w:tcPr>
          <w:p w14:paraId="38E32542" w14:textId="65FCF1D9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0" w:type="dxa"/>
          </w:tcPr>
          <w:p w14:paraId="7D19194F" w14:textId="33D701C7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</w:tbl>
    <w:p w14:paraId="54A90EAA" w14:textId="099612D1" w:rsidR="00691B0E" w:rsidRDefault="00D0327C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327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4F8ED8" wp14:editId="2627C937">
            <wp:extent cx="5801535" cy="1962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9206" w14:textId="0575D9ED" w:rsidR="003454F2" w:rsidRDefault="003454F2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54F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F3AAED" wp14:editId="089DE0BD">
            <wp:simplePos x="0" y="0"/>
            <wp:positionH relativeFrom="column">
              <wp:posOffset>-1080135</wp:posOffset>
            </wp:positionH>
            <wp:positionV relativeFrom="paragraph">
              <wp:posOffset>1095375</wp:posOffset>
            </wp:positionV>
            <wp:extent cx="7514590" cy="34766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4F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712558" wp14:editId="6CE77B10">
            <wp:extent cx="5962650" cy="10630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49" cy="10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841" w14:textId="5311FAA8" w:rsidR="003454F2" w:rsidRPr="00587B80" w:rsidRDefault="00587B80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Сам файл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зроблена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інтернет-порталі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draw</w:t>
      </w:r>
      <w:r w:rsidRPr="00587B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виставлена на гіт хабі </w:t>
      </w:r>
      <w:hyperlink r:id="rId13" w:history="1">
        <w:r w:rsidRPr="00587B80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https://github.com/OrixoN/Lab_8_OPI.git</w:t>
        </w:r>
      </w:hyperlink>
    </w:p>
    <w:sectPr w:rsidR="003454F2" w:rsidRPr="0058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BF"/>
    <w:rsid w:val="003454F2"/>
    <w:rsid w:val="0035438C"/>
    <w:rsid w:val="00587B80"/>
    <w:rsid w:val="005B7ABF"/>
    <w:rsid w:val="006912AF"/>
    <w:rsid w:val="00691B0E"/>
    <w:rsid w:val="008D767B"/>
    <w:rsid w:val="00D0327C"/>
    <w:rsid w:val="00F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8FE4"/>
  <w15:chartTrackingRefBased/>
  <w15:docId w15:val="{56CE32CE-0A96-49AE-BEEE-175CE714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B0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7B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7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hyperlink" Target="https://github.com/OrixoN/Lab_8_OPI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1104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Orixon Orixon</dc:creator>
  <cp:keywords/>
  <dc:description/>
  <cp:lastModifiedBy>Orixon Orixon</cp:lastModifiedBy>
  <cp:revision>3</cp:revision>
  <dcterms:created xsi:type="dcterms:W3CDTF">2023-12-19T18:13:00Z</dcterms:created>
  <dcterms:modified xsi:type="dcterms:W3CDTF">2023-12-19T18:58:00Z</dcterms:modified>
</cp:coreProperties>
</file>