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7EA2" w14:textId="19610BFB" w:rsidR="001E152C" w:rsidRPr="003D3A78" w:rsidRDefault="003D3A78" w:rsidP="003D3A78">
      <w:pPr>
        <w:jc w:val="center"/>
        <w:rPr>
          <w:sz w:val="32"/>
          <w:szCs w:val="32"/>
          <w:u w:val="single"/>
          <w:rtl/>
        </w:rPr>
      </w:pPr>
      <w:r w:rsidRPr="003D3A78">
        <w:rPr>
          <w:rFonts w:hint="cs"/>
          <w:sz w:val="32"/>
          <w:szCs w:val="32"/>
          <w:u w:val="single"/>
          <w:rtl/>
        </w:rPr>
        <w:t>מערכות הפעלה מטלה 1 תרגיל 1- צילומי מסך</w:t>
      </w:r>
    </w:p>
    <w:p w14:paraId="3F5B0D00" w14:textId="29B43CB1" w:rsidR="003D3A78" w:rsidRDefault="003D3A78" w:rsidP="003D3A78">
      <w:pPr>
        <w:jc w:val="righ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Gdb</w:t>
      </w:r>
      <w:proofErr w:type="spellEnd"/>
      <w:r>
        <w:rPr>
          <w:b/>
          <w:bCs/>
          <w:sz w:val="24"/>
          <w:szCs w:val="24"/>
        </w:rPr>
        <w:t xml:space="preserve"> without debug info:</w:t>
      </w:r>
    </w:p>
    <w:p w14:paraId="59BE31EE" w14:textId="1CAB8B17" w:rsidR="003D3A78" w:rsidRDefault="003D3A78" w:rsidP="003D3A7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בצילומי המסך הבאים ניתן לראות ש</w:t>
      </w:r>
      <w:r>
        <w:rPr>
          <w:rFonts w:hint="cs"/>
          <w:sz w:val="24"/>
          <w:szCs w:val="24"/>
          <w:rtl/>
        </w:rPr>
        <w:t>כשביקשנו מה</w:t>
      </w:r>
      <w:r>
        <w:rPr>
          <w:sz w:val="24"/>
          <w:szCs w:val="24"/>
        </w:rPr>
        <w:t>GDB</w:t>
      </w:r>
      <w:r>
        <w:rPr>
          <w:rFonts w:hint="cs"/>
          <w:sz w:val="24"/>
          <w:szCs w:val="24"/>
          <w:rtl/>
        </w:rPr>
        <w:t xml:space="preserve"> להדפיס היכן </w:t>
      </w:r>
      <w:r>
        <w:rPr>
          <w:rFonts w:hint="cs"/>
          <w:sz w:val="24"/>
          <w:szCs w:val="24"/>
          <w:rtl/>
        </w:rPr>
        <w:t>נפלה התוכנית</w:t>
      </w:r>
      <w:r>
        <w:rPr>
          <w:rFonts w:hint="cs"/>
          <w:sz w:val="24"/>
          <w:szCs w:val="24"/>
          <w:rtl/>
        </w:rPr>
        <w:t xml:space="preserve"> (באמצעות הפקודה </w:t>
      </w:r>
      <w:r>
        <w:rPr>
          <w:sz w:val="24"/>
          <w:szCs w:val="24"/>
        </w:rPr>
        <w:t>where</w:t>
      </w:r>
      <w:r>
        <w:rPr>
          <w:rFonts w:hint="cs"/>
          <w:sz w:val="24"/>
          <w:szCs w:val="24"/>
          <w:rtl/>
        </w:rPr>
        <w:t>) הוא לא ידע להגיד בדיוק אלא באיזו פונקציה (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). </w:t>
      </w:r>
    </w:p>
    <w:p w14:paraId="44CFE00B" w14:textId="77777777" w:rsidR="003D3A78" w:rsidRDefault="003D3A78" w:rsidP="003D3A78">
      <w:pPr>
        <w:rPr>
          <w:rFonts w:hint="cs"/>
          <w:b/>
          <w:bCs/>
          <w:sz w:val="24"/>
          <w:szCs w:val="24"/>
        </w:rPr>
      </w:pPr>
    </w:p>
    <w:p w14:paraId="07AB749B" w14:textId="53B4FC5D" w:rsidR="003D3A78" w:rsidRDefault="003D3A78" w:rsidP="003D3A78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Ex1-</w:t>
      </w:r>
    </w:p>
    <w:p w14:paraId="0A581438" w14:textId="47691898" w:rsidR="003D3A78" w:rsidRDefault="003D3A78" w:rsidP="003D3A78">
      <w:pPr>
        <w:pStyle w:val="NormalWeb"/>
      </w:pPr>
      <w:r>
        <w:rPr>
          <w:noProof/>
        </w:rPr>
        <w:drawing>
          <wp:inline distT="0" distB="0" distL="0" distR="0" wp14:anchorId="198B26B1" wp14:editId="3A1DB69D">
            <wp:extent cx="3677994" cy="2781300"/>
            <wp:effectExtent l="0" t="0" r="0" b="0"/>
            <wp:docPr id="18547191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470" cy="278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F377" w14:textId="307D80AD" w:rsidR="003D3A78" w:rsidRDefault="003D3A78" w:rsidP="003D3A78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Ex2-</w:t>
      </w:r>
    </w:p>
    <w:p w14:paraId="16F96DC8" w14:textId="77777777" w:rsidR="003D3A78" w:rsidRDefault="003D3A78" w:rsidP="003D3A78">
      <w:pPr>
        <w:pStyle w:val="NormalWeb"/>
      </w:pPr>
    </w:p>
    <w:p w14:paraId="5AEAD8BA" w14:textId="189E9651" w:rsidR="003D3A78" w:rsidRDefault="003D3A78" w:rsidP="003D3A78">
      <w:pPr>
        <w:pStyle w:val="NormalWeb"/>
      </w:pPr>
      <w:r>
        <w:rPr>
          <w:noProof/>
        </w:rPr>
        <w:drawing>
          <wp:inline distT="0" distB="0" distL="0" distR="0" wp14:anchorId="6C678875" wp14:editId="0B796683">
            <wp:extent cx="3741786" cy="3131820"/>
            <wp:effectExtent l="0" t="0" r="0" b="0"/>
            <wp:docPr id="114424736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268" cy="313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D1DD" w14:textId="70C6E07A" w:rsidR="003D3A78" w:rsidRDefault="003D3A78" w:rsidP="003D3A78">
      <w:pPr>
        <w:jc w:val="right"/>
        <w:rPr>
          <w:rFonts w:hint="cs"/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lastRenderedPageBreak/>
        <w:t>Ex3-</w:t>
      </w:r>
    </w:p>
    <w:p w14:paraId="16C7B129" w14:textId="705F8AA9" w:rsidR="003D3A78" w:rsidRDefault="003D3A78" w:rsidP="003D3A78">
      <w:pPr>
        <w:pStyle w:val="NormalWeb"/>
      </w:pPr>
      <w:r>
        <w:rPr>
          <w:noProof/>
        </w:rPr>
        <w:drawing>
          <wp:inline distT="0" distB="0" distL="0" distR="0" wp14:anchorId="2AB9037E" wp14:editId="331BC9EF">
            <wp:extent cx="3992880" cy="3586189"/>
            <wp:effectExtent l="0" t="0" r="7620" b="0"/>
            <wp:docPr id="716428634" name="תמונה 3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28634" name="תמונה 3" descr="תמונה שמכילה טקסט, צילום מסך, גופ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706" cy="359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4A0E" w14:textId="77777777" w:rsidR="003D3A78" w:rsidRDefault="003D3A78" w:rsidP="003D3A78">
      <w:pPr>
        <w:jc w:val="right"/>
        <w:rPr>
          <w:b/>
          <w:bCs/>
          <w:sz w:val="24"/>
          <w:szCs w:val="24"/>
          <w:rtl/>
        </w:rPr>
      </w:pPr>
    </w:p>
    <w:p w14:paraId="51F114F2" w14:textId="77FD1DC9" w:rsidR="003D3A78" w:rsidRDefault="003D3A78" w:rsidP="003D3A78">
      <w:pPr>
        <w:jc w:val="righ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Gdb</w:t>
      </w:r>
      <w:proofErr w:type="spellEnd"/>
      <w:r>
        <w:rPr>
          <w:b/>
          <w:bCs/>
          <w:sz w:val="24"/>
          <w:szCs w:val="24"/>
        </w:rPr>
        <w:t xml:space="preserve"> with debug info:</w:t>
      </w:r>
    </w:p>
    <w:p w14:paraId="13681388" w14:textId="1D6E36DA" w:rsidR="003D3A78" w:rsidRDefault="003D3A78" w:rsidP="003D3A78">
      <w:pPr>
        <w:rPr>
          <w:sz w:val="24"/>
          <w:szCs w:val="24"/>
          <w:rtl/>
        </w:rPr>
      </w:pPr>
      <w:r w:rsidRPr="003D3A78">
        <w:rPr>
          <w:rFonts w:hint="cs"/>
          <w:sz w:val="24"/>
          <w:szCs w:val="24"/>
          <w:rtl/>
        </w:rPr>
        <w:t>בצילומי המסך הבאים נראה שה</w:t>
      </w:r>
      <w:r w:rsidRPr="003D3A78">
        <w:rPr>
          <w:sz w:val="24"/>
          <w:szCs w:val="24"/>
        </w:rPr>
        <w:t>GDB</w:t>
      </w:r>
      <w:r w:rsidRPr="003D3A78">
        <w:rPr>
          <w:rFonts w:hint="cs"/>
          <w:sz w:val="24"/>
          <w:szCs w:val="24"/>
          <w:rtl/>
        </w:rPr>
        <w:t xml:space="preserve"> ידע בדיוק היכן קרתה הנפילה (הדפיס באיזו פונקציה ובאיזו שורה</w:t>
      </w:r>
      <w:r>
        <w:rPr>
          <w:rFonts w:hint="cs"/>
          <w:sz w:val="24"/>
          <w:szCs w:val="24"/>
          <w:rtl/>
        </w:rPr>
        <w:t>, וגם את השורה עצמה</w:t>
      </w:r>
      <w:r w:rsidRPr="003D3A78">
        <w:rPr>
          <w:rFonts w:hint="cs"/>
          <w:sz w:val="24"/>
          <w:szCs w:val="24"/>
          <w:rtl/>
        </w:rPr>
        <w:t>).</w:t>
      </w:r>
    </w:p>
    <w:p w14:paraId="147FAB05" w14:textId="52BEF8FD" w:rsidR="003D3A78" w:rsidRDefault="003D3A78" w:rsidP="003D3A78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Ex1-</w:t>
      </w:r>
    </w:p>
    <w:p w14:paraId="22A6E2BD" w14:textId="04991EAF" w:rsidR="003D3A78" w:rsidRDefault="003D3A78" w:rsidP="003D3A78">
      <w:pPr>
        <w:pStyle w:val="NormalWeb"/>
      </w:pPr>
      <w:r>
        <w:rPr>
          <w:noProof/>
        </w:rPr>
        <w:drawing>
          <wp:inline distT="0" distB="0" distL="0" distR="0" wp14:anchorId="01152130" wp14:editId="0A8A816E">
            <wp:extent cx="3962400" cy="3238234"/>
            <wp:effectExtent l="0" t="0" r="0" b="635"/>
            <wp:docPr id="1597813696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210" cy="3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0340" w14:textId="70899F20" w:rsidR="003D3A78" w:rsidRDefault="003D3A78" w:rsidP="003D3A78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Ex2-</w:t>
      </w:r>
    </w:p>
    <w:p w14:paraId="3B373E08" w14:textId="10D4D17C" w:rsidR="003D3A78" w:rsidRDefault="003D3A78" w:rsidP="003D3A78">
      <w:pPr>
        <w:pStyle w:val="NormalWeb"/>
      </w:pPr>
      <w:r>
        <w:rPr>
          <w:noProof/>
        </w:rPr>
        <w:drawing>
          <wp:inline distT="0" distB="0" distL="0" distR="0" wp14:anchorId="21AE6A78" wp14:editId="2E125BDA">
            <wp:extent cx="4517517" cy="3703320"/>
            <wp:effectExtent l="0" t="0" r="0" b="0"/>
            <wp:docPr id="1147178421" name="תמונה 5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8421" name="תמונה 5" descr="תמונה שמכילה טקסט, צילום מסך, גופ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11" cy="370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390C" w14:textId="12197AB2" w:rsidR="003D3A78" w:rsidRDefault="003D3A78" w:rsidP="003D3A78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Ex3-</w:t>
      </w:r>
    </w:p>
    <w:p w14:paraId="5D6D8CD5" w14:textId="4A55EEEC" w:rsidR="003D3A78" w:rsidRPr="003D3A78" w:rsidRDefault="003D3A78" w:rsidP="003D3A78">
      <w:pPr>
        <w:pStyle w:val="NormalWeb"/>
        <w:rPr>
          <w:rFonts w:hint="cs"/>
        </w:rPr>
      </w:pPr>
      <w:r>
        <w:rPr>
          <w:noProof/>
        </w:rPr>
        <w:drawing>
          <wp:inline distT="0" distB="0" distL="0" distR="0" wp14:anchorId="603369EE" wp14:editId="0CCA5CC7">
            <wp:extent cx="4476527" cy="4069080"/>
            <wp:effectExtent l="0" t="0" r="635" b="7620"/>
            <wp:docPr id="67513884" name="תמונה 6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3884" name="תמונה 6" descr="תמונה שמכילה טקסט, צילום מסך, גופ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82" cy="407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A78" w:rsidRPr="003D3A78" w:rsidSect="003D3A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78"/>
    <w:rsid w:val="001E152C"/>
    <w:rsid w:val="002E0DF5"/>
    <w:rsid w:val="003D3A78"/>
    <w:rsid w:val="005B0844"/>
    <w:rsid w:val="00BB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D0CE"/>
  <w15:chartTrackingRefBased/>
  <w15:docId w15:val="{A38425D7-66EC-4EB7-947E-321FFB80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D3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D3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D3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D3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D3A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D3A7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D3A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D3A7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D3A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D3A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3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D3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3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D3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3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D3A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3A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3A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3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D3A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3A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unhideWhenUsed/>
    <w:rsid w:val="003D3A7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</Words>
  <Characters>321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אוריה סיגאוי</dc:creator>
  <cp:keywords/>
  <dc:description/>
  <cp:lastModifiedBy>אוריה סיגאוי</cp:lastModifiedBy>
  <cp:revision>1</cp:revision>
  <dcterms:created xsi:type="dcterms:W3CDTF">2024-04-16T10:59:00Z</dcterms:created>
  <dcterms:modified xsi:type="dcterms:W3CDTF">2024-04-16T11:10:00Z</dcterms:modified>
</cp:coreProperties>
</file>