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02DA" w14:textId="1FF98E83" w:rsidR="00DD477F" w:rsidRPr="00D81A82" w:rsidRDefault="00C61D66" w:rsidP="00DD477F">
      <w:pPr>
        <w:jc w:val="center"/>
        <w:rPr>
          <w:b/>
          <w:bCs/>
          <w:sz w:val="48"/>
          <w:szCs w:val="40"/>
        </w:rPr>
      </w:pPr>
      <w:r>
        <w:rPr>
          <w:b/>
          <w:bCs/>
          <w:sz w:val="48"/>
          <w:szCs w:val="40"/>
        </w:rPr>
        <w:t>Ecommerce Angular</w:t>
      </w:r>
    </w:p>
    <w:p w14:paraId="68281A05" w14:textId="77777777" w:rsidR="00DD477F" w:rsidRPr="00D81A82" w:rsidRDefault="00DD477F" w:rsidP="00DD477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Ex</w:t>
      </w:r>
      <w:r>
        <w:t>pected features:</w:t>
      </w:r>
    </w:p>
    <w:p w14:paraId="657B0DD4" w14:textId="77777777" w:rsidR="00DD477F" w:rsidRPr="00D81A82" w:rsidRDefault="00DD477F" w:rsidP="00DD477F">
      <w:pPr>
        <w:pStyle w:val="ListParagraph"/>
        <w:numPr>
          <w:ilvl w:val="0"/>
          <w:numId w:val="1"/>
        </w:numPr>
        <w:rPr>
          <w:lang w:val="vi-VN"/>
        </w:rPr>
      </w:pPr>
      <w:r>
        <w:t>Language, Frw, Tools, others:</w:t>
      </w:r>
    </w:p>
    <w:p w14:paraId="3CCE59F4" w14:textId="77777777" w:rsidR="00DD477F" w:rsidRPr="0006677C" w:rsidRDefault="00DD477F" w:rsidP="00DD477F">
      <w:pPr>
        <w:pStyle w:val="ListParagraph"/>
        <w:numPr>
          <w:ilvl w:val="0"/>
          <w:numId w:val="2"/>
        </w:numPr>
      </w:pPr>
      <w:r>
        <w:t>Spring Boot(Java)</w:t>
      </w:r>
      <w:r>
        <w:rPr>
          <w:lang w:val="vi-VN"/>
        </w:rPr>
        <w:t>:</w:t>
      </w:r>
    </w:p>
    <w:p w14:paraId="4DCCCBC3" w14:textId="5303E6EF" w:rsidR="00DD477F" w:rsidRDefault="00DD477F" w:rsidP="00DD477F">
      <w:pPr>
        <w:pStyle w:val="ListParagraph"/>
        <w:numPr>
          <w:ilvl w:val="0"/>
          <w:numId w:val="2"/>
        </w:numPr>
      </w:pPr>
      <w:r>
        <w:t>Angular(Ts)</w:t>
      </w:r>
      <w:r>
        <w:rPr>
          <w:lang w:val="vi-VN"/>
        </w:rPr>
        <w:t>:</w:t>
      </w:r>
    </w:p>
    <w:p w14:paraId="7A9888D5" w14:textId="77777777" w:rsidR="00DD477F" w:rsidRDefault="00DD477F" w:rsidP="00DD477F">
      <w:pPr>
        <w:pStyle w:val="ListParagraph"/>
        <w:numPr>
          <w:ilvl w:val="1"/>
          <w:numId w:val="2"/>
        </w:numPr>
      </w:pPr>
      <w:r w:rsidRPr="00DD477F">
        <w:t>npm install -g @angular/cli</w:t>
      </w:r>
    </w:p>
    <w:p w14:paraId="23CD8D3E" w14:textId="2E5C92AE" w:rsidR="00DD477F" w:rsidRDefault="00DD477F" w:rsidP="00DD477F">
      <w:pPr>
        <w:pStyle w:val="ListParagraph"/>
        <w:numPr>
          <w:ilvl w:val="1"/>
          <w:numId w:val="2"/>
        </w:numPr>
      </w:pPr>
      <w:r w:rsidRPr="00DD477F">
        <w:t>ng new</w:t>
      </w:r>
      <w:r w:rsidR="005540E4">
        <w:t xml:space="preserve"> [</w:t>
      </w:r>
      <w:r w:rsidR="005540E4" w:rsidRPr="00DD477F">
        <w:t>my-app</w:t>
      </w:r>
      <w:r w:rsidR="005540E4">
        <w:t>]</w:t>
      </w:r>
      <w:r w:rsidR="00696547">
        <w:t>: create new pj angular</w:t>
      </w:r>
    </w:p>
    <w:p w14:paraId="47E9F946" w14:textId="577D751A" w:rsidR="00DD477F" w:rsidRDefault="00DD477F" w:rsidP="00DD477F">
      <w:pPr>
        <w:pStyle w:val="ListParagraph"/>
        <w:numPr>
          <w:ilvl w:val="1"/>
          <w:numId w:val="2"/>
        </w:numPr>
      </w:pPr>
      <w:r>
        <w:t>ng serve -o</w:t>
      </w:r>
      <w:r w:rsidR="00936603">
        <w:t>: start local</w:t>
      </w:r>
    </w:p>
    <w:p w14:paraId="001BD1FD" w14:textId="6AD984D7" w:rsidR="000936F5" w:rsidRDefault="000936F5" w:rsidP="00DD477F">
      <w:pPr>
        <w:pStyle w:val="ListParagraph"/>
        <w:numPr>
          <w:ilvl w:val="1"/>
          <w:numId w:val="2"/>
        </w:numPr>
      </w:pPr>
      <w:r>
        <w:t xml:space="preserve">ng g c </w:t>
      </w:r>
      <w:r w:rsidR="00627C3E">
        <w:t>[name]</w:t>
      </w:r>
      <w:r>
        <w:t xml:space="preserve">: </w:t>
      </w:r>
      <w:r w:rsidR="007D1047">
        <w:t xml:space="preserve">generate </w:t>
      </w:r>
      <w:r>
        <w:t>component</w:t>
      </w:r>
    </w:p>
    <w:p w14:paraId="35CA1827" w14:textId="24A8DE21" w:rsidR="004C3BF9" w:rsidRDefault="004C3BF9" w:rsidP="00DD477F">
      <w:pPr>
        <w:pStyle w:val="ListParagraph"/>
        <w:numPr>
          <w:ilvl w:val="1"/>
          <w:numId w:val="2"/>
        </w:numPr>
      </w:pPr>
      <w:r>
        <w:t>ng</w:t>
      </w:r>
      <w:r>
        <w:rPr>
          <w:lang w:val="vi-VN"/>
        </w:rPr>
        <w:t xml:space="preserve"> g m [name]: </w:t>
      </w:r>
      <w:r>
        <w:t>generate module</w:t>
      </w:r>
    </w:p>
    <w:p w14:paraId="40A15778" w14:textId="7059B10B" w:rsidR="00B3392E" w:rsidRDefault="00B3392E" w:rsidP="00B3392E">
      <w:pPr>
        <w:pStyle w:val="ListParagraph"/>
        <w:numPr>
          <w:ilvl w:val="1"/>
          <w:numId w:val="2"/>
        </w:numPr>
      </w:pPr>
      <w:r>
        <w:t xml:space="preserve">ng g c [name] --flat: </w:t>
      </w:r>
    </w:p>
    <w:p w14:paraId="1604A13B" w14:textId="411FE4F3" w:rsidR="00B3392E" w:rsidRDefault="00B3392E" w:rsidP="00B3392E">
      <w:pPr>
        <w:pStyle w:val="ListParagraph"/>
        <w:numPr>
          <w:ilvl w:val="1"/>
          <w:numId w:val="2"/>
        </w:numPr>
      </w:pPr>
      <w:r>
        <w:t xml:space="preserve">ng g c [name] --routing: </w:t>
      </w:r>
    </w:p>
    <w:p w14:paraId="3BE9DE5E" w14:textId="77777777" w:rsidR="00B3392E" w:rsidRDefault="00B3392E" w:rsidP="00E8542F">
      <w:pPr>
        <w:pStyle w:val="ListParagraph"/>
        <w:ind w:left="1800"/>
      </w:pPr>
    </w:p>
    <w:p w14:paraId="740F8612" w14:textId="420FD40D" w:rsidR="00CA2951" w:rsidRDefault="00CA2951" w:rsidP="00CA2951">
      <w:pPr>
        <w:pStyle w:val="ListParagraph"/>
        <w:numPr>
          <w:ilvl w:val="0"/>
          <w:numId w:val="2"/>
        </w:numPr>
      </w:pPr>
      <w:r>
        <w:t>Angular Material:</w:t>
      </w:r>
    </w:p>
    <w:p w14:paraId="7446DFB2" w14:textId="03673B85" w:rsidR="00CA2951" w:rsidRDefault="00CA2951" w:rsidP="00CA2951">
      <w:pPr>
        <w:pStyle w:val="ListParagraph"/>
        <w:numPr>
          <w:ilvl w:val="1"/>
          <w:numId w:val="2"/>
        </w:numPr>
      </w:pPr>
      <w:r>
        <w:t>ng add @angular/material</w:t>
      </w:r>
    </w:p>
    <w:p w14:paraId="2A63064E" w14:textId="14F6E158" w:rsidR="002A2C53" w:rsidRDefault="002A2C53" w:rsidP="00CA2951">
      <w:pPr>
        <w:pStyle w:val="ListParagraph"/>
        <w:numPr>
          <w:ilvl w:val="1"/>
          <w:numId w:val="2"/>
        </w:numPr>
      </w:pPr>
      <w:r>
        <w:t>import mat icon into file app.module</w:t>
      </w:r>
    </w:p>
    <w:p w14:paraId="5E2FAD7B" w14:textId="77777777" w:rsidR="001D2C4F" w:rsidRDefault="001D2C4F" w:rsidP="00CA2951">
      <w:pPr>
        <w:pStyle w:val="ListParagraph"/>
        <w:numPr>
          <w:ilvl w:val="1"/>
          <w:numId w:val="2"/>
        </w:numPr>
      </w:pPr>
    </w:p>
    <w:p w14:paraId="717E47F3" w14:textId="77777777" w:rsidR="00DD477F" w:rsidRDefault="00DD477F" w:rsidP="00DD477F">
      <w:pPr>
        <w:pStyle w:val="ListParagraph"/>
        <w:numPr>
          <w:ilvl w:val="0"/>
          <w:numId w:val="2"/>
        </w:numPr>
      </w:pPr>
      <w:r>
        <w:t>tailwindcss.com:</w:t>
      </w:r>
    </w:p>
    <w:p w14:paraId="54C838FC" w14:textId="77777777" w:rsidR="00E610E3" w:rsidRDefault="00E610E3" w:rsidP="00E610E3">
      <w:pPr>
        <w:pStyle w:val="ListParagraph"/>
        <w:numPr>
          <w:ilvl w:val="1"/>
          <w:numId w:val="2"/>
        </w:numPr>
      </w:pPr>
      <w:r>
        <w:t>npm install -D tailwindcss postcss autoprefixer</w:t>
      </w:r>
    </w:p>
    <w:p w14:paraId="13E52C38" w14:textId="77777777" w:rsidR="00E610E3" w:rsidRDefault="00E610E3" w:rsidP="00E610E3">
      <w:pPr>
        <w:pStyle w:val="ListParagraph"/>
        <w:numPr>
          <w:ilvl w:val="1"/>
          <w:numId w:val="2"/>
        </w:numPr>
      </w:pPr>
      <w:r>
        <w:t>npx tailwindcss init</w:t>
      </w:r>
    </w:p>
    <w:p w14:paraId="589C1BD4" w14:textId="090130F1" w:rsidR="00DD477F" w:rsidRDefault="00DD477F" w:rsidP="00E610E3">
      <w:pPr>
        <w:pStyle w:val="ListParagraph"/>
        <w:numPr>
          <w:ilvl w:val="1"/>
          <w:numId w:val="2"/>
        </w:numPr>
      </w:pPr>
      <w:r>
        <w:t>configure tailwind.config.js</w:t>
      </w:r>
    </w:p>
    <w:p w14:paraId="0DBF4500" w14:textId="570510D4" w:rsidR="0078673E" w:rsidRPr="0078673E" w:rsidRDefault="0078673E" w:rsidP="0078673E">
      <w:pPr>
        <w:pStyle w:val="ListParagraph"/>
        <w:numPr>
          <w:ilvl w:val="0"/>
          <w:numId w:val="2"/>
        </w:numPr>
        <w:rPr>
          <w:lang w:val="vi-VN"/>
        </w:rPr>
      </w:pPr>
      <w:r>
        <w:t>NgRx:</w:t>
      </w:r>
    </w:p>
    <w:p w14:paraId="78636BDB" w14:textId="52B536F4" w:rsidR="0078673E" w:rsidRPr="0078673E" w:rsidRDefault="0078673E" w:rsidP="0078673E">
      <w:pPr>
        <w:pStyle w:val="ListParagraph"/>
        <w:numPr>
          <w:ilvl w:val="1"/>
          <w:numId w:val="2"/>
        </w:numPr>
        <w:rPr>
          <w:lang w:val="vi-VN"/>
        </w:rPr>
      </w:pPr>
      <w:r>
        <w:t xml:space="preserve">ng add </w:t>
      </w:r>
      <w:r w:rsidR="000124AA">
        <w:rPr>
          <w:lang w:val="vi-VN"/>
        </w:rPr>
        <w:t>@ngrx/store</w:t>
      </w:r>
    </w:p>
    <w:p w14:paraId="5AE477F3" w14:textId="77777777" w:rsidR="00F173B7" w:rsidRDefault="00F173B7"/>
    <w:sectPr w:rsidR="00F1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3EEE"/>
    <w:multiLevelType w:val="hybridMultilevel"/>
    <w:tmpl w:val="FF88C576"/>
    <w:lvl w:ilvl="0" w:tplc="8F44C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7337FB"/>
    <w:multiLevelType w:val="hybridMultilevel"/>
    <w:tmpl w:val="99D85C58"/>
    <w:lvl w:ilvl="0" w:tplc="9C46B7D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1370579">
    <w:abstractNumId w:val="0"/>
  </w:num>
  <w:num w:numId="2" w16cid:durableId="187638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2E"/>
    <w:rsid w:val="000124AA"/>
    <w:rsid w:val="000936F5"/>
    <w:rsid w:val="001D2C4F"/>
    <w:rsid w:val="002A2C53"/>
    <w:rsid w:val="004C3BF9"/>
    <w:rsid w:val="005540E4"/>
    <w:rsid w:val="00627C3E"/>
    <w:rsid w:val="00696547"/>
    <w:rsid w:val="006B7A3E"/>
    <w:rsid w:val="0078673E"/>
    <w:rsid w:val="007D1047"/>
    <w:rsid w:val="00936603"/>
    <w:rsid w:val="00B3392E"/>
    <w:rsid w:val="00BE4EFE"/>
    <w:rsid w:val="00C61D66"/>
    <w:rsid w:val="00C824DB"/>
    <w:rsid w:val="00CA2951"/>
    <w:rsid w:val="00CD0356"/>
    <w:rsid w:val="00DA1E2E"/>
    <w:rsid w:val="00DD477F"/>
    <w:rsid w:val="00E610E3"/>
    <w:rsid w:val="00E8542F"/>
    <w:rsid w:val="00EA3132"/>
    <w:rsid w:val="00F1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A8E1"/>
  <w15:chartTrackingRefBased/>
  <w15:docId w15:val="{4A5F12C4-41D0-4907-A472-86CA6156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Trịnh Công</dc:creator>
  <cp:keywords/>
  <dc:description/>
  <cp:lastModifiedBy>Nguyên Trịnh Công</cp:lastModifiedBy>
  <cp:revision>27</cp:revision>
  <dcterms:created xsi:type="dcterms:W3CDTF">2023-11-23T12:13:00Z</dcterms:created>
  <dcterms:modified xsi:type="dcterms:W3CDTF">2023-12-01T10:53:00Z</dcterms:modified>
</cp:coreProperties>
</file>