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C9D1" w14:textId="6B9D933E" w:rsidR="00053456" w:rsidRDefault="0066138A">
      <w:r>
        <w:t>Nama</w:t>
      </w:r>
      <w:r>
        <w:tab/>
        <w:t>: Muhammad Al Ghorizmi Muttaqin</w:t>
      </w:r>
    </w:p>
    <w:p w14:paraId="76578CEF" w14:textId="17269E52" w:rsidR="0066138A" w:rsidRDefault="0066138A">
      <w:r>
        <w:t>NIM</w:t>
      </w:r>
      <w:r>
        <w:tab/>
        <w:t>: A11.2022.14097</w:t>
      </w:r>
    </w:p>
    <w:p w14:paraId="51226A2B" w14:textId="3F947FBD" w:rsidR="0066138A" w:rsidRDefault="0066138A">
      <w:r>
        <w:t>Kelp.</w:t>
      </w:r>
      <w:r>
        <w:tab/>
        <w:t>: A11.4404</w:t>
      </w:r>
    </w:p>
    <w:p w14:paraId="62E0DFB7" w14:textId="77777777" w:rsidR="0066138A" w:rsidRDefault="0066138A"/>
    <w:p w14:paraId="7DA9656E" w14:textId="6D110976" w:rsidR="0066138A" w:rsidRDefault="0066138A" w:rsidP="0066138A">
      <w:pPr>
        <w:jc w:val="center"/>
        <w:rPr>
          <w:sz w:val="36"/>
          <w:szCs w:val="36"/>
        </w:rPr>
      </w:pPr>
      <w:r w:rsidRPr="0066138A">
        <w:rPr>
          <w:sz w:val="36"/>
          <w:szCs w:val="36"/>
        </w:rPr>
        <w:t>Tugas Week 1 PBO</w:t>
      </w:r>
    </w:p>
    <w:p w14:paraId="70BC779C" w14:textId="340421F4" w:rsidR="0066138A" w:rsidRDefault="0066138A" w:rsidP="0066138A">
      <w:pPr>
        <w:pStyle w:val="ListParagraph"/>
        <w:numPr>
          <w:ilvl w:val="0"/>
          <w:numId w:val="1"/>
        </w:numPr>
        <w:ind w:left="426"/>
      </w:pPr>
      <w:r>
        <w:t>Hello World</w:t>
      </w:r>
      <w:r w:rsidR="00474CC5">
        <w:t>!</w:t>
      </w:r>
    </w:p>
    <w:p w14:paraId="6F3ACAE7" w14:textId="6EB99D69" w:rsidR="0066138A" w:rsidRPr="0066138A" w:rsidRDefault="00000000" w:rsidP="0066138A">
      <w:pPr>
        <w:pStyle w:val="ListParagraph"/>
        <w:numPr>
          <w:ilvl w:val="0"/>
          <w:numId w:val="1"/>
        </w:numPr>
        <w:ind w:left="426"/>
      </w:pPr>
      <w:hyperlink r:id="rId5" w:history="1">
        <w:r w:rsidR="0066138A" w:rsidRPr="0066138A">
          <w:rPr>
            <w:rStyle w:val="Hyperlink"/>
          </w:rPr>
          <w:t>https://github.com/Orizmm/PBO/tree/fb3c457aaf2de1b9f4302d3be456710d39bf7a1c/week1</w:t>
        </w:r>
      </w:hyperlink>
    </w:p>
    <w:sectPr w:rsidR="0066138A" w:rsidRPr="0066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13404"/>
    <w:multiLevelType w:val="hybridMultilevel"/>
    <w:tmpl w:val="B7C8F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8A"/>
    <w:rsid w:val="00053456"/>
    <w:rsid w:val="001731E3"/>
    <w:rsid w:val="00474CC5"/>
    <w:rsid w:val="00564FE8"/>
    <w:rsid w:val="0066138A"/>
    <w:rsid w:val="007B6AA5"/>
    <w:rsid w:val="00C6175C"/>
    <w:rsid w:val="00D3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923"/>
  <w15:chartTrackingRefBased/>
  <w15:docId w15:val="{769C7B33-B837-4758-B9E2-C4402C1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izmm/PBO/tree/fb3c457aaf2de1b9f4302d3be456710d39bf7a1c/week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GHORIZ ME</dc:creator>
  <cp:keywords/>
  <dc:description/>
  <cp:lastModifiedBy>GHORIZ ME</cp:lastModifiedBy>
  <cp:revision>2</cp:revision>
  <dcterms:created xsi:type="dcterms:W3CDTF">2024-03-12T09:30:00Z</dcterms:created>
  <dcterms:modified xsi:type="dcterms:W3CDTF">2024-03-14T08:08:00Z</dcterms:modified>
</cp:coreProperties>
</file>