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129F" w14:textId="77777777" w:rsidR="008E3C7C" w:rsidRPr="00930FBC" w:rsidRDefault="008E3C7C" w:rsidP="008E3C7C">
      <w:pPr>
        <w:pStyle w:val="Heading1"/>
        <w:spacing w:before="0" w:after="0"/>
      </w:pPr>
      <w:r w:rsidRPr="00930FBC">
        <w:t>Proposta de Projeto: Plataforma para Grupos de Estudo Universitário</w:t>
      </w:r>
    </w:p>
    <w:p w14:paraId="2F410A39" w14:textId="77777777" w:rsidR="008E3C7C" w:rsidRPr="00930FBC" w:rsidRDefault="008E3C7C" w:rsidP="008E3C7C"/>
    <w:p w14:paraId="3F9149F5" w14:textId="52180A87" w:rsidR="008E3C7C" w:rsidRPr="00930FBC" w:rsidRDefault="008E3C7C" w:rsidP="00AF581E">
      <w:pPr>
        <w:pStyle w:val="Heading4"/>
        <w:spacing w:before="0" w:after="0"/>
        <w:jc w:val="both"/>
      </w:pPr>
      <w:r w:rsidRPr="00930FBC">
        <w:t>Objetivo e Tema Geral:</w:t>
      </w:r>
    </w:p>
    <w:p w14:paraId="43CF20EF" w14:textId="0EA2025D" w:rsidR="008E3C7C" w:rsidRPr="00930FBC" w:rsidRDefault="008E3C7C" w:rsidP="00AF581E">
      <w:pPr>
        <w:spacing w:after="0"/>
        <w:jc w:val="both"/>
      </w:pPr>
      <w:r w:rsidRPr="008E3C7C">
        <w:t xml:space="preserve">O projeto visa desenvolver uma plataforma web para facilitar a organização e comunicação entre estudantes universitários </w:t>
      </w:r>
      <w:r w:rsidR="00AF581E">
        <w:t xml:space="preserve">(iremos fazer para o caso do ISCTE) </w:t>
      </w:r>
      <w:r w:rsidRPr="008E3C7C">
        <w:t xml:space="preserve">que partilham </w:t>
      </w:r>
      <w:r w:rsidR="00AF581E">
        <w:t>cadeiras</w:t>
      </w:r>
      <w:r w:rsidRPr="008E3C7C">
        <w:t xml:space="preserve"> em comum. A plataforma permitirá a criação e gestão de grupos de estudo, bem como a troca de informações, dúvidas e </w:t>
      </w:r>
      <w:r w:rsidR="00AF581E">
        <w:t xml:space="preserve">de </w:t>
      </w:r>
      <w:r w:rsidRPr="008E3C7C">
        <w:t xml:space="preserve">recursos entre os membros. O sistema </w:t>
      </w:r>
      <w:r w:rsidR="00AF581E" w:rsidRPr="008E3C7C">
        <w:t xml:space="preserve">também </w:t>
      </w:r>
      <w:r w:rsidRPr="008E3C7C">
        <w:t>incluirá funcionalidades interativas como sugestões de parceiros de estudo (“</w:t>
      </w:r>
      <w:r w:rsidRPr="008E3C7C">
        <w:rPr>
          <w:i/>
          <w:iCs/>
        </w:rPr>
        <w:t>match</w:t>
      </w:r>
      <w:r w:rsidRPr="008E3C7C">
        <w:t xml:space="preserve">”) e </w:t>
      </w:r>
      <w:r w:rsidR="00902255">
        <w:t xml:space="preserve">idealmente ainda </w:t>
      </w:r>
      <w:r w:rsidR="005E034F">
        <w:t>gostaríamos de</w:t>
      </w:r>
      <w:r w:rsidR="00902255">
        <w:t xml:space="preserve"> implementar </w:t>
      </w:r>
      <w:r w:rsidRPr="008E3C7C">
        <w:t>um sistema de reputação para estimular a participação</w:t>
      </w:r>
      <w:r w:rsidR="00AF581E">
        <w:t xml:space="preserve"> (com as interações)</w:t>
      </w:r>
      <w:r w:rsidRPr="008E3C7C">
        <w:t>.</w:t>
      </w:r>
    </w:p>
    <w:p w14:paraId="041FC0BE" w14:textId="77777777" w:rsidR="008E3C7C" w:rsidRPr="008E3C7C" w:rsidRDefault="008E3C7C" w:rsidP="00AF581E">
      <w:pPr>
        <w:spacing w:after="0"/>
        <w:jc w:val="both"/>
      </w:pPr>
    </w:p>
    <w:p w14:paraId="7C2F3DFF" w14:textId="77777777" w:rsidR="008E3C7C" w:rsidRPr="008E3C7C" w:rsidRDefault="008E3C7C" w:rsidP="00AF581E">
      <w:pPr>
        <w:pStyle w:val="Heading4"/>
        <w:spacing w:before="0" w:after="0"/>
        <w:jc w:val="both"/>
      </w:pPr>
      <w:r w:rsidRPr="008E3C7C">
        <w:t>Tipos de Utilizadores:</w:t>
      </w:r>
    </w:p>
    <w:p w14:paraId="3B6A6349" w14:textId="77E407B4" w:rsidR="008E3C7C" w:rsidRPr="008E3C7C" w:rsidRDefault="008E3C7C" w:rsidP="00AF581E">
      <w:pPr>
        <w:numPr>
          <w:ilvl w:val="0"/>
          <w:numId w:val="2"/>
        </w:numPr>
        <w:spacing w:after="0"/>
        <w:jc w:val="both"/>
      </w:pPr>
      <w:r w:rsidRPr="008E3C7C">
        <w:rPr>
          <w:b/>
          <w:bCs/>
        </w:rPr>
        <w:t>Administrador:</w:t>
      </w:r>
      <w:r w:rsidRPr="008E3C7C">
        <w:t xml:space="preserve"> Pode ser um professor</w:t>
      </w:r>
      <w:r w:rsidR="00AF581E">
        <w:t xml:space="preserve"> ou aluno</w:t>
      </w:r>
      <w:r w:rsidRPr="008E3C7C">
        <w:t xml:space="preserve"> responsável pela supervisão d</w:t>
      </w:r>
      <w:r w:rsidR="00AF581E">
        <w:t>os</w:t>
      </w:r>
      <w:r w:rsidRPr="008E3C7C">
        <w:t xml:space="preserve"> conteúdos e</w:t>
      </w:r>
      <w:r w:rsidR="00AF581E">
        <w:t xml:space="preserve"> da</w:t>
      </w:r>
      <w:r w:rsidRPr="008E3C7C">
        <w:t xml:space="preserve"> organização geral da plataforma.</w:t>
      </w:r>
    </w:p>
    <w:p w14:paraId="7B6FC6E6" w14:textId="77777777" w:rsidR="008E3C7C" w:rsidRPr="00930FBC" w:rsidRDefault="008E3C7C" w:rsidP="00AF581E">
      <w:pPr>
        <w:numPr>
          <w:ilvl w:val="0"/>
          <w:numId w:val="2"/>
        </w:numPr>
        <w:spacing w:after="0"/>
        <w:jc w:val="both"/>
      </w:pPr>
      <w:r w:rsidRPr="008E3C7C">
        <w:rPr>
          <w:b/>
          <w:bCs/>
        </w:rPr>
        <w:t>Estudante:</w:t>
      </w:r>
      <w:r w:rsidRPr="008E3C7C">
        <w:t xml:space="preserve"> Utilizador principal da plataforma, participante nos grupos de estudo e interações.</w:t>
      </w:r>
    </w:p>
    <w:p w14:paraId="009E9AF5" w14:textId="77777777" w:rsidR="008E3C7C" w:rsidRPr="008E3C7C" w:rsidRDefault="008E3C7C" w:rsidP="00AF581E">
      <w:pPr>
        <w:spacing w:after="0"/>
        <w:jc w:val="both"/>
      </w:pPr>
    </w:p>
    <w:p w14:paraId="0A2E6E87" w14:textId="77777777" w:rsidR="008E3C7C" w:rsidRPr="008E3C7C" w:rsidRDefault="008E3C7C" w:rsidP="00AF581E">
      <w:pPr>
        <w:pStyle w:val="Heading4"/>
        <w:spacing w:before="0" w:after="0"/>
        <w:jc w:val="both"/>
      </w:pPr>
      <w:r w:rsidRPr="008E3C7C">
        <w:t>Tipos de Dados:</w:t>
      </w:r>
    </w:p>
    <w:p w14:paraId="3252E605" w14:textId="322285D9" w:rsidR="008E3C7C" w:rsidRPr="008E3C7C" w:rsidRDefault="008E3C7C" w:rsidP="00AF581E">
      <w:pPr>
        <w:numPr>
          <w:ilvl w:val="0"/>
          <w:numId w:val="3"/>
        </w:numPr>
        <w:spacing w:after="0"/>
        <w:jc w:val="both"/>
      </w:pPr>
      <w:r w:rsidRPr="008E3C7C">
        <w:t>Informações dos utilizadores (nome, e</w:t>
      </w:r>
      <w:r w:rsidR="00AF581E">
        <w:t>-</w:t>
      </w:r>
      <w:r w:rsidRPr="008E3C7C">
        <w:t xml:space="preserve">mail, curso, </w:t>
      </w:r>
      <w:r w:rsidR="00902255">
        <w:t>cadeiras</w:t>
      </w:r>
      <w:r w:rsidRPr="008E3C7C">
        <w:t>).</w:t>
      </w:r>
    </w:p>
    <w:p w14:paraId="314F1167" w14:textId="48128B7D" w:rsidR="008E3C7C" w:rsidRPr="008E3C7C" w:rsidRDefault="008E3C7C" w:rsidP="00AF581E">
      <w:pPr>
        <w:numPr>
          <w:ilvl w:val="0"/>
          <w:numId w:val="3"/>
        </w:numPr>
        <w:spacing w:after="0"/>
        <w:jc w:val="both"/>
      </w:pPr>
      <w:r w:rsidRPr="008E3C7C">
        <w:t>Grupos de estudo (</w:t>
      </w:r>
      <w:r w:rsidR="00902255">
        <w:t>cadeira</w:t>
      </w:r>
      <w:r w:rsidRPr="008E3C7C">
        <w:t>, membros, descrição).</w:t>
      </w:r>
    </w:p>
    <w:p w14:paraId="415B701D" w14:textId="77777777" w:rsidR="008E3C7C" w:rsidRPr="008E3C7C" w:rsidRDefault="008E3C7C" w:rsidP="00AF581E">
      <w:pPr>
        <w:numPr>
          <w:ilvl w:val="0"/>
          <w:numId w:val="3"/>
        </w:numPr>
        <w:spacing w:after="0"/>
        <w:jc w:val="both"/>
      </w:pPr>
      <w:r w:rsidRPr="008E3C7C">
        <w:t>Mensagens e comentários em fóruns.</w:t>
      </w:r>
    </w:p>
    <w:p w14:paraId="6BE8DE40" w14:textId="17C89FB9" w:rsidR="008E3C7C" w:rsidRPr="008E3C7C" w:rsidRDefault="008E3C7C" w:rsidP="00AF581E">
      <w:pPr>
        <w:numPr>
          <w:ilvl w:val="0"/>
          <w:numId w:val="3"/>
        </w:numPr>
        <w:spacing w:after="0"/>
        <w:jc w:val="both"/>
      </w:pPr>
      <w:r w:rsidRPr="008E3C7C">
        <w:t xml:space="preserve">Materiais partilhados (ficheiros, </w:t>
      </w:r>
      <w:r w:rsidRPr="008E3C7C">
        <w:rPr>
          <w:i/>
          <w:iCs/>
        </w:rPr>
        <w:t>links</w:t>
      </w:r>
      <w:r w:rsidRPr="008E3C7C">
        <w:t>).</w:t>
      </w:r>
    </w:p>
    <w:p w14:paraId="5FA335A8" w14:textId="77777777" w:rsidR="008E3C7C" w:rsidRPr="008E3C7C" w:rsidRDefault="008E3C7C" w:rsidP="00AF581E">
      <w:pPr>
        <w:numPr>
          <w:ilvl w:val="0"/>
          <w:numId w:val="3"/>
        </w:numPr>
        <w:spacing w:after="0"/>
        <w:jc w:val="both"/>
      </w:pPr>
      <w:r w:rsidRPr="008E3C7C">
        <w:t xml:space="preserve">Registos de interações (mensagens trocadas, reações, </w:t>
      </w:r>
      <w:r w:rsidRPr="008E3C7C">
        <w:rPr>
          <w:i/>
          <w:iCs/>
        </w:rPr>
        <w:t>uploads</w:t>
      </w:r>
      <w:r w:rsidRPr="008E3C7C">
        <w:t>).</w:t>
      </w:r>
    </w:p>
    <w:p w14:paraId="134E6A57" w14:textId="1580AF04" w:rsidR="008E3C7C" w:rsidRPr="00930FBC" w:rsidRDefault="008E3C7C" w:rsidP="00AF581E">
      <w:pPr>
        <w:numPr>
          <w:ilvl w:val="0"/>
          <w:numId w:val="3"/>
        </w:numPr>
        <w:spacing w:after="0"/>
        <w:jc w:val="both"/>
      </w:pPr>
      <w:r w:rsidRPr="008E3C7C">
        <w:t>Métricas de reputação (número de participações, votos positivos, etc.).</w:t>
      </w:r>
    </w:p>
    <w:p w14:paraId="497849D8" w14:textId="77777777" w:rsidR="008E3C7C" w:rsidRPr="008E3C7C" w:rsidRDefault="008E3C7C" w:rsidP="00AF581E">
      <w:pPr>
        <w:spacing w:after="0"/>
        <w:jc w:val="both"/>
      </w:pPr>
    </w:p>
    <w:p w14:paraId="42524C32" w14:textId="77777777" w:rsidR="008E3C7C" w:rsidRPr="008E3C7C" w:rsidRDefault="008E3C7C" w:rsidP="00AF581E">
      <w:pPr>
        <w:pStyle w:val="Heading4"/>
        <w:spacing w:before="0" w:after="0"/>
        <w:jc w:val="both"/>
      </w:pPr>
      <w:r w:rsidRPr="008E3C7C">
        <w:t>Funcionalidades Principais:</w:t>
      </w:r>
    </w:p>
    <w:p w14:paraId="6A41E3AB" w14:textId="77777777" w:rsidR="008E3C7C" w:rsidRPr="008E3C7C" w:rsidRDefault="008E3C7C" w:rsidP="00AF581E">
      <w:pPr>
        <w:numPr>
          <w:ilvl w:val="0"/>
          <w:numId w:val="4"/>
        </w:numPr>
        <w:spacing w:after="0"/>
        <w:jc w:val="both"/>
      </w:pPr>
      <w:r w:rsidRPr="008E3C7C">
        <w:rPr>
          <w:b/>
          <w:bCs/>
        </w:rPr>
        <w:t>Administrador:</w:t>
      </w:r>
    </w:p>
    <w:p w14:paraId="7CC7F83A" w14:textId="77777777" w:rsidR="008E3C7C" w:rsidRPr="008E3C7C" w:rsidRDefault="008E3C7C" w:rsidP="00AF581E">
      <w:pPr>
        <w:numPr>
          <w:ilvl w:val="1"/>
          <w:numId w:val="4"/>
        </w:numPr>
        <w:spacing w:after="0"/>
        <w:jc w:val="both"/>
      </w:pPr>
      <w:r w:rsidRPr="008E3C7C">
        <w:t>Criar, editar e eliminar grupos de estudo.</w:t>
      </w:r>
    </w:p>
    <w:p w14:paraId="1E8AB27F" w14:textId="77777777" w:rsidR="008E3C7C" w:rsidRPr="008E3C7C" w:rsidRDefault="008E3C7C" w:rsidP="00AF581E">
      <w:pPr>
        <w:numPr>
          <w:ilvl w:val="1"/>
          <w:numId w:val="4"/>
        </w:numPr>
        <w:spacing w:after="0"/>
        <w:jc w:val="both"/>
      </w:pPr>
      <w:r w:rsidRPr="008E3C7C">
        <w:t>Moderar fóruns e remover conteúdos impróprios.</w:t>
      </w:r>
    </w:p>
    <w:p w14:paraId="49EE7B7E" w14:textId="77777777" w:rsidR="008E3C7C" w:rsidRPr="008E3C7C" w:rsidRDefault="008E3C7C" w:rsidP="00AF581E">
      <w:pPr>
        <w:numPr>
          <w:ilvl w:val="1"/>
          <w:numId w:val="4"/>
        </w:numPr>
        <w:spacing w:after="0"/>
        <w:jc w:val="both"/>
      </w:pPr>
      <w:r w:rsidRPr="008E3C7C">
        <w:t>Visualizar estatísticas de atividade por grupo ou utilizador.</w:t>
      </w:r>
    </w:p>
    <w:p w14:paraId="5D0463F1" w14:textId="77777777" w:rsidR="008E3C7C" w:rsidRPr="008E3C7C" w:rsidRDefault="008E3C7C" w:rsidP="00AF581E">
      <w:pPr>
        <w:numPr>
          <w:ilvl w:val="1"/>
          <w:numId w:val="4"/>
        </w:numPr>
        <w:spacing w:after="0"/>
        <w:jc w:val="both"/>
      </w:pPr>
      <w:r w:rsidRPr="008E3C7C">
        <w:t xml:space="preserve">Gerir denúncias e </w:t>
      </w:r>
      <w:r w:rsidRPr="008E3C7C">
        <w:rPr>
          <w:i/>
          <w:iCs/>
        </w:rPr>
        <w:t>feedback</w:t>
      </w:r>
      <w:r w:rsidRPr="008E3C7C">
        <w:t xml:space="preserve"> dos estudantes.</w:t>
      </w:r>
    </w:p>
    <w:p w14:paraId="0C7B0638" w14:textId="77777777" w:rsidR="008E3C7C" w:rsidRPr="008E3C7C" w:rsidRDefault="008E3C7C" w:rsidP="00AF581E">
      <w:pPr>
        <w:numPr>
          <w:ilvl w:val="0"/>
          <w:numId w:val="4"/>
        </w:numPr>
        <w:spacing w:after="0"/>
        <w:jc w:val="both"/>
      </w:pPr>
      <w:r w:rsidRPr="008E3C7C">
        <w:rPr>
          <w:b/>
          <w:bCs/>
        </w:rPr>
        <w:t>Estudante:</w:t>
      </w:r>
    </w:p>
    <w:p w14:paraId="66AA5ADF" w14:textId="20F5B745" w:rsidR="008E3C7C" w:rsidRPr="008E3C7C" w:rsidRDefault="008E3C7C" w:rsidP="00AF581E">
      <w:pPr>
        <w:numPr>
          <w:ilvl w:val="1"/>
          <w:numId w:val="4"/>
        </w:numPr>
        <w:spacing w:after="0"/>
        <w:jc w:val="both"/>
      </w:pPr>
      <w:r w:rsidRPr="008E3C7C">
        <w:t xml:space="preserve">Participar em grupos de estudo por </w:t>
      </w:r>
      <w:r w:rsidR="00902255">
        <w:t>cadeira</w:t>
      </w:r>
      <w:r w:rsidRPr="008E3C7C">
        <w:t>.</w:t>
      </w:r>
    </w:p>
    <w:p w14:paraId="306D169F" w14:textId="77777777" w:rsidR="008E3C7C" w:rsidRPr="008E3C7C" w:rsidRDefault="008E3C7C" w:rsidP="00AF581E">
      <w:pPr>
        <w:numPr>
          <w:ilvl w:val="1"/>
          <w:numId w:val="4"/>
        </w:numPr>
        <w:spacing w:after="0"/>
        <w:jc w:val="both"/>
      </w:pPr>
      <w:r w:rsidRPr="008E3C7C">
        <w:t>Criar e responder a tópicos nos fóruns.</w:t>
      </w:r>
    </w:p>
    <w:p w14:paraId="6409A408" w14:textId="77777777" w:rsidR="008E3C7C" w:rsidRPr="008E3C7C" w:rsidRDefault="008E3C7C" w:rsidP="00AF581E">
      <w:pPr>
        <w:numPr>
          <w:ilvl w:val="1"/>
          <w:numId w:val="4"/>
        </w:numPr>
        <w:spacing w:after="0"/>
        <w:jc w:val="both"/>
      </w:pPr>
      <w:r w:rsidRPr="008E3C7C">
        <w:t>Enviar mensagens e partilhar materiais.</w:t>
      </w:r>
    </w:p>
    <w:p w14:paraId="60E6B1AD" w14:textId="77777777" w:rsidR="008E3C7C" w:rsidRPr="008E3C7C" w:rsidRDefault="008E3C7C" w:rsidP="00AF581E">
      <w:pPr>
        <w:numPr>
          <w:ilvl w:val="1"/>
          <w:numId w:val="4"/>
        </w:numPr>
        <w:spacing w:after="0"/>
        <w:jc w:val="both"/>
      </w:pPr>
      <w:r w:rsidRPr="008E3C7C">
        <w:t>Receber sugestões de outros estudantes com interesses compatíveis.</w:t>
      </w:r>
    </w:p>
    <w:p w14:paraId="190BED53" w14:textId="430A0C45" w:rsidR="00365CE2" w:rsidRDefault="008E3C7C" w:rsidP="00AF581E">
      <w:pPr>
        <w:numPr>
          <w:ilvl w:val="1"/>
          <w:numId w:val="4"/>
        </w:numPr>
        <w:spacing w:after="0"/>
        <w:jc w:val="both"/>
      </w:pPr>
      <w:r w:rsidRPr="008E3C7C">
        <w:t>Ganhar pontos de reputação e insígnias com base na atividade.</w:t>
      </w:r>
    </w:p>
    <w:sectPr w:rsidR="00365CE2" w:rsidSect="00B6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917"/>
    <w:multiLevelType w:val="multilevel"/>
    <w:tmpl w:val="080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62CE8"/>
    <w:multiLevelType w:val="multilevel"/>
    <w:tmpl w:val="0F6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D1E29"/>
    <w:multiLevelType w:val="multilevel"/>
    <w:tmpl w:val="8A1A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6354B"/>
    <w:multiLevelType w:val="multilevel"/>
    <w:tmpl w:val="77D4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E0371"/>
    <w:multiLevelType w:val="multilevel"/>
    <w:tmpl w:val="7A60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301054">
    <w:abstractNumId w:val="1"/>
  </w:num>
  <w:num w:numId="2" w16cid:durableId="1660428384">
    <w:abstractNumId w:val="4"/>
  </w:num>
  <w:num w:numId="3" w16cid:durableId="114568795">
    <w:abstractNumId w:val="3"/>
  </w:num>
  <w:num w:numId="4" w16cid:durableId="942153085">
    <w:abstractNumId w:val="2"/>
  </w:num>
  <w:num w:numId="5" w16cid:durableId="85164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52"/>
    <w:rsid w:val="00365CE2"/>
    <w:rsid w:val="005E034F"/>
    <w:rsid w:val="00716D01"/>
    <w:rsid w:val="008E3C7C"/>
    <w:rsid w:val="00902255"/>
    <w:rsid w:val="00930FBC"/>
    <w:rsid w:val="009B7952"/>
    <w:rsid w:val="00AF581E"/>
    <w:rsid w:val="00B6763B"/>
    <w:rsid w:val="00BB5447"/>
    <w:rsid w:val="00C815F0"/>
    <w:rsid w:val="00EA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67F4"/>
  <w15:chartTrackingRefBased/>
  <w15:docId w15:val="{7B61CA7B-F222-4E8D-AE95-69B52D0D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7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Silva Correia</dc:creator>
  <cp:keywords/>
  <dc:description/>
  <cp:lastModifiedBy>Catarina Silva Correia</cp:lastModifiedBy>
  <cp:revision>2</cp:revision>
  <dcterms:created xsi:type="dcterms:W3CDTF">2025-04-21T16:41:00Z</dcterms:created>
  <dcterms:modified xsi:type="dcterms:W3CDTF">2025-04-21T16:41:00Z</dcterms:modified>
</cp:coreProperties>
</file>