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8B14" w14:textId="77777777" w:rsidR="006823EE" w:rsidRDefault="006823EE">
      <w:pPr>
        <w:rPr>
          <w:lang w:val="en-US"/>
        </w:rPr>
      </w:pPr>
    </w:p>
    <w:p w14:paraId="05491014" w14:textId="77777777" w:rsidR="00654CA8" w:rsidRDefault="00654CA8">
      <w:pPr>
        <w:rPr>
          <w:lang w:val="en-US"/>
        </w:rPr>
      </w:pPr>
    </w:p>
    <w:tbl>
      <w:tblPr>
        <w:tblW w:w="5189" w:type="pct"/>
        <w:tblInd w:w="-318" w:type="dxa"/>
        <w:tblLayout w:type="fixed"/>
        <w:tblLook w:val="04A0" w:firstRow="1" w:lastRow="0" w:firstColumn="1" w:lastColumn="0" w:noHBand="0" w:noVBand="1"/>
      </w:tblPr>
      <w:tblGrid>
        <w:gridCol w:w="314"/>
        <w:gridCol w:w="93"/>
        <w:gridCol w:w="293"/>
        <w:gridCol w:w="1141"/>
        <w:gridCol w:w="20"/>
        <w:gridCol w:w="436"/>
        <w:gridCol w:w="117"/>
        <w:gridCol w:w="823"/>
        <w:gridCol w:w="29"/>
        <w:gridCol w:w="114"/>
        <w:gridCol w:w="738"/>
        <w:gridCol w:w="23"/>
        <w:gridCol w:w="553"/>
        <w:gridCol w:w="712"/>
        <w:gridCol w:w="849"/>
        <w:gridCol w:w="718"/>
        <w:gridCol w:w="673"/>
        <w:gridCol w:w="36"/>
        <w:gridCol w:w="523"/>
        <w:gridCol w:w="49"/>
        <w:gridCol w:w="572"/>
        <w:gridCol w:w="163"/>
        <w:gridCol w:w="413"/>
        <w:gridCol w:w="390"/>
        <w:gridCol w:w="319"/>
        <w:gridCol w:w="540"/>
        <w:gridCol w:w="572"/>
        <w:gridCol w:w="845"/>
        <w:gridCol w:w="575"/>
        <w:gridCol w:w="16"/>
        <w:gridCol w:w="849"/>
        <w:gridCol w:w="572"/>
        <w:gridCol w:w="575"/>
        <w:gridCol w:w="514"/>
        <w:gridCol w:w="345"/>
        <w:gridCol w:w="377"/>
        <w:gridCol w:w="364"/>
      </w:tblGrid>
      <w:tr w:rsidR="004D5B02" w:rsidRPr="00191284" w14:paraId="6E1BBA83" w14:textId="77777777" w:rsidTr="0003655D">
        <w:trPr>
          <w:gridBefore w:val="1"/>
          <w:wBefore w:w="97" w:type="pct"/>
          <w:trHeight w:val="1284"/>
        </w:trPr>
        <w:tc>
          <w:tcPr>
            <w:tcW w:w="2255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229188" w14:textId="77777777" w:rsidR="004D5B02" w:rsidRPr="00FD360A" w:rsidRDefault="004D5B02" w:rsidP="00273D30">
            <w:pPr>
              <w:rPr>
                <w:b/>
                <w:bCs/>
                <w:sz w:val="20"/>
                <w:szCs w:val="20"/>
                <w:lang w:val="en-US"/>
              </w:rPr>
            </w:pPr>
            <w:r w:rsidRPr="007326E2">
              <w:rPr>
                <w:b/>
                <w:bCs/>
                <w:sz w:val="20"/>
                <w:szCs w:val="20"/>
              </w:rPr>
              <w:t>Академиялық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сапа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бойынша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_______</w:t>
            </w:r>
            <w:r w:rsidRPr="007326E2">
              <w:rPr>
                <w:b/>
                <w:bCs/>
                <w:sz w:val="20"/>
                <w:szCs w:val="20"/>
              </w:rPr>
              <w:t>факультет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кеңесі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отырысында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келісілді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 </w:t>
            </w:r>
            <w:r w:rsidRPr="007326E2">
              <w:rPr>
                <w:b/>
                <w:bCs/>
                <w:sz w:val="20"/>
                <w:szCs w:val="20"/>
              </w:rPr>
              <w:t>және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бекітілді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/</w:t>
            </w:r>
            <w:r>
              <w:rPr>
                <w:b/>
                <w:bCs/>
                <w:sz w:val="20"/>
                <w:szCs w:val="20"/>
              </w:rPr>
              <w:t>Утверждено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на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заседании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Совета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по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академическому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качеству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</w:rPr>
              <w:t>факультета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_______/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Approved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at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meeting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of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the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Council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for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Academic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Quality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of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the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326E2">
              <w:rPr>
                <w:b/>
                <w:bCs/>
                <w:sz w:val="20"/>
                <w:szCs w:val="20"/>
                <w:lang w:val="en-US"/>
              </w:rPr>
              <w:t>Faculty</w:t>
            </w:r>
            <w:r w:rsidRPr="00FD360A">
              <w:rPr>
                <w:b/>
                <w:bCs/>
                <w:sz w:val="20"/>
                <w:szCs w:val="20"/>
                <w:lang w:val="en-US"/>
              </w:rPr>
              <w:t xml:space="preserve"> _______</w:t>
            </w:r>
          </w:p>
          <w:p w14:paraId="2A35FA4E" w14:textId="77777777" w:rsidR="004D5B02" w:rsidRPr="007326E2" w:rsidRDefault="004D5B02" w:rsidP="00273D30">
            <w:pPr>
              <w:rPr>
                <w:b/>
                <w:bCs/>
                <w:sz w:val="20"/>
                <w:szCs w:val="20"/>
              </w:rPr>
            </w:pPr>
            <w:r w:rsidRPr="007326E2">
              <w:rPr>
                <w:b/>
                <w:bCs/>
                <w:sz w:val="20"/>
                <w:szCs w:val="20"/>
              </w:rPr>
              <w:t xml:space="preserve">№_____ хаттама/ протокол/ protocol </w:t>
            </w:r>
          </w:p>
          <w:p w14:paraId="73D04B63" w14:textId="77777777" w:rsidR="004D5B02" w:rsidRPr="00D25929" w:rsidRDefault="004D5B02" w:rsidP="00273D30">
            <w:pPr>
              <w:rPr>
                <w:b/>
                <w:bCs/>
                <w:sz w:val="20"/>
                <w:szCs w:val="20"/>
              </w:rPr>
            </w:pPr>
            <w:r w:rsidRPr="007326E2">
              <w:rPr>
                <w:b/>
                <w:bCs/>
                <w:sz w:val="20"/>
                <w:szCs w:val="20"/>
              </w:rPr>
              <w:t>от/ of   "__" ______ 20__</w:t>
            </w:r>
          </w:p>
        </w:tc>
        <w:tc>
          <w:tcPr>
            <w:tcW w:w="17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E918FE" w14:textId="77777777" w:rsidR="004D5B02" w:rsidRPr="00D25929" w:rsidRDefault="004D5B02" w:rsidP="00273D3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707DD9" w14:textId="77777777" w:rsidR="004D5B02" w:rsidRPr="00D25929" w:rsidRDefault="004D5B02" w:rsidP="00273D3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98C2CE" w14:textId="77777777" w:rsidR="004D5B02" w:rsidRPr="00D25929" w:rsidRDefault="004D5B02" w:rsidP="00273D3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8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760B8F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</w:rPr>
            </w:pPr>
            <w:r w:rsidRPr="00B62EE5">
              <w:rPr>
                <w:b/>
                <w:bCs/>
                <w:sz w:val="20"/>
                <w:szCs w:val="20"/>
              </w:rPr>
              <w:t xml:space="preserve">Бекітемін/ Утверждаю/ Approved by  </w:t>
            </w:r>
          </w:p>
          <w:p w14:paraId="59A66C07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</w:rPr>
            </w:pPr>
            <w:r w:rsidRPr="00B62EE5">
              <w:rPr>
                <w:b/>
                <w:bCs/>
                <w:sz w:val="20"/>
                <w:szCs w:val="20"/>
              </w:rPr>
              <w:t>ХАТУ АҚ ______факультет деканы  /</w:t>
            </w:r>
          </w:p>
          <w:p w14:paraId="608B24C7" w14:textId="77777777" w:rsidR="004D5B02" w:rsidRPr="00191284" w:rsidRDefault="004D5B02" w:rsidP="00273D30">
            <w:pPr>
              <w:ind w:left="13"/>
              <w:rPr>
                <w:b/>
                <w:bCs/>
                <w:sz w:val="20"/>
                <w:szCs w:val="20"/>
                <w:lang w:val="en-US"/>
              </w:rPr>
            </w:pPr>
            <w:r w:rsidRPr="00B62EE5">
              <w:rPr>
                <w:b/>
                <w:bCs/>
                <w:sz w:val="20"/>
                <w:szCs w:val="20"/>
              </w:rPr>
              <w:t>Декан</w:t>
            </w:r>
            <w:r w:rsidRPr="0019128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62EE5">
              <w:rPr>
                <w:b/>
                <w:bCs/>
                <w:sz w:val="20"/>
                <w:szCs w:val="20"/>
              </w:rPr>
              <w:t>Факультета</w:t>
            </w:r>
            <w:r w:rsidRPr="00191284">
              <w:rPr>
                <w:b/>
                <w:bCs/>
                <w:sz w:val="20"/>
                <w:szCs w:val="20"/>
                <w:lang w:val="en-US"/>
              </w:rPr>
              <w:t xml:space="preserve"> ____ </w:t>
            </w:r>
            <w:r w:rsidRPr="00B62EE5">
              <w:rPr>
                <w:b/>
                <w:bCs/>
                <w:sz w:val="20"/>
                <w:szCs w:val="20"/>
              </w:rPr>
              <w:t>АО</w:t>
            </w:r>
            <w:r w:rsidRPr="0019128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62EE5">
              <w:rPr>
                <w:b/>
                <w:bCs/>
                <w:sz w:val="20"/>
                <w:szCs w:val="20"/>
              </w:rPr>
              <w:t>МУИТ</w:t>
            </w:r>
            <w:r w:rsidRPr="00191284">
              <w:rPr>
                <w:b/>
                <w:bCs/>
                <w:sz w:val="20"/>
                <w:szCs w:val="20"/>
                <w:lang w:val="en-US"/>
              </w:rPr>
              <w:t xml:space="preserve">/ </w:t>
            </w:r>
          </w:p>
          <w:p w14:paraId="550ED722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  <w:lang w:val="en-US"/>
              </w:rPr>
            </w:pPr>
            <w:r w:rsidRPr="00B62EE5">
              <w:rPr>
                <w:b/>
                <w:bCs/>
                <w:sz w:val="20"/>
                <w:szCs w:val="20"/>
                <w:lang w:val="en-US"/>
              </w:rPr>
              <w:t>Dean of Faculty ____  IITU JSC</w:t>
            </w:r>
          </w:p>
          <w:p w14:paraId="35602252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  <w:lang w:val="en-US"/>
              </w:rPr>
            </w:pPr>
            <w:r w:rsidRPr="00B62EE5">
              <w:rPr>
                <w:b/>
                <w:bCs/>
                <w:sz w:val="20"/>
                <w:szCs w:val="20"/>
                <w:lang w:val="en-US"/>
              </w:rPr>
              <w:t>_______________________</w:t>
            </w:r>
            <w:r w:rsidRPr="00B62EE5">
              <w:rPr>
                <w:b/>
                <w:bCs/>
                <w:sz w:val="20"/>
                <w:szCs w:val="20"/>
              </w:rPr>
              <w:t>Ф</w:t>
            </w:r>
            <w:r w:rsidRPr="00B62EE5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B62EE5">
              <w:rPr>
                <w:b/>
                <w:bCs/>
                <w:sz w:val="20"/>
                <w:szCs w:val="20"/>
              </w:rPr>
              <w:t>И</w:t>
            </w:r>
            <w:r w:rsidRPr="00B62EE5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B62EE5">
              <w:rPr>
                <w:b/>
                <w:bCs/>
                <w:sz w:val="20"/>
                <w:szCs w:val="20"/>
              </w:rPr>
              <w:t>О</w:t>
            </w:r>
            <w:r w:rsidRPr="00B62EE5">
              <w:rPr>
                <w:b/>
                <w:bCs/>
                <w:sz w:val="20"/>
                <w:szCs w:val="20"/>
                <w:lang w:val="en-US"/>
              </w:rPr>
              <w:t>./ Full name</w:t>
            </w:r>
          </w:p>
          <w:p w14:paraId="44117E01" w14:textId="77777777" w:rsidR="004D5B02" w:rsidRPr="00B62EE5" w:rsidRDefault="004D5B02" w:rsidP="00273D30">
            <w:pPr>
              <w:ind w:left="13"/>
              <w:rPr>
                <w:b/>
                <w:bCs/>
                <w:sz w:val="20"/>
                <w:szCs w:val="20"/>
                <w:lang w:val="en-US"/>
              </w:rPr>
            </w:pPr>
            <w:r w:rsidRPr="00B62EE5">
              <w:rPr>
                <w:b/>
                <w:bCs/>
                <w:sz w:val="20"/>
                <w:szCs w:val="20"/>
                <w:lang w:val="en-US"/>
              </w:rPr>
              <w:t>"_____" _____________ 20___</w:t>
            </w:r>
          </w:p>
        </w:tc>
      </w:tr>
      <w:tr w:rsidR="004D5B02" w:rsidRPr="00191284" w14:paraId="4FC3ED9E" w14:textId="77777777" w:rsidTr="0003655D">
        <w:trPr>
          <w:gridBefore w:val="1"/>
          <w:wBefore w:w="97" w:type="pct"/>
          <w:trHeight w:val="285"/>
        </w:trPr>
        <w:tc>
          <w:tcPr>
            <w:tcW w:w="11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CF1EBD" w14:textId="77777777" w:rsidR="004D5B02" w:rsidRPr="00B62EE5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450" w:type="pct"/>
            <w:gridSpan w:val="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DB08E8" w14:textId="77777777" w:rsidR="004D5B02" w:rsidRPr="00BD5606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  <w:p w14:paraId="79F19AB9" w14:textId="77777777" w:rsidR="004D5B02" w:rsidRPr="00BD5606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D5606">
              <w:rPr>
                <w:b/>
                <w:bCs/>
                <w:sz w:val="20"/>
                <w:szCs w:val="20"/>
                <w:lang w:val="en-US"/>
              </w:rPr>
              <w:t xml:space="preserve">20__-20__ </w:t>
            </w:r>
            <w:r w:rsidRPr="00D25929">
              <w:rPr>
                <w:b/>
                <w:bCs/>
                <w:sz w:val="20"/>
                <w:szCs w:val="20"/>
              </w:rPr>
              <w:t>оқу</w:t>
            </w:r>
            <w:r w:rsidRPr="00BD5606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</w:rPr>
              <w:t>жылы</w:t>
            </w:r>
            <w:r w:rsidRPr="00BD5606">
              <w:rPr>
                <w:b/>
                <w:bCs/>
                <w:sz w:val="20"/>
                <w:szCs w:val="20"/>
                <w:lang w:val="en-US"/>
              </w:rPr>
              <w:t xml:space="preserve">/ </w:t>
            </w:r>
            <w:r w:rsidRPr="00D25929">
              <w:rPr>
                <w:b/>
                <w:bCs/>
                <w:sz w:val="20"/>
                <w:szCs w:val="20"/>
              </w:rPr>
              <w:t>учебный</w:t>
            </w:r>
            <w:r w:rsidRPr="00BD5606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</w:rPr>
              <w:t>год</w:t>
            </w:r>
            <w:r w:rsidRPr="00BD5606">
              <w:rPr>
                <w:b/>
                <w:bCs/>
                <w:sz w:val="20"/>
                <w:szCs w:val="20"/>
                <w:lang w:val="en-US"/>
              </w:rPr>
              <w:t xml:space="preserve">/ 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>academic</w:t>
            </w:r>
            <w:r w:rsidRPr="00BD5606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>year</w:t>
            </w: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C9A185" w14:textId="77777777" w:rsidR="004D5B02" w:rsidRPr="00BD5606" w:rsidRDefault="004D5B02" w:rsidP="00273D30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463DF7" w14:textId="77777777" w:rsidR="004D5B02" w:rsidRPr="00BD5606" w:rsidRDefault="004D5B02" w:rsidP="00273D30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4D5B02" w:rsidRPr="00191284" w14:paraId="023518EF" w14:textId="77777777" w:rsidTr="0003655D">
        <w:trPr>
          <w:gridBefore w:val="1"/>
          <w:wBefore w:w="97" w:type="pct"/>
          <w:trHeight w:val="289"/>
        </w:trPr>
        <w:tc>
          <w:tcPr>
            <w:tcW w:w="11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FABC7" w14:textId="77777777" w:rsidR="004D5B02" w:rsidRPr="00BD5606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785" w:type="pct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EDC1EA" w14:textId="77777777" w:rsidR="004D5B02" w:rsidRPr="00521F72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25929">
              <w:rPr>
                <w:b/>
                <w:bCs/>
                <w:sz w:val="20"/>
                <w:szCs w:val="20"/>
              </w:rPr>
              <w:t>КАФЕДРА</w:t>
            </w:r>
            <w:r w:rsidRPr="00D25929">
              <w:rPr>
                <w:b/>
                <w:bCs/>
                <w:sz w:val="20"/>
                <w:szCs w:val="20"/>
                <w:lang w:val="kk-KZ"/>
              </w:rPr>
              <w:t xml:space="preserve">НЫҢ ПЕДАГОГИКАЛЫҚ ЖҮКТЕМЕСІНІҢ ОРЫНДАЛУЫ БОЙЫНША ЖИЫНТЫҚ </w:t>
            </w:r>
            <w:r>
              <w:rPr>
                <w:b/>
                <w:bCs/>
                <w:sz w:val="20"/>
                <w:szCs w:val="20"/>
                <w:lang w:val="kk-KZ"/>
              </w:rPr>
              <w:t>ЖОСПАР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/ 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br/>
            </w:r>
            <w:r w:rsidRPr="00D25929">
              <w:rPr>
                <w:b/>
                <w:bCs/>
                <w:sz w:val="20"/>
                <w:szCs w:val="20"/>
              </w:rPr>
              <w:t>СВОДНЫЙ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ОТЧЕТ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kk-KZ"/>
              </w:rPr>
              <w:t>ПО ВЫПОЛНЕНИЮ ПЕДАГОГИЧЕСКОЙ НАГРУЗКИ ППС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</w:rPr>
              <w:t>КАФЕДРЫ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/ 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br/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CUMULATIVE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REPORT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ON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IMPLEMENTATION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OF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THE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PEDAGOGICAL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LOAD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OF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THE</w:t>
            </w:r>
            <w:r w:rsidRPr="00521F7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DEPARTMENT</w:t>
            </w:r>
          </w:p>
        </w:tc>
      </w:tr>
      <w:tr w:rsidR="004D5B02" w:rsidRPr="00D25929" w14:paraId="5170D9F6" w14:textId="77777777" w:rsidTr="0003655D">
        <w:trPr>
          <w:gridBefore w:val="1"/>
          <w:wBefore w:w="97" w:type="pct"/>
          <w:trHeight w:val="289"/>
        </w:trPr>
        <w:tc>
          <w:tcPr>
            <w:tcW w:w="11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0A4418" w14:textId="77777777" w:rsidR="004D5B02" w:rsidRPr="00521F72" w:rsidRDefault="004D5B02" w:rsidP="00273D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785" w:type="pct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69E095" w14:textId="77777777" w:rsidR="004D5B02" w:rsidRDefault="004D5B02" w:rsidP="00273D30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D25929">
              <w:rPr>
                <w:b/>
                <w:bCs/>
                <w:sz w:val="20"/>
                <w:szCs w:val="20"/>
              </w:rPr>
              <w:t>«</w:t>
            </w:r>
            <w:r w:rsidR="00723A60">
              <w:rPr>
                <w:b/>
                <w:bCs/>
                <w:sz w:val="20"/>
                <w:szCs w:val="20"/>
                <w:lang w:val="kk-KZ"/>
              </w:rPr>
              <w:t>Математикалық және компьютерлік моделдеу</w:t>
            </w:r>
            <w:r w:rsidRPr="00D25929">
              <w:rPr>
                <w:b/>
                <w:bCs/>
                <w:sz w:val="20"/>
                <w:szCs w:val="20"/>
              </w:rPr>
              <w:t>»</w:t>
            </w:r>
            <w:r w:rsidRPr="00723A60">
              <w:rPr>
                <w:b/>
                <w:bCs/>
                <w:sz w:val="20"/>
                <w:szCs w:val="20"/>
              </w:rPr>
              <w:t xml:space="preserve"> </w:t>
            </w:r>
            <w:r w:rsidR="00723A60">
              <w:rPr>
                <w:b/>
                <w:bCs/>
                <w:sz w:val="20"/>
                <w:szCs w:val="20"/>
                <w:lang w:val="kk-KZ"/>
              </w:rPr>
              <w:t>к</w:t>
            </w:r>
            <w:r w:rsidRPr="00D25929">
              <w:rPr>
                <w:b/>
                <w:bCs/>
                <w:sz w:val="20"/>
                <w:szCs w:val="20"/>
              </w:rPr>
              <w:t xml:space="preserve">афедрасы </w:t>
            </w:r>
            <w:r w:rsidRPr="00723A60">
              <w:rPr>
                <w:b/>
                <w:bCs/>
                <w:sz w:val="20"/>
                <w:szCs w:val="20"/>
              </w:rPr>
              <w:t xml:space="preserve">/ </w:t>
            </w:r>
            <w:r w:rsidRPr="00D25929">
              <w:rPr>
                <w:b/>
                <w:bCs/>
                <w:sz w:val="20"/>
                <w:szCs w:val="20"/>
              </w:rPr>
              <w:t>Кафедра</w:t>
            </w:r>
            <w:r w:rsidRPr="00723A60">
              <w:rPr>
                <w:b/>
                <w:bCs/>
                <w:sz w:val="20"/>
                <w:szCs w:val="20"/>
              </w:rPr>
              <w:t xml:space="preserve"> «</w:t>
            </w:r>
            <w:r w:rsidR="00723A60">
              <w:rPr>
                <w:b/>
                <w:bCs/>
                <w:sz w:val="20"/>
                <w:szCs w:val="20"/>
                <w:lang w:val="kk-KZ"/>
              </w:rPr>
              <w:t>Математического и компьютерного моделирование</w:t>
            </w:r>
            <w:r w:rsidRPr="00723A60">
              <w:rPr>
                <w:b/>
                <w:bCs/>
                <w:sz w:val="20"/>
                <w:szCs w:val="20"/>
              </w:rPr>
              <w:t>»</w:t>
            </w:r>
            <w:r w:rsidRPr="00D25929">
              <w:rPr>
                <w:b/>
                <w:bCs/>
                <w:sz w:val="20"/>
                <w:szCs w:val="20"/>
              </w:rPr>
              <w:t xml:space="preserve"> </w:t>
            </w:r>
            <w:r w:rsidRPr="00723A60">
              <w:rPr>
                <w:b/>
                <w:bCs/>
                <w:sz w:val="20"/>
                <w:szCs w:val="20"/>
              </w:rPr>
              <w:t xml:space="preserve">/ </w:t>
            </w:r>
            <w:r w:rsidRPr="00D25929">
              <w:rPr>
                <w:b/>
                <w:bCs/>
                <w:sz w:val="20"/>
                <w:szCs w:val="20"/>
                <w:lang w:val="en-US"/>
              </w:rPr>
              <w:t>Department</w:t>
            </w:r>
            <w:r w:rsidRPr="00723A60">
              <w:rPr>
                <w:b/>
                <w:bCs/>
                <w:sz w:val="20"/>
                <w:szCs w:val="20"/>
              </w:rPr>
              <w:t xml:space="preserve"> «</w:t>
            </w:r>
            <w:r w:rsidR="009526A5">
              <w:rPr>
                <w:b/>
                <w:bCs/>
                <w:sz w:val="20"/>
                <w:szCs w:val="20"/>
                <w:lang w:val="en-US"/>
              </w:rPr>
              <w:t>Mathematical</w:t>
            </w:r>
            <w:r w:rsidR="009526A5" w:rsidRPr="009526A5">
              <w:rPr>
                <w:b/>
                <w:bCs/>
                <w:sz w:val="20"/>
                <w:szCs w:val="20"/>
              </w:rPr>
              <w:t xml:space="preserve"> </w:t>
            </w:r>
            <w:r w:rsidR="009526A5">
              <w:rPr>
                <w:b/>
                <w:bCs/>
                <w:sz w:val="20"/>
                <w:szCs w:val="20"/>
                <w:lang w:val="en-US"/>
              </w:rPr>
              <w:t>and</w:t>
            </w:r>
            <w:r w:rsidR="009526A5" w:rsidRPr="009526A5">
              <w:rPr>
                <w:b/>
                <w:bCs/>
                <w:sz w:val="20"/>
                <w:szCs w:val="20"/>
              </w:rPr>
              <w:t xml:space="preserve"> </w:t>
            </w:r>
            <w:r w:rsidR="009526A5">
              <w:rPr>
                <w:b/>
                <w:bCs/>
                <w:sz w:val="20"/>
                <w:szCs w:val="20"/>
                <w:lang w:val="en-US"/>
              </w:rPr>
              <w:t>Computer</w:t>
            </w:r>
            <w:r w:rsidR="009526A5" w:rsidRPr="009526A5">
              <w:rPr>
                <w:b/>
                <w:bCs/>
                <w:sz w:val="20"/>
                <w:szCs w:val="20"/>
              </w:rPr>
              <w:t xml:space="preserve"> </w:t>
            </w:r>
            <w:r w:rsidR="009526A5">
              <w:rPr>
                <w:b/>
                <w:bCs/>
                <w:sz w:val="20"/>
                <w:szCs w:val="20"/>
                <w:lang w:val="en-US"/>
              </w:rPr>
              <w:t>Modeling</w:t>
            </w:r>
            <w:r w:rsidRPr="00723A60">
              <w:rPr>
                <w:b/>
                <w:bCs/>
                <w:sz w:val="20"/>
                <w:szCs w:val="20"/>
              </w:rPr>
              <w:t xml:space="preserve">» </w:t>
            </w:r>
          </w:p>
          <w:p w14:paraId="06E31A33" w14:textId="6C986924" w:rsidR="007E35A3" w:rsidRPr="007E35A3" w:rsidRDefault="007E35A3" w:rsidP="00273D30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</w:p>
        </w:tc>
      </w:tr>
      <w:tr w:rsidR="0003655D" w:rsidRPr="00F979A8" w14:paraId="747C8B33" w14:textId="79800DD9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cantSplit/>
          <w:trHeight w:val="764"/>
        </w:trPr>
        <w:tc>
          <w:tcPr>
            <w:tcW w:w="126" w:type="pct"/>
            <w:gridSpan w:val="2"/>
            <w:vMerge w:val="restart"/>
            <w:shd w:val="clear" w:color="auto" w:fill="auto"/>
            <w:vAlign w:val="center"/>
          </w:tcPr>
          <w:p w14:paraId="747C8B28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№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747C8B29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Наименование кафедры</w:t>
            </w:r>
          </w:p>
        </w:tc>
        <w:tc>
          <w:tcPr>
            <w:tcW w:w="176" w:type="pct"/>
            <w:gridSpan w:val="3"/>
            <w:vMerge w:val="restart"/>
            <w:textDirection w:val="btLr"/>
          </w:tcPr>
          <w:p w14:paraId="1D031BF3" w14:textId="39F66CD9" w:rsidR="001553E3" w:rsidRPr="00F979A8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Ставка</w:t>
            </w:r>
          </w:p>
        </w:tc>
        <w:tc>
          <w:tcPr>
            <w:tcW w:w="297" w:type="pct"/>
            <w:gridSpan w:val="3"/>
            <w:vMerge w:val="restart"/>
            <w:textDirection w:val="btLr"/>
          </w:tcPr>
          <w:p w14:paraId="3DAC82EE" w14:textId="5454F570" w:rsidR="001553E3" w:rsidRPr="00F979A8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Форма оплаты</w:t>
            </w:r>
          </w:p>
        </w:tc>
        <w:tc>
          <w:tcPr>
            <w:tcW w:w="233" w:type="pct"/>
            <w:gridSpan w:val="2"/>
            <w:vMerge w:val="restart"/>
            <w:textDirection w:val="btLr"/>
          </w:tcPr>
          <w:p w14:paraId="747C8B2A" w14:textId="4736D12A" w:rsidR="001553E3" w:rsidRPr="00F979A8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Семестр уч.года</w:t>
            </w:r>
          </w:p>
        </w:tc>
        <w:tc>
          <w:tcPr>
            <w:tcW w:w="871" w:type="pct"/>
            <w:gridSpan w:val="4"/>
            <w:shd w:val="clear" w:color="auto" w:fill="auto"/>
            <w:vAlign w:val="center"/>
            <w:hideMark/>
          </w:tcPr>
          <w:p w14:paraId="747C8B2B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 xml:space="preserve">Учебная работа </w:t>
            </w:r>
            <w:r w:rsidRPr="00F979A8">
              <w:rPr>
                <w:b/>
                <w:bCs/>
                <w:sz w:val="16"/>
                <w:szCs w:val="16"/>
              </w:rPr>
              <w:br/>
            </w:r>
          </w:p>
        </w:tc>
        <w:tc>
          <w:tcPr>
            <w:tcW w:w="394" w:type="pct"/>
            <w:gridSpan w:val="4"/>
            <w:vMerge w:val="restart"/>
            <w:shd w:val="clear" w:color="auto" w:fill="auto"/>
            <w:vAlign w:val="center"/>
            <w:hideMark/>
          </w:tcPr>
          <w:p w14:paraId="747C8B2D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Учебно-методическая работа</w:t>
            </w:r>
          </w:p>
        </w:tc>
        <w:tc>
          <w:tcPr>
            <w:tcW w:w="353" w:type="pct"/>
            <w:gridSpan w:val="3"/>
            <w:vMerge w:val="restart"/>
            <w:shd w:val="clear" w:color="auto" w:fill="auto"/>
            <w:vAlign w:val="center"/>
            <w:hideMark/>
          </w:tcPr>
          <w:p w14:paraId="747C8B2E" w14:textId="77777777" w:rsidR="001553E3" w:rsidRPr="00F979A8" w:rsidRDefault="001553E3" w:rsidP="008351EB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Научная работа</w:t>
            </w:r>
          </w:p>
        </w:tc>
        <w:tc>
          <w:tcPr>
            <w:tcW w:w="384" w:type="pct"/>
            <w:gridSpan w:val="3"/>
            <w:vMerge w:val="restart"/>
            <w:shd w:val="clear" w:color="auto" w:fill="auto"/>
            <w:vAlign w:val="center"/>
            <w:hideMark/>
          </w:tcPr>
          <w:p w14:paraId="747C8B2F" w14:textId="6326BE2A" w:rsidR="001553E3" w:rsidRPr="00F979A8" w:rsidRDefault="001553E3" w:rsidP="008351EB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Организационно-метод.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F979A8">
              <w:rPr>
                <w:b/>
                <w:bCs/>
                <w:sz w:val="16"/>
                <w:szCs w:val="16"/>
              </w:rPr>
              <w:t>работа</w:t>
            </w:r>
          </w:p>
        </w:tc>
        <w:tc>
          <w:tcPr>
            <w:tcW w:w="436" w:type="pct"/>
            <w:gridSpan w:val="2"/>
            <w:vMerge w:val="restart"/>
            <w:shd w:val="clear" w:color="auto" w:fill="auto"/>
            <w:vAlign w:val="center"/>
            <w:hideMark/>
          </w:tcPr>
          <w:p w14:paraId="747C8B30" w14:textId="77777777" w:rsidR="001553E3" w:rsidRPr="00F979A8" w:rsidRDefault="001553E3" w:rsidP="006E37EA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Воспитательная, профориентационная, общественная работа, работа по оказанию платных услуг, оборудованию кабинетов, повышению квалификации</w:t>
            </w:r>
          </w:p>
        </w:tc>
        <w:tc>
          <w:tcPr>
            <w:tcW w:w="443" w:type="pct"/>
            <w:gridSpan w:val="3"/>
            <w:vMerge w:val="restart"/>
            <w:shd w:val="clear" w:color="auto" w:fill="auto"/>
            <w:vAlign w:val="center"/>
            <w:hideMark/>
          </w:tcPr>
          <w:p w14:paraId="747C8B31" w14:textId="385494E6" w:rsidR="001553E3" w:rsidRPr="00464DD6" w:rsidRDefault="001553E3" w:rsidP="00AB6919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F979A8">
              <w:rPr>
                <w:b/>
                <w:bCs/>
                <w:sz w:val="16"/>
                <w:szCs w:val="16"/>
              </w:rPr>
              <w:t xml:space="preserve"> Итого </w:t>
            </w:r>
            <w:r>
              <w:rPr>
                <w:b/>
                <w:bCs/>
                <w:sz w:val="16"/>
                <w:szCs w:val="16"/>
                <w:lang w:val="kk-KZ"/>
              </w:rPr>
              <w:t>часов</w:t>
            </w:r>
          </w:p>
        </w:tc>
        <w:tc>
          <w:tcPr>
            <w:tcW w:w="733" w:type="pct"/>
            <w:gridSpan w:val="5"/>
            <w:shd w:val="clear" w:color="auto" w:fill="auto"/>
            <w:vAlign w:val="center"/>
          </w:tcPr>
          <w:p w14:paraId="40A02B74" w14:textId="25FF407E" w:rsidR="001553E3" w:rsidRPr="00F979A8" w:rsidRDefault="001553E3" w:rsidP="00A1776A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Почасовая нагрузка</w:t>
            </w:r>
          </w:p>
        </w:tc>
      </w:tr>
      <w:tr w:rsidR="0003655D" w:rsidRPr="00F979A8" w14:paraId="747C8B40" w14:textId="13893162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cantSplit/>
          <w:trHeight w:val="764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34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  <w:hideMark/>
          </w:tcPr>
          <w:p w14:paraId="747C8B35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  <w:textDirection w:val="btLr"/>
          </w:tcPr>
          <w:p w14:paraId="011292BC" w14:textId="1777BDCA" w:rsidR="001553E3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7" w:type="pct"/>
            <w:gridSpan w:val="3"/>
            <w:vMerge/>
            <w:textDirection w:val="btLr"/>
          </w:tcPr>
          <w:p w14:paraId="77CA69FA" w14:textId="7B6236E7" w:rsidR="001553E3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33" w:type="pct"/>
            <w:gridSpan w:val="2"/>
            <w:vMerge/>
            <w:textDirection w:val="btLr"/>
          </w:tcPr>
          <w:p w14:paraId="747C8B36" w14:textId="725CADD9" w:rsidR="001553E3" w:rsidRPr="00F979A8" w:rsidRDefault="001553E3" w:rsidP="007E637E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9" w:type="pct"/>
            <w:gridSpan w:val="2"/>
            <w:shd w:val="clear" w:color="auto" w:fill="auto"/>
            <w:vAlign w:val="center"/>
            <w:hideMark/>
          </w:tcPr>
          <w:p w14:paraId="747C8B37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Аудиторная</w:t>
            </w:r>
          </w:p>
        </w:tc>
        <w:tc>
          <w:tcPr>
            <w:tcW w:w="482" w:type="pct"/>
            <w:gridSpan w:val="2"/>
            <w:shd w:val="clear" w:color="auto" w:fill="auto"/>
            <w:vAlign w:val="center"/>
          </w:tcPr>
          <w:p w14:paraId="747C8B38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  <w:r w:rsidRPr="00F979A8">
              <w:rPr>
                <w:b/>
                <w:bCs/>
                <w:sz w:val="16"/>
                <w:szCs w:val="16"/>
              </w:rPr>
              <w:t>Внеаудиторная</w:t>
            </w:r>
          </w:p>
        </w:tc>
        <w:tc>
          <w:tcPr>
            <w:tcW w:w="394" w:type="pct"/>
            <w:gridSpan w:val="4"/>
            <w:vMerge/>
            <w:shd w:val="clear" w:color="auto" w:fill="auto"/>
            <w:vAlign w:val="center"/>
            <w:hideMark/>
          </w:tcPr>
          <w:p w14:paraId="747C8B3A" w14:textId="77777777" w:rsidR="001553E3" w:rsidRPr="00F979A8" w:rsidRDefault="001553E3" w:rsidP="006D63E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" w:type="pct"/>
            <w:gridSpan w:val="3"/>
            <w:vMerge/>
            <w:shd w:val="clear" w:color="auto" w:fill="auto"/>
            <w:vAlign w:val="center"/>
            <w:hideMark/>
          </w:tcPr>
          <w:p w14:paraId="747C8B3B" w14:textId="77777777" w:rsidR="001553E3" w:rsidRPr="00F979A8" w:rsidRDefault="001553E3" w:rsidP="008351E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4" w:type="pct"/>
            <w:gridSpan w:val="3"/>
            <w:vMerge/>
            <w:shd w:val="clear" w:color="auto" w:fill="auto"/>
            <w:vAlign w:val="center"/>
            <w:hideMark/>
          </w:tcPr>
          <w:p w14:paraId="747C8B3C" w14:textId="77777777" w:rsidR="001553E3" w:rsidRPr="00F979A8" w:rsidRDefault="001553E3" w:rsidP="008351E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36" w:type="pct"/>
            <w:gridSpan w:val="2"/>
            <w:vMerge/>
            <w:shd w:val="clear" w:color="auto" w:fill="auto"/>
            <w:vAlign w:val="center"/>
            <w:hideMark/>
          </w:tcPr>
          <w:p w14:paraId="747C8B3D" w14:textId="77777777" w:rsidR="001553E3" w:rsidRPr="00F979A8" w:rsidRDefault="001553E3" w:rsidP="006E37E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3" w:type="pct"/>
            <w:gridSpan w:val="3"/>
            <w:vMerge/>
            <w:shd w:val="clear" w:color="auto" w:fill="auto"/>
            <w:vAlign w:val="center"/>
            <w:hideMark/>
          </w:tcPr>
          <w:p w14:paraId="747C8B3E" w14:textId="7D90BB29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" w:type="pct"/>
            <w:gridSpan w:val="2"/>
            <w:shd w:val="clear" w:color="auto" w:fill="auto"/>
            <w:vAlign w:val="center"/>
          </w:tcPr>
          <w:p w14:paraId="5599B598" w14:textId="08E4B6AB" w:rsidR="001553E3" w:rsidRPr="007C0F8B" w:rsidRDefault="001553E3" w:rsidP="007C0F8B">
            <w:pPr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Учебная</w:t>
            </w:r>
          </w:p>
        </w:tc>
        <w:tc>
          <w:tcPr>
            <w:tcW w:w="380" w:type="pct"/>
            <w:gridSpan w:val="3"/>
            <w:shd w:val="clear" w:color="auto" w:fill="auto"/>
            <w:vAlign w:val="center"/>
          </w:tcPr>
          <w:p w14:paraId="11383FBE" w14:textId="30E924FB" w:rsidR="001553E3" w:rsidRPr="007C0F8B" w:rsidRDefault="001553E3" w:rsidP="007C0F8B">
            <w:pPr>
              <w:rPr>
                <w:b/>
                <w:bCs/>
                <w:sz w:val="16"/>
                <w:szCs w:val="16"/>
                <w:lang w:val="kk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ДВР</w:t>
            </w:r>
          </w:p>
        </w:tc>
      </w:tr>
      <w:tr w:rsidR="0003655D" w:rsidRPr="00F979A8" w14:paraId="747C8B56" w14:textId="121042CE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cantSplit/>
          <w:trHeight w:val="416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41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  <w:hideMark/>
          </w:tcPr>
          <w:p w14:paraId="747C8B42" w14:textId="77777777" w:rsidR="001553E3" w:rsidRPr="00F979A8" w:rsidRDefault="001553E3" w:rsidP="00AB69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</w:tcPr>
          <w:p w14:paraId="02E1409C" w14:textId="77777777" w:rsidR="001553E3" w:rsidRPr="00C372E2" w:rsidRDefault="001553E3" w:rsidP="006D63EC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7" w:type="pct"/>
            <w:gridSpan w:val="3"/>
            <w:vMerge/>
          </w:tcPr>
          <w:p w14:paraId="4AA47036" w14:textId="77777777" w:rsidR="001553E3" w:rsidRPr="00C372E2" w:rsidRDefault="001553E3" w:rsidP="006D63EC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33" w:type="pct"/>
            <w:gridSpan w:val="2"/>
            <w:vMerge/>
          </w:tcPr>
          <w:p w14:paraId="747C8B43" w14:textId="2B508253" w:rsidR="001553E3" w:rsidRPr="00C372E2" w:rsidRDefault="001553E3" w:rsidP="006D63EC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70" w:type="pct"/>
            <w:shd w:val="clear" w:color="auto" w:fill="auto"/>
            <w:vAlign w:val="center"/>
            <w:hideMark/>
          </w:tcPr>
          <w:p w14:paraId="747C8B44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219" w:type="pct"/>
            <w:shd w:val="clear" w:color="auto" w:fill="auto"/>
            <w:vAlign w:val="center"/>
          </w:tcPr>
          <w:p w14:paraId="747C8B45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261" w:type="pct"/>
            <w:shd w:val="clear" w:color="auto" w:fill="auto"/>
            <w:vAlign w:val="center"/>
            <w:hideMark/>
          </w:tcPr>
          <w:p w14:paraId="747C8B46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221" w:type="pct"/>
            <w:shd w:val="clear" w:color="auto" w:fill="auto"/>
            <w:vAlign w:val="center"/>
          </w:tcPr>
          <w:p w14:paraId="747C8B47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</w:t>
            </w:r>
            <w:r>
              <w:rPr>
                <w:b/>
                <w:bCs/>
                <w:sz w:val="12"/>
                <w:szCs w:val="12"/>
              </w:rPr>
              <w:t>.</w:t>
            </w:r>
          </w:p>
        </w:tc>
        <w:tc>
          <w:tcPr>
            <w:tcW w:w="218" w:type="pct"/>
            <w:gridSpan w:val="2"/>
            <w:shd w:val="clear" w:color="auto" w:fill="auto"/>
            <w:vAlign w:val="center"/>
            <w:hideMark/>
          </w:tcPr>
          <w:p w14:paraId="747C8B4A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176" w:type="pct"/>
            <w:gridSpan w:val="2"/>
            <w:shd w:val="clear" w:color="auto" w:fill="auto"/>
            <w:vAlign w:val="center"/>
          </w:tcPr>
          <w:p w14:paraId="747C8B4B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76" w:type="pct"/>
            <w:shd w:val="clear" w:color="auto" w:fill="auto"/>
            <w:vAlign w:val="center"/>
            <w:hideMark/>
          </w:tcPr>
          <w:p w14:paraId="747C8B4C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177" w:type="pct"/>
            <w:gridSpan w:val="2"/>
            <w:shd w:val="clear" w:color="auto" w:fill="auto"/>
            <w:vAlign w:val="center"/>
          </w:tcPr>
          <w:p w14:paraId="747C8B4D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218" w:type="pct"/>
            <w:gridSpan w:val="2"/>
            <w:shd w:val="clear" w:color="auto" w:fill="auto"/>
            <w:vAlign w:val="center"/>
            <w:hideMark/>
          </w:tcPr>
          <w:p w14:paraId="747C8B4E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166" w:type="pct"/>
            <w:shd w:val="clear" w:color="auto" w:fill="auto"/>
            <w:vAlign w:val="center"/>
          </w:tcPr>
          <w:p w14:paraId="747C8B4F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76" w:type="pct"/>
            <w:shd w:val="clear" w:color="auto" w:fill="auto"/>
            <w:vAlign w:val="center"/>
            <w:hideMark/>
          </w:tcPr>
          <w:p w14:paraId="747C8B50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260" w:type="pct"/>
            <w:shd w:val="clear" w:color="auto" w:fill="auto"/>
            <w:vAlign w:val="center"/>
          </w:tcPr>
          <w:p w14:paraId="747C8B51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82" w:type="pct"/>
            <w:gridSpan w:val="2"/>
            <w:shd w:val="clear" w:color="auto" w:fill="auto"/>
            <w:vAlign w:val="center"/>
            <w:hideMark/>
          </w:tcPr>
          <w:p w14:paraId="747C8B52" w14:textId="242357DA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261" w:type="pct"/>
            <w:shd w:val="clear" w:color="auto" w:fill="auto"/>
            <w:vAlign w:val="center"/>
          </w:tcPr>
          <w:p w14:paraId="747C8B53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76" w:type="pct"/>
            <w:shd w:val="clear" w:color="auto" w:fill="auto"/>
            <w:vAlign w:val="center"/>
          </w:tcPr>
          <w:p w14:paraId="747C8B54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План.</w:t>
            </w:r>
          </w:p>
        </w:tc>
        <w:tc>
          <w:tcPr>
            <w:tcW w:w="177" w:type="pct"/>
            <w:shd w:val="clear" w:color="auto" w:fill="auto"/>
            <w:noWrap/>
            <w:vAlign w:val="center"/>
            <w:hideMark/>
          </w:tcPr>
          <w:p w14:paraId="747C8B55" w14:textId="77777777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 w:rsidRPr="0035551A">
              <w:rPr>
                <w:b/>
                <w:bCs/>
                <w:sz w:val="12"/>
                <w:szCs w:val="12"/>
              </w:rPr>
              <w:t>Выполн.</w:t>
            </w:r>
          </w:p>
        </w:tc>
        <w:tc>
          <w:tcPr>
            <w:tcW w:w="158" w:type="pct"/>
          </w:tcPr>
          <w:p w14:paraId="4172DFA7" w14:textId="72944B7E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план</w:t>
            </w:r>
          </w:p>
        </w:tc>
        <w:tc>
          <w:tcPr>
            <w:tcW w:w="222" w:type="pct"/>
            <w:gridSpan w:val="2"/>
          </w:tcPr>
          <w:p w14:paraId="14DF9D66" w14:textId="535DE1B9" w:rsidR="001553E3" w:rsidRPr="0035551A" w:rsidRDefault="001553E3" w:rsidP="0035551A">
            <w:pPr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Выполн.</w:t>
            </w:r>
          </w:p>
        </w:tc>
      </w:tr>
      <w:tr w:rsidR="0003655D" w:rsidRPr="00F979A8" w14:paraId="747C8B6C" w14:textId="3A10E765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 w:val="restart"/>
            <w:shd w:val="clear" w:color="auto" w:fill="auto"/>
            <w:vAlign w:val="center"/>
          </w:tcPr>
          <w:p w14:paraId="747C8B57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</w:tcPr>
          <w:p w14:paraId="747C8B58" w14:textId="6541A1F3" w:rsidR="00BD6EA7" w:rsidRPr="00863F61" w:rsidRDefault="00BD6EA7" w:rsidP="0020610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82267E">
              <w:rPr>
                <w:color w:val="000000"/>
                <w:sz w:val="20"/>
                <w:szCs w:val="20"/>
                <w:lang w:val="ru-KZ" w:eastAsia="ru-KZ"/>
              </w:rPr>
              <w:t>Абдикаликова З.Т.</w:t>
            </w:r>
          </w:p>
        </w:tc>
        <w:tc>
          <w:tcPr>
            <w:tcW w:w="176" w:type="pct"/>
            <w:gridSpan w:val="3"/>
            <w:vMerge w:val="restart"/>
            <w:vAlign w:val="center"/>
          </w:tcPr>
          <w:p w14:paraId="227499A5" w14:textId="42CDFB22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>1.5</w:t>
            </w:r>
          </w:p>
        </w:tc>
        <w:tc>
          <w:tcPr>
            <w:tcW w:w="297" w:type="pct"/>
            <w:gridSpan w:val="3"/>
            <w:vMerge w:val="restart"/>
          </w:tcPr>
          <w:p w14:paraId="1E57822C" w14:textId="71CBC2C1" w:rsidR="00BD6EA7" w:rsidRPr="00206102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штат</w:t>
            </w: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59" w14:textId="21719B17" w:rsidR="00BD6EA7" w:rsidRPr="000F191A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5A" w14:textId="11A1031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505</w:t>
            </w:r>
          </w:p>
        </w:tc>
        <w:tc>
          <w:tcPr>
            <w:tcW w:w="219" w:type="pct"/>
            <w:shd w:val="clear" w:color="auto" w:fill="auto"/>
          </w:tcPr>
          <w:p w14:paraId="747C8B5B" w14:textId="2E4A80A1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505</w:t>
            </w:r>
          </w:p>
        </w:tc>
        <w:tc>
          <w:tcPr>
            <w:tcW w:w="261" w:type="pct"/>
            <w:shd w:val="clear" w:color="auto" w:fill="auto"/>
            <w:hideMark/>
          </w:tcPr>
          <w:p w14:paraId="747C8B5C" w14:textId="25BB35F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0</w:t>
            </w:r>
          </w:p>
        </w:tc>
        <w:tc>
          <w:tcPr>
            <w:tcW w:w="221" w:type="pct"/>
            <w:shd w:val="clear" w:color="auto" w:fill="auto"/>
          </w:tcPr>
          <w:p w14:paraId="747C8B5D" w14:textId="1A12F03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0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0" w14:textId="0190EE9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342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61" w14:textId="68178C5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342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62" w14:textId="47D0A46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160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63" w14:textId="6D215EC9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160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64" w14:textId="33A3E4C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140</w:t>
            </w:r>
          </w:p>
        </w:tc>
        <w:tc>
          <w:tcPr>
            <w:tcW w:w="166" w:type="pct"/>
            <w:shd w:val="clear" w:color="auto" w:fill="auto"/>
          </w:tcPr>
          <w:p w14:paraId="747C8B65" w14:textId="4EA07B8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140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66" w14:textId="5E57B0D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86</w:t>
            </w:r>
          </w:p>
        </w:tc>
        <w:tc>
          <w:tcPr>
            <w:tcW w:w="260" w:type="pct"/>
            <w:shd w:val="clear" w:color="auto" w:fill="auto"/>
          </w:tcPr>
          <w:p w14:paraId="747C8B67" w14:textId="4232374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86</w:t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68" w14:textId="6806CA1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1233</w:t>
            </w:r>
          </w:p>
        </w:tc>
        <w:tc>
          <w:tcPr>
            <w:tcW w:w="261" w:type="pct"/>
            <w:shd w:val="clear" w:color="auto" w:fill="auto"/>
          </w:tcPr>
          <w:p w14:paraId="747C8B69" w14:textId="6ECFC534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1233</w:t>
            </w:r>
          </w:p>
        </w:tc>
        <w:tc>
          <w:tcPr>
            <w:tcW w:w="176" w:type="pct"/>
            <w:shd w:val="clear" w:color="auto" w:fill="auto"/>
          </w:tcPr>
          <w:p w14:paraId="747C8B6A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6B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B9B1058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2" w:type="pct"/>
            <w:gridSpan w:val="2"/>
          </w:tcPr>
          <w:p w14:paraId="3589DC24" w14:textId="77777777" w:rsidR="00BD6EA7" w:rsidRPr="00436681" w:rsidRDefault="00BD6EA7" w:rsidP="002D305E">
            <w:pPr>
              <w:jc w:val="center"/>
              <w:rPr>
                <w:sz w:val="16"/>
                <w:szCs w:val="16"/>
              </w:rPr>
            </w:pPr>
          </w:p>
        </w:tc>
      </w:tr>
      <w:tr w:rsidR="0003655D" w:rsidRPr="00F979A8" w14:paraId="747C8B82" w14:textId="5E89626F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6D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</w:tcPr>
          <w:p w14:paraId="747C8B6E" w14:textId="77777777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  <w:vAlign w:val="center"/>
          </w:tcPr>
          <w:p w14:paraId="4FEE8E56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97" w:type="pct"/>
            <w:gridSpan w:val="3"/>
            <w:vMerge/>
          </w:tcPr>
          <w:p w14:paraId="3AA129A7" w14:textId="77777777" w:rsidR="00BD6EA7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6F" w14:textId="1E298A08" w:rsidR="00BD6EA7" w:rsidRPr="00863F61" w:rsidRDefault="00BD6EA7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2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70" w14:textId="67128A7D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267</w:t>
            </w:r>
          </w:p>
        </w:tc>
        <w:tc>
          <w:tcPr>
            <w:tcW w:w="219" w:type="pct"/>
            <w:shd w:val="clear" w:color="auto" w:fill="auto"/>
          </w:tcPr>
          <w:p w14:paraId="747C8B71" w14:textId="63C8B45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267</w:t>
            </w:r>
          </w:p>
        </w:tc>
        <w:tc>
          <w:tcPr>
            <w:tcW w:w="261" w:type="pct"/>
            <w:shd w:val="clear" w:color="auto" w:fill="auto"/>
            <w:hideMark/>
          </w:tcPr>
          <w:p w14:paraId="747C8B72" w14:textId="16D47BC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250</w:t>
            </w:r>
          </w:p>
        </w:tc>
        <w:tc>
          <w:tcPr>
            <w:tcW w:w="221" w:type="pct"/>
            <w:shd w:val="clear" w:color="auto" w:fill="auto"/>
          </w:tcPr>
          <w:p w14:paraId="747C8B73" w14:textId="6714D4AC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250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6" w14:textId="1FBF68B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342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77" w14:textId="63285A2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292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78" w14:textId="3CE0B5A2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160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79" w14:textId="7103CB3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160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7A" w14:textId="7C764CBB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140</w:t>
            </w:r>
          </w:p>
        </w:tc>
        <w:tc>
          <w:tcPr>
            <w:tcW w:w="166" w:type="pct"/>
            <w:shd w:val="clear" w:color="auto" w:fill="auto"/>
          </w:tcPr>
          <w:p w14:paraId="747C8B7B" w14:textId="1FB23A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140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7C" w14:textId="2F9F0C7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86</w:t>
            </w:r>
          </w:p>
        </w:tc>
        <w:tc>
          <w:tcPr>
            <w:tcW w:w="260" w:type="pct"/>
            <w:shd w:val="clear" w:color="auto" w:fill="auto"/>
          </w:tcPr>
          <w:p w14:paraId="747C8B7D" w14:textId="253C9263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158</w:t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7E" w14:textId="6283ABB7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1245</w:t>
            </w:r>
          </w:p>
        </w:tc>
        <w:tc>
          <w:tcPr>
            <w:tcW w:w="261" w:type="pct"/>
            <w:shd w:val="clear" w:color="auto" w:fill="auto"/>
          </w:tcPr>
          <w:p w14:paraId="747C8B7F" w14:textId="2AE9BE18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1267</w:t>
            </w:r>
          </w:p>
        </w:tc>
        <w:tc>
          <w:tcPr>
            <w:tcW w:w="176" w:type="pct"/>
            <w:shd w:val="clear" w:color="auto" w:fill="auto"/>
          </w:tcPr>
          <w:p w14:paraId="747C8B80" w14:textId="09CEA65A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102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81" w14:textId="285E1266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102</w:t>
            </w:r>
          </w:p>
        </w:tc>
        <w:tc>
          <w:tcPr>
            <w:tcW w:w="158" w:type="pct"/>
          </w:tcPr>
          <w:p w14:paraId="2A675381" w14:textId="6DF6059E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69,6</w:t>
            </w:r>
          </w:p>
        </w:tc>
        <w:tc>
          <w:tcPr>
            <w:tcW w:w="222" w:type="pct"/>
            <w:gridSpan w:val="2"/>
          </w:tcPr>
          <w:p w14:paraId="57922CA4" w14:textId="054764C5" w:rsidR="00BD6EA7" w:rsidRPr="00436681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36681">
              <w:rPr>
                <w:sz w:val="16"/>
                <w:szCs w:val="16"/>
                <w:lang w:val="kk-KZ"/>
              </w:rPr>
              <w:t>69,6</w:t>
            </w:r>
          </w:p>
        </w:tc>
      </w:tr>
      <w:tr w:rsidR="0003655D" w:rsidRPr="00F979A8" w14:paraId="747C8B97" w14:textId="47647740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83" w14:textId="77777777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7" w:type="pct"/>
            <w:gridSpan w:val="10"/>
          </w:tcPr>
          <w:p w14:paraId="747C8B84" w14:textId="01A96F84" w:rsidR="00206102" w:rsidRPr="00863F61" w:rsidRDefault="00206102" w:rsidP="00206102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85" w14:textId="640FB198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772</w:t>
            </w:r>
          </w:p>
        </w:tc>
        <w:tc>
          <w:tcPr>
            <w:tcW w:w="219" w:type="pct"/>
            <w:shd w:val="clear" w:color="auto" w:fill="auto"/>
          </w:tcPr>
          <w:p w14:paraId="747C8B86" w14:textId="46008999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772</w:t>
            </w:r>
          </w:p>
        </w:tc>
        <w:tc>
          <w:tcPr>
            <w:tcW w:w="261" w:type="pct"/>
            <w:shd w:val="clear" w:color="auto" w:fill="auto"/>
            <w:hideMark/>
          </w:tcPr>
          <w:p w14:paraId="747C8B87" w14:textId="0F514634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250</w:t>
            </w:r>
          </w:p>
        </w:tc>
        <w:tc>
          <w:tcPr>
            <w:tcW w:w="221" w:type="pct"/>
            <w:shd w:val="clear" w:color="auto" w:fill="auto"/>
          </w:tcPr>
          <w:p w14:paraId="747C8B88" w14:textId="1E8BE24A" w:rsidR="00206102" w:rsidRPr="003C56B1" w:rsidRDefault="002375D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250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B" w14:textId="53124DF9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684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8C" w14:textId="4204871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634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8D" w14:textId="5C37A8B4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320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8E" w14:textId="676B9A3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320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8F" w14:textId="4F36E0B0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280</w:t>
            </w:r>
          </w:p>
        </w:tc>
        <w:tc>
          <w:tcPr>
            <w:tcW w:w="166" w:type="pct"/>
            <w:shd w:val="clear" w:color="auto" w:fill="auto"/>
          </w:tcPr>
          <w:p w14:paraId="747C8B90" w14:textId="6FDFABD5" w:rsidR="00206102" w:rsidRPr="003C56B1" w:rsidRDefault="00457C35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280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91" w14:textId="20025A8F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172</w:t>
            </w:r>
          </w:p>
        </w:tc>
        <w:tc>
          <w:tcPr>
            <w:tcW w:w="260" w:type="pct"/>
            <w:shd w:val="clear" w:color="auto" w:fill="auto"/>
          </w:tcPr>
          <w:p w14:paraId="747C8B92" w14:textId="5C087BE4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244</w:t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93" w14:textId="7FFBB731" w:rsidR="00206102" w:rsidRPr="003C56B1" w:rsidRDefault="00BA5249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2478</w:t>
            </w:r>
          </w:p>
        </w:tc>
        <w:tc>
          <w:tcPr>
            <w:tcW w:w="261" w:type="pct"/>
            <w:shd w:val="clear" w:color="auto" w:fill="auto"/>
          </w:tcPr>
          <w:p w14:paraId="747C8B94" w14:textId="5EF41F23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2500</w:t>
            </w:r>
          </w:p>
        </w:tc>
        <w:tc>
          <w:tcPr>
            <w:tcW w:w="176" w:type="pct"/>
            <w:shd w:val="clear" w:color="auto" w:fill="auto"/>
          </w:tcPr>
          <w:p w14:paraId="747C8B95" w14:textId="18A5009E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102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96" w14:textId="43E02FE2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102</w:t>
            </w:r>
          </w:p>
        </w:tc>
        <w:tc>
          <w:tcPr>
            <w:tcW w:w="158" w:type="pct"/>
          </w:tcPr>
          <w:p w14:paraId="119A528D" w14:textId="1365A6E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69,6</w:t>
            </w:r>
          </w:p>
        </w:tc>
        <w:tc>
          <w:tcPr>
            <w:tcW w:w="222" w:type="pct"/>
            <w:gridSpan w:val="2"/>
          </w:tcPr>
          <w:p w14:paraId="743FAFAF" w14:textId="17507056" w:rsidR="00206102" w:rsidRPr="003C56B1" w:rsidRDefault="00B20FF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69,6</w:t>
            </w:r>
          </w:p>
        </w:tc>
      </w:tr>
      <w:tr w:rsidR="0003655D" w:rsidRPr="00F979A8" w14:paraId="747C8BAD" w14:textId="63275986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 w:val="restart"/>
            <w:shd w:val="clear" w:color="auto" w:fill="auto"/>
            <w:vAlign w:val="center"/>
          </w:tcPr>
          <w:p w14:paraId="747C8B98" w14:textId="77777777" w:rsidR="00BD6EA7" w:rsidRPr="00863F61" w:rsidRDefault="00BD6EA7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</w:tcPr>
          <w:p w14:paraId="747C8B99" w14:textId="0585AE49" w:rsidR="00BD6EA7" w:rsidRPr="000F6FDA" w:rsidRDefault="00BD6EA7" w:rsidP="000F6FDA">
            <w:pPr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0F6FDA">
              <w:rPr>
                <w:color w:val="000000"/>
                <w:sz w:val="20"/>
                <w:szCs w:val="20"/>
                <w:lang w:val="kk-KZ"/>
              </w:rPr>
              <w:t>Алпар С</w:t>
            </w:r>
          </w:p>
        </w:tc>
        <w:tc>
          <w:tcPr>
            <w:tcW w:w="176" w:type="pct"/>
            <w:gridSpan w:val="3"/>
            <w:vMerge w:val="restart"/>
            <w:vAlign w:val="center"/>
          </w:tcPr>
          <w:p w14:paraId="358EF1FB" w14:textId="1C2DC1E2" w:rsidR="00BD6EA7" w:rsidRDefault="00BD6EA7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color w:val="000000"/>
                <w:sz w:val="20"/>
                <w:szCs w:val="20"/>
                <w:lang w:val="ru-KZ" w:eastAsia="ru-KZ"/>
              </w:rPr>
              <w:t>1.5</w:t>
            </w:r>
          </w:p>
        </w:tc>
        <w:tc>
          <w:tcPr>
            <w:tcW w:w="297" w:type="pct"/>
            <w:gridSpan w:val="3"/>
            <w:vMerge w:val="restart"/>
          </w:tcPr>
          <w:p w14:paraId="34611C8A" w14:textId="2273C8BB" w:rsidR="00BD6EA7" w:rsidRDefault="00BD6EA7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штат</w:t>
            </w: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9A" w14:textId="03000F8C" w:rsidR="00BD6EA7" w:rsidRPr="000F191A" w:rsidRDefault="00BD6EA7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9B" w14:textId="3AE3B00E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617</w:t>
            </w:r>
          </w:p>
        </w:tc>
        <w:tc>
          <w:tcPr>
            <w:tcW w:w="219" w:type="pct"/>
            <w:shd w:val="clear" w:color="auto" w:fill="auto"/>
          </w:tcPr>
          <w:p w14:paraId="747C8B9C" w14:textId="001F4062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617</w:t>
            </w:r>
          </w:p>
        </w:tc>
        <w:tc>
          <w:tcPr>
            <w:tcW w:w="261" w:type="pct"/>
            <w:shd w:val="clear" w:color="auto" w:fill="auto"/>
            <w:hideMark/>
          </w:tcPr>
          <w:p w14:paraId="747C8B9D" w14:textId="77D74F1A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30</w:t>
            </w:r>
          </w:p>
        </w:tc>
        <w:tc>
          <w:tcPr>
            <w:tcW w:w="221" w:type="pct"/>
            <w:shd w:val="clear" w:color="auto" w:fill="auto"/>
          </w:tcPr>
          <w:p w14:paraId="747C8B9E" w14:textId="6BF06463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30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A1" w14:textId="10FDC1B4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1101,35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A2" w14:textId="182141E0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1101,35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A3" w14:textId="77101716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75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A4" w14:textId="3BC93017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300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A5" w14:textId="5D88C911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45</w:t>
            </w:r>
          </w:p>
        </w:tc>
        <w:tc>
          <w:tcPr>
            <w:tcW w:w="166" w:type="pct"/>
            <w:shd w:val="clear" w:color="auto" w:fill="auto"/>
          </w:tcPr>
          <w:p w14:paraId="747C8BA6" w14:textId="44311285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45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A7" w14:textId="0EFD4536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61</w:t>
            </w:r>
          </w:p>
        </w:tc>
        <w:tc>
          <w:tcPr>
            <w:tcW w:w="260" w:type="pct"/>
            <w:shd w:val="clear" w:color="auto" w:fill="auto"/>
          </w:tcPr>
          <w:p w14:paraId="747C8BA8" w14:textId="5D4664EC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61</w:t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A9" w14:textId="3A6D1F9A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1929,35</w:t>
            </w:r>
          </w:p>
        </w:tc>
        <w:tc>
          <w:tcPr>
            <w:tcW w:w="261" w:type="pct"/>
            <w:shd w:val="clear" w:color="auto" w:fill="auto"/>
          </w:tcPr>
          <w:p w14:paraId="747C8BAA" w14:textId="2B58BB21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2154,35</w:t>
            </w:r>
          </w:p>
        </w:tc>
        <w:tc>
          <w:tcPr>
            <w:tcW w:w="176" w:type="pct"/>
            <w:shd w:val="clear" w:color="auto" w:fill="auto"/>
          </w:tcPr>
          <w:p w14:paraId="747C8BAB" w14:textId="0C5FF3C5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90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AC" w14:textId="005B20DB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90</w:t>
            </w:r>
          </w:p>
        </w:tc>
        <w:tc>
          <w:tcPr>
            <w:tcW w:w="158" w:type="pct"/>
          </w:tcPr>
          <w:p w14:paraId="2EC2541B" w14:textId="6A497ABD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0</w:t>
            </w:r>
          </w:p>
        </w:tc>
        <w:tc>
          <w:tcPr>
            <w:tcW w:w="222" w:type="pct"/>
            <w:gridSpan w:val="2"/>
          </w:tcPr>
          <w:p w14:paraId="77A243F7" w14:textId="51EEFD2D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0</w:t>
            </w:r>
          </w:p>
        </w:tc>
      </w:tr>
      <w:tr w:rsidR="0003655D" w:rsidRPr="00F979A8" w14:paraId="747C8BC3" w14:textId="6781566A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747C8BAE" w14:textId="77777777" w:rsidR="00BD6EA7" w:rsidRPr="00863F61" w:rsidRDefault="00BD6EA7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41" w:type="pct"/>
            <w:gridSpan w:val="2"/>
            <w:vMerge/>
            <w:shd w:val="clear" w:color="auto" w:fill="auto"/>
            <w:vAlign w:val="center"/>
          </w:tcPr>
          <w:p w14:paraId="747C8BAF" w14:textId="77777777" w:rsidR="00BD6EA7" w:rsidRPr="00863F61" w:rsidRDefault="00BD6EA7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6" w:type="pct"/>
            <w:gridSpan w:val="3"/>
            <w:vMerge/>
          </w:tcPr>
          <w:p w14:paraId="5A6F574E" w14:textId="77777777" w:rsidR="00BD6EA7" w:rsidRDefault="00BD6EA7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97" w:type="pct"/>
            <w:gridSpan w:val="3"/>
            <w:vMerge/>
          </w:tcPr>
          <w:p w14:paraId="2743D566" w14:textId="77777777" w:rsidR="00BD6EA7" w:rsidRDefault="00BD6EA7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3" w:type="pct"/>
            <w:gridSpan w:val="2"/>
            <w:shd w:val="clear" w:color="auto" w:fill="auto"/>
            <w:vAlign w:val="center"/>
          </w:tcPr>
          <w:p w14:paraId="747C8BB0" w14:textId="0C90BA32" w:rsidR="00BD6EA7" w:rsidRDefault="00BD6EA7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2 сем.</w:t>
            </w:r>
          </w:p>
        </w:tc>
        <w:tc>
          <w:tcPr>
            <w:tcW w:w="170" w:type="pct"/>
            <w:shd w:val="clear" w:color="auto" w:fill="auto"/>
            <w:hideMark/>
          </w:tcPr>
          <w:p w14:paraId="747C8BB1" w14:textId="1D767486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74,5</w:t>
            </w:r>
          </w:p>
        </w:tc>
        <w:tc>
          <w:tcPr>
            <w:tcW w:w="219" w:type="pct"/>
            <w:shd w:val="clear" w:color="auto" w:fill="auto"/>
          </w:tcPr>
          <w:p w14:paraId="747C8BB2" w14:textId="70CDA946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74,5</w:t>
            </w:r>
          </w:p>
        </w:tc>
        <w:tc>
          <w:tcPr>
            <w:tcW w:w="261" w:type="pct"/>
            <w:shd w:val="clear" w:color="auto" w:fill="auto"/>
            <w:hideMark/>
          </w:tcPr>
          <w:p w14:paraId="747C8BB3" w14:textId="3EDC3D1F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305</w:t>
            </w:r>
          </w:p>
        </w:tc>
        <w:tc>
          <w:tcPr>
            <w:tcW w:w="221" w:type="pct"/>
            <w:shd w:val="clear" w:color="auto" w:fill="auto"/>
          </w:tcPr>
          <w:p w14:paraId="747C8BB4" w14:textId="05BBAE23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305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B7" w14:textId="71FCCD63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6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47C8BB8" w14:textId="4EE8E4B3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6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B9" w14:textId="5FA5E931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75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47C8BBA" w14:textId="28289C1C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430</w:t>
            </w:r>
          </w:p>
        </w:tc>
        <w:tc>
          <w:tcPr>
            <w:tcW w:w="218" w:type="pct"/>
            <w:gridSpan w:val="2"/>
            <w:shd w:val="clear" w:color="auto" w:fill="auto"/>
            <w:hideMark/>
          </w:tcPr>
          <w:p w14:paraId="747C8BBB" w14:textId="2151538D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45</w:t>
            </w:r>
          </w:p>
        </w:tc>
        <w:tc>
          <w:tcPr>
            <w:tcW w:w="166" w:type="pct"/>
            <w:shd w:val="clear" w:color="auto" w:fill="auto"/>
          </w:tcPr>
          <w:p w14:paraId="747C8BBC" w14:textId="04A24F8C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45</w:t>
            </w:r>
          </w:p>
        </w:tc>
        <w:tc>
          <w:tcPr>
            <w:tcW w:w="176" w:type="pct"/>
            <w:shd w:val="clear" w:color="auto" w:fill="auto"/>
            <w:hideMark/>
          </w:tcPr>
          <w:p w14:paraId="747C8BBD" w14:textId="42DFDE26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61</w:t>
            </w:r>
          </w:p>
        </w:tc>
        <w:tc>
          <w:tcPr>
            <w:tcW w:w="260" w:type="pct"/>
            <w:shd w:val="clear" w:color="auto" w:fill="auto"/>
          </w:tcPr>
          <w:p w14:paraId="747C8BBE" w14:textId="78644478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61</w:t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47C8BBF" w14:textId="30874B93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566,5</w:t>
            </w:r>
          </w:p>
        </w:tc>
        <w:tc>
          <w:tcPr>
            <w:tcW w:w="261" w:type="pct"/>
            <w:shd w:val="clear" w:color="auto" w:fill="auto"/>
          </w:tcPr>
          <w:p w14:paraId="747C8BC0" w14:textId="4EA45BE2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921,5</w:t>
            </w:r>
          </w:p>
        </w:tc>
        <w:tc>
          <w:tcPr>
            <w:tcW w:w="176" w:type="pct"/>
            <w:shd w:val="clear" w:color="auto" w:fill="auto"/>
          </w:tcPr>
          <w:p w14:paraId="747C8BC1" w14:textId="1AD6DDCE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90</w:t>
            </w:r>
          </w:p>
        </w:tc>
        <w:tc>
          <w:tcPr>
            <w:tcW w:w="177" w:type="pct"/>
            <w:shd w:val="clear" w:color="auto" w:fill="auto"/>
            <w:noWrap/>
            <w:hideMark/>
          </w:tcPr>
          <w:p w14:paraId="747C8BC2" w14:textId="2BDD77CB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90</w:t>
            </w:r>
          </w:p>
        </w:tc>
        <w:tc>
          <w:tcPr>
            <w:tcW w:w="158" w:type="pct"/>
          </w:tcPr>
          <w:p w14:paraId="43B6C5B8" w14:textId="1FF69641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0</w:t>
            </w:r>
          </w:p>
        </w:tc>
        <w:tc>
          <w:tcPr>
            <w:tcW w:w="222" w:type="pct"/>
            <w:gridSpan w:val="2"/>
          </w:tcPr>
          <w:p w14:paraId="67DCFD7E" w14:textId="58737EB6" w:rsidR="00BD6EA7" w:rsidRPr="00411F2F" w:rsidRDefault="00BD6EA7" w:rsidP="002D305E">
            <w:pPr>
              <w:jc w:val="center"/>
              <w:rPr>
                <w:sz w:val="16"/>
                <w:szCs w:val="16"/>
                <w:lang w:val="kk-KZ"/>
              </w:rPr>
            </w:pPr>
            <w:r w:rsidRPr="00411F2F">
              <w:rPr>
                <w:sz w:val="16"/>
                <w:szCs w:val="16"/>
                <w:lang w:val="kk-KZ"/>
              </w:rPr>
              <w:t>0</w:t>
            </w:r>
          </w:p>
        </w:tc>
      </w:tr>
      <w:tr w:rsidR="0003655D" w:rsidRPr="00F979A8" w14:paraId="22DB5377" w14:textId="77777777" w:rsidTr="00036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2" w:type="pct"/>
          <w:trHeight w:val="315"/>
        </w:trPr>
        <w:tc>
          <w:tcPr>
            <w:tcW w:w="126" w:type="pct"/>
            <w:gridSpan w:val="2"/>
            <w:vMerge/>
            <w:shd w:val="clear" w:color="auto" w:fill="auto"/>
            <w:vAlign w:val="center"/>
          </w:tcPr>
          <w:p w14:paraId="290C9D57" w14:textId="77777777" w:rsidR="000F6FDA" w:rsidRPr="00863F61" w:rsidRDefault="000F6FDA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7" w:type="pct"/>
            <w:gridSpan w:val="10"/>
            <w:shd w:val="clear" w:color="auto" w:fill="auto"/>
            <w:vAlign w:val="center"/>
          </w:tcPr>
          <w:p w14:paraId="4E70D5AE" w14:textId="5E772F47" w:rsidR="000F6FDA" w:rsidRDefault="000F6FDA" w:rsidP="000F6FDA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</w:tcPr>
          <w:p w14:paraId="59C25E75" w14:textId="3A62AFB1" w:rsidR="000F6FDA" w:rsidRPr="003C56B1" w:rsidRDefault="00F064C0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691,5</w:t>
            </w:r>
          </w:p>
        </w:tc>
        <w:tc>
          <w:tcPr>
            <w:tcW w:w="219" w:type="pct"/>
            <w:shd w:val="clear" w:color="auto" w:fill="auto"/>
          </w:tcPr>
          <w:p w14:paraId="10AE9E13" w14:textId="7E6CBD99" w:rsidR="000F6FDA" w:rsidRPr="003C56B1" w:rsidRDefault="001B380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691,5</w:t>
            </w:r>
          </w:p>
        </w:tc>
        <w:tc>
          <w:tcPr>
            <w:tcW w:w="261" w:type="pct"/>
            <w:shd w:val="clear" w:color="auto" w:fill="auto"/>
          </w:tcPr>
          <w:p w14:paraId="15F30424" w14:textId="7140A540" w:rsidR="000F6FDA" w:rsidRPr="003C56B1" w:rsidRDefault="001B380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335</w:t>
            </w:r>
          </w:p>
        </w:tc>
        <w:tc>
          <w:tcPr>
            <w:tcW w:w="221" w:type="pct"/>
            <w:shd w:val="clear" w:color="auto" w:fill="auto"/>
          </w:tcPr>
          <w:p w14:paraId="26F28643" w14:textId="700ABD37" w:rsidR="000F6FDA" w:rsidRPr="003C56B1" w:rsidRDefault="001B380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335</w:t>
            </w:r>
          </w:p>
        </w:tc>
        <w:tc>
          <w:tcPr>
            <w:tcW w:w="218" w:type="pct"/>
            <w:gridSpan w:val="2"/>
            <w:shd w:val="clear" w:color="auto" w:fill="auto"/>
          </w:tcPr>
          <w:p w14:paraId="4115801F" w14:textId="06EA73D7" w:rsidR="000F6FDA" w:rsidRPr="003C56B1" w:rsidRDefault="001B3804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1107,35</w:t>
            </w:r>
          </w:p>
        </w:tc>
        <w:tc>
          <w:tcPr>
            <w:tcW w:w="176" w:type="pct"/>
            <w:gridSpan w:val="2"/>
            <w:shd w:val="clear" w:color="auto" w:fill="auto"/>
          </w:tcPr>
          <w:p w14:paraId="70E0FF8C" w14:textId="3560A9D6" w:rsidR="000F6FDA" w:rsidRPr="003C56B1" w:rsidRDefault="00667776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1107,35</w:t>
            </w:r>
          </w:p>
        </w:tc>
        <w:tc>
          <w:tcPr>
            <w:tcW w:w="176" w:type="pct"/>
            <w:shd w:val="clear" w:color="auto" w:fill="auto"/>
          </w:tcPr>
          <w:p w14:paraId="02B89958" w14:textId="458F7374" w:rsidR="000F6FDA" w:rsidRPr="003C56B1" w:rsidRDefault="00667776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150</w:t>
            </w:r>
          </w:p>
        </w:tc>
        <w:tc>
          <w:tcPr>
            <w:tcW w:w="177" w:type="pct"/>
            <w:gridSpan w:val="2"/>
            <w:shd w:val="clear" w:color="auto" w:fill="auto"/>
          </w:tcPr>
          <w:p w14:paraId="7EDF85A1" w14:textId="24EACD17" w:rsidR="000F6FDA" w:rsidRPr="003C56B1" w:rsidRDefault="00667776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730</w:t>
            </w:r>
          </w:p>
        </w:tc>
        <w:tc>
          <w:tcPr>
            <w:tcW w:w="218" w:type="pct"/>
            <w:gridSpan w:val="2"/>
            <w:shd w:val="clear" w:color="auto" w:fill="auto"/>
          </w:tcPr>
          <w:p w14:paraId="60166853" w14:textId="223E54E2" w:rsidR="000F6FDA" w:rsidRPr="003C56B1" w:rsidRDefault="00667776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90</w:t>
            </w:r>
          </w:p>
        </w:tc>
        <w:tc>
          <w:tcPr>
            <w:tcW w:w="166" w:type="pct"/>
            <w:shd w:val="clear" w:color="auto" w:fill="auto"/>
          </w:tcPr>
          <w:p w14:paraId="56AD2C37" w14:textId="7B339625" w:rsidR="000F6FDA" w:rsidRPr="003C56B1" w:rsidRDefault="00667776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90</w:t>
            </w:r>
          </w:p>
        </w:tc>
        <w:tc>
          <w:tcPr>
            <w:tcW w:w="176" w:type="pct"/>
            <w:shd w:val="clear" w:color="auto" w:fill="auto"/>
          </w:tcPr>
          <w:p w14:paraId="4C8621AE" w14:textId="7342922F" w:rsidR="000F6FDA" w:rsidRPr="003C56B1" w:rsidRDefault="00667776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122</w:t>
            </w:r>
          </w:p>
        </w:tc>
        <w:tc>
          <w:tcPr>
            <w:tcW w:w="260" w:type="pct"/>
            <w:shd w:val="clear" w:color="auto" w:fill="auto"/>
          </w:tcPr>
          <w:p w14:paraId="50C6F909" w14:textId="553428C1" w:rsidR="000F6FDA" w:rsidRPr="003C56B1" w:rsidRDefault="00090E07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122</w:t>
            </w:r>
          </w:p>
        </w:tc>
        <w:tc>
          <w:tcPr>
            <w:tcW w:w="182" w:type="pct"/>
            <w:gridSpan w:val="2"/>
            <w:shd w:val="clear" w:color="auto" w:fill="auto"/>
            <w:noWrap/>
          </w:tcPr>
          <w:p w14:paraId="7C4CAC87" w14:textId="44AAB02F" w:rsidR="000F6FDA" w:rsidRPr="003C56B1" w:rsidRDefault="00667776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2495,85</w:t>
            </w:r>
          </w:p>
        </w:tc>
        <w:tc>
          <w:tcPr>
            <w:tcW w:w="261" w:type="pct"/>
            <w:shd w:val="clear" w:color="auto" w:fill="auto"/>
          </w:tcPr>
          <w:p w14:paraId="2483A437" w14:textId="14DDED8D" w:rsidR="000F6FDA" w:rsidRPr="003C56B1" w:rsidRDefault="0092259D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3075,85</w:t>
            </w:r>
          </w:p>
        </w:tc>
        <w:tc>
          <w:tcPr>
            <w:tcW w:w="176" w:type="pct"/>
            <w:shd w:val="clear" w:color="auto" w:fill="auto"/>
          </w:tcPr>
          <w:p w14:paraId="693F9E7B" w14:textId="1D631CF8" w:rsidR="000F6FDA" w:rsidRPr="003C56B1" w:rsidRDefault="00131B02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180</w:t>
            </w:r>
          </w:p>
        </w:tc>
        <w:tc>
          <w:tcPr>
            <w:tcW w:w="177" w:type="pct"/>
            <w:shd w:val="clear" w:color="auto" w:fill="auto"/>
            <w:noWrap/>
          </w:tcPr>
          <w:p w14:paraId="48AFBFFB" w14:textId="2B50092A" w:rsidR="000F6FDA" w:rsidRPr="003C56B1" w:rsidRDefault="00131B02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180</w:t>
            </w:r>
          </w:p>
        </w:tc>
        <w:tc>
          <w:tcPr>
            <w:tcW w:w="158" w:type="pct"/>
          </w:tcPr>
          <w:p w14:paraId="1964DE39" w14:textId="41AF6A6F" w:rsidR="000F6FDA" w:rsidRPr="003C56B1" w:rsidRDefault="00E23BEA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0</w:t>
            </w:r>
          </w:p>
        </w:tc>
        <w:tc>
          <w:tcPr>
            <w:tcW w:w="222" w:type="pct"/>
            <w:gridSpan w:val="2"/>
          </w:tcPr>
          <w:p w14:paraId="4DADE29C" w14:textId="019300F1" w:rsidR="000F6FDA" w:rsidRPr="003C56B1" w:rsidRDefault="00E23BEA" w:rsidP="002D305E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  <w:r w:rsidRPr="003C56B1">
              <w:rPr>
                <w:b/>
                <w:bCs/>
                <w:sz w:val="16"/>
                <w:szCs w:val="16"/>
                <w:lang w:val="kk-KZ"/>
              </w:rPr>
              <w:t>0</w:t>
            </w:r>
          </w:p>
        </w:tc>
      </w:tr>
      <w:tr w:rsidR="0003655D" w:rsidRPr="00436D98" w14:paraId="15209497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62D1935B" w14:textId="041DF291" w:rsidR="00014712" w:rsidRPr="00436D98" w:rsidRDefault="00014712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1D0F0445" w14:textId="77777777" w:rsidR="00014712" w:rsidRPr="00436D98" w:rsidRDefault="0001471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Алтайбек А.А.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6423885B" w14:textId="53FE044A" w:rsidR="00014712" w:rsidRPr="00436D98" w:rsidRDefault="00DF14C6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</w:t>
            </w: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4232FB3A" w14:textId="512B01D5" w:rsidR="00014712" w:rsidRPr="00436D98" w:rsidRDefault="00DF14C6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hideMark/>
          </w:tcPr>
          <w:p w14:paraId="38DCB6B0" w14:textId="61703B68" w:rsidR="00014712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hideMark/>
          </w:tcPr>
          <w:p w14:paraId="065956E2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169</w:t>
            </w:r>
          </w:p>
        </w:tc>
        <w:tc>
          <w:tcPr>
            <w:tcW w:w="219" w:type="pct"/>
          </w:tcPr>
          <w:p w14:paraId="2C66C085" w14:textId="66FC4519" w:rsidR="00014712" w:rsidRPr="00436D98" w:rsidRDefault="003159B1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169</w:t>
            </w:r>
          </w:p>
        </w:tc>
        <w:tc>
          <w:tcPr>
            <w:tcW w:w="261" w:type="pct"/>
            <w:shd w:val="clear" w:color="auto" w:fill="auto"/>
            <w:noWrap/>
            <w:hideMark/>
          </w:tcPr>
          <w:p w14:paraId="7CF46C6E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221" w:type="pct"/>
          </w:tcPr>
          <w:p w14:paraId="47F0A80E" w14:textId="5F050154" w:rsidR="00014712" w:rsidRPr="00436D98" w:rsidRDefault="003159B1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218" w:type="pct"/>
            <w:gridSpan w:val="2"/>
            <w:shd w:val="clear" w:color="auto" w:fill="auto"/>
            <w:noWrap/>
            <w:hideMark/>
          </w:tcPr>
          <w:p w14:paraId="766BF0BB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198</w:t>
            </w:r>
          </w:p>
        </w:tc>
        <w:tc>
          <w:tcPr>
            <w:tcW w:w="176" w:type="pct"/>
            <w:gridSpan w:val="2"/>
          </w:tcPr>
          <w:p w14:paraId="25FF395C" w14:textId="10FBFAC3" w:rsidR="00014712" w:rsidRPr="00436D98" w:rsidRDefault="00EA20C9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198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4B4848FA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400</w:t>
            </w:r>
          </w:p>
        </w:tc>
        <w:tc>
          <w:tcPr>
            <w:tcW w:w="177" w:type="pct"/>
            <w:gridSpan w:val="2"/>
          </w:tcPr>
          <w:p w14:paraId="2F246E65" w14:textId="4D7A341F" w:rsidR="00014712" w:rsidRPr="00436D98" w:rsidRDefault="00D03091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400</w:t>
            </w:r>
          </w:p>
        </w:tc>
        <w:tc>
          <w:tcPr>
            <w:tcW w:w="218" w:type="pct"/>
            <w:gridSpan w:val="2"/>
            <w:shd w:val="clear" w:color="auto" w:fill="auto"/>
            <w:noWrap/>
            <w:hideMark/>
          </w:tcPr>
          <w:p w14:paraId="23ABEEC9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39</w:t>
            </w:r>
          </w:p>
        </w:tc>
        <w:tc>
          <w:tcPr>
            <w:tcW w:w="166" w:type="pct"/>
          </w:tcPr>
          <w:p w14:paraId="15F4638C" w14:textId="615A10CB" w:rsidR="00014712" w:rsidRPr="00436D98" w:rsidRDefault="00EB7B0A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39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5B9BB31F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260" w:type="pct"/>
          </w:tcPr>
          <w:p w14:paraId="7F338E1D" w14:textId="57020030" w:rsidR="00014712" w:rsidRPr="00436D98" w:rsidRDefault="00EB7B0A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77DFF747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957</w:t>
            </w:r>
          </w:p>
        </w:tc>
        <w:tc>
          <w:tcPr>
            <w:tcW w:w="261" w:type="pct"/>
          </w:tcPr>
          <w:p w14:paraId="661E4BA9" w14:textId="29133213" w:rsidR="00014712" w:rsidRPr="00436D98" w:rsidRDefault="005B2781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926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33498FC0" w14:textId="2B811DFB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</w:tcPr>
          <w:p w14:paraId="281C8E2C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hideMark/>
          </w:tcPr>
          <w:p w14:paraId="6A86E428" w14:textId="1367F66F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22" w:type="pct"/>
            <w:gridSpan w:val="2"/>
          </w:tcPr>
          <w:p w14:paraId="53EBB8E2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3385EF8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1DF11A35" w14:textId="77777777" w:rsidR="00014712" w:rsidRPr="00436D98" w:rsidRDefault="0001471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45872351" w14:textId="77777777" w:rsidR="00014712" w:rsidRPr="00436D98" w:rsidRDefault="0001471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6C62BFE0" w14:textId="77777777" w:rsidR="00014712" w:rsidRPr="00436D98" w:rsidRDefault="0001471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2367F255" w14:textId="77777777" w:rsidR="00014712" w:rsidRPr="00436D98" w:rsidRDefault="0001471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hideMark/>
          </w:tcPr>
          <w:p w14:paraId="65C86764" w14:textId="5CA3F877" w:rsidR="00014712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hideMark/>
          </w:tcPr>
          <w:p w14:paraId="5433503A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290</w:t>
            </w:r>
          </w:p>
        </w:tc>
        <w:tc>
          <w:tcPr>
            <w:tcW w:w="219" w:type="pct"/>
          </w:tcPr>
          <w:p w14:paraId="4F99A64C" w14:textId="1833917C" w:rsidR="00014712" w:rsidRPr="00436D98" w:rsidRDefault="003159B1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290</w:t>
            </w:r>
          </w:p>
        </w:tc>
        <w:tc>
          <w:tcPr>
            <w:tcW w:w="261" w:type="pct"/>
            <w:shd w:val="clear" w:color="auto" w:fill="auto"/>
            <w:noWrap/>
            <w:hideMark/>
          </w:tcPr>
          <w:p w14:paraId="548D9AA8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465</w:t>
            </w:r>
          </w:p>
        </w:tc>
        <w:tc>
          <w:tcPr>
            <w:tcW w:w="221" w:type="pct"/>
          </w:tcPr>
          <w:p w14:paraId="57731232" w14:textId="2FBD0195" w:rsidR="00014712" w:rsidRPr="00436D98" w:rsidRDefault="003159B1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465</w:t>
            </w:r>
          </w:p>
        </w:tc>
        <w:tc>
          <w:tcPr>
            <w:tcW w:w="218" w:type="pct"/>
            <w:gridSpan w:val="2"/>
            <w:shd w:val="clear" w:color="auto" w:fill="auto"/>
            <w:noWrap/>
            <w:hideMark/>
          </w:tcPr>
          <w:p w14:paraId="748DE8F8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199,85</w:t>
            </w:r>
          </w:p>
        </w:tc>
        <w:tc>
          <w:tcPr>
            <w:tcW w:w="176" w:type="pct"/>
            <w:gridSpan w:val="2"/>
          </w:tcPr>
          <w:p w14:paraId="032F6603" w14:textId="41244135" w:rsidR="00014712" w:rsidRPr="00436D98" w:rsidRDefault="00EA20C9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194,</w:t>
            </w:r>
            <w:r>
              <w:rPr>
                <w:color w:val="000000"/>
                <w:sz w:val="16"/>
                <w:szCs w:val="16"/>
                <w:lang w:val="ru-KZ" w:eastAsia="ru-KZ"/>
              </w:rPr>
              <w:lastRenderedPageBreak/>
              <w:t>85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4C693491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lastRenderedPageBreak/>
              <w:t>400</w:t>
            </w:r>
          </w:p>
        </w:tc>
        <w:tc>
          <w:tcPr>
            <w:tcW w:w="177" w:type="pct"/>
            <w:gridSpan w:val="2"/>
          </w:tcPr>
          <w:p w14:paraId="7B127059" w14:textId="19DDA7EF" w:rsidR="00014712" w:rsidRPr="00436D98" w:rsidRDefault="00D03091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600</w:t>
            </w:r>
          </w:p>
        </w:tc>
        <w:tc>
          <w:tcPr>
            <w:tcW w:w="218" w:type="pct"/>
            <w:gridSpan w:val="2"/>
            <w:shd w:val="clear" w:color="auto" w:fill="auto"/>
            <w:noWrap/>
            <w:hideMark/>
          </w:tcPr>
          <w:p w14:paraId="0D6CF6BA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39,45</w:t>
            </w:r>
          </w:p>
        </w:tc>
        <w:tc>
          <w:tcPr>
            <w:tcW w:w="166" w:type="pct"/>
          </w:tcPr>
          <w:p w14:paraId="284202BB" w14:textId="5FCCF4C8" w:rsidR="00014712" w:rsidRPr="00436D98" w:rsidRDefault="00EB7B0A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39,4</w:t>
            </w:r>
            <w:r>
              <w:rPr>
                <w:color w:val="000000"/>
                <w:sz w:val="16"/>
                <w:szCs w:val="16"/>
                <w:lang w:val="ru-KZ" w:eastAsia="ru-KZ"/>
              </w:rPr>
              <w:lastRenderedPageBreak/>
              <w:t>5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076F8C84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lastRenderedPageBreak/>
              <w:t>61</w:t>
            </w:r>
          </w:p>
        </w:tc>
        <w:tc>
          <w:tcPr>
            <w:tcW w:w="260" w:type="pct"/>
          </w:tcPr>
          <w:p w14:paraId="5D6E497E" w14:textId="373A0174" w:rsidR="00014712" w:rsidRPr="00436D98" w:rsidRDefault="00EB7B0A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34</w:t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6B0640AF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1455,</w:t>
            </w:r>
            <w:r w:rsidRPr="00436D98">
              <w:rPr>
                <w:color w:val="000000"/>
                <w:sz w:val="16"/>
                <w:szCs w:val="16"/>
                <w:lang w:val="ru-KZ" w:eastAsia="ru-KZ"/>
              </w:rPr>
              <w:lastRenderedPageBreak/>
              <w:t>3</w:t>
            </w:r>
          </w:p>
        </w:tc>
        <w:tc>
          <w:tcPr>
            <w:tcW w:w="261" w:type="pct"/>
          </w:tcPr>
          <w:p w14:paraId="69EC7893" w14:textId="5029A938" w:rsidR="00014712" w:rsidRPr="00436D98" w:rsidRDefault="00492E59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lastRenderedPageBreak/>
              <w:t>1623,3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2FDA9B1C" w14:textId="1665C868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</w:tcPr>
          <w:p w14:paraId="707D56BD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hideMark/>
          </w:tcPr>
          <w:p w14:paraId="13757B23" w14:textId="59C60D94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22" w:type="pct"/>
            <w:gridSpan w:val="2"/>
          </w:tcPr>
          <w:p w14:paraId="1D01A58A" w14:textId="77777777" w:rsidR="00014712" w:rsidRPr="00436D98" w:rsidRDefault="00014712" w:rsidP="002D305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FB0159B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center"/>
            <w:hideMark/>
          </w:tcPr>
          <w:p w14:paraId="13D0D552" w14:textId="633D1681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hideMark/>
          </w:tcPr>
          <w:p w14:paraId="4D946A1A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459</w:t>
            </w:r>
          </w:p>
        </w:tc>
        <w:tc>
          <w:tcPr>
            <w:tcW w:w="219" w:type="pct"/>
          </w:tcPr>
          <w:p w14:paraId="51B753F1" w14:textId="6C75E134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459</w:t>
            </w:r>
          </w:p>
        </w:tc>
        <w:tc>
          <w:tcPr>
            <w:tcW w:w="261" w:type="pct"/>
            <w:shd w:val="clear" w:color="auto" w:fill="auto"/>
            <w:noWrap/>
            <w:hideMark/>
          </w:tcPr>
          <w:p w14:paraId="011C1EFE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555</w:t>
            </w:r>
          </w:p>
        </w:tc>
        <w:tc>
          <w:tcPr>
            <w:tcW w:w="221" w:type="pct"/>
          </w:tcPr>
          <w:p w14:paraId="2EDDB2F7" w14:textId="5CA52349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555</w:t>
            </w:r>
          </w:p>
        </w:tc>
        <w:tc>
          <w:tcPr>
            <w:tcW w:w="218" w:type="pct"/>
            <w:gridSpan w:val="2"/>
            <w:shd w:val="clear" w:color="auto" w:fill="auto"/>
            <w:noWrap/>
            <w:hideMark/>
          </w:tcPr>
          <w:p w14:paraId="0A278C85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397,85</w:t>
            </w:r>
          </w:p>
        </w:tc>
        <w:tc>
          <w:tcPr>
            <w:tcW w:w="176" w:type="pct"/>
            <w:gridSpan w:val="2"/>
          </w:tcPr>
          <w:p w14:paraId="2A4680AE" w14:textId="6826DB09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392,85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6DC35170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800</w:t>
            </w:r>
          </w:p>
        </w:tc>
        <w:tc>
          <w:tcPr>
            <w:tcW w:w="177" w:type="pct"/>
            <w:gridSpan w:val="2"/>
          </w:tcPr>
          <w:p w14:paraId="79181D0C" w14:textId="5A442396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1000</w:t>
            </w:r>
          </w:p>
        </w:tc>
        <w:tc>
          <w:tcPr>
            <w:tcW w:w="218" w:type="pct"/>
            <w:gridSpan w:val="2"/>
            <w:shd w:val="clear" w:color="auto" w:fill="auto"/>
            <w:noWrap/>
            <w:hideMark/>
          </w:tcPr>
          <w:p w14:paraId="2D1F5869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78,45</w:t>
            </w:r>
          </w:p>
        </w:tc>
        <w:tc>
          <w:tcPr>
            <w:tcW w:w="166" w:type="pct"/>
          </w:tcPr>
          <w:p w14:paraId="268F8226" w14:textId="1D49DCEA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78,45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6A80A2A6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63ECB902" w14:textId="7D30315B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64</w:t>
            </w:r>
          </w:p>
        </w:tc>
        <w:tc>
          <w:tcPr>
            <w:tcW w:w="182" w:type="pct"/>
            <w:gridSpan w:val="2"/>
            <w:shd w:val="clear" w:color="auto" w:fill="auto"/>
            <w:noWrap/>
            <w:hideMark/>
          </w:tcPr>
          <w:p w14:paraId="0B82617D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2412,3</w:t>
            </w:r>
          </w:p>
        </w:tc>
        <w:tc>
          <w:tcPr>
            <w:tcW w:w="261" w:type="pct"/>
          </w:tcPr>
          <w:p w14:paraId="23E2B122" w14:textId="35D2C79E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2549,3</w:t>
            </w:r>
          </w:p>
        </w:tc>
        <w:tc>
          <w:tcPr>
            <w:tcW w:w="176" w:type="pct"/>
            <w:shd w:val="clear" w:color="auto" w:fill="auto"/>
            <w:noWrap/>
            <w:hideMark/>
          </w:tcPr>
          <w:p w14:paraId="4AB22C15" w14:textId="13930E5E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</w:tcPr>
          <w:p w14:paraId="30520D74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hideMark/>
          </w:tcPr>
          <w:p w14:paraId="56DADD3A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2565DBDB" w14:textId="77777777" w:rsidR="005F243D" w:rsidRPr="00436D98" w:rsidRDefault="005F243D" w:rsidP="005F243D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76015CD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469D1CBE" w14:textId="77777777" w:rsidR="005F243D" w:rsidRPr="00436D98" w:rsidRDefault="005F243D" w:rsidP="005F243D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14646D55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Аукен В.М.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6BC31438" w14:textId="04C154FC" w:rsidR="005F243D" w:rsidRPr="00436D98" w:rsidRDefault="00FF01C1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1,25</w:t>
            </w: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35EB86FB" w14:textId="6F450361" w:rsidR="005F243D" w:rsidRPr="00436D98" w:rsidRDefault="00FF01C1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27A60E8C" w14:textId="62D270C5" w:rsidR="005F243D" w:rsidRPr="00436D98" w:rsidRDefault="00FF01C1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888CFA7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364,5</w:t>
            </w:r>
          </w:p>
        </w:tc>
        <w:tc>
          <w:tcPr>
            <w:tcW w:w="219" w:type="pct"/>
          </w:tcPr>
          <w:p w14:paraId="2392F563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7DCA7E3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221" w:type="pct"/>
          </w:tcPr>
          <w:p w14:paraId="47218FE6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D9A3BA0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233,5</w:t>
            </w:r>
          </w:p>
        </w:tc>
        <w:tc>
          <w:tcPr>
            <w:tcW w:w="176" w:type="pct"/>
            <w:gridSpan w:val="2"/>
          </w:tcPr>
          <w:p w14:paraId="50EE577E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29F6C0A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280</w:t>
            </w:r>
          </w:p>
        </w:tc>
        <w:tc>
          <w:tcPr>
            <w:tcW w:w="177" w:type="pct"/>
            <w:gridSpan w:val="2"/>
          </w:tcPr>
          <w:p w14:paraId="1900B1B9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AAEC3DF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52,5</w:t>
            </w:r>
          </w:p>
        </w:tc>
        <w:tc>
          <w:tcPr>
            <w:tcW w:w="166" w:type="pct"/>
          </w:tcPr>
          <w:p w14:paraId="2D9D2EA9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213CB69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260" w:type="pct"/>
          </w:tcPr>
          <w:p w14:paraId="4C6F2F98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6081B9C1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1025,5</w:t>
            </w:r>
          </w:p>
        </w:tc>
        <w:tc>
          <w:tcPr>
            <w:tcW w:w="261" w:type="pct"/>
          </w:tcPr>
          <w:p w14:paraId="6BC0024B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024E7A4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62D743BC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74E763C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181ACE11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D94E905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1C313915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2767ABC7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4F35C044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5C1DDBC6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00852A6D" w14:textId="3E1F91A8" w:rsidR="005F243D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FB955DE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291,5</w:t>
            </w:r>
          </w:p>
        </w:tc>
        <w:tc>
          <w:tcPr>
            <w:tcW w:w="219" w:type="pct"/>
          </w:tcPr>
          <w:p w14:paraId="541FD6F4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486218C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150</w:t>
            </w:r>
          </w:p>
        </w:tc>
        <w:tc>
          <w:tcPr>
            <w:tcW w:w="221" w:type="pct"/>
          </w:tcPr>
          <w:p w14:paraId="08C1E45C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1625180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230</w:t>
            </w:r>
          </w:p>
        </w:tc>
        <w:tc>
          <w:tcPr>
            <w:tcW w:w="176" w:type="pct"/>
            <w:gridSpan w:val="2"/>
          </w:tcPr>
          <w:p w14:paraId="03DD5832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D8D2E95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280</w:t>
            </w:r>
          </w:p>
        </w:tc>
        <w:tc>
          <w:tcPr>
            <w:tcW w:w="177" w:type="pct"/>
            <w:gridSpan w:val="2"/>
          </w:tcPr>
          <w:p w14:paraId="0C4101B8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4EB9F6D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52,5</w:t>
            </w:r>
          </w:p>
        </w:tc>
        <w:tc>
          <w:tcPr>
            <w:tcW w:w="166" w:type="pct"/>
          </w:tcPr>
          <w:p w14:paraId="4E4FD92F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84BCFF1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260" w:type="pct"/>
          </w:tcPr>
          <w:p w14:paraId="3F7531A9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0DFEE375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1054</w:t>
            </w:r>
          </w:p>
        </w:tc>
        <w:tc>
          <w:tcPr>
            <w:tcW w:w="261" w:type="pct"/>
          </w:tcPr>
          <w:p w14:paraId="0668C8CA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CEB9338" w14:textId="77777777" w:rsidR="005F243D" w:rsidRPr="00436D98" w:rsidRDefault="005F243D" w:rsidP="005F243D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18,5</w:t>
            </w:r>
          </w:p>
        </w:tc>
        <w:tc>
          <w:tcPr>
            <w:tcW w:w="177" w:type="pct"/>
          </w:tcPr>
          <w:p w14:paraId="747BC121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4AACFD82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69863B11" w14:textId="77777777" w:rsidR="005F243D" w:rsidRPr="00436D98" w:rsidRDefault="005F243D" w:rsidP="005F243D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7911D2C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center"/>
            <w:hideMark/>
          </w:tcPr>
          <w:p w14:paraId="366031D3" w14:textId="0EC772A2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3642AD2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656</w:t>
            </w:r>
          </w:p>
        </w:tc>
        <w:tc>
          <w:tcPr>
            <w:tcW w:w="219" w:type="pct"/>
          </w:tcPr>
          <w:p w14:paraId="54CB727C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BF3E1BB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195</w:t>
            </w:r>
          </w:p>
        </w:tc>
        <w:tc>
          <w:tcPr>
            <w:tcW w:w="221" w:type="pct"/>
          </w:tcPr>
          <w:p w14:paraId="76277EE0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43B3D33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463,5</w:t>
            </w:r>
          </w:p>
        </w:tc>
        <w:tc>
          <w:tcPr>
            <w:tcW w:w="176" w:type="pct"/>
            <w:gridSpan w:val="2"/>
          </w:tcPr>
          <w:p w14:paraId="4FA7C809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2B1DA6E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560</w:t>
            </w:r>
          </w:p>
        </w:tc>
        <w:tc>
          <w:tcPr>
            <w:tcW w:w="177" w:type="pct"/>
            <w:gridSpan w:val="2"/>
          </w:tcPr>
          <w:p w14:paraId="2C15B402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7A788EB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105</w:t>
            </w:r>
          </w:p>
        </w:tc>
        <w:tc>
          <w:tcPr>
            <w:tcW w:w="166" w:type="pct"/>
          </w:tcPr>
          <w:p w14:paraId="513C7131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6CF4C21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260" w:type="pct"/>
          </w:tcPr>
          <w:p w14:paraId="29A853F9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9AA43F6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2079,5</w:t>
            </w:r>
          </w:p>
        </w:tc>
        <w:tc>
          <w:tcPr>
            <w:tcW w:w="261" w:type="pct"/>
          </w:tcPr>
          <w:p w14:paraId="53FDF94D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151DD02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18,5</w:t>
            </w:r>
          </w:p>
        </w:tc>
        <w:tc>
          <w:tcPr>
            <w:tcW w:w="177" w:type="pct"/>
          </w:tcPr>
          <w:p w14:paraId="4C986DFE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0EC08211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0A4A8305" w14:textId="77777777" w:rsidR="005F243D" w:rsidRPr="00436D98" w:rsidRDefault="005F243D" w:rsidP="005F243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1C34894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1BDE7A8E" w14:textId="32D174D8" w:rsidR="004826FE" w:rsidRPr="00436D98" w:rsidRDefault="00990045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5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4110608B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Амантаева Айдана Байдәулетқызы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2C548EDC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42F96A02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7564B1A1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32FF64B3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445</w:t>
            </w:r>
          </w:p>
        </w:tc>
        <w:tc>
          <w:tcPr>
            <w:tcW w:w="219" w:type="pct"/>
          </w:tcPr>
          <w:p w14:paraId="0AC70092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0F6D96D7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221" w:type="pct"/>
          </w:tcPr>
          <w:p w14:paraId="7A40799D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6866F21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438</w:t>
            </w:r>
          </w:p>
        </w:tc>
        <w:tc>
          <w:tcPr>
            <w:tcW w:w="176" w:type="pct"/>
            <w:gridSpan w:val="2"/>
          </w:tcPr>
          <w:p w14:paraId="3E61F877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F85BEE7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177" w:type="pct"/>
            <w:gridSpan w:val="2"/>
          </w:tcPr>
          <w:p w14:paraId="58F97D4E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6490DEC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55</w:t>
            </w:r>
          </w:p>
        </w:tc>
        <w:tc>
          <w:tcPr>
            <w:tcW w:w="166" w:type="pct"/>
          </w:tcPr>
          <w:p w14:paraId="6BA808D9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8685F40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</w:tcPr>
          <w:p w14:paraId="471ADBD0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6C6F91ED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1189</w:t>
            </w:r>
          </w:p>
        </w:tc>
        <w:tc>
          <w:tcPr>
            <w:tcW w:w="261" w:type="pct"/>
          </w:tcPr>
          <w:p w14:paraId="0F3E295C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EC5766D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585D22CA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080C8E81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64C3ACA6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FC0FCB0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7BC41B4C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2D582207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291E4448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092E3A8D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4D88F622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1A575810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501</w:t>
            </w:r>
          </w:p>
        </w:tc>
        <w:tc>
          <w:tcPr>
            <w:tcW w:w="219" w:type="pct"/>
          </w:tcPr>
          <w:p w14:paraId="23DA0BE5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7F071EDD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221" w:type="pct"/>
          </w:tcPr>
          <w:p w14:paraId="4F37F9D9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178D386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438</w:t>
            </w:r>
          </w:p>
        </w:tc>
        <w:tc>
          <w:tcPr>
            <w:tcW w:w="176" w:type="pct"/>
            <w:gridSpan w:val="2"/>
          </w:tcPr>
          <w:p w14:paraId="03577F6B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EBFE724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177" w:type="pct"/>
            <w:gridSpan w:val="2"/>
          </w:tcPr>
          <w:p w14:paraId="33131D8E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F61A361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55</w:t>
            </w:r>
          </w:p>
        </w:tc>
        <w:tc>
          <w:tcPr>
            <w:tcW w:w="166" w:type="pct"/>
          </w:tcPr>
          <w:p w14:paraId="5FC5B56D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ECDF3BC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</w:tcPr>
          <w:p w14:paraId="7E0C44AA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7B33800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1245</w:t>
            </w:r>
          </w:p>
        </w:tc>
        <w:tc>
          <w:tcPr>
            <w:tcW w:w="261" w:type="pct"/>
          </w:tcPr>
          <w:p w14:paraId="717836C8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BDA8E3E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7A8FB677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657DA2E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235A06BB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456B2A9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39AAD417" w14:textId="77777777" w:rsidR="004826FE" w:rsidRPr="00436D98" w:rsidRDefault="004826FE" w:rsidP="001533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69973C43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946</w:t>
            </w:r>
          </w:p>
        </w:tc>
        <w:tc>
          <w:tcPr>
            <w:tcW w:w="219" w:type="pct"/>
          </w:tcPr>
          <w:p w14:paraId="69EFC23C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2DFB6737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1" w:type="pct"/>
          </w:tcPr>
          <w:p w14:paraId="20B386A5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2411D5E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876</w:t>
            </w:r>
          </w:p>
        </w:tc>
        <w:tc>
          <w:tcPr>
            <w:tcW w:w="176" w:type="pct"/>
            <w:gridSpan w:val="2"/>
          </w:tcPr>
          <w:p w14:paraId="3710662E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B2CD40C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270</w:t>
            </w:r>
          </w:p>
        </w:tc>
        <w:tc>
          <w:tcPr>
            <w:tcW w:w="177" w:type="pct"/>
            <w:gridSpan w:val="2"/>
          </w:tcPr>
          <w:p w14:paraId="51CF81F6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0B99DA6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110</w:t>
            </w:r>
          </w:p>
        </w:tc>
        <w:tc>
          <w:tcPr>
            <w:tcW w:w="166" w:type="pct"/>
          </w:tcPr>
          <w:p w14:paraId="0BE1B6A2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D2829B5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172</w:t>
            </w:r>
          </w:p>
        </w:tc>
        <w:tc>
          <w:tcPr>
            <w:tcW w:w="260" w:type="pct"/>
          </w:tcPr>
          <w:p w14:paraId="38D5022F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5EC1A19C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2434</w:t>
            </w:r>
          </w:p>
        </w:tc>
        <w:tc>
          <w:tcPr>
            <w:tcW w:w="261" w:type="pct"/>
          </w:tcPr>
          <w:p w14:paraId="4561C406" w14:textId="77777777" w:rsidR="004826FE" w:rsidRPr="00436D98" w:rsidRDefault="004826FE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2A9F8AA" w14:textId="77777777" w:rsidR="004826FE" w:rsidRPr="00436D98" w:rsidRDefault="004826FE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5DB56D78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14357B06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62BD5444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5400408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5D10BDD5" w14:textId="28507CCF" w:rsidR="004826FE" w:rsidRPr="00436D98" w:rsidRDefault="00990045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6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664F764F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Акимжанова Шынар Ауеновна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117A9E0D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280E1B09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402FF898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B60AE46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505,5</w:t>
            </w:r>
          </w:p>
        </w:tc>
        <w:tc>
          <w:tcPr>
            <w:tcW w:w="219" w:type="pct"/>
          </w:tcPr>
          <w:p w14:paraId="170A58BF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02FB5C66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001473B3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BA747D0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203</w:t>
            </w:r>
          </w:p>
        </w:tc>
        <w:tc>
          <w:tcPr>
            <w:tcW w:w="176" w:type="pct"/>
            <w:gridSpan w:val="2"/>
          </w:tcPr>
          <w:p w14:paraId="4B7AC05C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F32756E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250</w:t>
            </w:r>
          </w:p>
        </w:tc>
        <w:tc>
          <w:tcPr>
            <w:tcW w:w="177" w:type="pct"/>
            <w:gridSpan w:val="2"/>
          </w:tcPr>
          <w:p w14:paraId="0DCFE39E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B5BD207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</w:t>
            </w:r>
          </w:p>
        </w:tc>
        <w:tc>
          <w:tcPr>
            <w:tcW w:w="166" w:type="pct"/>
          </w:tcPr>
          <w:p w14:paraId="0C954823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5FD2847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205</w:t>
            </w:r>
          </w:p>
        </w:tc>
        <w:tc>
          <w:tcPr>
            <w:tcW w:w="260" w:type="pct"/>
          </w:tcPr>
          <w:p w14:paraId="6BFF0328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1290DCB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1220,5</w:t>
            </w:r>
          </w:p>
        </w:tc>
        <w:tc>
          <w:tcPr>
            <w:tcW w:w="261" w:type="pct"/>
          </w:tcPr>
          <w:p w14:paraId="0F02ECC1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E4170F1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97,25</w:t>
            </w:r>
          </w:p>
        </w:tc>
        <w:tc>
          <w:tcPr>
            <w:tcW w:w="177" w:type="pct"/>
          </w:tcPr>
          <w:p w14:paraId="2F96BCAC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44D0D459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1A6F2736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6AAEAD7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73E77055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10CD6D62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33EA0FDC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356F3ACC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072F6FB7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41DD7D85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450,5</w:t>
            </w:r>
          </w:p>
        </w:tc>
        <w:tc>
          <w:tcPr>
            <w:tcW w:w="219" w:type="pct"/>
          </w:tcPr>
          <w:p w14:paraId="69254070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52602D2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1" w:type="pct"/>
          </w:tcPr>
          <w:p w14:paraId="2E470EFA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7165ABE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203,35</w:t>
            </w:r>
          </w:p>
        </w:tc>
        <w:tc>
          <w:tcPr>
            <w:tcW w:w="176" w:type="pct"/>
            <w:gridSpan w:val="2"/>
          </w:tcPr>
          <w:p w14:paraId="2FA427A1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7912806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250</w:t>
            </w:r>
          </w:p>
        </w:tc>
        <w:tc>
          <w:tcPr>
            <w:tcW w:w="177" w:type="pct"/>
            <w:gridSpan w:val="2"/>
          </w:tcPr>
          <w:p w14:paraId="26B95489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EECC3E4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58,95</w:t>
            </w:r>
          </w:p>
        </w:tc>
        <w:tc>
          <w:tcPr>
            <w:tcW w:w="166" w:type="pct"/>
          </w:tcPr>
          <w:p w14:paraId="4C23DD8A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6F6DD90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205</w:t>
            </w:r>
          </w:p>
        </w:tc>
        <w:tc>
          <w:tcPr>
            <w:tcW w:w="260" w:type="pct"/>
          </w:tcPr>
          <w:p w14:paraId="179E9C68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AE2F303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1227,8</w:t>
            </w:r>
          </w:p>
        </w:tc>
        <w:tc>
          <w:tcPr>
            <w:tcW w:w="261" w:type="pct"/>
          </w:tcPr>
          <w:p w14:paraId="2F917A88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B166EF9" w14:textId="77777777" w:rsidR="004826FE" w:rsidRPr="00436D98" w:rsidRDefault="004826F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26AC2FCF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36B2DAA9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067B63A8" w14:textId="77777777" w:rsidR="004826FE" w:rsidRPr="00436D98" w:rsidRDefault="004826F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5AD8B60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26000689" w14:textId="77777777" w:rsidR="004826FE" w:rsidRPr="00436D98" w:rsidRDefault="004826FE" w:rsidP="001533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6A0773BC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956</w:t>
            </w:r>
          </w:p>
        </w:tc>
        <w:tc>
          <w:tcPr>
            <w:tcW w:w="219" w:type="pct"/>
          </w:tcPr>
          <w:p w14:paraId="3AEFD574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DDC9B09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1" w:type="pct"/>
          </w:tcPr>
          <w:p w14:paraId="33345E38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B0F5BCA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406,35</w:t>
            </w:r>
          </w:p>
        </w:tc>
        <w:tc>
          <w:tcPr>
            <w:tcW w:w="176" w:type="pct"/>
            <w:gridSpan w:val="2"/>
          </w:tcPr>
          <w:p w14:paraId="17413F3C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D23952C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500</w:t>
            </w:r>
          </w:p>
        </w:tc>
        <w:tc>
          <w:tcPr>
            <w:tcW w:w="177" w:type="pct"/>
            <w:gridSpan w:val="2"/>
          </w:tcPr>
          <w:p w14:paraId="191E918D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4C29C86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115,95</w:t>
            </w:r>
          </w:p>
        </w:tc>
        <w:tc>
          <w:tcPr>
            <w:tcW w:w="166" w:type="pct"/>
          </w:tcPr>
          <w:p w14:paraId="78FB9366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6529E46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410</w:t>
            </w:r>
          </w:p>
        </w:tc>
        <w:tc>
          <w:tcPr>
            <w:tcW w:w="260" w:type="pct"/>
          </w:tcPr>
          <w:p w14:paraId="0A8EC4C4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221F44CF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2448,3</w:t>
            </w:r>
          </w:p>
        </w:tc>
        <w:tc>
          <w:tcPr>
            <w:tcW w:w="261" w:type="pct"/>
          </w:tcPr>
          <w:p w14:paraId="249F761E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4832A3A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187,25</w:t>
            </w:r>
          </w:p>
        </w:tc>
        <w:tc>
          <w:tcPr>
            <w:tcW w:w="177" w:type="pct"/>
          </w:tcPr>
          <w:p w14:paraId="06F7B7EF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857FC87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127FA36F" w14:textId="77777777" w:rsidR="004826FE" w:rsidRPr="00436D98" w:rsidRDefault="004826F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0C5B0829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43FEF5B9" w14:textId="62798F35" w:rsidR="00990045" w:rsidRPr="00436D98" w:rsidRDefault="0000180E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7</w:t>
            </w:r>
          </w:p>
        </w:tc>
        <w:tc>
          <w:tcPr>
            <w:tcW w:w="447" w:type="pct"/>
            <w:gridSpan w:val="3"/>
            <w:vMerge w:val="restart"/>
            <w:shd w:val="clear" w:color="auto" w:fill="auto"/>
            <w:vAlign w:val="center"/>
            <w:hideMark/>
          </w:tcPr>
          <w:p w14:paraId="272582BD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Алипова Б.Н.</w:t>
            </w:r>
          </w:p>
        </w:tc>
        <w:tc>
          <w:tcPr>
            <w:tcW w:w="170" w:type="pct"/>
            <w:gridSpan w:val="2"/>
            <w:vMerge w:val="restart"/>
            <w:shd w:val="clear" w:color="auto" w:fill="auto"/>
            <w:vAlign w:val="center"/>
            <w:hideMark/>
          </w:tcPr>
          <w:p w14:paraId="65155FE7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000D198F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119A2100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60F0AA42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298</w:t>
            </w:r>
          </w:p>
        </w:tc>
        <w:tc>
          <w:tcPr>
            <w:tcW w:w="219" w:type="pct"/>
          </w:tcPr>
          <w:p w14:paraId="0BC08263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7356BA26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613027C2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F72234F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252,6</w:t>
            </w:r>
          </w:p>
        </w:tc>
        <w:tc>
          <w:tcPr>
            <w:tcW w:w="176" w:type="pct"/>
            <w:gridSpan w:val="2"/>
          </w:tcPr>
          <w:p w14:paraId="28C13B68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810D6FB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250</w:t>
            </w:r>
          </w:p>
        </w:tc>
        <w:tc>
          <w:tcPr>
            <w:tcW w:w="177" w:type="pct"/>
            <w:gridSpan w:val="2"/>
          </w:tcPr>
          <w:p w14:paraId="591418A0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30189DD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1D12D807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6F63804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260" w:type="pct"/>
          </w:tcPr>
          <w:p w14:paraId="5ECFE97D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693D39F3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906,6</w:t>
            </w:r>
          </w:p>
        </w:tc>
        <w:tc>
          <w:tcPr>
            <w:tcW w:w="261" w:type="pct"/>
          </w:tcPr>
          <w:p w14:paraId="6CE4FB70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78EE190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2F701E1E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B401F57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222" w:type="pct"/>
            <w:gridSpan w:val="2"/>
          </w:tcPr>
          <w:p w14:paraId="65FF4084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B4E5CF6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1B54B835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7" w:type="pct"/>
            <w:gridSpan w:val="3"/>
            <w:vMerge/>
            <w:vAlign w:val="center"/>
            <w:hideMark/>
          </w:tcPr>
          <w:p w14:paraId="1C2B7C48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0" w:type="pct"/>
            <w:gridSpan w:val="2"/>
            <w:vMerge/>
            <w:vAlign w:val="center"/>
            <w:hideMark/>
          </w:tcPr>
          <w:p w14:paraId="4B4BA462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2FEE0F5B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5ACFE209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741F5426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230</w:t>
            </w:r>
          </w:p>
        </w:tc>
        <w:tc>
          <w:tcPr>
            <w:tcW w:w="219" w:type="pct"/>
          </w:tcPr>
          <w:p w14:paraId="70EC30AF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3014A595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221" w:type="pct"/>
          </w:tcPr>
          <w:p w14:paraId="23211049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67A7B1D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252,6</w:t>
            </w:r>
          </w:p>
        </w:tc>
        <w:tc>
          <w:tcPr>
            <w:tcW w:w="176" w:type="pct"/>
            <w:gridSpan w:val="2"/>
          </w:tcPr>
          <w:p w14:paraId="63D1E305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5FF2EB5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250</w:t>
            </w:r>
          </w:p>
        </w:tc>
        <w:tc>
          <w:tcPr>
            <w:tcW w:w="177" w:type="pct"/>
            <w:gridSpan w:val="2"/>
          </w:tcPr>
          <w:p w14:paraId="29AF7AD8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C0886F0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7E2D7030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035DAD3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260" w:type="pct"/>
          </w:tcPr>
          <w:p w14:paraId="1D188E05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520D2697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973,6</w:t>
            </w:r>
          </w:p>
        </w:tc>
        <w:tc>
          <w:tcPr>
            <w:tcW w:w="261" w:type="pct"/>
          </w:tcPr>
          <w:p w14:paraId="5D8E415A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56DF303" w14:textId="77777777" w:rsidR="00990045" w:rsidRPr="00436D98" w:rsidRDefault="0099004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56108158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523F0334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2" w:type="pct"/>
            <w:gridSpan w:val="2"/>
          </w:tcPr>
          <w:p w14:paraId="566AD3DB" w14:textId="77777777" w:rsidR="00990045" w:rsidRPr="00436D98" w:rsidRDefault="0099004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6163617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6851327D" w14:textId="77777777" w:rsidR="00990045" w:rsidRPr="00436D98" w:rsidRDefault="00990045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E0ADF8C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528</w:t>
            </w:r>
          </w:p>
        </w:tc>
        <w:tc>
          <w:tcPr>
            <w:tcW w:w="219" w:type="pct"/>
          </w:tcPr>
          <w:p w14:paraId="522EB42E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4C33CFF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221" w:type="pct"/>
          </w:tcPr>
          <w:p w14:paraId="3107FF3E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AD7C9FD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505,2</w:t>
            </w:r>
          </w:p>
        </w:tc>
        <w:tc>
          <w:tcPr>
            <w:tcW w:w="176" w:type="pct"/>
            <w:gridSpan w:val="2"/>
          </w:tcPr>
          <w:p w14:paraId="636CA7EE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A733811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500</w:t>
            </w:r>
          </w:p>
        </w:tc>
        <w:tc>
          <w:tcPr>
            <w:tcW w:w="177" w:type="pct"/>
            <w:gridSpan w:val="2"/>
          </w:tcPr>
          <w:p w14:paraId="113ABF84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5D1EE8B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66" w:type="pct"/>
          </w:tcPr>
          <w:p w14:paraId="31B8F7D4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00855BC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7ACDDF57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46FE08D6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1880,2</w:t>
            </w:r>
          </w:p>
        </w:tc>
        <w:tc>
          <w:tcPr>
            <w:tcW w:w="261" w:type="pct"/>
          </w:tcPr>
          <w:p w14:paraId="1AA5D9E1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7A441EF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77" w:type="pct"/>
          </w:tcPr>
          <w:p w14:paraId="23826CAE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5D90168B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222" w:type="pct"/>
            <w:gridSpan w:val="2"/>
          </w:tcPr>
          <w:p w14:paraId="7BBDA956" w14:textId="77777777" w:rsidR="00990045" w:rsidRPr="00436D98" w:rsidRDefault="0099004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F536CDF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2BF88A63" w14:textId="24B04363" w:rsidR="0000180E" w:rsidRPr="00436D98" w:rsidRDefault="0000180E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8</w:t>
            </w:r>
          </w:p>
        </w:tc>
        <w:tc>
          <w:tcPr>
            <w:tcW w:w="447" w:type="pct"/>
            <w:gridSpan w:val="3"/>
            <w:vMerge w:val="restart"/>
            <w:shd w:val="clear" w:color="auto" w:fill="auto"/>
            <w:vAlign w:val="center"/>
            <w:hideMark/>
          </w:tcPr>
          <w:p w14:paraId="78E1CB82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Адиат Л.</w:t>
            </w:r>
          </w:p>
        </w:tc>
        <w:tc>
          <w:tcPr>
            <w:tcW w:w="170" w:type="pct"/>
            <w:gridSpan w:val="2"/>
            <w:vMerge w:val="restart"/>
            <w:shd w:val="clear" w:color="auto" w:fill="auto"/>
            <w:vAlign w:val="center"/>
            <w:hideMark/>
          </w:tcPr>
          <w:p w14:paraId="09492860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569E9EF3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1E44B356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4CA0A2AA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517</w:t>
            </w:r>
          </w:p>
        </w:tc>
        <w:tc>
          <w:tcPr>
            <w:tcW w:w="219" w:type="pct"/>
          </w:tcPr>
          <w:p w14:paraId="498D24FB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6D08720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221" w:type="pct"/>
          </w:tcPr>
          <w:p w14:paraId="48DCBD94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761A045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431,65</w:t>
            </w:r>
          </w:p>
        </w:tc>
        <w:tc>
          <w:tcPr>
            <w:tcW w:w="176" w:type="pct"/>
            <w:gridSpan w:val="2"/>
          </w:tcPr>
          <w:p w14:paraId="574E582C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3997968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177" w:type="pct"/>
            <w:gridSpan w:val="2"/>
          </w:tcPr>
          <w:p w14:paraId="61D37A6C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90C73F4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3DC90EA3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543697D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194</w:t>
            </w:r>
          </w:p>
        </w:tc>
        <w:tc>
          <w:tcPr>
            <w:tcW w:w="260" w:type="pct"/>
          </w:tcPr>
          <w:p w14:paraId="6632DE4A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48869CB7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1332,65</w:t>
            </w:r>
          </w:p>
        </w:tc>
        <w:tc>
          <w:tcPr>
            <w:tcW w:w="261" w:type="pct"/>
          </w:tcPr>
          <w:p w14:paraId="6F36FE88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BCF9062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110,5</w:t>
            </w:r>
          </w:p>
        </w:tc>
        <w:tc>
          <w:tcPr>
            <w:tcW w:w="177" w:type="pct"/>
          </w:tcPr>
          <w:p w14:paraId="54E2C582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1ABFF820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519EACAE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12BA220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4E8482CC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7" w:type="pct"/>
            <w:gridSpan w:val="3"/>
            <w:vMerge/>
            <w:vAlign w:val="center"/>
            <w:hideMark/>
          </w:tcPr>
          <w:p w14:paraId="4C9AB981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0" w:type="pct"/>
            <w:gridSpan w:val="2"/>
            <w:vMerge/>
            <w:vAlign w:val="center"/>
            <w:hideMark/>
          </w:tcPr>
          <w:p w14:paraId="66CB6B31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24DC3522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2EEF1645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5362265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342,5</w:t>
            </w:r>
          </w:p>
        </w:tc>
        <w:tc>
          <w:tcPr>
            <w:tcW w:w="219" w:type="pct"/>
          </w:tcPr>
          <w:p w14:paraId="28D2418D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2529954B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221" w:type="pct"/>
          </w:tcPr>
          <w:p w14:paraId="47511445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C83737C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381,6</w:t>
            </w:r>
          </w:p>
        </w:tc>
        <w:tc>
          <w:tcPr>
            <w:tcW w:w="176" w:type="pct"/>
            <w:gridSpan w:val="2"/>
          </w:tcPr>
          <w:p w14:paraId="29F21C69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838C31B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177" w:type="pct"/>
            <w:gridSpan w:val="2"/>
          </w:tcPr>
          <w:p w14:paraId="44A1D047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EC01C19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7B02988F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DA3AFF8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194</w:t>
            </w:r>
          </w:p>
        </w:tc>
        <w:tc>
          <w:tcPr>
            <w:tcW w:w="260" w:type="pct"/>
          </w:tcPr>
          <w:p w14:paraId="7BA2870B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2523BBEA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1108,1</w:t>
            </w:r>
          </w:p>
        </w:tc>
        <w:tc>
          <w:tcPr>
            <w:tcW w:w="261" w:type="pct"/>
          </w:tcPr>
          <w:p w14:paraId="66ECD0DA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6153B06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17862A60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11146C82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24,75</w:t>
            </w:r>
          </w:p>
        </w:tc>
        <w:tc>
          <w:tcPr>
            <w:tcW w:w="222" w:type="pct"/>
            <w:gridSpan w:val="2"/>
          </w:tcPr>
          <w:p w14:paraId="57938394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16593B3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11F78BE8" w14:textId="77777777" w:rsidR="0000180E" w:rsidRPr="00436D98" w:rsidRDefault="0000180E" w:rsidP="001533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60BEF46F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859,5</w:t>
            </w:r>
          </w:p>
        </w:tc>
        <w:tc>
          <w:tcPr>
            <w:tcW w:w="219" w:type="pct"/>
          </w:tcPr>
          <w:p w14:paraId="18B42629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228B295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150</w:t>
            </w:r>
          </w:p>
        </w:tc>
        <w:tc>
          <w:tcPr>
            <w:tcW w:w="221" w:type="pct"/>
          </w:tcPr>
          <w:p w14:paraId="7E57E71A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D49BCA5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813,25</w:t>
            </w:r>
          </w:p>
        </w:tc>
        <w:tc>
          <w:tcPr>
            <w:tcW w:w="176" w:type="pct"/>
            <w:gridSpan w:val="2"/>
          </w:tcPr>
          <w:p w14:paraId="60D6C481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A3D7C68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140</w:t>
            </w:r>
          </w:p>
        </w:tc>
        <w:tc>
          <w:tcPr>
            <w:tcW w:w="177" w:type="pct"/>
            <w:gridSpan w:val="2"/>
          </w:tcPr>
          <w:p w14:paraId="13DA58B5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A89D0B3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66" w:type="pct"/>
          </w:tcPr>
          <w:p w14:paraId="54183EAA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128DF37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388</w:t>
            </w:r>
          </w:p>
        </w:tc>
        <w:tc>
          <w:tcPr>
            <w:tcW w:w="260" w:type="pct"/>
          </w:tcPr>
          <w:p w14:paraId="58082A8E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4C5560CD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2440,75</w:t>
            </w:r>
          </w:p>
        </w:tc>
        <w:tc>
          <w:tcPr>
            <w:tcW w:w="261" w:type="pct"/>
          </w:tcPr>
          <w:p w14:paraId="026F82CD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AF99C49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200,5</w:t>
            </w:r>
          </w:p>
        </w:tc>
        <w:tc>
          <w:tcPr>
            <w:tcW w:w="177" w:type="pct"/>
          </w:tcPr>
          <w:p w14:paraId="24ED5DA3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412DFAC4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24,75</w:t>
            </w:r>
          </w:p>
        </w:tc>
        <w:tc>
          <w:tcPr>
            <w:tcW w:w="222" w:type="pct"/>
            <w:gridSpan w:val="2"/>
          </w:tcPr>
          <w:p w14:paraId="1BFA0384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9DF6CB2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5004A2D9" w14:textId="112B614D" w:rsidR="0000180E" w:rsidRPr="00436D98" w:rsidRDefault="00295769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9</w:t>
            </w:r>
          </w:p>
        </w:tc>
        <w:tc>
          <w:tcPr>
            <w:tcW w:w="447" w:type="pct"/>
            <w:gridSpan w:val="3"/>
            <w:vMerge w:val="restart"/>
            <w:shd w:val="clear" w:color="auto" w:fill="auto"/>
            <w:vAlign w:val="center"/>
            <w:hideMark/>
          </w:tcPr>
          <w:p w14:paraId="5CE84D20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Асубай А.О.</w:t>
            </w:r>
          </w:p>
        </w:tc>
        <w:tc>
          <w:tcPr>
            <w:tcW w:w="170" w:type="pct"/>
            <w:gridSpan w:val="2"/>
            <w:vMerge w:val="restart"/>
            <w:shd w:val="clear" w:color="auto" w:fill="auto"/>
            <w:vAlign w:val="center"/>
            <w:hideMark/>
          </w:tcPr>
          <w:p w14:paraId="56E3ACD9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776AF412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5D223E50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5BD72EF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502</w:t>
            </w:r>
          </w:p>
        </w:tc>
        <w:tc>
          <w:tcPr>
            <w:tcW w:w="219" w:type="pct"/>
          </w:tcPr>
          <w:p w14:paraId="4FEEF591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D4FA51A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221" w:type="pct"/>
          </w:tcPr>
          <w:p w14:paraId="137D9FBA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5656EC5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321</w:t>
            </w:r>
          </w:p>
        </w:tc>
        <w:tc>
          <w:tcPr>
            <w:tcW w:w="176" w:type="pct"/>
            <w:gridSpan w:val="2"/>
          </w:tcPr>
          <w:p w14:paraId="2F57715B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8A47837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205</w:t>
            </w:r>
          </w:p>
        </w:tc>
        <w:tc>
          <w:tcPr>
            <w:tcW w:w="177" w:type="pct"/>
            <w:gridSpan w:val="2"/>
          </w:tcPr>
          <w:p w14:paraId="68A4ACBF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0840244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3357AD3E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59DE263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147</w:t>
            </w:r>
          </w:p>
        </w:tc>
        <w:tc>
          <w:tcPr>
            <w:tcW w:w="260" w:type="pct"/>
          </w:tcPr>
          <w:p w14:paraId="5502D903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694C3B41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1250</w:t>
            </w:r>
          </w:p>
        </w:tc>
        <w:tc>
          <w:tcPr>
            <w:tcW w:w="261" w:type="pct"/>
          </w:tcPr>
          <w:p w14:paraId="2C8A0D6C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731B5C9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84</w:t>
            </w:r>
          </w:p>
        </w:tc>
        <w:tc>
          <w:tcPr>
            <w:tcW w:w="177" w:type="pct"/>
          </w:tcPr>
          <w:p w14:paraId="5917B9C8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E3F1EB8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568A7CB7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7330298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2B59B7F1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7" w:type="pct"/>
            <w:gridSpan w:val="3"/>
            <w:vMerge/>
            <w:vAlign w:val="center"/>
            <w:hideMark/>
          </w:tcPr>
          <w:p w14:paraId="2BF252C6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0" w:type="pct"/>
            <w:gridSpan w:val="2"/>
            <w:vMerge/>
            <w:vAlign w:val="center"/>
            <w:hideMark/>
          </w:tcPr>
          <w:p w14:paraId="0A5E2E94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5A2DA387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23E761FD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7EA6E89E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445</w:t>
            </w:r>
          </w:p>
        </w:tc>
        <w:tc>
          <w:tcPr>
            <w:tcW w:w="219" w:type="pct"/>
          </w:tcPr>
          <w:p w14:paraId="64370110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2D30B2D5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221" w:type="pct"/>
          </w:tcPr>
          <w:p w14:paraId="40495E0F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9AA46A1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321</w:t>
            </w:r>
          </w:p>
        </w:tc>
        <w:tc>
          <w:tcPr>
            <w:tcW w:w="176" w:type="pct"/>
            <w:gridSpan w:val="2"/>
          </w:tcPr>
          <w:p w14:paraId="74647EE1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E646943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205</w:t>
            </w:r>
          </w:p>
        </w:tc>
        <w:tc>
          <w:tcPr>
            <w:tcW w:w="177" w:type="pct"/>
            <w:gridSpan w:val="2"/>
          </w:tcPr>
          <w:p w14:paraId="7D26FBFD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B9E1225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5A2AEB62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B94F58E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147</w:t>
            </w:r>
          </w:p>
        </w:tc>
        <w:tc>
          <w:tcPr>
            <w:tcW w:w="260" w:type="pct"/>
          </w:tcPr>
          <w:p w14:paraId="5C9D1217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10CBDD77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1193</w:t>
            </w:r>
          </w:p>
        </w:tc>
        <w:tc>
          <w:tcPr>
            <w:tcW w:w="261" w:type="pct"/>
          </w:tcPr>
          <w:p w14:paraId="77FBE14A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4FEC387" w14:textId="77777777" w:rsidR="0000180E" w:rsidRPr="00436D98" w:rsidRDefault="0000180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77" w:type="pct"/>
          </w:tcPr>
          <w:p w14:paraId="0C9FDE66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C23A60D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2EA62700" w14:textId="77777777" w:rsidR="0000180E" w:rsidRPr="00436D98" w:rsidRDefault="0000180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58C1F90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3AF741A8" w14:textId="77777777" w:rsidR="0000180E" w:rsidRPr="00436D98" w:rsidRDefault="0000180E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3A9EABF7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947</w:t>
            </w:r>
          </w:p>
        </w:tc>
        <w:tc>
          <w:tcPr>
            <w:tcW w:w="219" w:type="pct"/>
          </w:tcPr>
          <w:p w14:paraId="7437E5B7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F748628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1" w:type="pct"/>
          </w:tcPr>
          <w:p w14:paraId="544B7CEE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F048C7A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642</w:t>
            </w:r>
          </w:p>
        </w:tc>
        <w:tc>
          <w:tcPr>
            <w:tcW w:w="176" w:type="pct"/>
            <w:gridSpan w:val="2"/>
          </w:tcPr>
          <w:p w14:paraId="1C8E123E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15E99FC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410</w:t>
            </w:r>
          </w:p>
        </w:tc>
        <w:tc>
          <w:tcPr>
            <w:tcW w:w="177" w:type="pct"/>
            <w:gridSpan w:val="2"/>
          </w:tcPr>
          <w:p w14:paraId="75461AA1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D789AA3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66" w:type="pct"/>
          </w:tcPr>
          <w:p w14:paraId="36D11457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E061F21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294</w:t>
            </w:r>
          </w:p>
        </w:tc>
        <w:tc>
          <w:tcPr>
            <w:tcW w:w="260" w:type="pct"/>
          </w:tcPr>
          <w:p w14:paraId="1BE50072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B4EC585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2443</w:t>
            </w:r>
          </w:p>
        </w:tc>
        <w:tc>
          <w:tcPr>
            <w:tcW w:w="261" w:type="pct"/>
          </w:tcPr>
          <w:p w14:paraId="57FC4A52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4BBFED0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84</w:t>
            </w:r>
          </w:p>
        </w:tc>
        <w:tc>
          <w:tcPr>
            <w:tcW w:w="177" w:type="pct"/>
          </w:tcPr>
          <w:p w14:paraId="3B2B2EEE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02B4313D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55D19D4B" w14:textId="77777777" w:rsidR="0000180E" w:rsidRPr="00436D98" w:rsidRDefault="0000180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A88946A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208CE9EF" w14:textId="1F9E0774" w:rsidR="00395CAE" w:rsidRPr="00436D98" w:rsidRDefault="001533F8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10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58F73177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Гайсин А.Т.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1E31928D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6ECFE969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393A5835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E56B4DC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278,5</w:t>
            </w:r>
          </w:p>
        </w:tc>
        <w:tc>
          <w:tcPr>
            <w:tcW w:w="219" w:type="pct"/>
          </w:tcPr>
          <w:p w14:paraId="2F6519F7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4A1DB7E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221" w:type="pct"/>
          </w:tcPr>
          <w:p w14:paraId="606E448B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1486530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235</w:t>
            </w:r>
          </w:p>
        </w:tc>
        <w:tc>
          <w:tcPr>
            <w:tcW w:w="176" w:type="pct"/>
            <w:gridSpan w:val="2"/>
          </w:tcPr>
          <w:p w14:paraId="515E8A00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2E0F83F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177" w:type="pct"/>
            <w:gridSpan w:val="2"/>
          </w:tcPr>
          <w:p w14:paraId="7BA04A72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F54F525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166" w:type="pct"/>
          </w:tcPr>
          <w:p w14:paraId="094D5E7E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82EB746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</w:tcPr>
          <w:p w14:paraId="3339FEC7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52EFE5FE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794,5</w:t>
            </w:r>
          </w:p>
        </w:tc>
        <w:tc>
          <w:tcPr>
            <w:tcW w:w="261" w:type="pct"/>
          </w:tcPr>
          <w:p w14:paraId="585728F9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2CBC149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7DC2C56A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341C60AE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3FB5BFB7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114BD3D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24B2848B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6F93A0C2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0D8B31A2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2FFBD0C5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6A84E2E4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701300E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318</w:t>
            </w:r>
          </w:p>
        </w:tc>
        <w:tc>
          <w:tcPr>
            <w:tcW w:w="219" w:type="pct"/>
          </w:tcPr>
          <w:p w14:paraId="539D39CA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1BED6C5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221" w:type="pct"/>
          </w:tcPr>
          <w:p w14:paraId="21421BFC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03852EA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240</w:t>
            </w:r>
          </w:p>
        </w:tc>
        <w:tc>
          <w:tcPr>
            <w:tcW w:w="176" w:type="pct"/>
            <w:gridSpan w:val="2"/>
          </w:tcPr>
          <w:p w14:paraId="0BD18F9C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17F1AC9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177" w:type="pct"/>
            <w:gridSpan w:val="2"/>
          </w:tcPr>
          <w:p w14:paraId="04333AF9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C6A2240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166" w:type="pct"/>
          </w:tcPr>
          <w:p w14:paraId="4EB0CDBC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FD18474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</w:tcPr>
          <w:p w14:paraId="53D34A34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6BD294AA" w14:textId="77777777" w:rsidR="00395CAE" w:rsidRPr="00436D98" w:rsidRDefault="00395CA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839</w:t>
            </w:r>
          </w:p>
        </w:tc>
        <w:tc>
          <w:tcPr>
            <w:tcW w:w="261" w:type="pct"/>
          </w:tcPr>
          <w:p w14:paraId="089E2D8E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746545D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201F3AF8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92604FF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729AA0B9" w14:textId="77777777" w:rsidR="00395CAE" w:rsidRPr="00436D98" w:rsidRDefault="00395CA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CC94CD2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03AC9386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EA41E4D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596,5</w:t>
            </w:r>
          </w:p>
        </w:tc>
        <w:tc>
          <w:tcPr>
            <w:tcW w:w="219" w:type="pct"/>
          </w:tcPr>
          <w:p w14:paraId="492B204D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68309E2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221" w:type="pct"/>
          </w:tcPr>
          <w:p w14:paraId="3C1EE9C2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8FA9C55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475</w:t>
            </w:r>
          </w:p>
        </w:tc>
        <w:tc>
          <w:tcPr>
            <w:tcW w:w="176" w:type="pct"/>
            <w:gridSpan w:val="2"/>
          </w:tcPr>
          <w:p w14:paraId="114C2F17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2B74066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177" w:type="pct"/>
            <w:gridSpan w:val="2"/>
          </w:tcPr>
          <w:p w14:paraId="3B2E67FD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E583411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166" w:type="pct"/>
          </w:tcPr>
          <w:p w14:paraId="18D2643E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A5C5FEF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172</w:t>
            </w:r>
          </w:p>
        </w:tc>
        <w:tc>
          <w:tcPr>
            <w:tcW w:w="260" w:type="pct"/>
          </w:tcPr>
          <w:p w14:paraId="24D9439F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E03DE8A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1633,5</w:t>
            </w:r>
          </w:p>
        </w:tc>
        <w:tc>
          <w:tcPr>
            <w:tcW w:w="261" w:type="pct"/>
          </w:tcPr>
          <w:p w14:paraId="357D1B51" w14:textId="77777777" w:rsidR="00395CAE" w:rsidRPr="00436D98" w:rsidRDefault="00395CAE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B8DBB55" w14:textId="77777777" w:rsidR="00395CAE" w:rsidRPr="00436D98" w:rsidRDefault="00395CAE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27587B9B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088AA6FA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4A348B1A" w14:textId="77777777" w:rsidR="00395CAE" w:rsidRPr="00436D98" w:rsidRDefault="00395CA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52DBBF1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3ADCCCEB" w14:textId="6C9327CA" w:rsidR="00304711" w:rsidRPr="00436D98" w:rsidRDefault="001533F8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11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43AE34DA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 xml:space="preserve">Жотабаева Аяулым Алимгазыевна 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0D2E751A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4A4F1B1F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57D04256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6B8DC16B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225,75</w:t>
            </w:r>
          </w:p>
        </w:tc>
        <w:tc>
          <w:tcPr>
            <w:tcW w:w="219" w:type="pct"/>
          </w:tcPr>
          <w:p w14:paraId="38422074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BE3E246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506C72FE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B8452C3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176" w:type="pct"/>
            <w:gridSpan w:val="2"/>
          </w:tcPr>
          <w:p w14:paraId="4E67F089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4838E9E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247,5</w:t>
            </w:r>
          </w:p>
        </w:tc>
        <w:tc>
          <w:tcPr>
            <w:tcW w:w="177" w:type="pct"/>
            <w:gridSpan w:val="2"/>
          </w:tcPr>
          <w:p w14:paraId="4602E484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80580BB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65</w:t>
            </w:r>
          </w:p>
        </w:tc>
        <w:tc>
          <w:tcPr>
            <w:tcW w:w="166" w:type="pct"/>
          </w:tcPr>
          <w:p w14:paraId="06286B8A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7B24C4C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188</w:t>
            </w:r>
          </w:p>
        </w:tc>
        <w:tc>
          <w:tcPr>
            <w:tcW w:w="260" w:type="pct"/>
          </w:tcPr>
          <w:p w14:paraId="6E25DE2B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DC8FA4D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826,25</w:t>
            </w:r>
          </w:p>
        </w:tc>
        <w:tc>
          <w:tcPr>
            <w:tcW w:w="261" w:type="pct"/>
          </w:tcPr>
          <w:p w14:paraId="62373E5A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C5FEF7D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77" w:type="pct"/>
          </w:tcPr>
          <w:p w14:paraId="077384BA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5B77FDA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1BB0B573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58C66B2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268FEB1D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7A3B73D9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55D85480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672E9853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0196A297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AE826B1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576,5</w:t>
            </w:r>
          </w:p>
        </w:tc>
        <w:tc>
          <w:tcPr>
            <w:tcW w:w="219" w:type="pct"/>
          </w:tcPr>
          <w:p w14:paraId="072111BF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AB28945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4E48D2BA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AC903AC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113,5</w:t>
            </w:r>
          </w:p>
        </w:tc>
        <w:tc>
          <w:tcPr>
            <w:tcW w:w="176" w:type="pct"/>
            <w:gridSpan w:val="2"/>
          </w:tcPr>
          <w:p w14:paraId="6C9EB466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F7BA1DF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247,5</w:t>
            </w:r>
          </w:p>
        </w:tc>
        <w:tc>
          <w:tcPr>
            <w:tcW w:w="177" w:type="pct"/>
            <w:gridSpan w:val="2"/>
          </w:tcPr>
          <w:p w14:paraId="64FDA261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14B502E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65</w:t>
            </w:r>
          </w:p>
        </w:tc>
        <w:tc>
          <w:tcPr>
            <w:tcW w:w="166" w:type="pct"/>
          </w:tcPr>
          <w:p w14:paraId="714FF8F5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40EBFC6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260" w:type="pct"/>
          </w:tcPr>
          <w:p w14:paraId="64DFD0A4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795408E1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1202,5</w:t>
            </w:r>
          </w:p>
        </w:tc>
        <w:tc>
          <w:tcPr>
            <w:tcW w:w="261" w:type="pct"/>
          </w:tcPr>
          <w:p w14:paraId="27E58FC2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CC8CE3C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173</w:t>
            </w:r>
          </w:p>
        </w:tc>
        <w:tc>
          <w:tcPr>
            <w:tcW w:w="177" w:type="pct"/>
          </w:tcPr>
          <w:p w14:paraId="2E9C9596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48236166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105C71F4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2F3D53E6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364C9853" w14:textId="77777777" w:rsidR="00304711" w:rsidRPr="00436D98" w:rsidRDefault="00304711" w:rsidP="001533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337C83F1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802,25</w:t>
            </w:r>
          </w:p>
        </w:tc>
        <w:tc>
          <w:tcPr>
            <w:tcW w:w="219" w:type="pct"/>
          </w:tcPr>
          <w:p w14:paraId="4ADE7B95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437E476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7F445AD4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C5D80A8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213,5</w:t>
            </w:r>
          </w:p>
        </w:tc>
        <w:tc>
          <w:tcPr>
            <w:tcW w:w="176" w:type="pct"/>
            <w:gridSpan w:val="2"/>
          </w:tcPr>
          <w:p w14:paraId="2A1DA0CC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DAE7E03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495</w:t>
            </w:r>
          </w:p>
        </w:tc>
        <w:tc>
          <w:tcPr>
            <w:tcW w:w="177" w:type="pct"/>
            <w:gridSpan w:val="2"/>
          </w:tcPr>
          <w:p w14:paraId="3A251301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B56E601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130</w:t>
            </w:r>
          </w:p>
        </w:tc>
        <w:tc>
          <w:tcPr>
            <w:tcW w:w="166" w:type="pct"/>
          </w:tcPr>
          <w:p w14:paraId="0FC289A3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526DA74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388</w:t>
            </w:r>
          </w:p>
        </w:tc>
        <w:tc>
          <w:tcPr>
            <w:tcW w:w="260" w:type="pct"/>
          </w:tcPr>
          <w:p w14:paraId="2E975C5F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7FBF863E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2028,75</w:t>
            </w:r>
          </w:p>
        </w:tc>
        <w:tc>
          <w:tcPr>
            <w:tcW w:w="261" w:type="pct"/>
          </w:tcPr>
          <w:p w14:paraId="718E01A4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FE1DA00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173</w:t>
            </w:r>
          </w:p>
        </w:tc>
        <w:tc>
          <w:tcPr>
            <w:tcW w:w="177" w:type="pct"/>
          </w:tcPr>
          <w:p w14:paraId="467521B8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169B6318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62353BA0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45AE8A5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734EE76F" w14:textId="44847596" w:rsidR="00F71C35" w:rsidRPr="00436D98" w:rsidRDefault="00DF260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</w:t>
            </w:r>
            <w:r w:rsidR="00191284">
              <w:rPr>
                <w:color w:val="000000"/>
                <w:sz w:val="16"/>
                <w:szCs w:val="16"/>
                <w:lang w:val="ru-KZ" w:eastAsia="ru-KZ"/>
              </w:rPr>
              <w:t>2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351175A0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Жумагазыкызы А.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79DA4EF7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 w:val="restart"/>
            <w:shd w:val="clear" w:color="auto" w:fill="auto"/>
            <w:vAlign w:val="center"/>
          </w:tcPr>
          <w:p w14:paraId="471463C0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744386B4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5D938BF1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396,5</w:t>
            </w:r>
          </w:p>
        </w:tc>
        <w:tc>
          <w:tcPr>
            <w:tcW w:w="219" w:type="pct"/>
          </w:tcPr>
          <w:p w14:paraId="006C93C4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06D794D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221" w:type="pct"/>
          </w:tcPr>
          <w:p w14:paraId="62D37A87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6108680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314</w:t>
            </w:r>
          </w:p>
        </w:tc>
        <w:tc>
          <w:tcPr>
            <w:tcW w:w="176" w:type="pct"/>
            <w:gridSpan w:val="2"/>
          </w:tcPr>
          <w:p w14:paraId="2304C733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95ABC2F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80</w:t>
            </w:r>
          </w:p>
        </w:tc>
        <w:tc>
          <w:tcPr>
            <w:tcW w:w="177" w:type="pct"/>
            <w:gridSpan w:val="2"/>
          </w:tcPr>
          <w:p w14:paraId="78F20394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78040EB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54,3</w:t>
            </w:r>
          </w:p>
        </w:tc>
        <w:tc>
          <w:tcPr>
            <w:tcW w:w="166" w:type="pct"/>
          </w:tcPr>
          <w:p w14:paraId="0E4776D4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6A65571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255</w:t>
            </w:r>
          </w:p>
        </w:tc>
        <w:tc>
          <w:tcPr>
            <w:tcW w:w="260" w:type="pct"/>
          </w:tcPr>
          <w:p w14:paraId="1628B342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271B156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1144,8</w:t>
            </w:r>
          </w:p>
        </w:tc>
        <w:tc>
          <w:tcPr>
            <w:tcW w:w="261" w:type="pct"/>
          </w:tcPr>
          <w:p w14:paraId="4EACF939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CE1D666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118</w:t>
            </w:r>
          </w:p>
        </w:tc>
        <w:tc>
          <w:tcPr>
            <w:tcW w:w="177" w:type="pct"/>
          </w:tcPr>
          <w:p w14:paraId="5EEAE6F6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4AB5863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6C6AB2D1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6FC2652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3E9BF15C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7F873414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00E5E56C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53" w:type="pct"/>
            <w:vMerge/>
            <w:vAlign w:val="center"/>
          </w:tcPr>
          <w:p w14:paraId="0E9F00FB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77" w:type="pct"/>
            <w:gridSpan w:val="4"/>
            <w:shd w:val="clear" w:color="auto" w:fill="auto"/>
            <w:noWrap/>
            <w:vAlign w:val="bottom"/>
            <w:hideMark/>
          </w:tcPr>
          <w:p w14:paraId="04F55F20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544F079B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504,</w:t>
            </w:r>
            <w:r w:rsidRPr="00436D98">
              <w:rPr>
                <w:color w:val="000000"/>
                <w:sz w:val="16"/>
                <w:szCs w:val="16"/>
                <w:lang w:val="ru-KZ" w:eastAsia="ru-KZ"/>
              </w:rPr>
              <w:lastRenderedPageBreak/>
              <w:t>5</w:t>
            </w:r>
          </w:p>
        </w:tc>
        <w:tc>
          <w:tcPr>
            <w:tcW w:w="219" w:type="pct"/>
          </w:tcPr>
          <w:p w14:paraId="76E3B79C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907CC38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221" w:type="pct"/>
          </w:tcPr>
          <w:p w14:paraId="5B322D39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EFDDC58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315,05</w:t>
            </w:r>
          </w:p>
        </w:tc>
        <w:tc>
          <w:tcPr>
            <w:tcW w:w="176" w:type="pct"/>
            <w:gridSpan w:val="2"/>
          </w:tcPr>
          <w:p w14:paraId="5BFAE060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27EBCDC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80</w:t>
            </w:r>
          </w:p>
        </w:tc>
        <w:tc>
          <w:tcPr>
            <w:tcW w:w="177" w:type="pct"/>
            <w:gridSpan w:val="2"/>
          </w:tcPr>
          <w:p w14:paraId="132012AD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07926A7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55</w:t>
            </w:r>
          </w:p>
        </w:tc>
        <w:tc>
          <w:tcPr>
            <w:tcW w:w="166" w:type="pct"/>
          </w:tcPr>
          <w:p w14:paraId="52CCAA29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0A8CA67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255</w:t>
            </w:r>
          </w:p>
        </w:tc>
        <w:tc>
          <w:tcPr>
            <w:tcW w:w="260" w:type="pct"/>
          </w:tcPr>
          <w:p w14:paraId="36698D49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0A5E0862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1284,</w:t>
            </w:r>
            <w:r w:rsidRPr="00436D98">
              <w:rPr>
                <w:color w:val="000000"/>
                <w:sz w:val="16"/>
                <w:szCs w:val="16"/>
                <w:lang w:val="ru-KZ" w:eastAsia="ru-KZ"/>
              </w:rPr>
              <w:lastRenderedPageBreak/>
              <w:t>55</w:t>
            </w:r>
          </w:p>
        </w:tc>
        <w:tc>
          <w:tcPr>
            <w:tcW w:w="261" w:type="pct"/>
          </w:tcPr>
          <w:p w14:paraId="5474496E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C31D2C9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6E7029FB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0076E87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18282410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2618A5BB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2256ED96" w14:textId="77777777" w:rsidR="00F71C35" w:rsidRPr="00436D98" w:rsidRDefault="00F71C35" w:rsidP="001533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7BE54624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901</w:t>
            </w:r>
          </w:p>
        </w:tc>
        <w:tc>
          <w:tcPr>
            <w:tcW w:w="219" w:type="pct"/>
          </w:tcPr>
          <w:p w14:paraId="25C0CB31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703FD0DE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120</w:t>
            </w:r>
          </w:p>
        </w:tc>
        <w:tc>
          <w:tcPr>
            <w:tcW w:w="221" w:type="pct"/>
          </w:tcPr>
          <w:p w14:paraId="5B3CCC15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66E3026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629,05</w:t>
            </w:r>
          </w:p>
        </w:tc>
        <w:tc>
          <w:tcPr>
            <w:tcW w:w="176" w:type="pct"/>
            <w:gridSpan w:val="2"/>
          </w:tcPr>
          <w:p w14:paraId="0C39F893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701DFEB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160</w:t>
            </w:r>
          </w:p>
        </w:tc>
        <w:tc>
          <w:tcPr>
            <w:tcW w:w="177" w:type="pct"/>
            <w:gridSpan w:val="2"/>
          </w:tcPr>
          <w:p w14:paraId="0DF7FCE9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DAE3582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109,3</w:t>
            </w:r>
          </w:p>
        </w:tc>
        <w:tc>
          <w:tcPr>
            <w:tcW w:w="166" w:type="pct"/>
          </w:tcPr>
          <w:p w14:paraId="1F47A547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A9C61BF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510</w:t>
            </w:r>
          </w:p>
        </w:tc>
        <w:tc>
          <w:tcPr>
            <w:tcW w:w="260" w:type="pct"/>
          </w:tcPr>
          <w:p w14:paraId="7C5EA4C4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55E3DEE0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2429,35</w:t>
            </w:r>
          </w:p>
        </w:tc>
        <w:tc>
          <w:tcPr>
            <w:tcW w:w="261" w:type="pct"/>
          </w:tcPr>
          <w:p w14:paraId="21EA11F7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BBFFB5C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208</w:t>
            </w:r>
          </w:p>
        </w:tc>
        <w:tc>
          <w:tcPr>
            <w:tcW w:w="177" w:type="pct"/>
          </w:tcPr>
          <w:p w14:paraId="7F1ACEF6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4282ABB4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2A01E771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02CC85E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52D9FCBC" w14:textId="15B9BBB6" w:rsidR="00CA4B07" w:rsidRPr="00436D98" w:rsidRDefault="00DF260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</w:t>
            </w:r>
            <w:r w:rsidR="00191284">
              <w:rPr>
                <w:color w:val="000000"/>
                <w:sz w:val="16"/>
                <w:szCs w:val="16"/>
                <w:lang w:val="ru-KZ" w:eastAsia="ru-KZ"/>
              </w:rPr>
              <w:t>3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0FC1A219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Калиев П.У.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12745ED8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15673C12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34782979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0DBE3DF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332</w:t>
            </w:r>
          </w:p>
        </w:tc>
        <w:tc>
          <w:tcPr>
            <w:tcW w:w="219" w:type="pct"/>
          </w:tcPr>
          <w:p w14:paraId="0EC19E7B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34E99E91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0174E367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C44A385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128</w:t>
            </w:r>
          </w:p>
        </w:tc>
        <w:tc>
          <w:tcPr>
            <w:tcW w:w="176" w:type="pct"/>
            <w:gridSpan w:val="2"/>
          </w:tcPr>
          <w:p w14:paraId="7042173E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282A521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120</w:t>
            </w:r>
          </w:p>
        </w:tc>
        <w:tc>
          <w:tcPr>
            <w:tcW w:w="177" w:type="pct"/>
            <w:gridSpan w:val="2"/>
          </w:tcPr>
          <w:p w14:paraId="5905A35A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8588EA8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107,5</w:t>
            </w:r>
          </w:p>
        </w:tc>
        <w:tc>
          <w:tcPr>
            <w:tcW w:w="166" w:type="pct"/>
          </w:tcPr>
          <w:p w14:paraId="0865B081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03106CD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33DEBA52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029E9916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809,5</w:t>
            </w:r>
          </w:p>
        </w:tc>
        <w:tc>
          <w:tcPr>
            <w:tcW w:w="261" w:type="pct"/>
          </w:tcPr>
          <w:p w14:paraId="19638470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9DC6CF2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384C497F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1AC4ED9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2A59C023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F2B3FAD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610FAD31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317411FC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4CE2BA93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311C84ED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2E2444AD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406B6CC0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178</w:t>
            </w:r>
          </w:p>
        </w:tc>
        <w:tc>
          <w:tcPr>
            <w:tcW w:w="219" w:type="pct"/>
          </w:tcPr>
          <w:p w14:paraId="7437DBA9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DF2E167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165</w:t>
            </w:r>
          </w:p>
        </w:tc>
        <w:tc>
          <w:tcPr>
            <w:tcW w:w="221" w:type="pct"/>
          </w:tcPr>
          <w:p w14:paraId="09BDDB67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396AD9F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128</w:t>
            </w:r>
          </w:p>
        </w:tc>
        <w:tc>
          <w:tcPr>
            <w:tcW w:w="176" w:type="pct"/>
            <w:gridSpan w:val="2"/>
          </w:tcPr>
          <w:p w14:paraId="568F973C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DA9B6E8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120</w:t>
            </w:r>
          </w:p>
        </w:tc>
        <w:tc>
          <w:tcPr>
            <w:tcW w:w="177" w:type="pct"/>
            <w:gridSpan w:val="2"/>
          </w:tcPr>
          <w:p w14:paraId="52DAC184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D3EB9A0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107,5</w:t>
            </w:r>
          </w:p>
        </w:tc>
        <w:tc>
          <w:tcPr>
            <w:tcW w:w="166" w:type="pct"/>
          </w:tcPr>
          <w:p w14:paraId="5A63EC57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66EAECE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1F34EF94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4CD7B2F8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820,5</w:t>
            </w:r>
          </w:p>
        </w:tc>
        <w:tc>
          <w:tcPr>
            <w:tcW w:w="261" w:type="pct"/>
          </w:tcPr>
          <w:p w14:paraId="09F9A266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8D7CF69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1A3CDD5E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2C051A0B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5AC4E8FE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7AECB55D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49369CCC" w14:textId="77777777" w:rsidR="00CA4B07" w:rsidRPr="00436D98" w:rsidRDefault="00CA4B07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4F2A2CDA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510</w:t>
            </w:r>
          </w:p>
        </w:tc>
        <w:tc>
          <w:tcPr>
            <w:tcW w:w="219" w:type="pct"/>
          </w:tcPr>
          <w:p w14:paraId="200792DF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D9A2929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165</w:t>
            </w:r>
          </w:p>
        </w:tc>
        <w:tc>
          <w:tcPr>
            <w:tcW w:w="221" w:type="pct"/>
          </w:tcPr>
          <w:p w14:paraId="7E29F3EA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A7F5909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256</w:t>
            </w:r>
          </w:p>
        </w:tc>
        <w:tc>
          <w:tcPr>
            <w:tcW w:w="176" w:type="pct"/>
            <w:gridSpan w:val="2"/>
          </w:tcPr>
          <w:p w14:paraId="72878003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346F9CF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240</w:t>
            </w:r>
          </w:p>
        </w:tc>
        <w:tc>
          <w:tcPr>
            <w:tcW w:w="177" w:type="pct"/>
            <w:gridSpan w:val="2"/>
          </w:tcPr>
          <w:p w14:paraId="64EA6AD1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010ADFE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215</w:t>
            </w:r>
          </w:p>
        </w:tc>
        <w:tc>
          <w:tcPr>
            <w:tcW w:w="166" w:type="pct"/>
          </w:tcPr>
          <w:p w14:paraId="6AEFA97C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745ED71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244</w:t>
            </w:r>
          </w:p>
        </w:tc>
        <w:tc>
          <w:tcPr>
            <w:tcW w:w="260" w:type="pct"/>
          </w:tcPr>
          <w:p w14:paraId="20B2B10A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023E8DD3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1630</w:t>
            </w:r>
          </w:p>
        </w:tc>
        <w:tc>
          <w:tcPr>
            <w:tcW w:w="261" w:type="pct"/>
          </w:tcPr>
          <w:p w14:paraId="34D38C2E" w14:textId="77777777" w:rsidR="00CA4B07" w:rsidRPr="00436D98" w:rsidRDefault="00CA4B07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2B580DA" w14:textId="77777777" w:rsidR="00CA4B07" w:rsidRPr="00436D98" w:rsidRDefault="00CA4B07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781D0841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0CD29662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05DFEF51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8D43E18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2BF81955" w14:textId="1B005B34" w:rsidR="00B3073A" w:rsidRPr="00436D98" w:rsidRDefault="00B3073A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</w:t>
            </w:r>
            <w:r w:rsidR="00191284">
              <w:rPr>
                <w:color w:val="000000"/>
                <w:sz w:val="16"/>
                <w:szCs w:val="16"/>
                <w:lang w:val="ru-KZ" w:eastAsia="ru-KZ"/>
              </w:rPr>
              <w:t>4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67F0AEF0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Қасымжанов Айбек Айтбекұлы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17741DF5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5CAE01A4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1A81CEEA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0EBB4CA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19" w:type="pct"/>
          </w:tcPr>
          <w:p w14:paraId="6D834B53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0ED93DB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154E22BC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1974888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76" w:type="pct"/>
            <w:gridSpan w:val="2"/>
          </w:tcPr>
          <w:p w14:paraId="53C67920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02193E0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77" w:type="pct"/>
            <w:gridSpan w:val="2"/>
          </w:tcPr>
          <w:p w14:paraId="2332A449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8D548EE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66" w:type="pct"/>
          </w:tcPr>
          <w:p w14:paraId="595BB477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E27298D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60" w:type="pct"/>
          </w:tcPr>
          <w:p w14:paraId="2F71C46A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A88E735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61" w:type="pct"/>
          </w:tcPr>
          <w:p w14:paraId="311AA7C8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6A38117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299C3C9A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9CDB357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1365F0D1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1C0D9B9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115EF317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02A08111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62841622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0051EF99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62617182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4F4C7985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496</w:t>
            </w:r>
          </w:p>
        </w:tc>
        <w:tc>
          <w:tcPr>
            <w:tcW w:w="219" w:type="pct"/>
          </w:tcPr>
          <w:p w14:paraId="43DEBDC1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322782B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6C68E867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FA8AF02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105,8</w:t>
            </w:r>
          </w:p>
        </w:tc>
        <w:tc>
          <w:tcPr>
            <w:tcW w:w="176" w:type="pct"/>
            <w:gridSpan w:val="2"/>
          </w:tcPr>
          <w:p w14:paraId="554E8F4E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1DC8A4A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  <w:gridSpan w:val="2"/>
          </w:tcPr>
          <w:p w14:paraId="44B20263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C127112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388</w:t>
            </w:r>
          </w:p>
        </w:tc>
        <w:tc>
          <w:tcPr>
            <w:tcW w:w="166" w:type="pct"/>
          </w:tcPr>
          <w:p w14:paraId="6A88A8F6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7C6D517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60" w:type="pct"/>
          </w:tcPr>
          <w:p w14:paraId="41E9802A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5E69690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1079,8</w:t>
            </w:r>
          </w:p>
        </w:tc>
        <w:tc>
          <w:tcPr>
            <w:tcW w:w="261" w:type="pct"/>
          </w:tcPr>
          <w:p w14:paraId="6A2ADAD7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91A63B8" w14:textId="77777777" w:rsidR="00B3073A" w:rsidRPr="00436D98" w:rsidRDefault="00B3073A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232</w:t>
            </w:r>
          </w:p>
        </w:tc>
        <w:tc>
          <w:tcPr>
            <w:tcW w:w="177" w:type="pct"/>
          </w:tcPr>
          <w:p w14:paraId="547035C0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FCAF185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57A0754C" w14:textId="77777777" w:rsidR="00B3073A" w:rsidRPr="00436D98" w:rsidRDefault="00B3073A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9300C51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1E6D6460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65B08C5E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496</w:t>
            </w:r>
          </w:p>
        </w:tc>
        <w:tc>
          <w:tcPr>
            <w:tcW w:w="219" w:type="pct"/>
          </w:tcPr>
          <w:p w14:paraId="4105D5A7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7E249E7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5F39DB6A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9A349B3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105,8</w:t>
            </w:r>
          </w:p>
        </w:tc>
        <w:tc>
          <w:tcPr>
            <w:tcW w:w="176" w:type="pct"/>
            <w:gridSpan w:val="2"/>
          </w:tcPr>
          <w:p w14:paraId="184F29DA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0055129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  <w:gridSpan w:val="2"/>
          </w:tcPr>
          <w:p w14:paraId="570757E0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FC31F3D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388</w:t>
            </w:r>
          </w:p>
        </w:tc>
        <w:tc>
          <w:tcPr>
            <w:tcW w:w="166" w:type="pct"/>
          </w:tcPr>
          <w:p w14:paraId="0B925276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772308B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60" w:type="pct"/>
          </w:tcPr>
          <w:p w14:paraId="42BCF666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66457FD8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1079,8</w:t>
            </w:r>
          </w:p>
        </w:tc>
        <w:tc>
          <w:tcPr>
            <w:tcW w:w="261" w:type="pct"/>
          </w:tcPr>
          <w:p w14:paraId="134664AD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E910735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232</w:t>
            </w:r>
          </w:p>
        </w:tc>
        <w:tc>
          <w:tcPr>
            <w:tcW w:w="177" w:type="pct"/>
          </w:tcPr>
          <w:p w14:paraId="6CCE453B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4042E57D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616ACC64" w14:textId="77777777" w:rsidR="00B3073A" w:rsidRPr="00436D98" w:rsidRDefault="00B3073A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79E99AE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8D391" w14:textId="77777777" w:rsidR="00842915" w:rsidRPr="00436D98" w:rsidRDefault="00842915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44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91A53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Маматова Гульнар Угизбаевна</w:t>
            </w:r>
          </w:p>
        </w:tc>
        <w:tc>
          <w:tcPr>
            <w:tcW w:w="176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13A1EB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1,5</w:t>
            </w:r>
          </w:p>
        </w:tc>
        <w:tc>
          <w:tcPr>
            <w:tcW w:w="26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377DF4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E7BB5A" w14:textId="77777777" w:rsidR="00842915" w:rsidRPr="00842915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0B50FF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442</w:t>
            </w:r>
          </w:p>
        </w:tc>
        <w:tc>
          <w:tcPr>
            <w:tcW w:w="2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2F36A7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5093B5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2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3F8E4D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42EA13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114,45</w:t>
            </w:r>
          </w:p>
        </w:tc>
        <w:tc>
          <w:tcPr>
            <w:tcW w:w="17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1ACD65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466426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405</w:t>
            </w:r>
          </w:p>
        </w:tc>
        <w:tc>
          <w:tcPr>
            <w:tcW w:w="17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7CD216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944606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4F1837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60CD1F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158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AA019D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0CDEB1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1194,45</w:t>
            </w:r>
          </w:p>
        </w:tc>
        <w:tc>
          <w:tcPr>
            <w:tcW w:w="2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C8137B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A00DBB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3B93AE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9D3E66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6F8DC4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6C36356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A7D42" w14:textId="77777777" w:rsidR="00842915" w:rsidRPr="00436D98" w:rsidRDefault="00842915" w:rsidP="00842915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2406AC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20C914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CEE0E0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95DEB1" w14:textId="77777777" w:rsidR="00842915" w:rsidRPr="00842915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 w:rsidRPr="00842915">
              <w:rPr>
                <w:b/>
                <w:bCs/>
                <w:color w:val="000000"/>
                <w:sz w:val="16"/>
                <w:szCs w:val="16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8D2D07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342,5</w:t>
            </w:r>
          </w:p>
        </w:tc>
        <w:tc>
          <w:tcPr>
            <w:tcW w:w="2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0541C9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B96022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210</w:t>
            </w:r>
          </w:p>
        </w:tc>
        <w:tc>
          <w:tcPr>
            <w:tcW w:w="2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A9E753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1C2602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114,45</w:t>
            </w:r>
          </w:p>
        </w:tc>
        <w:tc>
          <w:tcPr>
            <w:tcW w:w="17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EADFCF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98F42C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405</w:t>
            </w:r>
          </w:p>
        </w:tc>
        <w:tc>
          <w:tcPr>
            <w:tcW w:w="17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DC0C03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C58243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2346DE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62764E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158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618F5D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C5B488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1274,95</w:t>
            </w:r>
          </w:p>
        </w:tc>
        <w:tc>
          <w:tcPr>
            <w:tcW w:w="2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ABA5C3" w14:textId="77777777" w:rsidR="00842915" w:rsidRPr="00436D98" w:rsidRDefault="00842915" w:rsidP="00842915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031A4E" w14:textId="77777777" w:rsidR="00842915" w:rsidRPr="00436D98" w:rsidRDefault="00842915" w:rsidP="00842915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71,5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1514D3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CCD178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8CDB3B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6ABC344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70C6D2A6" w14:textId="77777777" w:rsidR="00842915" w:rsidRPr="00436D98" w:rsidRDefault="00842915" w:rsidP="00DF2604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168C268A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784,5</w:t>
            </w:r>
          </w:p>
        </w:tc>
        <w:tc>
          <w:tcPr>
            <w:tcW w:w="219" w:type="pct"/>
          </w:tcPr>
          <w:p w14:paraId="19AF35E8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71B3BA7A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240</w:t>
            </w:r>
          </w:p>
        </w:tc>
        <w:tc>
          <w:tcPr>
            <w:tcW w:w="221" w:type="pct"/>
          </w:tcPr>
          <w:p w14:paraId="1705D92D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6695AC1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228,9</w:t>
            </w:r>
          </w:p>
        </w:tc>
        <w:tc>
          <w:tcPr>
            <w:tcW w:w="176" w:type="pct"/>
            <w:gridSpan w:val="2"/>
          </w:tcPr>
          <w:p w14:paraId="22CB7BED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35DF675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810</w:t>
            </w:r>
          </w:p>
        </w:tc>
        <w:tc>
          <w:tcPr>
            <w:tcW w:w="177" w:type="pct"/>
            <w:gridSpan w:val="2"/>
          </w:tcPr>
          <w:p w14:paraId="76C4CBA7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6C5CE42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66" w:type="pct"/>
          </w:tcPr>
          <w:p w14:paraId="1D86BF47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564BFAA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316</w:t>
            </w:r>
          </w:p>
        </w:tc>
        <w:tc>
          <w:tcPr>
            <w:tcW w:w="260" w:type="pct"/>
          </w:tcPr>
          <w:p w14:paraId="1519B16E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15B8862E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2469,4</w:t>
            </w:r>
          </w:p>
        </w:tc>
        <w:tc>
          <w:tcPr>
            <w:tcW w:w="261" w:type="pct"/>
          </w:tcPr>
          <w:p w14:paraId="6300558C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EDEB69A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71,5</w:t>
            </w:r>
          </w:p>
        </w:tc>
        <w:tc>
          <w:tcPr>
            <w:tcW w:w="177" w:type="pct"/>
          </w:tcPr>
          <w:p w14:paraId="610FE425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39B0541B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3C976288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56295CF1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3473866D" w14:textId="59384F7D" w:rsidR="00842915" w:rsidRPr="00436D98" w:rsidRDefault="00842915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</w:t>
            </w:r>
            <w:r w:rsidR="00191284">
              <w:rPr>
                <w:color w:val="000000"/>
                <w:sz w:val="16"/>
                <w:szCs w:val="16"/>
                <w:lang w:val="ru-KZ" w:eastAsia="ru-KZ"/>
              </w:rPr>
              <w:t>6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4EF8CEFA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Мауленов А.О.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3A291C52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563044EA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14D097A8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156C8EC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258</w:t>
            </w:r>
          </w:p>
        </w:tc>
        <w:tc>
          <w:tcPr>
            <w:tcW w:w="219" w:type="pct"/>
          </w:tcPr>
          <w:p w14:paraId="1966C4C0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696CA60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31DE8970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14B48E2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140</w:t>
            </w:r>
          </w:p>
        </w:tc>
        <w:tc>
          <w:tcPr>
            <w:tcW w:w="176" w:type="pct"/>
            <w:gridSpan w:val="2"/>
          </w:tcPr>
          <w:p w14:paraId="0037CC9D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7B15396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217,5</w:t>
            </w:r>
          </w:p>
        </w:tc>
        <w:tc>
          <w:tcPr>
            <w:tcW w:w="177" w:type="pct"/>
            <w:gridSpan w:val="2"/>
          </w:tcPr>
          <w:p w14:paraId="68E0964E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AF31D75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12,5</w:t>
            </w:r>
          </w:p>
        </w:tc>
        <w:tc>
          <w:tcPr>
            <w:tcW w:w="166" w:type="pct"/>
          </w:tcPr>
          <w:p w14:paraId="2BBDD34B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C5FAA28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6D0F8610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0797033C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750</w:t>
            </w:r>
          </w:p>
        </w:tc>
        <w:tc>
          <w:tcPr>
            <w:tcW w:w="261" w:type="pct"/>
          </w:tcPr>
          <w:p w14:paraId="4763CC2B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A9C7060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3E8FFC26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34C91F83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22CAB909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64182BF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0BDF7F1E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181C5527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11FB75F0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76E83793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45A8F5DE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7DED1C0A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267,5</w:t>
            </w:r>
          </w:p>
        </w:tc>
        <w:tc>
          <w:tcPr>
            <w:tcW w:w="219" w:type="pct"/>
          </w:tcPr>
          <w:p w14:paraId="0C599609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3DD880C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221" w:type="pct"/>
          </w:tcPr>
          <w:p w14:paraId="44B917B7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BCF9BC7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140</w:t>
            </w:r>
          </w:p>
        </w:tc>
        <w:tc>
          <w:tcPr>
            <w:tcW w:w="176" w:type="pct"/>
            <w:gridSpan w:val="2"/>
          </w:tcPr>
          <w:p w14:paraId="3697E208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BC72458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217,5</w:t>
            </w:r>
          </w:p>
        </w:tc>
        <w:tc>
          <w:tcPr>
            <w:tcW w:w="177" w:type="pct"/>
            <w:gridSpan w:val="2"/>
          </w:tcPr>
          <w:p w14:paraId="21CA4333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780BF7C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12,5</w:t>
            </w:r>
          </w:p>
        </w:tc>
        <w:tc>
          <w:tcPr>
            <w:tcW w:w="166" w:type="pct"/>
          </w:tcPr>
          <w:p w14:paraId="513EEE95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653B19A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03D15B3B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11A5AAB2" w14:textId="77777777" w:rsidR="00842915" w:rsidRPr="00436D98" w:rsidRDefault="0084291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894,5</w:t>
            </w:r>
          </w:p>
        </w:tc>
        <w:tc>
          <w:tcPr>
            <w:tcW w:w="261" w:type="pct"/>
          </w:tcPr>
          <w:p w14:paraId="1B92345A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2EF1153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38787292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FD02792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6F8B18C0" w14:textId="77777777" w:rsidR="00842915" w:rsidRPr="00436D98" w:rsidRDefault="0084291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93EE370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5A41C31C" w14:textId="77777777" w:rsidR="00842915" w:rsidRPr="00436D98" w:rsidRDefault="00842915" w:rsidP="00DF2604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7E6EE54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525,5</w:t>
            </w:r>
          </w:p>
        </w:tc>
        <w:tc>
          <w:tcPr>
            <w:tcW w:w="219" w:type="pct"/>
          </w:tcPr>
          <w:p w14:paraId="6151C83B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97B76B9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221" w:type="pct"/>
          </w:tcPr>
          <w:p w14:paraId="30865147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BE8E1DE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280</w:t>
            </w:r>
          </w:p>
        </w:tc>
        <w:tc>
          <w:tcPr>
            <w:tcW w:w="176" w:type="pct"/>
            <w:gridSpan w:val="2"/>
          </w:tcPr>
          <w:p w14:paraId="202DC9A8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79DFADD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435</w:t>
            </w:r>
          </w:p>
        </w:tc>
        <w:tc>
          <w:tcPr>
            <w:tcW w:w="177" w:type="pct"/>
            <w:gridSpan w:val="2"/>
          </w:tcPr>
          <w:p w14:paraId="22ADB90B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DA09CC8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166" w:type="pct"/>
          </w:tcPr>
          <w:p w14:paraId="15AB90EE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1E3C011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244</w:t>
            </w:r>
          </w:p>
        </w:tc>
        <w:tc>
          <w:tcPr>
            <w:tcW w:w="260" w:type="pct"/>
          </w:tcPr>
          <w:p w14:paraId="494C4290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0DA267DB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1644,5</w:t>
            </w:r>
          </w:p>
        </w:tc>
        <w:tc>
          <w:tcPr>
            <w:tcW w:w="261" w:type="pct"/>
          </w:tcPr>
          <w:p w14:paraId="2A76F25C" w14:textId="77777777" w:rsidR="00842915" w:rsidRPr="00436D98" w:rsidRDefault="00842915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03C76EF" w14:textId="77777777" w:rsidR="00842915" w:rsidRPr="00436D98" w:rsidRDefault="00842915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1AAB7B8E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3FAFAA10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511BF97C" w14:textId="77777777" w:rsidR="00842915" w:rsidRPr="00436D98" w:rsidRDefault="0084291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7074A920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0E419D43" w14:textId="5785E27D" w:rsidR="00304711" w:rsidRPr="00436D98" w:rsidRDefault="0019128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17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063ADC53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Марат Г.С.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1B230C7C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2AA2AA98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3D774FE0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540293B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400,5</w:t>
            </w:r>
          </w:p>
        </w:tc>
        <w:tc>
          <w:tcPr>
            <w:tcW w:w="219" w:type="pct"/>
          </w:tcPr>
          <w:p w14:paraId="297A82A5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BF2AEFC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175</w:t>
            </w:r>
          </w:p>
        </w:tc>
        <w:tc>
          <w:tcPr>
            <w:tcW w:w="221" w:type="pct"/>
          </w:tcPr>
          <w:p w14:paraId="082FD87C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E90C5D8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230</w:t>
            </w:r>
          </w:p>
        </w:tc>
        <w:tc>
          <w:tcPr>
            <w:tcW w:w="176" w:type="pct"/>
            <w:gridSpan w:val="2"/>
          </w:tcPr>
          <w:p w14:paraId="0302BD2C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B200253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145</w:t>
            </w:r>
          </w:p>
        </w:tc>
        <w:tc>
          <w:tcPr>
            <w:tcW w:w="177" w:type="pct"/>
            <w:gridSpan w:val="2"/>
          </w:tcPr>
          <w:p w14:paraId="3605EC9E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C53384D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108</w:t>
            </w:r>
          </w:p>
        </w:tc>
        <w:tc>
          <w:tcPr>
            <w:tcW w:w="166" w:type="pct"/>
          </w:tcPr>
          <w:p w14:paraId="3FA39FB7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332FCBC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266</w:t>
            </w:r>
          </w:p>
        </w:tc>
        <w:tc>
          <w:tcPr>
            <w:tcW w:w="260" w:type="pct"/>
          </w:tcPr>
          <w:p w14:paraId="56167630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6C0EAA1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1324,5</w:t>
            </w:r>
          </w:p>
        </w:tc>
        <w:tc>
          <w:tcPr>
            <w:tcW w:w="261" w:type="pct"/>
          </w:tcPr>
          <w:p w14:paraId="21F5EF24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2E40AF2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3184E212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51E1A5A1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589BEA34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63FA995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46892178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15D5C15A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44675B7B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4C2D69F4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0546A18B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1AFF431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78,5</w:t>
            </w:r>
          </w:p>
        </w:tc>
        <w:tc>
          <w:tcPr>
            <w:tcW w:w="219" w:type="pct"/>
          </w:tcPr>
          <w:p w14:paraId="5637B319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31DEA1DF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370</w:t>
            </w:r>
          </w:p>
        </w:tc>
        <w:tc>
          <w:tcPr>
            <w:tcW w:w="221" w:type="pct"/>
          </w:tcPr>
          <w:p w14:paraId="44F4C60C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D5E929F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231,35</w:t>
            </w:r>
          </w:p>
        </w:tc>
        <w:tc>
          <w:tcPr>
            <w:tcW w:w="176" w:type="pct"/>
            <w:gridSpan w:val="2"/>
          </w:tcPr>
          <w:p w14:paraId="302BDCEB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DC6E04A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145</w:t>
            </w:r>
          </w:p>
        </w:tc>
        <w:tc>
          <w:tcPr>
            <w:tcW w:w="177" w:type="pct"/>
            <w:gridSpan w:val="2"/>
          </w:tcPr>
          <w:p w14:paraId="71974435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320907A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107,95</w:t>
            </w:r>
          </w:p>
        </w:tc>
        <w:tc>
          <w:tcPr>
            <w:tcW w:w="166" w:type="pct"/>
          </w:tcPr>
          <w:p w14:paraId="23536F77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2E7E539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266</w:t>
            </w:r>
          </w:p>
        </w:tc>
        <w:tc>
          <w:tcPr>
            <w:tcW w:w="260" w:type="pct"/>
          </w:tcPr>
          <w:p w14:paraId="25519001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450E371A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1198,8</w:t>
            </w:r>
          </w:p>
        </w:tc>
        <w:tc>
          <w:tcPr>
            <w:tcW w:w="261" w:type="pct"/>
          </w:tcPr>
          <w:p w14:paraId="4D64B7E3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BEF5855" w14:textId="77777777" w:rsidR="00304711" w:rsidRPr="00436D98" w:rsidRDefault="00304711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93,5</w:t>
            </w:r>
          </w:p>
        </w:tc>
        <w:tc>
          <w:tcPr>
            <w:tcW w:w="177" w:type="pct"/>
          </w:tcPr>
          <w:p w14:paraId="181C78B1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174EE08A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4808D77D" w14:textId="77777777" w:rsidR="00304711" w:rsidRPr="00436D98" w:rsidRDefault="00304711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7AB4A180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2359846F" w14:textId="77777777" w:rsidR="00304711" w:rsidRPr="00436D98" w:rsidRDefault="00304711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3C3A5EDB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479</w:t>
            </w:r>
          </w:p>
        </w:tc>
        <w:tc>
          <w:tcPr>
            <w:tcW w:w="219" w:type="pct"/>
          </w:tcPr>
          <w:p w14:paraId="2655CACE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452131B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545</w:t>
            </w:r>
          </w:p>
        </w:tc>
        <w:tc>
          <w:tcPr>
            <w:tcW w:w="221" w:type="pct"/>
          </w:tcPr>
          <w:p w14:paraId="1BB3DD95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E4870BF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461,35</w:t>
            </w:r>
          </w:p>
        </w:tc>
        <w:tc>
          <w:tcPr>
            <w:tcW w:w="176" w:type="pct"/>
            <w:gridSpan w:val="2"/>
          </w:tcPr>
          <w:p w14:paraId="1C1A4481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6C2B8AB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290</w:t>
            </w:r>
          </w:p>
        </w:tc>
        <w:tc>
          <w:tcPr>
            <w:tcW w:w="177" w:type="pct"/>
            <w:gridSpan w:val="2"/>
          </w:tcPr>
          <w:p w14:paraId="67334D9D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635638A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215,95</w:t>
            </w:r>
          </w:p>
        </w:tc>
        <w:tc>
          <w:tcPr>
            <w:tcW w:w="166" w:type="pct"/>
          </w:tcPr>
          <w:p w14:paraId="3938875D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8ADD9A5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532</w:t>
            </w:r>
          </w:p>
        </w:tc>
        <w:tc>
          <w:tcPr>
            <w:tcW w:w="260" w:type="pct"/>
          </w:tcPr>
          <w:p w14:paraId="50836722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5C18552C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2523,3</w:t>
            </w:r>
          </w:p>
        </w:tc>
        <w:tc>
          <w:tcPr>
            <w:tcW w:w="261" w:type="pct"/>
          </w:tcPr>
          <w:p w14:paraId="2C886050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6E3A30D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183,5</w:t>
            </w:r>
          </w:p>
        </w:tc>
        <w:tc>
          <w:tcPr>
            <w:tcW w:w="177" w:type="pct"/>
          </w:tcPr>
          <w:p w14:paraId="65F2CFDC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2F1D1638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09EA4062" w14:textId="77777777" w:rsidR="00304711" w:rsidRPr="00436D98" w:rsidRDefault="00304711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716A1C0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0EBD9003" w14:textId="6B453347" w:rsidR="00CA4B07" w:rsidRPr="00436D98" w:rsidRDefault="0019128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18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194A7B24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Марданов Нұрлыбек Амангелдіұлы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5962C275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3CCAED0D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4FF4F0CD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2C6C397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484,5</w:t>
            </w:r>
          </w:p>
        </w:tc>
        <w:tc>
          <w:tcPr>
            <w:tcW w:w="219" w:type="pct"/>
          </w:tcPr>
          <w:p w14:paraId="1E4A268A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DB535D5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4BDEF19D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2E7E795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148</w:t>
            </w:r>
          </w:p>
        </w:tc>
        <w:tc>
          <w:tcPr>
            <w:tcW w:w="176" w:type="pct"/>
            <w:gridSpan w:val="2"/>
          </w:tcPr>
          <w:p w14:paraId="55AC06E9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391F2EF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235</w:t>
            </w:r>
          </w:p>
        </w:tc>
        <w:tc>
          <w:tcPr>
            <w:tcW w:w="177" w:type="pct"/>
            <w:gridSpan w:val="2"/>
          </w:tcPr>
          <w:p w14:paraId="51218FF1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F9BF795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57,5</w:t>
            </w:r>
          </w:p>
        </w:tc>
        <w:tc>
          <w:tcPr>
            <w:tcW w:w="166" w:type="pct"/>
          </w:tcPr>
          <w:p w14:paraId="6D75B93C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8503625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266</w:t>
            </w:r>
          </w:p>
        </w:tc>
        <w:tc>
          <w:tcPr>
            <w:tcW w:w="260" w:type="pct"/>
          </w:tcPr>
          <w:p w14:paraId="183A1351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0703D728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1191</w:t>
            </w:r>
          </w:p>
        </w:tc>
        <w:tc>
          <w:tcPr>
            <w:tcW w:w="261" w:type="pct"/>
          </w:tcPr>
          <w:p w14:paraId="3961CD02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8029765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1676FD72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DE5CCB6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23EB5B34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6CFBA76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5A47FDA4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16DA73F1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559EA596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42435ECF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2D98F395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5FC56070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475</w:t>
            </w:r>
          </w:p>
        </w:tc>
        <w:tc>
          <w:tcPr>
            <w:tcW w:w="219" w:type="pct"/>
          </w:tcPr>
          <w:p w14:paraId="32118334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4E3258D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1" w:type="pct"/>
          </w:tcPr>
          <w:p w14:paraId="79246CE2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5721211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148,85</w:t>
            </w:r>
          </w:p>
        </w:tc>
        <w:tc>
          <w:tcPr>
            <w:tcW w:w="176" w:type="pct"/>
            <w:gridSpan w:val="2"/>
          </w:tcPr>
          <w:p w14:paraId="042BC250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DCA2A04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235</w:t>
            </w:r>
          </w:p>
        </w:tc>
        <w:tc>
          <w:tcPr>
            <w:tcW w:w="177" w:type="pct"/>
            <w:gridSpan w:val="2"/>
          </w:tcPr>
          <w:p w14:paraId="6FBAA2B5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600EFFD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57,5</w:t>
            </w:r>
          </w:p>
        </w:tc>
        <w:tc>
          <w:tcPr>
            <w:tcW w:w="166" w:type="pct"/>
          </w:tcPr>
          <w:p w14:paraId="4D03AF07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15E6B86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266</w:t>
            </w:r>
          </w:p>
        </w:tc>
        <w:tc>
          <w:tcPr>
            <w:tcW w:w="260" w:type="pct"/>
          </w:tcPr>
          <w:p w14:paraId="3E4FAE33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11DAAF0D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1242,35</w:t>
            </w:r>
          </w:p>
        </w:tc>
        <w:tc>
          <w:tcPr>
            <w:tcW w:w="261" w:type="pct"/>
          </w:tcPr>
          <w:p w14:paraId="0D7A3501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4503272" w14:textId="77777777" w:rsidR="00CA4B07" w:rsidRPr="00436D98" w:rsidRDefault="00CA4B07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80</w:t>
            </w:r>
          </w:p>
        </w:tc>
        <w:tc>
          <w:tcPr>
            <w:tcW w:w="177" w:type="pct"/>
          </w:tcPr>
          <w:p w14:paraId="33ABF30A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697A63D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62D169AB" w14:textId="77777777" w:rsidR="00CA4B07" w:rsidRPr="00436D98" w:rsidRDefault="00CA4B07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2EFFC424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3A310594" w14:textId="77777777" w:rsidR="00CA4B07" w:rsidRPr="00436D98" w:rsidRDefault="00CA4B07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5AFC7E6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959,5</w:t>
            </w:r>
          </w:p>
        </w:tc>
        <w:tc>
          <w:tcPr>
            <w:tcW w:w="219" w:type="pct"/>
          </w:tcPr>
          <w:p w14:paraId="439480D2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331ECFF5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1" w:type="pct"/>
          </w:tcPr>
          <w:p w14:paraId="401CB169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7CEE6F5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296,85</w:t>
            </w:r>
          </w:p>
        </w:tc>
        <w:tc>
          <w:tcPr>
            <w:tcW w:w="176" w:type="pct"/>
            <w:gridSpan w:val="2"/>
          </w:tcPr>
          <w:p w14:paraId="477F085D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F70BCF0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470</w:t>
            </w:r>
          </w:p>
        </w:tc>
        <w:tc>
          <w:tcPr>
            <w:tcW w:w="177" w:type="pct"/>
            <w:gridSpan w:val="2"/>
          </w:tcPr>
          <w:p w14:paraId="530D2545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A5B9911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115</w:t>
            </w:r>
          </w:p>
        </w:tc>
        <w:tc>
          <w:tcPr>
            <w:tcW w:w="166" w:type="pct"/>
          </w:tcPr>
          <w:p w14:paraId="670BE236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DF224EE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532</w:t>
            </w:r>
          </w:p>
        </w:tc>
        <w:tc>
          <w:tcPr>
            <w:tcW w:w="260" w:type="pct"/>
          </w:tcPr>
          <w:p w14:paraId="5D7FAD34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06248F91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2433,35</w:t>
            </w:r>
          </w:p>
        </w:tc>
        <w:tc>
          <w:tcPr>
            <w:tcW w:w="261" w:type="pct"/>
          </w:tcPr>
          <w:p w14:paraId="43A461D3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449C5AE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170</w:t>
            </w:r>
          </w:p>
        </w:tc>
        <w:tc>
          <w:tcPr>
            <w:tcW w:w="177" w:type="pct"/>
          </w:tcPr>
          <w:p w14:paraId="6D315882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191D6B31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18A5E2F0" w14:textId="77777777" w:rsidR="00CA4B07" w:rsidRPr="00436D98" w:rsidRDefault="00CA4B07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B8E839F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7793CC1F" w14:textId="4786FEF1" w:rsidR="004C6513" w:rsidRPr="00436D98" w:rsidRDefault="0019128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19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7C0AC4FB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Меңлібай И.Е.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4433DDF9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14D77EFD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2A2F681C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77B9B67C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640</w:t>
            </w:r>
          </w:p>
        </w:tc>
        <w:tc>
          <w:tcPr>
            <w:tcW w:w="219" w:type="pct"/>
          </w:tcPr>
          <w:p w14:paraId="2A9ABBB8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0D204150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221" w:type="pct"/>
          </w:tcPr>
          <w:p w14:paraId="297647C5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9AC22C3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423</w:t>
            </w:r>
          </w:p>
        </w:tc>
        <w:tc>
          <w:tcPr>
            <w:tcW w:w="176" w:type="pct"/>
            <w:gridSpan w:val="2"/>
          </w:tcPr>
          <w:p w14:paraId="1BBE76A6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4DA6FAE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177" w:type="pct"/>
            <w:gridSpan w:val="2"/>
          </w:tcPr>
          <w:p w14:paraId="7AFB5AF2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7DCF61F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95</w:t>
            </w:r>
          </w:p>
        </w:tc>
        <w:tc>
          <w:tcPr>
            <w:tcW w:w="166" w:type="pct"/>
          </w:tcPr>
          <w:p w14:paraId="12DAAEA6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A6AD04C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</w:tcPr>
          <w:p w14:paraId="1EC5E414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28CB9F65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1374</w:t>
            </w:r>
          </w:p>
        </w:tc>
        <w:tc>
          <w:tcPr>
            <w:tcW w:w="261" w:type="pct"/>
          </w:tcPr>
          <w:p w14:paraId="26AEAE26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65BB416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57186005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5D288A37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774B371E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9B65E58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455C18D8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7931E524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0A308BA5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0369EC45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1199D6CE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55D2581A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296</w:t>
            </w:r>
          </w:p>
        </w:tc>
        <w:tc>
          <w:tcPr>
            <w:tcW w:w="219" w:type="pct"/>
          </w:tcPr>
          <w:p w14:paraId="018AD14A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58BB051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1" w:type="pct"/>
          </w:tcPr>
          <w:p w14:paraId="1AF7E241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2AF99DA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423</w:t>
            </w:r>
          </w:p>
        </w:tc>
        <w:tc>
          <w:tcPr>
            <w:tcW w:w="176" w:type="pct"/>
            <w:gridSpan w:val="2"/>
          </w:tcPr>
          <w:p w14:paraId="15AE098E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0B13964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177" w:type="pct"/>
            <w:gridSpan w:val="2"/>
          </w:tcPr>
          <w:p w14:paraId="39F3A2FF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2C0D92B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95</w:t>
            </w:r>
          </w:p>
        </w:tc>
        <w:tc>
          <w:tcPr>
            <w:tcW w:w="166" w:type="pct"/>
          </w:tcPr>
          <w:p w14:paraId="4B5819DE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DE52BEC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</w:tcPr>
          <w:p w14:paraId="2BD2C125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4F487C10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1060</w:t>
            </w:r>
          </w:p>
        </w:tc>
        <w:tc>
          <w:tcPr>
            <w:tcW w:w="261" w:type="pct"/>
          </w:tcPr>
          <w:p w14:paraId="2ACC4090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8D5AA7A" w14:textId="77777777" w:rsidR="004C6513" w:rsidRPr="00436D98" w:rsidRDefault="004C6513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37FA062D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0DCBCFEE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5EF4A04C" w14:textId="77777777" w:rsidR="004C6513" w:rsidRPr="00436D98" w:rsidRDefault="004C6513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25E89D49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144E54E6" w14:textId="77777777" w:rsidR="004C6513" w:rsidRPr="00436D98" w:rsidRDefault="004C6513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1C1BC9DB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936</w:t>
            </w:r>
          </w:p>
        </w:tc>
        <w:tc>
          <w:tcPr>
            <w:tcW w:w="219" w:type="pct"/>
          </w:tcPr>
          <w:p w14:paraId="711BA947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D39F703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221" w:type="pct"/>
          </w:tcPr>
          <w:p w14:paraId="43C60F6C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04A7A34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846</w:t>
            </w:r>
          </w:p>
        </w:tc>
        <w:tc>
          <w:tcPr>
            <w:tcW w:w="176" w:type="pct"/>
            <w:gridSpan w:val="2"/>
          </w:tcPr>
          <w:p w14:paraId="643ED9CE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A36A786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177" w:type="pct"/>
            <w:gridSpan w:val="2"/>
          </w:tcPr>
          <w:p w14:paraId="7DC5AAE6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33A36FD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190</w:t>
            </w:r>
          </w:p>
        </w:tc>
        <w:tc>
          <w:tcPr>
            <w:tcW w:w="166" w:type="pct"/>
          </w:tcPr>
          <w:p w14:paraId="0B5C3E16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CC691FB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172</w:t>
            </w:r>
          </w:p>
        </w:tc>
        <w:tc>
          <w:tcPr>
            <w:tcW w:w="260" w:type="pct"/>
          </w:tcPr>
          <w:p w14:paraId="18DB28AC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2AB403E9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2434</w:t>
            </w:r>
          </w:p>
        </w:tc>
        <w:tc>
          <w:tcPr>
            <w:tcW w:w="261" w:type="pct"/>
          </w:tcPr>
          <w:p w14:paraId="5706C8AD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A4D762E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48BB9AAD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029C220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3D093951" w14:textId="77777777" w:rsidR="004C6513" w:rsidRPr="00436D98" w:rsidRDefault="004C6513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086CC14F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1474F17E" w14:textId="70468546" w:rsidR="0080637E" w:rsidRPr="00436D98" w:rsidRDefault="0019128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65613342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Нартова Д.С.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5CF84590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</w:t>
            </w: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3B91964E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5B4004E0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4207FDB6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373</w:t>
            </w:r>
          </w:p>
        </w:tc>
        <w:tc>
          <w:tcPr>
            <w:tcW w:w="219" w:type="pct"/>
          </w:tcPr>
          <w:p w14:paraId="479CFE04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CC9C38E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13601234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7A712DB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120,85</w:t>
            </w:r>
          </w:p>
        </w:tc>
        <w:tc>
          <w:tcPr>
            <w:tcW w:w="176" w:type="pct"/>
            <w:gridSpan w:val="2"/>
          </w:tcPr>
          <w:p w14:paraId="0F8B3DB8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BCB6D5E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260</w:t>
            </w:r>
          </w:p>
        </w:tc>
        <w:tc>
          <w:tcPr>
            <w:tcW w:w="177" w:type="pct"/>
            <w:gridSpan w:val="2"/>
          </w:tcPr>
          <w:p w14:paraId="762FB1D2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EC5BD1A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35</w:t>
            </w:r>
          </w:p>
        </w:tc>
        <w:tc>
          <w:tcPr>
            <w:tcW w:w="166" w:type="pct"/>
          </w:tcPr>
          <w:p w14:paraId="22F45302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2212EEC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260" w:type="pct"/>
          </w:tcPr>
          <w:p w14:paraId="1E11DA3F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2DEE5371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849,85</w:t>
            </w:r>
          </w:p>
        </w:tc>
        <w:tc>
          <w:tcPr>
            <w:tcW w:w="261" w:type="pct"/>
          </w:tcPr>
          <w:p w14:paraId="2B03E481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F61E328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79545B81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34476C3C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331003C1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8131A64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4F409E08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7CFB8ACB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5908918B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38C46ED1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62DC224A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321C4CF9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291,5</w:t>
            </w:r>
          </w:p>
        </w:tc>
        <w:tc>
          <w:tcPr>
            <w:tcW w:w="219" w:type="pct"/>
          </w:tcPr>
          <w:p w14:paraId="02C1A901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A7D35D9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10879F4D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DF712CE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127</w:t>
            </w:r>
          </w:p>
        </w:tc>
        <w:tc>
          <w:tcPr>
            <w:tcW w:w="176" w:type="pct"/>
            <w:gridSpan w:val="2"/>
          </w:tcPr>
          <w:p w14:paraId="4A994DC4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6492560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260</w:t>
            </w:r>
          </w:p>
        </w:tc>
        <w:tc>
          <w:tcPr>
            <w:tcW w:w="177" w:type="pct"/>
            <w:gridSpan w:val="2"/>
          </w:tcPr>
          <w:p w14:paraId="6F2BD785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FF80F0F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35</w:t>
            </w:r>
          </w:p>
        </w:tc>
        <w:tc>
          <w:tcPr>
            <w:tcW w:w="166" w:type="pct"/>
          </w:tcPr>
          <w:p w14:paraId="6A66BB7E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233B329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260" w:type="pct"/>
          </w:tcPr>
          <w:p w14:paraId="146CCBF8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2CD992AF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774,5</w:t>
            </w:r>
          </w:p>
        </w:tc>
        <w:tc>
          <w:tcPr>
            <w:tcW w:w="261" w:type="pct"/>
          </w:tcPr>
          <w:p w14:paraId="31DD06C9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75A243D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282CFC1F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0D1016F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4D30E6CD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51685A2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3FE858F4" w14:textId="77777777" w:rsidR="0080637E" w:rsidRPr="00436D98" w:rsidRDefault="0080637E" w:rsidP="0018302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4FA94E53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664,5</w:t>
            </w:r>
          </w:p>
        </w:tc>
        <w:tc>
          <w:tcPr>
            <w:tcW w:w="219" w:type="pct"/>
          </w:tcPr>
          <w:p w14:paraId="2D2E9D25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704F69DB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319CF976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E1AE3EE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247,85</w:t>
            </w:r>
          </w:p>
        </w:tc>
        <w:tc>
          <w:tcPr>
            <w:tcW w:w="176" w:type="pct"/>
            <w:gridSpan w:val="2"/>
          </w:tcPr>
          <w:p w14:paraId="18A706EB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AC116BF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520</w:t>
            </w:r>
          </w:p>
        </w:tc>
        <w:tc>
          <w:tcPr>
            <w:tcW w:w="177" w:type="pct"/>
            <w:gridSpan w:val="2"/>
          </w:tcPr>
          <w:p w14:paraId="3C929220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DFCAF50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166" w:type="pct"/>
          </w:tcPr>
          <w:p w14:paraId="41DE7A29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F015888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41AE0085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4B56C11D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1624,35</w:t>
            </w:r>
          </w:p>
        </w:tc>
        <w:tc>
          <w:tcPr>
            <w:tcW w:w="261" w:type="pct"/>
          </w:tcPr>
          <w:p w14:paraId="5A3B445C" w14:textId="77777777" w:rsidR="0080637E" w:rsidRPr="00436D98" w:rsidRDefault="0080637E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EBA5A8F" w14:textId="77777777" w:rsidR="0080637E" w:rsidRPr="00436D98" w:rsidRDefault="0080637E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3E30F152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6A6BAAA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755410D4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2193D188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3C1171FE" w14:textId="4B7E8FB9" w:rsidR="0080637E" w:rsidRPr="00436D98" w:rsidRDefault="0019128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2</w:t>
            </w:r>
            <w:r w:rsidR="0080637E" w:rsidRPr="00436D98">
              <w:rPr>
                <w:color w:val="000000"/>
                <w:sz w:val="16"/>
                <w:szCs w:val="16"/>
                <w:lang w:val="ru-KZ" w:eastAsia="ru-KZ"/>
              </w:rPr>
              <w:t>1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044EE476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Нұртас М.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619F2568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</w:t>
            </w: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316AFCDF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7073B4AD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1E73D7F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71</w:t>
            </w:r>
          </w:p>
        </w:tc>
        <w:tc>
          <w:tcPr>
            <w:tcW w:w="219" w:type="pct"/>
          </w:tcPr>
          <w:p w14:paraId="3F2EF34C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0738935D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115</w:t>
            </w:r>
          </w:p>
        </w:tc>
        <w:tc>
          <w:tcPr>
            <w:tcW w:w="221" w:type="pct"/>
          </w:tcPr>
          <w:p w14:paraId="207A07B7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486C26A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181</w:t>
            </w:r>
          </w:p>
        </w:tc>
        <w:tc>
          <w:tcPr>
            <w:tcW w:w="176" w:type="pct"/>
            <w:gridSpan w:val="2"/>
          </w:tcPr>
          <w:p w14:paraId="40DD0232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9AA2003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575</w:t>
            </w:r>
          </w:p>
        </w:tc>
        <w:tc>
          <w:tcPr>
            <w:tcW w:w="177" w:type="pct"/>
            <w:gridSpan w:val="2"/>
          </w:tcPr>
          <w:p w14:paraId="0E9B09DB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CD5C649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166" w:type="pct"/>
          </w:tcPr>
          <w:p w14:paraId="6024D368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FCF2467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260" w:type="pct"/>
          </w:tcPr>
          <w:p w14:paraId="48B48BA3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515DCEBF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1053</w:t>
            </w:r>
          </w:p>
        </w:tc>
        <w:tc>
          <w:tcPr>
            <w:tcW w:w="261" w:type="pct"/>
          </w:tcPr>
          <w:p w14:paraId="16D149C2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6075F2E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13DB6166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23438EE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0878E91E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751D3419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3EDA19A2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501643C7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013300AA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1CAD254B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397C762E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76CE9012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52</w:t>
            </w:r>
          </w:p>
        </w:tc>
        <w:tc>
          <w:tcPr>
            <w:tcW w:w="219" w:type="pct"/>
          </w:tcPr>
          <w:p w14:paraId="6D7A0476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7D0A21DE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450</w:t>
            </w:r>
          </w:p>
        </w:tc>
        <w:tc>
          <w:tcPr>
            <w:tcW w:w="221" w:type="pct"/>
          </w:tcPr>
          <w:p w14:paraId="08C23D5C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EB8A1B4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182,4</w:t>
            </w:r>
          </w:p>
        </w:tc>
        <w:tc>
          <w:tcPr>
            <w:tcW w:w="176" w:type="pct"/>
            <w:gridSpan w:val="2"/>
          </w:tcPr>
          <w:p w14:paraId="2C204178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C7C7295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575</w:t>
            </w:r>
          </w:p>
        </w:tc>
        <w:tc>
          <w:tcPr>
            <w:tcW w:w="177" w:type="pct"/>
            <w:gridSpan w:val="2"/>
          </w:tcPr>
          <w:p w14:paraId="7D449DBC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C642CCF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52,5</w:t>
            </w:r>
          </w:p>
        </w:tc>
        <w:tc>
          <w:tcPr>
            <w:tcW w:w="166" w:type="pct"/>
          </w:tcPr>
          <w:p w14:paraId="3A17D040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E9CF2EE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260" w:type="pct"/>
          </w:tcPr>
          <w:p w14:paraId="26205979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42153599" w14:textId="77777777" w:rsidR="0080637E" w:rsidRPr="00436D98" w:rsidRDefault="0080637E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1372,9</w:t>
            </w:r>
          </w:p>
        </w:tc>
        <w:tc>
          <w:tcPr>
            <w:tcW w:w="261" w:type="pct"/>
          </w:tcPr>
          <w:p w14:paraId="42B602BA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B9372BC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42A575FB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0ABF64C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4014B2D4" w14:textId="77777777" w:rsidR="0080637E" w:rsidRPr="00436D98" w:rsidRDefault="0080637E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2F75483A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7C648F0D" w14:textId="77777777" w:rsidR="0080637E" w:rsidRPr="00436D98" w:rsidRDefault="0080637E" w:rsidP="0014410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</w:tcPr>
          <w:p w14:paraId="38D0DC2F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9" w:type="pct"/>
          </w:tcPr>
          <w:p w14:paraId="3F9BD7A8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</w:tcPr>
          <w:p w14:paraId="58AD270A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21" w:type="pct"/>
          </w:tcPr>
          <w:p w14:paraId="05BF90C4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</w:tcPr>
          <w:p w14:paraId="2121526C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2"/>
          </w:tcPr>
          <w:p w14:paraId="1663BAF3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</w:tcPr>
          <w:p w14:paraId="0B07BB38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gridSpan w:val="2"/>
          </w:tcPr>
          <w:p w14:paraId="42A61D00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</w:tcPr>
          <w:p w14:paraId="79B351AD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66" w:type="pct"/>
          </w:tcPr>
          <w:p w14:paraId="6F516164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</w:tcPr>
          <w:p w14:paraId="201229CC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0" w:type="pct"/>
          </w:tcPr>
          <w:p w14:paraId="73DA434F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</w:tcPr>
          <w:p w14:paraId="1755237D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</w:tcPr>
          <w:p w14:paraId="383F3A91" w14:textId="77777777" w:rsidR="0080637E" w:rsidRPr="00436D98" w:rsidRDefault="0080637E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CB6A371" w14:textId="77777777" w:rsidR="0080637E" w:rsidRPr="00436D98" w:rsidRDefault="0080637E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35A90CEE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3161C913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0F6BA3BD" w14:textId="77777777" w:rsidR="0080637E" w:rsidRPr="00436D98" w:rsidRDefault="0080637E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E7451A3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1442136E" w14:textId="64ACB510" w:rsidR="006E1402" w:rsidRPr="00436D98" w:rsidRDefault="0019128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22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45F016F6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Омаров Б.С.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26ADB775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0,75</w:t>
            </w: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7163C00B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1ACB5D36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6C393CC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19" w:type="pct"/>
          </w:tcPr>
          <w:p w14:paraId="1809AEE9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687E428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221" w:type="pct"/>
          </w:tcPr>
          <w:p w14:paraId="66489F41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B1280D2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176" w:type="pct"/>
            <w:gridSpan w:val="2"/>
          </w:tcPr>
          <w:p w14:paraId="5FE4A399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164FDF8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300</w:t>
            </w:r>
          </w:p>
        </w:tc>
        <w:tc>
          <w:tcPr>
            <w:tcW w:w="177" w:type="pct"/>
            <w:gridSpan w:val="2"/>
          </w:tcPr>
          <w:p w14:paraId="7A7007AE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6E39054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166" w:type="pct"/>
          </w:tcPr>
          <w:p w14:paraId="5324B291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1E34C87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60" w:type="pct"/>
          </w:tcPr>
          <w:p w14:paraId="47FBA771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1C537012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594,5</w:t>
            </w:r>
          </w:p>
        </w:tc>
        <w:tc>
          <w:tcPr>
            <w:tcW w:w="261" w:type="pct"/>
          </w:tcPr>
          <w:p w14:paraId="47FF2A18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2FEC678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177" w:type="pct"/>
          </w:tcPr>
          <w:p w14:paraId="2310A4B7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508BC005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1C525ADB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AC66A20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6F6C9807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34113F20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14AF8EC3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2E04840A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7E4A4C1F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03572EF6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19" w:type="pct"/>
          </w:tcPr>
          <w:p w14:paraId="42B143D9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2584A351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305</w:t>
            </w:r>
          </w:p>
        </w:tc>
        <w:tc>
          <w:tcPr>
            <w:tcW w:w="221" w:type="pct"/>
          </w:tcPr>
          <w:p w14:paraId="6C7A18D7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317D5B6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76" w:type="pct"/>
            <w:gridSpan w:val="2"/>
          </w:tcPr>
          <w:p w14:paraId="646E6648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A56B6B6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300</w:t>
            </w:r>
          </w:p>
        </w:tc>
        <w:tc>
          <w:tcPr>
            <w:tcW w:w="177" w:type="pct"/>
            <w:gridSpan w:val="2"/>
          </w:tcPr>
          <w:p w14:paraId="6BAC6D29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0E4A046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166" w:type="pct"/>
          </w:tcPr>
          <w:p w14:paraId="6DE58A4C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9F782E4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60" w:type="pct"/>
          </w:tcPr>
          <w:p w14:paraId="47653347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106D0B74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642,5</w:t>
            </w:r>
          </w:p>
        </w:tc>
        <w:tc>
          <w:tcPr>
            <w:tcW w:w="261" w:type="pct"/>
          </w:tcPr>
          <w:p w14:paraId="425D20C1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9BE6E20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177" w:type="pct"/>
          </w:tcPr>
          <w:p w14:paraId="69936537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569ED388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2625FF78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1980931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48E204B2" w14:textId="77777777" w:rsidR="006E1402" w:rsidRPr="00436D98" w:rsidRDefault="006E1402" w:rsidP="0018302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1DB0DE9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19" w:type="pct"/>
          </w:tcPr>
          <w:p w14:paraId="6BB1770A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2309AD8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380</w:t>
            </w:r>
          </w:p>
        </w:tc>
        <w:tc>
          <w:tcPr>
            <w:tcW w:w="221" w:type="pct"/>
          </w:tcPr>
          <w:p w14:paraId="6DB10CA2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C3E9D96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176" w:type="pct"/>
            <w:gridSpan w:val="2"/>
          </w:tcPr>
          <w:p w14:paraId="49304B59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CC77696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600</w:t>
            </w:r>
          </w:p>
        </w:tc>
        <w:tc>
          <w:tcPr>
            <w:tcW w:w="177" w:type="pct"/>
            <w:gridSpan w:val="2"/>
          </w:tcPr>
          <w:p w14:paraId="6B1D4FDA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E8D4598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166" w:type="pct"/>
          </w:tcPr>
          <w:p w14:paraId="6CB3CB88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8940F26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60" w:type="pct"/>
          </w:tcPr>
          <w:p w14:paraId="731610A0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3088B294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1237</w:t>
            </w:r>
          </w:p>
        </w:tc>
        <w:tc>
          <w:tcPr>
            <w:tcW w:w="261" w:type="pct"/>
          </w:tcPr>
          <w:p w14:paraId="07379356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A1C0D3A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40</w:t>
            </w:r>
          </w:p>
        </w:tc>
        <w:tc>
          <w:tcPr>
            <w:tcW w:w="177" w:type="pct"/>
          </w:tcPr>
          <w:p w14:paraId="213452BF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F5739C8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0050AA0B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4BAFF71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30A56230" w14:textId="7639E49F" w:rsidR="006E1402" w:rsidRPr="00436D98" w:rsidRDefault="0019128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23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53B494F1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Ыдырыс А.Ж.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</w:tcPr>
          <w:p w14:paraId="51C2C2A8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37B29075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585CA1C8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74B76838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128,5</w:t>
            </w:r>
          </w:p>
        </w:tc>
        <w:tc>
          <w:tcPr>
            <w:tcW w:w="219" w:type="pct"/>
          </w:tcPr>
          <w:p w14:paraId="3B262222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0F83A82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385</w:t>
            </w:r>
          </w:p>
        </w:tc>
        <w:tc>
          <w:tcPr>
            <w:tcW w:w="221" w:type="pct"/>
          </w:tcPr>
          <w:p w14:paraId="0DE963FF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DADEE26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160</w:t>
            </w:r>
          </w:p>
        </w:tc>
        <w:tc>
          <w:tcPr>
            <w:tcW w:w="176" w:type="pct"/>
            <w:gridSpan w:val="2"/>
          </w:tcPr>
          <w:p w14:paraId="249610B5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C0BAE9F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500</w:t>
            </w:r>
          </w:p>
        </w:tc>
        <w:tc>
          <w:tcPr>
            <w:tcW w:w="177" w:type="pct"/>
            <w:gridSpan w:val="2"/>
          </w:tcPr>
          <w:p w14:paraId="5736CC72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C4E2494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225</w:t>
            </w:r>
          </w:p>
        </w:tc>
        <w:tc>
          <w:tcPr>
            <w:tcW w:w="166" w:type="pct"/>
          </w:tcPr>
          <w:p w14:paraId="0CDE2294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0E12EF4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19D32068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538F007C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1520,5</w:t>
            </w:r>
          </w:p>
        </w:tc>
        <w:tc>
          <w:tcPr>
            <w:tcW w:w="261" w:type="pct"/>
          </w:tcPr>
          <w:p w14:paraId="3012728F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EC1A5CD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760278BE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57DF17F8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24A7642E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0F456842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54E67DDF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2977BC77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7185DCA5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376EA7B8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2B250866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46C000A1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19" w:type="pct"/>
          </w:tcPr>
          <w:p w14:paraId="4EE4F695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0D480A7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33586E4B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28C151A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76" w:type="pct"/>
            <w:gridSpan w:val="2"/>
          </w:tcPr>
          <w:p w14:paraId="331268D4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44C5372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77" w:type="pct"/>
            <w:gridSpan w:val="2"/>
          </w:tcPr>
          <w:p w14:paraId="5F2A32B9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0E8DC23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166" w:type="pct"/>
          </w:tcPr>
          <w:p w14:paraId="3052315D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C3C7FFF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60" w:type="pct"/>
          </w:tcPr>
          <w:p w14:paraId="180730DB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66EA0584" w14:textId="77777777" w:rsidR="006E1402" w:rsidRPr="00436D98" w:rsidRDefault="006E1402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61" w:type="pct"/>
          </w:tcPr>
          <w:p w14:paraId="3AE28F7E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0A795E3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582DF962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6C50F39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00E5E9C2" w14:textId="77777777" w:rsidR="006E1402" w:rsidRPr="00436D98" w:rsidRDefault="006E1402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8397CBA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74BD68F7" w14:textId="77777777" w:rsidR="006E1402" w:rsidRPr="00436D98" w:rsidRDefault="006E1402" w:rsidP="0018302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170D1E4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128,5</w:t>
            </w:r>
          </w:p>
        </w:tc>
        <w:tc>
          <w:tcPr>
            <w:tcW w:w="219" w:type="pct"/>
          </w:tcPr>
          <w:p w14:paraId="0030E755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F2750A3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385</w:t>
            </w:r>
          </w:p>
        </w:tc>
        <w:tc>
          <w:tcPr>
            <w:tcW w:w="221" w:type="pct"/>
          </w:tcPr>
          <w:p w14:paraId="524D763A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0BD5E6C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160</w:t>
            </w:r>
          </w:p>
        </w:tc>
        <w:tc>
          <w:tcPr>
            <w:tcW w:w="176" w:type="pct"/>
            <w:gridSpan w:val="2"/>
          </w:tcPr>
          <w:p w14:paraId="7BDC166B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5550820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500</w:t>
            </w:r>
          </w:p>
        </w:tc>
        <w:tc>
          <w:tcPr>
            <w:tcW w:w="177" w:type="pct"/>
            <w:gridSpan w:val="2"/>
          </w:tcPr>
          <w:p w14:paraId="6A257F60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B947837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225</w:t>
            </w:r>
          </w:p>
        </w:tc>
        <w:tc>
          <w:tcPr>
            <w:tcW w:w="166" w:type="pct"/>
          </w:tcPr>
          <w:p w14:paraId="49D4B6DD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07810CF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1929847B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68CC2DC3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1520,5</w:t>
            </w:r>
          </w:p>
        </w:tc>
        <w:tc>
          <w:tcPr>
            <w:tcW w:w="261" w:type="pct"/>
          </w:tcPr>
          <w:p w14:paraId="7C047754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262BFCF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3165506D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16CB327A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0C5C33BC" w14:textId="77777777" w:rsidR="006E1402" w:rsidRPr="00436D98" w:rsidRDefault="006E1402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79C9D96C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0C1B320E" w14:textId="77777777" w:rsidR="00196679" w:rsidRPr="00436D98" w:rsidRDefault="00196679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24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0A5BE974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Токмухамедова Ф.К.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0317BA9F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405F1112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1A1EB8EF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27A967B1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589,5</w:t>
            </w:r>
          </w:p>
        </w:tc>
        <w:tc>
          <w:tcPr>
            <w:tcW w:w="219" w:type="pct"/>
          </w:tcPr>
          <w:p w14:paraId="28FBB3FD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B34BDB6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80</w:t>
            </w:r>
          </w:p>
        </w:tc>
        <w:tc>
          <w:tcPr>
            <w:tcW w:w="221" w:type="pct"/>
          </w:tcPr>
          <w:p w14:paraId="115ECFED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D5B84A5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208,25</w:t>
            </w:r>
          </w:p>
        </w:tc>
        <w:tc>
          <w:tcPr>
            <w:tcW w:w="176" w:type="pct"/>
            <w:gridSpan w:val="2"/>
          </w:tcPr>
          <w:p w14:paraId="3AFCAE12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AAEB365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357,5</w:t>
            </w:r>
          </w:p>
        </w:tc>
        <w:tc>
          <w:tcPr>
            <w:tcW w:w="177" w:type="pct"/>
            <w:gridSpan w:val="2"/>
          </w:tcPr>
          <w:p w14:paraId="6B24EEC6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2E90DE8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166" w:type="pct"/>
          </w:tcPr>
          <w:p w14:paraId="41C72704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030A4F7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111</w:t>
            </w:r>
          </w:p>
        </w:tc>
        <w:tc>
          <w:tcPr>
            <w:tcW w:w="260" w:type="pct"/>
          </w:tcPr>
          <w:p w14:paraId="35356069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5BC07D53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1383,75</w:t>
            </w:r>
          </w:p>
        </w:tc>
        <w:tc>
          <w:tcPr>
            <w:tcW w:w="261" w:type="pct"/>
          </w:tcPr>
          <w:p w14:paraId="0294C98D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104C505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4F071D65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5EFF8E98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0D0E546F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5440FC9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4FA6FFCA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54AFD674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78C2F375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6A02CF1B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8" w:type="pct"/>
            <w:gridSpan w:val="3"/>
            <w:shd w:val="clear" w:color="auto" w:fill="auto"/>
            <w:noWrap/>
            <w:vAlign w:val="bottom"/>
            <w:hideMark/>
          </w:tcPr>
          <w:p w14:paraId="08D0258A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343CD3BC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248,5</w:t>
            </w:r>
          </w:p>
        </w:tc>
        <w:tc>
          <w:tcPr>
            <w:tcW w:w="219" w:type="pct"/>
          </w:tcPr>
          <w:p w14:paraId="1C939A68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59749B7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221" w:type="pct"/>
          </w:tcPr>
          <w:p w14:paraId="77F3EBAF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3A5A297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207</w:t>
            </w:r>
          </w:p>
        </w:tc>
        <w:tc>
          <w:tcPr>
            <w:tcW w:w="176" w:type="pct"/>
            <w:gridSpan w:val="2"/>
          </w:tcPr>
          <w:p w14:paraId="645B6B2C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22B5B8A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357,5</w:t>
            </w:r>
          </w:p>
        </w:tc>
        <w:tc>
          <w:tcPr>
            <w:tcW w:w="177" w:type="pct"/>
            <w:gridSpan w:val="2"/>
          </w:tcPr>
          <w:p w14:paraId="74638DD4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A44EFE9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166" w:type="pct"/>
          </w:tcPr>
          <w:p w14:paraId="31B474B8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2EE7DB9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111</w:t>
            </w:r>
          </w:p>
        </w:tc>
        <w:tc>
          <w:tcPr>
            <w:tcW w:w="260" w:type="pct"/>
          </w:tcPr>
          <w:p w14:paraId="425A1BF7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15EFB304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1051,5</w:t>
            </w:r>
          </w:p>
        </w:tc>
        <w:tc>
          <w:tcPr>
            <w:tcW w:w="261" w:type="pct"/>
          </w:tcPr>
          <w:p w14:paraId="27B36397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800681B" w14:textId="77777777" w:rsidR="00196679" w:rsidRPr="00436D98" w:rsidRDefault="0019667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69</w:t>
            </w:r>
          </w:p>
        </w:tc>
        <w:tc>
          <w:tcPr>
            <w:tcW w:w="177" w:type="pct"/>
          </w:tcPr>
          <w:p w14:paraId="32A69BE4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3CB749A1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5E906A1F" w14:textId="77777777" w:rsidR="00196679" w:rsidRPr="00436D98" w:rsidRDefault="0019667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2DC43FF7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74" w:type="pct"/>
            <w:gridSpan w:val="12"/>
            <w:shd w:val="clear" w:color="auto" w:fill="auto"/>
            <w:noWrap/>
            <w:vAlign w:val="bottom"/>
            <w:hideMark/>
          </w:tcPr>
          <w:p w14:paraId="7F1E7AC4" w14:textId="77777777" w:rsidR="00196679" w:rsidRPr="00436D98" w:rsidRDefault="00196679" w:rsidP="0018302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0" w:type="pct"/>
            <w:shd w:val="clear" w:color="auto" w:fill="auto"/>
            <w:noWrap/>
            <w:vAlign w:val="bottom"/>
            <w:hideMark/>
          </w:tcPr>
          <w:p w14:paraId="4F58AEDB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838</w:t>
            </w:r>
          </w:p>
        </w:tc>
        <w:tc>
          <w:tcPr>
            <w:tcW w:w="219" w:type="pct"/>
          </w:tcPr>
          <w:p w14:paraId="1838F8EE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5CB26F1E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170</w:t>
            </w:r>
          </w:p>
        </w:tc>
        <w:tc>
          <w:tcPr>
            <w:tcW w:w="221" w:type="pct"/>
          </w:tcPr>
          <w:p w14:paraId="445DB5A1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A0DB242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415,25</w:t>
            </w:r>
          </w:p>
        </w:tc>
        <w:tc>
          <w:tcPr>
            <w:tcW w:w="176" w:type="pct"/>
            <w:gridSpan w:val="2"/>
          </w:tcPr>
          <w:p w14:paraId="5A7C86D6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64D990E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715</w:t>
            </w:r>
          </w:p>
        </w:tc>
        <w:tc>
          <w:tcPr>
            <w:tcW w:w="177" w:type="pct"/>
            <w:gridSpan w:val="2"/>
          </w:tcPr>
          <w:p w14:paraId="19F59BB5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E633EB3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166" w:type="pct"/>
          </w:tcPr>
          <w:p w14:paraId="406951F6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37A2ACD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222</w:t>
            </w:r>
          </w:p>
        </w:tc>
        <w:tc>
          <w:tcPr>
            <w:tcW w:w="260" w:type="pct"/>
          </w:tcPr>
          <w:p w14:paraId="20C8CB8C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82" w:type="pct"/>
            <w:gridSpan w:val="2"/>
            <w:shd w:val="clear" w:color="auto" w:fill="auto"/>
            <w:noWrap/>
            <w:vAlign w:val="bottom"/>
            <w:hideMark/>
          </w:tcPr>
          <w:p w14:paraId="523581DD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2435,25</w:t>
            </w:r>
          </w:p>
        </w:tc>
        <w:tc>
          <w:tcPr>
            <w:tcW w:w="261" w:type="pct"/>
          </w:tcPr>
          <w:p w14:paraId="69C3EA7A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C073971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69</w:t>
            </w:r>
          </w:p>
        </w:tc>
        <w:tc>
          <w:tcPr>
            <w:tcW w:w="177" w:type="pct"/>
          </w:tcPr>
          <w:p w14:paraId="5C3365D6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3AD6AF04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5904F1FC" w14:textId="77777777" w:rsidR="00196679" w:rsidRPr="00436D98" w:rsidRDefault="0019667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9CF0C85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0CFF1E3F" w14:textId="20D3FA9D" w:rsidR="00FF0DC9" w:rsidRPr="00436D98" w:rsidRDefault="0019128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32380EDC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Ыдырыс Жәнібек Жұмабайұлы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2B9EDBB3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085F2A56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1" w:type="pct"/>
            <w:gridSpan w:val="2"/>
            <w:shd w:val="clear" w:color="auto" w:fill="auto"/>
            <w:noWrap/>
            <w:vAlign w:val="bottom"/>
            <w:hideMark/>
          </w:tcPr>
          <w:p w14:paraId="45E7E395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6C12A9C3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472</w:t>
            </w:r>
          </w:p>
        </w:tc>
        <w:tc>
          <w:tcPr>
            <w:tcW w:w="219" w:type="pct"/>
          </w:tcPr>
          <w:p w14:paraId="2307877E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72E5A4BE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6EEE0129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BAF70B7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269</w:t>
            </w:r>
          </w:p>
        </w:tc>
        <w:tc>
          <w:tcPr>
            <w:tcW w:w="176" w:type="pct"/>
            <w:gridSpan w:val="2"/>
          </w:tcPr>
          <w:p w14:paraId="5483E8D5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38810BD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280</w:t>
            </w:r>
          </w:p>
        </w:tc>
        <w:tc>
          <w:tcPr>
            <w:tcW w:w="177" w:type="pct"/>
            <w:gridSpan w:val="2"/>
          </w:tcPr>
          <w:p w14:paraId="75F708EF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11EB6B5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3253F73A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A402BC2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147</w:t>
            </w:r>
          </w:p>
        </w:tc>
        <w:tc>
          <w:tcPr>
            <w:tcW w:w="260" w:type="pct"/>
          </w:tcPr>
          <w:p w14:paraId="6ADB9A73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05C119FA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1213</w:t>
            </w:r>
          </w:p>
        </w:tc>
        <w:tc>
          <w:tcPr>
            <w:tcW w:w="266" w:type="pct"/>
            <w:gridSpan w:val="2"/>
          </w:tcPr>
          <w:p w14:paraId="5C0E4A62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B488524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7" w:type="pct"/>
          </w:tcPr>
          <w:p w14:paraId="1828935E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7AA3618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07EA125C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69D1733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57200D87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03B3CB43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23898D4D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6EFE9325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gridSpan w:val="2"/>
            <w:shd w:val="clear" w:color="auto" w:fill="auto"/>
            <w:noWrap/>
            <w:vAlign w:val="bottom"/>
            <w:hideMark/>
          </w:tcPr>
          <w:p w14:paraId="375FD9EB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7337E05D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419</w:t>
            </w:r>
          </w:p>
        </w:tc>
        <w:tc>
          <w:tcPr>
            <w:tcW w:w="219" w:type="pct"/>
          </w:tcPr>
          <w:p w14:paraId="41A74160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883E7CD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1" w:type="pct"/>
          </w:tcPr>
          <w:p w14:paraId="07607AD8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B555C01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268,25</w:t>
            </w:r>
          </w:p>
        </w:tc>
        <w:tc>
          <w:tcPr>
            <w:tcW w:w="176" w:type="pct"/>
            <w:gridSpan w:val="2"/>
          </w:tcPr>
          <w:p w14:paraId="34B75A4C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90FD778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280</w:t>
            </w:r>
          </w:p>
        </w:tc>
        <w:tc>
          <w:tcPr>
            <w:tcW w:w="177" w:type="pct"/>
            <w:gridSpan w:val="2"/>
          </w:tcPr>
          <w:p w14:paraId="6FCA09D5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4E8184E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46F93FC7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3108E28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147</w:t>
            </w:r>
          </w:p>
        </w:tc>
        <w:tc>
          <w:tcPr>
            <w:tcW w:w="260" w:type="pct"/>
          </w:tcPr>
          <w:p w14:paraId="0D2A7EB5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324BA7FE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1219,25</w:t>
            </w:r>
          </w:p>
        </w:tc>
        <w:tc>
          <w:tcPr>
            <w:tcW w:w="266" w:type="pct"/>
            <w:gridSpan w:val="2"/>
          </w:tcPr>
          <w:p w14:paraId="1B7884A1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984E7A8" w14:textId="77777777" w:rsidR="00FF0DC9" w:rsidRPr="00436D98" w:rsidRDefault="00FF0DC9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79</w:t>
            </w:r>
          </w:p>
        </w:tc>
        <w:tc>
          <w:tcPr>
            <w:tcW w:w="177" w:type="pct"/>
          </w:tcPr>
          <w:p w14:paraId="7AB809B2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0158E0A3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49AE8124" w14:textId="77777777" w:rsidR="00FF0DC9" w:rsidRPr="00436D98" w:rsidRDefault="00FF0DC9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3CF9DB8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7" w:type="pct"/>
            <w:gridSpan w:val="11"/>
            <w:shd w:val="clear" w:color="auto" w:fill="auto"/>
            <w:noWrap/>
            <w:vAlign w:val="bottom"/>
            <w:hideMark/>
          </w:tcPr>
          <w:p w14:paraId="138FCBA8" w14:textId="77777777" w:rsidR="00FF0DC9" w:rsidRPr="00436D98" w:rsidRDefault="00FF0DC9" w:rsidP="0018302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0E84B47E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891</w:t>
            </w:r>
          </w:p>
        </w:tc>
        <w:tc>
          <w:tcPr>
            <w:tcW w:w="219" w:type="pct"/>
          </w:tcPr>
          <w:p w14:paraId="140CEBB1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EBA9554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21" w:type="pct"/>
          </w:tcPr>
          <w:p w14:paraId="66FFA1E9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7F36525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537,25</w:t>
            </w:r>
          </w:p>
        </w:tc>
        <w:tc>
          <w:tcPr>
            <w:tcW w:w="176" w:type="pct"/>
            <w:gridSpan w:val="2"/>
          </w:tcPr>
          <w:p w14:paraId="4F7C4629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D9C6756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560</w:t>
            </w:r>
          </w:p>
        </w:tc>
        <w:tc>
          <w:tcPr>
            <w:tcW w:w="177" w:type="pct"/>
            <w:gridSpan w:val="2"/>
          </w:tcPr>
          <w:p w14:paraId="24354348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A62F082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66" w:type="pct"/>
          </w:tcPr>
          <w:p w14:paraId="30B16C6A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198F966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294</w:t>
            </w:r>
          </w:p>
        </w:tc>
        <w:tc>
          <w:tcPr>
            <w:tcW w:w="260" w:type="pct"/>
          </w:tcPr>
          <w:p w14:paraId="04A47E32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358A0A39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2432,25</w:t>
            </w:r>
          </w:p>
        </w:tc>
        <w:tc>
          <w:tcPr>
            <w:tcW w:w="266" w:type="pct"/>
            <w:gridSpan w:val="2"/>
          </w:tcPr>
          <w:p w14:paraId="0BB7002E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68EA587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169</w:t>
            </w:r>
          </w:p>
        </w:tc>
        <w:tc>
          <w:tcPr>
            <w:tcW w:w="177" w:type="pct"/>
          </w:tcPr>
          <w:p w14:paraId="2970E417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AEB1B19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587B78A1" w14:textId="77777777" w:rsidR="00FF0DC9" w:rsidRPr="00436D98" w:rsidRDefault="00FF0DC9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21B85342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4B7EF781" w14:textId="2528C0C7" w:rsidR="00F71C35" w:rsidRPr="00436D98" w:rsidRDefault="00191284" w:rsidP="00C178F8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2</w:t>
            </w:r>
            <w:r w:rsidR="00F71C35" w:rsidRPr="00436D98">
              <w:rPr>
                <w:color w:val="000000"/>
                <w:sz w:val="16"/>
                <w:szCs w:val="16"/>
                <w:lang w:val="ru-KZ" w:eastAsia="ru-KZ"/>
              </w:rPr>
              <w:t>6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60E9E701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Шахан Нұртөлеу Шаханұлы</w:t>
            </w:r>
          </w:p>
        </w:tc>
        <w:tc>
          <w:tcPr>
            <w:tcW w:w="176" w:type="pct"/>
            <w:gridSpan w:val="3"/>
            <w:vMerge w:val="restart"/>
            <w:shd w:val="clear" w:color="auto" w:fill="auto"/>
            <w:vAlign w:val="center"/>
            <w:hideMark/>
          </w:tcPr>
          <w:p w14:paraId="084FF4B9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 w:val="restart"/>
            <w:shd w:val="clear" w:color="auto" w:fill="auto"/>
            <w:vAlign w:val="center"/>
          </w:tcPr>
          <w:p w14:paraId="7E6C0B22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261" w:type="pct"/>
            <w:gridSpan w:val="2"/>
            <w:shd w:val="clear" w:color="auto" w:fill="auto"/>
            <w:noWrap/>
            <w:vAlign w:val="bottom"/>
            <w:hideMark/>
          </w:tcPr>
          <w:p w14:paraId="11F424D2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5E353D5E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434</w:t>
            </w:r>
          </w:p>
        </w:tc>
        <w:tc>
          <w:tcPr>
            <w:tcW w:w="219" w:type="pct"/>
          </w:tcPr>
          <w:p w14:paraId="3B801804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3C261544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221" w:type="pct"/>
          </w:tcPr>
          <w:p w14:paraId="1C0A93F1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CDA4DE7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368,05</w:t>
            </w:r>
          </w:p>
        </w:tc>
        <w:tc>
          <w:tcPr>
            <w:tcW w:w="176" w:type="pct"/>
            <w:gridSpan w:val="2"/>
          </w:tcPr>
          <w:p w14:paraId="3DEB9074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1117D72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165</w:t>
            </w:r>
          </w:p>
        </w:tc>
        <w:tc>
          <w:tcPr>
            <w:tcW w:w="177" w:type="pct"/>
            <w:gridSpan w:val="2"/>
          </w:tcPr>
          <w:p w14:paraId="670646F1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6DC8528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04ED482B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DF65E2F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158</w:t>
            </w:r>
          </w:p>
        </w:tc>
        <w:tc>
          <w:tcPr>
            <w:tcW w:w="260" w:type="pct"/>
          </w:tcPr>
          <w:p w14:paraId="0F87EC45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6C7FD992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1200,05</w:t>
            </w:r>
          </w:p>
        </w:tc>
        <w:tc>
          <w:tcPr>
            <w:tcW w:w="266" w:type="pct"/>
            <w:gridSpan w:val="2"/>
          </w:tcPr>
          <w:p w14:paraId="7FCAB351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E4E1F3E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361147E5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4FFFE2C6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26ABA3D1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5167E13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375EC5A5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49D12D66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gridSpan w:val="3"/>
            <w:vMerge/>
            <w:vAlign w:val="center"/>
            <w:hideMark/>
          </w:tcPr>
          <w:p w14:paraId="78C76F74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2" w:type="pct"/>
            <w:gridSpan w:val="2"/>
            <w:vMerge/>
            <w:vAlign w:val="center"/>
          </w:tcPr>
          <w:p w14:paraId="160BA756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gridSpan w:val="2"/>
            <w:shd w:val="clear" w:color="auto" w:fill="auto"/>
            <w:noWrap/>
            <w:vAlign w:val="bottom"/>
            <w:hideMark/>
          </w:tcPr>
          <w:p w14:paraId="581F3AD3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41208D6A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380</w:t>
            </w:r>
          </w:p>
        </w:tc>
        <w:tc>
          <w:tcPr>
            <w:tcW w:w="219" w:type="pct"/>
          </w:tcPr>
          <w:p w14:paraId="18DDF067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55C718B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120</w:t>
            </w:r>
          </w:p>
        </w:tc>
        <w:tc>
          <w:tcPr>
            <w:tcW w:w="221" w:type="pct"/>
          </w:tcPr>
          <w:p w14:paraId="167C97F9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4DEE0F5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368</w:t>
            </w:r>
          </w:p>
        </w:tc>
        <w:tc>
          <w:tcPr>
            <w:tcW w:w="176" w:type="pct"/>
            <w:gridSpan w:val="2"/>
          </w:tcPr>
          <w:p w14:paraId="3568E501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4263494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165</w:t>
            </w:r>
          </w:p>
        </w:tc>
        <w:tc>
          <w:tcPr>
            <w:tcW w:w="177" w:type="pct"/>
            <w:gridSpan w:val="2"/>
          </w:tcPr>
          <w:p w14:paraId="18BBC3BF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6512FC7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23A2EABE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C1441D5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158</w:t>
            </w:r>
          </w:p>
        </w:tc>
        <w:tc>
          <w:tcPr>
            <w:tcW w:w="260" w:type="pct"/>
          </w:tcPr>
          <w:p w14:paraId="702E54CE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3C78472A" w14:textId="77777777" w:rsidR="00F71C35" w:rsidRPr="00436D98" w:rsidRDefault="00F71C35" w:rsidP="00C178F8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1236</w:t>
            </w:r>
          </w:p>
        </w:tc>
        <w:tc>
          <w:tcPr>
            <w:tcW w:w="266" w:type="pct"/>
            <w:gridSpan w:val="2"/>
          </w:tcPr>
          <w:p w14:paraId="6D4EF87D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99FB246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4E86D968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264F4A8B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4AEB6F37" w14:textId="77777777" w:rsidR="00F71C35" w:rsidRPr="00436D98" w:rsidRDefault="00F71C35" w:rsidP="00C178F8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7329C946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7" w:type="pct"/>
            <w:gridSpan w:val="11"/>
            <w:shd w:val="clear" w:color="auto" w:fill="auto"/>
            <w:noWrap/>
            <w:vAlign w:val="bottom"/>
            <w:hideMark/>
          </w:tcPr>
          <w:p w14:paraId="0AEF8ABA" w14:textId="77777777" w:rsidR="00F71C35" w:rsidRPr="00436D98" w:rsidRDefault="00F71C35" w:rsidP="0018302D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22A9C3A9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814</w:t>
            </w:r>
          </w:p>
        </w:tc>
        <w:tc>
          <w:tcPr>
            <w:tcW w:w="219" w:type="pct"/>
          </w:tcPr>
          <w:p w14:paraId="65C3E5D0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275437FA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150</w:t>
            </w:r>
          </w:p>
        </w:tc>
        <w:tc>
          <w:tcPr>
            <w:tcW w:w="221" w:type="pct"/>
          </w:tcPr>
          <w:p w14:paraId="64F43C5F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8BCFE74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736,05</w:t>
            </w:r>
          </w:p>
        </w:tc>
        <w:tc>
          <w:tcPr>
            <w:tcW w:w="176" w:type="pct"/>
            <w:gridSpan w:val="2"/>
          </w:tcPr>
          <w:p w14:paraId="557A57DE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189D489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330</w:t>
            </w:r>
          </w:p>
        </w:tc>
        <w:tc>
          <w:tcPr>
            <w:tcW w:w="177" w:type="pct"/>
            <w:gridSpan w:val="2"/>
          </w:tcPr>
          <w:p w14:paraId="2FAB7366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F76CB8C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66" w:type="pct"/>
          </w:tcPr>
          <w:p w14:paraId="6B6B9C3D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A55BCF5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316</w:t>
            </w:r>
          </w:p>
        </w:tc>
        <w:tc>
          <w:tcPr>
            <w:tcW w:w="260" w:type="pct"/>
          </w:tcPr>
          <w:p w14:paraId="663ED2F3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132FAD37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2436,05</w:t>
            </w:r>
          </w:p>
        </w:tc>
        <w:tc>
          <w:tcPr>
            <w:tcW w:w="266" w:type="pct"/>
            <w:gridSpan w:val="2"/>
          </w:tcPr>
          <w:p w14:paraId="2714D0E7" w14:textId="77777777" w:rsidR="00F71C35" w:rsidRPr="00436D98" w:rsidRDefault="00F71C35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49EF10D" w14:textId="77777777" w:rsidR="00F71C35" w:rsidRPr="00436D98" w:rsidRDefault="00F71C35" w:rsidP="00C178F8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40927656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4DD28953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20EB04F4" w14:textId="77777777" w:rsidR="00F71C35" w:rsidRPr="00436D98" w:rsidRDefault="00F71C35" w:rsidP="00C178F8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09469EBC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DEE0D0" w14:textId="49DDE9B6" w:rsidR="004D4891" w:rsidRPr="00436D98" w:rsidRDefault="004D4891" w:rsidP="00D2724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</w:t>
            </w:r>
            <w:r>
              <w:rPr>
                <w:color w:val="000000"/>
                <w:sz w:val="16"/>
                <w:szCs w:val="16"/>
                <w:lang w:val="ru-KZ" w:eastAsia="ru-KZ"/>
              </w:rPr>
              <w:t>7</w:t>
            </w:r>
          </w:p>
        </w:tc>
        <w:tc>
          <w:tcPr>
            <w:tcW w:w="44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636122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Алтаева Айжан Бакаткалиевна</w:t>
            </w:r>
          </w:p>
        </w:tc>
        <w:tc>
          <w:tcPr>
            <w:tcW w:w="14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921976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9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E7A1FB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 вн.</w:t>
            </w:r>
          </w:p>
        </w:tc>
        <w:tc>
          <w:tcPr>
            <w:tcW w:w="26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3DD30F" w14:textId="77777777" w:rsidR="004D4891" w:rsidRPr="004D4891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D694C2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303</w:t>
            </w:r>
          </w:p>
        </w:tc>
        <w:tc>
          <w:tcPr>
            <w:tcW w:w="2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1593B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CFD68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2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64D2B4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F413F0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7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ADC224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FDC4C2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65</w:t>
            </w:r>
          </w:p>
        </w:tc>
        <w:tc>
          <w:tcPr>
            <w:tcW w:w="17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720CAF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5D76FA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AA5A1F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501023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87BD06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6B4C65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574</w:t>
            </w:r>
          </w:p>
        </w:tc>
        <w:tc>
          <w:tcPr>
            <w:tcW w:w="26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5EA7E5" w14:textId="77777777" w:rsidR="004D4891" w:rsidRPr="00436D98" w:rsidRDefault="004D4891" w:rsidP="004D489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5BB092" w14:textId="77777777" w:rsidR="004D4891" w:rsidRPr="00436D98" w:rsidRDefault="004D4891" w:rsidP="004D489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236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91833F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64AFD3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BA045F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7E55A135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44D30" w14:textId="77777777" w:rsidR="004D4891" w:rsidRPr="00436D98" w:rsidRDefault="004D4891" w:rsidP="004D4891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221CC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4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77695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98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BD2C6A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5DA2C4" w14:textId="77777777" w:rsidR="004D4891" w:rsidRPr="004D4891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 w:rsidRPr="004D4891">
              <w:rPr>
                <w:b/>
                <w:bCs/>
                <w:color w:val="000000"/>
                <w:sz w:val="16"/>
                <w:szCs w:val="16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3A2540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B3DF64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8DE2A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3E27D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8C56D4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7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EBBB1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74298F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65</w:t>
            </w:r>
          </w:p>
        </w:tc>
        <w:tc>
          <w:tcPr>
            <w:tcW w:w="17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B1723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63586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444F14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9A60F2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8603FA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53532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241</w:t>
            </w:r>
          </w:p>
        </w:tc>
        <w:tc>
          <w:tcPr>
            <w:tcW w:w="26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A8F381" w14:textId="77777777" w:rsidR="004D4891" w:rsidRPr="00436D98" w:rsidRDefault="004D4891" w:rsidP="004D489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925F85" w14:textId="77777777" w:rsidR="004D4891" w:rsidRPr="00436D98" w:rsidRDefault="004D4891" w:rsidP="004D489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258,5</w:t>
            </w:r>
          </w:p>
        </w:tc>
        <w:tc>
          <w:tcPr>
            <w:tcW w:w="1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77257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9A6BB7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232BD7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B9CB308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7" w:type="pct"/>
            <w:gridSpan w:val="11"/>
            <w:shd w:val="clear" w:color="auto" w:fill="auto"/>
            <w:noWrap/>
            <w:vAlign w:val="bottom"/>
            <w:hideMark/>
          </w:tcPr>
          <w:p w14:paraId="361660BF" w14:textId="77777777" w:rsidR="004D4891" w:rsidRPr="00436D98" w:rsidRDefault="004D4891" w:rsidP="00D2724E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138A47D8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303</w:t>
            </w:r>
          </w:p>
        </w:tc>
        <w:tc>
          <w:tcPr>
            <w:tcW w:w="219" w:type="pct"/>
          </w:tcPr>
          <w:p w14:paraId="3AF2F5BF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5CA76C8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221" w:type="pct"/>
          </w:tcPr>
          <w:p w14:paraId="133B9AB2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0AA4F71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76" w:type="pct"/>
            <w:gridSpan w:val="2"/>
          </w:tcPr>
          <w:p w14:paraId="50B68568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528BB3B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130</w:t>
            </w:r>
          </w:p>
        </w:tc>
        <w:tc>
          <w:tcPr>
            <w:tcW w:w="177" w:type="pct"/>
            <w:gridSpan w:val="2"/>
          </w:tcPr>
          <w:p w14:paraId="06A36EC0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6DC6496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66" w:type="pct"/>
          </w:tcPr>
          <w:p w14:paraId="100BA81C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A3CF6F1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172</w:t>
            </w:r>
          </w:p>
        </w:tc>
        <w:tc>
          <w:tcPr>
            <w:tcW w:w="260" w:type="pct"/>
          </w:tcPr>
          <w:p w14:paraId="7FDA3AF0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7213FCA6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815</w:t>
            </w:r>
          </w:p>
        </w:tc>
        <w:tc>
          <w:tcPr>
            <w:tcW w:w="266" w:type="pct"/>
            <w:gridSpan w:val="2"/>
          </w:tcPr>
          <w:p w14:paraId="03D06910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6D5B4EEB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494,5</w:t>
            </w:r>
          </w:p>
        </w:tc>
        <w:tc>
          <w:tcPr>
            <w:tcW w:w="177" w:type="pct"/>
          </w:tcPr>
          <w:p w14:paraId="62EF91D8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1BBAEAB5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6CCAD00F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692C481D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4A5CECAC" w14:textId="196EB35E" w:rsidR="004D4891" w:rsidRPr="00436D98" w:rsidRDefault="004D4891" w:rsidP="00D2724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</w:t>
            </w:r>
            <w:r>
              <w:rPr>
                <w:color w:val="000000"/>
                <w:sz w:val="16"/>
                <w:szCs w:val="16"/>
                <w:lang w:val="ru-KZ" w:eastAsia="ru-KZ"/>
              </w:rPr>
              <w:t>8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69F06E01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Коныркулжаева М.Н.</w:t>
            </w:r>
          </w:p>
        </w:tc>
        <w:tc>
          <w:tcPr>
            <w:tcW w:w="140" w:type="pct"/>
            <w:gridSpan w:val="2"/>
            <w:vMerge w:val="restart"/>
            <w:shd w:val="clear" w:color="auto" w:fill="auto"/>
            <w:vAlign w:val="center"/>
            <w:hideMark/>
          </w:tcPr>
          <w:p w14:paraId="47B90F4E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98" w:type="pct"/>
            <w:gridSpan w:val="3"/>
            <w:vMerge w:val="restart"/>
            <w:shd w:val="clear" w:color="auto" w:fill="auto"/>
            <w:vAlign w:val="center"/>
          </w:tcPr>
          <w:p w14:paraId="218CEF3E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 вн.</w:t>
            </w:r>
          </w:p>
        </w:tc>
        <w:tc>
          <w:tcPr>
            <w:tcW w:w="261" w:type="pct"/>
            <w:gridSpan w:val="2"/>
            <w:shd w:val="clear" w:color="auto" w:fill="auto"/>
            <w:noWrap/>
            <w:vAlign w:val="bottom"/>
            <w:hideMark/>
          </w:tcPr>
          <w:p w14:paraId="36C2D113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6ADB9E8A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178</w:t>
            </w:r>
          </w:p>
        </w:tc>
        <w:tc>
          <w:tcPr>
            <w:tcW w:w="219" w:type="pct"/>
          </w:tcPr>
          <w:p w14:paraId="065E0FC5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18FA0F3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5E1E86CF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42688B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65</w:t>
            </w:r>
          </w:p>
        </w:tc>
        <w:tc>
          <w:tcPr>
            <w:tcW w:w="176" w:type="pct"/>
            <w:gridSpan w:val="2"/>
          </w:tcPr>
          <w:p w14:paraId="6556D1C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EBBAE1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177" w:type="pct"/>
            <w:gridSpan w:val="2"/>
          </w:tcPr>
          <w:p w14:paraId="1111A10A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6C5BAE75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1440B6B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1AD6544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</w:tcPr>
          <w:p w14:paraId="4412A7B0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1AB7D77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509</w:t>
            </w:r>
          </w:p>
        </w:tc>
        <w:tc>
          <w:tcPr>
            <w:tcW w:w="266" w:type="pct"/>
            <w:gridSpan w:val="2"/>
          </w:tcPr>
          <w:p w14:paraId="19D0CEFD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AA17794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1F756766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60C66A1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54CA1FA1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106492E2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62D77E90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001F4816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40" w:type="pct"/>
            <w:gridSpan w:val="2"/>
            <w:vMerge/>
            <w:vAlign w:val="center"/>
            <w:hideMark/>
          </w:tcPr>
          <w:p w14:paraId="4B1D2B70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98" w:type="pct"/>
            <w:gridSpan w:val="3"/>
            <w:vMerge/>
            <w:vAlign w:val="center"/>
          </w:tcPr>
          <w:p w14:paraId="3918516A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gridSpan w:val="2"/>
            <w:shd w:val="clear" w:color="auto" w:fill="auto"/>
            <w:noWrap/>
            <w:vAlign w:val="bottom"/>
            <w:hideMark/>
          </w:tcPr>
          <w:p w14:paraId="74F81CA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6D7142DC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132,5</w:t>
            </w:r>
          </w:p>
        </w:tc>
        <w:tc>
          <w:tcPr>
            <w:tcW w:w="219" w:type="pct"/>
          </w:tcPr>
          <w:p w14:paraId="2D1ED14F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2508005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354BFBC3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3F06274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176" w:type="pct"/>
            <w:gridSpan w:val="2"/>
          </w:tcPr>
          <w:p w14:paraId="6A1EAF67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63BFAFA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177" w:type="pct"/>
            <w:gridSpan w:val="2"/>
          </w:tcPr>
          <w:p w14:paraId="36182CA0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5874CDDD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66" w:type="pct"/>
          </w:tcPr>
          <w:p w14:paraId="140A8C07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3AA9BD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86</w:t>
            </w:r>
          </w:p>
        </w:tc>
        <w:tc>
          <w:tcPr>
            <w:tcW w:w="260" w:type="pct"/>
          </w:tcPr>
          <w:p w14:paraId="732A7DB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4026EA05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418,5</w:t>
            </w:r>
          </w:p>
        </w:tc>
        <w:tc>
          <w:tcPr>
            <w:tcW w:w="266" w:type="pct"/>
            <w:gridSpan w:val="2"/>
          </w:tcPr>
          <w:p w14:paraId="2FEC8F5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144E2EA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73</w:t>
            </w:r>
          </w:p>
        </w:tc>
        <w:tc>
          <w:tcPr>
            <w:tcW w:w="177" w:type="pct"/>
          </w:tcPr>
          <w:p w14:paraId="6AC1F5B6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2DFC24A1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3D160257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3905A55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7" w:type="pct"/>
            <w:gridSpan w:val="11"/>
            <w:shd w:val="clear" w:color="auto" w:fill="auto"/>
            <w:noWrap/>
            <w:vAlign w:val="bottom"/>
            <w:hideMark/>
          </w:tcPr>
          <w:p w14:paraId="7D63A251" w14:textId="77777777" w:rsidR="004D4891" w:rsidRPr="00436D98" w:rsidRDefault="004D4891" w:rsidP="00D2724E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725702CC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310,5</w:t>
            </w:r>
          </w:p>
        </w:tc>
        <w:tc>
          <w:tcPr>
            <w:tcW w:w="219" w:type="pct"/>
          </w:tcPr>
          <w:p w14:paraId="0F13323D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6E7B17D0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034D759C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DA59CA4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85</w:t>
            </w:r>
          </w:p>
        </w:tc>
        <w:tc>
          <w:tcPr>
            <w:tcW w:w="176" w:type="pct"/>
            <w:gridSpan w:val="2"/>
          </w:tcPr>
          <w:p w14:paraId="6577178B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4CF29C8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270</w:t>
            </w:r>
          </w:p>
        </w:tc>
        <w:tc>
          <w:tcPr>
            <w:tcW w:w="177" w:type="pct"/>
            <w:gridSpan w:val="2"/>
          </w:tcPr>
          <w:p w14:paraId="3A82A1EB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408A7A0E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166" w:type="pct"/>
          </w:tcPr>
          <w:p w14:paraId="1B794215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15E8CEB0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172</w:t>
            </w:r>
          </w:p>
        </w:tc>
        <w:tc>
          <w:tcPr>
            <w:tcW w:w="260" w:type="pct"/>
          </w:tcPr>
          <w:p w14:paraId="1F4DEC1D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0B67D487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927,5</w:t>
            </w:r>
          </w:p>
        </w:tc>
        <w:tc>
          <w:tcPr>
            <w:tcW w:w="266" w:type="pct"/>
            <w:gridSpan w:val="2"/>
          </w:tcPr>
          <w:p w14:paraId="2950F72A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2226E1F9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73</w:t>
            </w:r>
          </w:p>
        </w:tc>
        <w:tc>
          <w:tcPr>
            <w:tcW w:w="177" w:type="pct"/>
          </w:tcPr>
          <w:p w14:paraId="48B7CD85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4E544CC5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1311F929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4807F4B7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065CEC3F" w14:textId="543E0915" w:rsidR="004D4891" w:rsidRPr="00436D98" w:rsidRDefault="004D4891" w:rsidP="00D2724E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29</w:t>
            </w:r>
          </w:p>
        </w:tc>
        <w:tc>
          <w:tcPr>
            <w:tcW w:w="441" w:type="pct"/>
            <w:gridSpan w:val="2"/>
            <w:vMerge w:val="restart"/>
            <w:shd w:val="clear" w:color="auto" w:fill="auto"/>
            <w:vAlign w:val="center"/>
            <w:hideMark/>
          </w:tcPr>
          <w:p w14:paraId="35DFDD5E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Туенбаев Манат</w:t>
            </w:r>
          </w:p>
        </w:tc>
        <w:tc>
          <w:tcPr>
            <w:tcW w:w="140" w:type="pct"/>
            <w:gridSpan w:val="2"/>
            <w:vMerge w:val="restart"/>
            <w:shd w:val="clear" w:color="auto" w:fill="auto"/>
            <w:vAlign w:val="center"/>
            <w:hideMark/>
          </w:tcPr>
          <w:p w14:paraId="683C26A1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98" w:type="pct"/>
            <w:gridSpan w:val="3"/>
            <w:vMerge w:val="restart"/>
            <w:shd w:val="clear" w:color="auto" w:fill="auto"/>
            <w:vAlign w:val="center"/>
          </w:tcPr>
          <w:p w14:paraId="66A2D344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 вн.</w:t>
            </w:r>
          </w:p>
        </w:tc>
        <w:tc>
          <w:tcPr>
            <w:tcW w:w="261" w:type="pct"/>
            <w:gridSpan w:val="2"/>
            <w:shd w:val="clear" w:color="auto" w:fill="auto"/>
            <w:noWrap/>
            <w:vAlign w:val="bottom"/>
            <w:hideMark/>
          </w:tcPr>
          <w:p w14:paraId="0F8FBD4F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185E3ED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11,5</w:t>
            </w:r>
          </w:p>
        </w:tc>
        <w:tc>
          <w:tcPr>
            <w:tcW w:w="219" w:type="pct"/>
          </w:tcPr>
          <w:p w14:paraId="729E82D8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460E7B26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1" w:type="pct"/>
          </w:tcPr>
          <w:p w14:paraId="34974330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9F94EDF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</w:t>
            </w:r>
          </w:p>
        </w:tc>
        <w:tc>
          <w:tcPr>
            <w:tcW w:w="176" w:type="pct"/>
            <w:gridSpan w:val="2"/>
          </w:tcPr>
          <w:p w14:paraId="5C5390F5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CECFFF1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  <w:gridSpan w:val="2"/>
          </w:tcPr>
          <w:p w14:paraId="7B237A78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1B1E3718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166" w:type="pct"/>
          </w:tcPr>
          <w:p w14:paraId="713463F7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1EBE92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260" w:type="pct"/>
          </w:tcPr>
          <w:p w14:paraId="525D334C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5C85BD2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131,5</w:t>
            </w:r>
          </w:p>
        </w:tc>
        <w:tc>
          <w:tcPr>
            <w:tcW w:w="266" w:type="pct"/>
            <w:gridSpan w:val="2"/>
          </w:tcPr>
          <w:p w14:paraId="11B78500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48760B12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7393829C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7D06890A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7EC433E6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0113EA4C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" w:type="pct"/>
            <w:gridSpan w:val="2"/>
            <w:vMerge/>
            <w:vAlign w:val="center"/>
            <w:hideMark/>
          </w:tcPr>
          <w:p w14:paraId="7443FB8D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441" w:type="pct"/>
            <w:gridSpan w:val="2"/>
            <w:vMerge/>
            <w:vAlign w:val="center"/>
            <w:hideMark/>
          </w:tcPr>
          <w:p w14:paraId="6F163FB7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40" w:type="pct"/>
            <w:gridSpan w:val="2"/>
            <w:vMerge/>
            <w:vAlign w:val="center"/>
            <w:hideMark/>
          </w:tcPr>
          <w:p w14:paraId="4397341C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98" w:type="pct"/>
            <w:gridSpan w:val="3"/>
            <w:vMerge/>
            <w:vAlign w:val="center"/>
          </w:tcPr>
          <w:p w14:paraId="1AB6EDEA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gridSpan w:val="2"/>
            <w:shd w:val="clear" w:color="auto" w:fill="auto"/>
            <w:noWrap/>
            <w:vAlign w:val="bottom"/>
            <w:hideMark/>
          </w:tcPr>
          <w:p w14:paraId="76D1F86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7032A14A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84,5</w:t>
            </w:r>
          </w:p>
        </w:tc>
        <w:tc>
          <w:tcPr>
            <w:tcW w:w="219" w:type="pct"/>
          </w:tcPr>
          <w:p w14:paraId="61627E0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1A8AC7C3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221" w:type="pct"/>
          </w:tcPr>
          <w:p w14:paraId="591E5429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B8F9E4E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41,5</w:t>
            </w:r>
          </w:p>
        </w:tc>
        <w:tc>
          <w:tcPr>
            <w:tcW w:w="176" w:type="pct"/>
            <w:gridSpan w:val="2"/>
          </w:tcPr>
          <w:p w14:paraId="4FB90860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8833667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177" w:type="pct"/>
            <w:gridSpan w:val="2"/>
          </w:tcPr>
          <w:p w14:paraId="2CCAB3A2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775A19C0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55</w:t>
            </w:r>
          </w:p>
        </w:tc>
        <w:tc>
          <w:tcPr>
            <w:tcW w:w="166" w:type="pct"/>
          </w:tcPr>
          <w:p w14:paraId="569ADB07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DD17430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62</w:t>
            </w:r>
          </w:p>
        </w:tc>
        <w:tc>
          <w:tcPr>
            <w:tcW w:w="260" w:type="pct"/>
          </w:tcPr>
          <w:p w14:paraId="37630458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6CAA7291" w14:textId="77777777" w:rsidR="004D4891" w:rsidRPr="00436D98" w:rsidRDefault="004D4891" w:rsidP="00D2724E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363</w:t>
            </w:r>
          </w:p>
        </w:tc>
        <w:tc>
          <w:tcPr>
            <w:tcW w:w="266" w:type="pct"/>
            <w:gridSpan w:val="2"/>
          </w:tcPr>
          <w:p w14:paraId="61FA1345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51C21BCD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1EB16A3B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17451C59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222" w:type="pct"/>
            <w:gridSpan w:val="2"/>
          </w:tcPr>
          <w:p w14:paraId="515D3DAD" w14:textId="77777777" w:rsidR="004D4891" w:rsidRPr="00436D98" w:rsidRDefault="004D4891" w:rsidP="00D2724E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03655D" w:rsidRPr="00436D98" w14:paraId="3B79F59A" w14:textId="77777777" w:rsidTr="0003655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12" w:type="pct"/>
          <w:trHeight w:val="210"/>
        </w:trPr>
        <w:tc>
          <w:tcPr>
            <w:tcW w:w="1267" w:type="pct"/>
            <w:gridSpan w:val="11"/>
            <w:shd w:val="clear" w:color="auto" w:fill="auto"/>
            <w:noWrap/>
            <w:vAlign w:val="bottom"/>
            <w:hideMark/>
          </w:tcPr>
          <w:p w14:paraId="74100DEB" w14:textId="77777777" w:rsidR="004D4891" w:rsidRPr="00436D98" w:rsidRDefault="004D4891" w:rsidP="00D2724E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177" w:type="pct"/>
            <w:gridSpan w:val="2"/>
            <w:shd w:val="clear" w:color="auto" w:fill="auto"/>
            <w:noWrap/>
            <w:vAlign w:val="bottom"/>
            <w:hideMark/>
          </w:tcPr>
          <w:p w14:paraId="26F2E5F0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96</w:t>
            </w:r>
          </w:p>
        </w:tc>
        <w:tc>
          <w:tcPr>
            <w:tcW w:w="219" w:type="pct"/>
          </w:tcPr>
          <w:p w14:paraId="4F6BE70D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61" w:type="pct"/>
            <w:shd w:val="clear" w:color="auto" w:fill="auto"/>
            <w:noWrap/>
            <w:vAlign w:val="bottom"/>
            <w:hideMark/>
          </w:tcPr>
          <w:p w14:paraId="798BC6C5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221" w:type="pct"/>
          </w:tcPr>
          <w:p w14:paraId="025566BC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2152F4D1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51,5</w:t>
            </w:r>
          </w:p>
        </w:tc>
        <w:tc>
          <w:tcPr>
            <w:tcW w:w="176" w:type="pct"/>
            <w:gridSpan w:val="2"/>
          </w:tcPr>
          <w:p w14:paraId="0686CA73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7C11640F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177" w:type="pct"/>
            <w:gridSpan w:val="2"/>
          </w:tcPr>
          <w:p w14:paraId="42387BD3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218" w:type="pct"/>
            <w:gridSpan w:val="2"/>
            <w:shd w:val="clear" w:color="auto" w:fill="auto"/>
            <w:noWrap/>
            <w:vAlign w:val="bottom"/>
            <w:hideMark/>
          </w:tcPr>
          <w:p w14:paraId="0BF3288B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105</w:t>
            </w:r>
          </w:p>
        </w:tc>
        <w:tc>
          <w:tcPr>
            <w:tcW w:w="166" w:type="pct"/>
          </w:tcPr>
          <w:p w14:paraId="0A671CA3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30C25F46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260" w:type="pct"/>
          </w:tcPr>
          <w:p w14:paraId="2BCDD3E7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7" w:type="pct"/>
            <w:shd w:val="clear" w:color="auto" w:fill="auto"/>
            <w:noWrap/>
            <w:vAlign w:val="bottom"/>
            <w:hideMark/>
          </w:tcPr>
          <w:p w14:paraId="124705BC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494,5</w:t>
            </w:r>
          </w:p>
        </w:tc>
        <w:tc>
          <w:tcPr>
            <w:tcW w:w="266" w:type="pct"/>
            <w:gridSpan w:val="2"/>
          </w:tcPr>
          <w:p w14:paraId="49B3B558" w14:textId="77777777" w:rsidR="004D4891" w:rsidRPr="00436D98" w:rsidRDefault="004D4891" w:rsidP="00D2724E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76" w:type="pct"/>
            <w:shd w:val="clear" w:color="auto" w:fill="auto"/>
            <w:noWrap/>
            <w:vAlign w:val="bottom"/>
            <w:hideMark/>
          </w:tcPr>
          <w:p w14:paraId="0E40C5B7" w14:textId="77777777" w:rsidR="004D4891" w:rsidRPr="00436D98" w:rsidRDefault="004D4891" w:rsidP="00D2724E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177" w:type="pct"/>
          </w:tcPr>
          <w:p w14:paraId="65EDC1AA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8" w:type="pct"/>
            <w:shd w:val="clear" w:color="auto" w:fill="auto"/>
            <w:noWrap/>
            <w:vAlign w:val="bottom"/>
            <w:hideMark/>
          </w:tcPr>
          <w:p w14:paraId="6D2B7BD5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222" w:type="pct"/>
            <w:gridSpan w:val="2"/>
          </w:tcPr>
          <w:p w14:paraId="383A9BDB" w14:textId="77777777" w:rsidR="004D4891" w:rsidRPr="00436D98" w:rsidRDefault="004D4891" w:rsidP="00D2724E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</w:tbl>
    <w:p w14:paraId="24DC1BC4" w14:textId="77777777" w:rsidR="00D55320" w:rsidRDefault="00D55320" w:rsidP="00340395">
      <w:pPr>
        <w:spacing w:after="120"/>
        <w:ind w:left="2552" w:hanging="2978"/>
        <w:rPr>
          <w:b/>
          <w:sz w:val="20"/>
          <w:szCs w:val="20"/>
          <w:lang w:val="kk-KZ"/>
        </w:rPr>
      </w:pPr>
    </w:p>
    <w:tbl>
      <w:tblPr>
        <w:tblW w:w="15594" w:type="dxa"/>
        <w:tblInd w:w="-3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"/>
        <w:gridCol w:w="1110"/>
        <w:gridCol w:w="709"/>
        <w:gridCol w:w="70"/>
        <w:gridCol w:w="780"/>
        <w:gridCol w:w="166"/>
        <w:gridCol w:w="543"/>
        <w:gridCol w:w="568"/>
        <w:gridCol w:w="709"/>
        <w:gridCol w:w="567"/>
        <w:gridCol w:w="708"/>
        <w:gridCol w:w="710"/>
        <w:gridCol w:w="709"/>
        <w:gridCol w:w="567"/>
        <w:gridCol w:w="709"/>
        <w:gridCol w:w="567"/>
        <w:gridCol w:w="708"/>
        <w:gridCol w:w="710"/>
        <w:gridCol w:w="850"/>
        <w:gridCol w:w="567"/>
        <w:gridCol w:w="708"/>
        <w:gridCol w:w="568"/>
        <w:gridCol w:w="709"/>
        <w:gridCol w:w="567"/>
        <w:gridCol w:w="601"/>
      </w:tblGrid>
      <w:tr w:rsidR="002B1A62" w:rsidRPr="00436D98" w14:paraId="75359504" w14:textId="573AA196" w:rsidTr="0066509E">
        <w:trPr>
          <w:trHeight w:val="624"/>
        </w:trPr>
        <w:tc>
          <w:tcPr>
            <w:tcW w:w="414" w:type="dxa"/>
            <w:vMerge w:val="restart"/>
            <w:shd w:val="clear" w:color="auto" w:fill="auto"/>
            <w:vAlign w:val="center"/>
            <w:hideMark/>
          </w:tcPr>
          <w:p w14:paraId="7E0D0D25" w14:textId="77777777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lastRenderedPageBreak/>
              <w:t>№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55BE3F5C" w14:textId="77777777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ФИО ППС</w:t>
            </w:r>
          </w:p>
        </w:tc>
        <w:tc>
          <w:tcPr>
            <w:tcW w:w="709" w:type="dxa"/>
            <w:vMerge w:val="restart"/>
            <w:shd w:val="clear" w:color="auto" w:fill="auto"/>
            <w:textDirection w:val="btLr"/>
            <w:hideMark/>
          </w:tcPr>
          <w:p w14:paraId="546C7816" w14:textId="22652A42" w:rsidR="002B1A62" w:rsidRPr="00436D98" w:rsidRDefault="002B1A62" w:rsidP="009119DC">
            <w:pPr>
              <w:jc w:val="center"/>
              <w:rPr>
                <w:b/>
                <w:bCs/>
                <w:color w:val="000000"/>
                <w:sz w:val="16"/>
                <w:szCs w:val="16"/>
                <w:lang w:val="kk-KZ" w:eastAsia="ru-KZ"/>
              </w:rPr>
            </w:pPr>
            <w:r w:rsidRPr="00436D98">
              <w:rPr>
                <w:b/>
                <w:bCs/>
                <w:sz w:val="16"/>
                <w:szCs w:val="16"/>
              </w:rPr>
              <w:t>Ставка</w:t>
            </w:r>
          </w:p>
        </w:tc>
        <w:tc>
          <w:tcPr>
            <w:tcW w:w="850" w:type="dxa"/>
            <w:gridSpan w:val="2"/>
            <w:vMerge w:val="restart"/>
            <w:shd w:val="clear" w:color="auto" w:fill="auto"/>
            <w:textDirection w:val="btLr"/>
          </w:tcPr>
          <w:p w14:paraId="7E9198D7" w14:textId="1E12F1E2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sz w:val="16"/>
                <w:szCs w:val="16"/>
              </w:rPr>
              <w:t>Форма оплаты</w:t>
            </w:r>
          </w:p>
        </w:tc>
        <w:tc>
          <w:tcPr>
            <w:tcW w:w="709" w:type="dxa"/>
            <w:gridSpan w:val="2"/>
            <w:vMerge w:val="restart"/>
            <w:shd w:val="clear" w:color="auto" w:fill="auto"/>
            <w:textDirection w:val="btLr"/>
            <w:vAlign w:val="center"/>
            <w:hideMark/>
          </w:tcPr>
          <w:p w14:paraId="32A169F1" w14:textId="77777777" w:rsidR="002B1A62" w:rsidRPr="00436D98" w:rsidRDefault="002B1A62" w:rsidP="009119DC">
            <w:pPr>
              <w:ind w:left="113" w:right="113"/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Семестр уч. года</w:t>
            </w:r>
          </w:p>
        </w:tc>
        <w:tc>
          <w:tcPr>
            <w:tcW w:w="2552" w:type="dxa"/>
            <w:gridSpan w:val="4"/>
            <w:shd w:val="clear" w:color="auto" w:fill="auto"/>
            <w:vAlign w:val="center"/>
            <w:hideMark/>
          </w:tcPr>
          <w:p w14:paraId="0D344445" w14:textId="55CCA88E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 xml:space="preserve">Учебная работа </w:t>
            </w:r>
          </w:p>
        </w:tc>
        <w:tc>
          <w:tcPr>
            <w:tcW w:w="1419" w:type="dxa"/>
            <w:gridSpan w:val="2"/>
            <w:vMerge w:val="restart"/>
            <w:shd w:val="clear" w:color="auto" w:fill="auto"/>
            <w:vAlign w:val="center"/>
            <w:hideMark/>
          </w:tcPr>
          <w:p w14:paraId="7E699EDE" w14:textId="5BA155FA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Учебно-методическая работа</w:t>
            </w:r>
          </w:p>
        </w:tc>
        <w:tc>
          <w:tcPr>
            <w:tcW w:w="1276" w:type="dxa"/>
            <w:gridSpan w:val="2"/>
            <w:vMerge w:val="restart"/>
            <w:shd w:val="clear" w:color="auto" w:fill="auto"/>
            <w:vAlign w:val="center"/>
            <w:hideMark/>
          </w:tcPr>
          <w:p w14:paraId="399B1BEA" w14:textId="30AE5A65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Научная работа</w:t>
            </w:r>
          </w:p>
        </w:tc>
        <w:tc>
          <w:tcPr>
            <w:tcW w:w="1275" w:type="dxa"/>
            <w:gridSpan w:val="2"/>
            <w:vMerge w:val="restart"/>
            <w:shd w:val="clear" w:color="auto" w:fill="auto"/>
            <w:vAlign w:val="center"/>
            <w:hideMark/>
          </w:tcPr>
          <w:p w14:paraId="225691DA" w14:textId="0816CB74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Организационно-методическая работа</w:t>
            </w:r>
          </w:p>
        </w:tc>
        <w:tc>
          <w:tcPr>
            <w:tcW w:w="1560" w:type="dxa"/>
            <w:gridSpan w:val="2"/>
            <w:vMerge w:val="restart"/>
            <w:shd w:val="clear" w:color="auto" w:fill="auto"/>
            <w:vAlign w:val="center"/>
            <w:hideMark/>
          </w:tcPr>
          <w:p w14:paraId="6476013E" w14:textId="3F60BA1D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Воспитательная, профориентационная, общественная работа, работа по оказанию платных услуг, оборудованию кабинетов, повышению квалификации</w:t>
            </w:r>
          </w:p>
        </w:tc>
        <w:tc>
          <w:tcPr>
            <w:tcW w:w="1275" w:type="dxa"/>
            <w:gridSpan w:val="2"/>
            <w:vMerge w:val="restart"/>
            <w:shd w:val="clear" w:color="auto" w:fill="auto"/>
            <w:vAlign w:val="center"/>
            <w:hideMark/>
          </w:tcPr>
          <w:p w14:paraId="4ADC1064" w14:textId="3216EE9F" w:rsidR="002B1A62" w:rsidRPr="00F979A8" w:rsidRDefault="002B1A62" w:rsidP="003B1359">
            <w:pPr>
              <w:jc w:val="center"/>
              <w:rPr>
                <w:b/>
                <w:bCs/>
                <w:sz w:val="16"/>
                <w:szCs w:val="16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 xml:space="preserve">Итого часов </w:t>
            </w:r>
          </w:p>
        </w:tc>
        <w:tc>
          <w:tcPr>
            <w:tcW w:w="2445" w:type="dxa"/>
            <w:gridSpan w:val="4"/>
            <w:shd w:val="clear" w:color="auto" w:fill="auto"/>
            <w:vAlign w:val="center"/>
            <w:hideMark/>
          </w:tcPr>
          <w:p w14:paraId="7F55EEC6" w14:textId="0E9C0500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F979A8">
              <w:rPr>
                <w:b/>
                <w:bCs/>
                <w:sz w:val="16"/>
                <w:szCs w:val="16"/>
              </w:rPr>
              <w:t>Почасовая нагрузка</w:t>
            </w:r>
          </w:p>
        </w:tc>
      </w:tr>
      <w:tr w:rsidR="002B1A62" w:rsidRPr="00436D98" w14:paraId="293C84AF" w14:textId="739DB9D1" w:rsidTr="0066509E">
        <w:trPr>
          <w:trHeight w:val="1257"/>
        </w:trPr>
        <w:tc>
          <w:tcPr>
            <w:tcW w:w="414" w:type="dxa"/>
            <w:vMerge/>
            <w:vAlign w:val="center"/>
            <w:hideMark/>
          </w:tcPr>
          <w:p w14:paraId="46FAADAF" w14:textId="77777777" w:rsidR="002B1A62" w:rsidRPr="00436D98" w:rsidRDefault="002B1A62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19E5FDCD" w14:textId="77777777" w:rsidR="002B1A62" w:rsidRPr="00436D98" w:rsidRDefault="002B1A62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14A02859" w14:textId="77777777" w:rsidR="002B1A62" w:rsidRPr="00436D98" w:rsidRDefault="002B1A62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14:paraId="2746522E" w14:textId="37C17B33" w:rsidR="002B1A62" w:rsidRPr="00436D98" w:rsidRDefault="002B1A62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vMerge/>
            <w:vAlign w:val="center"/>
            <w:hideMark/>
          </w:tcPr>
          <w:p w14:paraId="4FCB64BC" w14:textId="77777777" w:rsidR="002B1A62" w:rsidRPr="00436D98" w:rsidRDefault="002B1A62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277" w:type="dxa"/>
            <w:gridSpan w:val="2"/>
            <w:shd w:val="clear" w:color="auto" w:fill="auto"/>
            <w:vAlign w:val="center"/>
            <w:hideMark/>
          </w:tcPr>
          <w:p w14:paraId="0ED39746" w14:textId="2D2281BC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Аудиторная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  <w:hideMark/>
          </w:tcPr>
          <w:p w14:paraId="6A4FC6E5" w14:textId="68DA03E0" w:rsidR="002B1A62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val="kk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Внеаудитор</w:t>
            </w:r>
            <w:r>
              <w:rPr>
                <w:b/>
                <w:bCs/>
                <w:color w:val="000000"/>
                <w:sz w:val="16"/>
                <w:szCs w:val="16"/>
                <w:lang w:val="kk-KZ" w:eastAsia="ru-KZ"/>
              </w:rPr>
              <w:t>-</w:t>
            </w:r>
          </w:p>
          <w:p w14:paraId="2FFCD946" w14:textId="7922782D" w:rsidR="002B1A62" w:rsidRPr="00436D98" w:rsidRDefault="002B1A62" w:rsidP="002A3251">
            <w:pPr>
              <w:jc w:val="center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ная</w:t>
            </w:r>
          </w:p>
        </w:tc>
        <w:tc>
          <w:tcPr>
            <w:tcW w:w="1419" w:type="dxa"/>
            <w:gridSpan w:val="2"/>
            <w:vMerge/>
            <w:vAlign w:val="center"/>
            <w:hideMark/>
          </w:tcPr>
          <w:p w14:paraId="059A4C18" w14:textId="77777777" w:rsidR="002B1A62" w:rsidRPr="00436D98" w:rsidRDefault="002B1A62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276" w:type="dxa"/>
            <w:gridSpan w:val="2"/>
            <w:vMerge/>
            <w:vAlign w:val="center"/>
            <w:hideMark/>
          </w:tcPr>
          <w:p w14:paraId="7BB5F76F" w14:textId="77777777" w:rsidR="002B1A62" w:rsidRPr="00436D98" w:rsidRDefault="002B1A62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275" w:type="dxa"/>
            <w:gridSpan w:val="2"/>
            <w:vMerge/>
            <w:vAlign w:val="center"/>
            <w:hideMark/>
          </w:tcPr>
          <w:p w14:paraId="706835A0" w14:textId="77777777" w:rsidR="002B1A62" w:rsidRPr="00436D98" w:rsidRDefault="002B1A62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560" w:type="dxa"/>
            <w:gridSpan w:val="2"/>
            <w:vMerge/>
            <w:vAlign w:val="center"/>
            <w:hideMark/>
          </w:tcPr>
          <w:p w14:paraId="771617DF" w14:textId="77777777" w:rsidR="002B1A62" w:rsidRPr="00436D98" w:rsidRDefault="002B1A62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275" w:type="dxa"/>
            <w:gridSpan w:val="2"/>
            <w:vMerge/>
            <w:vAlign w:val="center"/>
            <w:hideMark/>
          </w:tcPr>
          <w:p w14:paraId="02BBBDA7" w14:textId="77777777" w:rsidR="002B1A62" w:rsidRDefault="002B1A62" w:rsidP="003B1359">
            <w:pPr>
              <w:jc w:val="center"/>
              <w:rPr>
                <w:b/>
                <w:bCs/>
                <w:sz w:val="16"/>
                <w:szCs w:val="16"/>
                <w:lang w:val="kk-KZ"/>
              </w:rPr>
            </w:pPr>
          </w:p>
        </w:tc>
        <w:tc>
          <w:tcPr>
            <w:tcW w:w="1277" w:type="dxa"/>
            <w:gridSpan w:val="2"/>
            <w:shd w:val="clear" w:color="auto" w:fill="auto"/>
            <w:vAlign w:val="center"/>
            <w:hideMark/>
          </w:tcPr>
          <w:p w14:paraId="4BB900F2" w14:textId="104DD3B7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  <w:r>
              <w:rPr>
                <w:b/>
                <w:bCs/>
                <w:sz w:val="16"/>
                <w:szCs w:val="16"/>
                <w:lang w:val="kk-KZ"/>
              </w:rPr>
              <w:t>Учебная</w:t>
            </w:r>
          </w:p>
        </w:tc>
        <w:tc>
          <w:tcPr>
            <w:tcW w:w="1168" w:type="dxa"/>
            <w:gridSpan w:val="2"/>
            <w:shd w:val="clear" w:color="auto" w:fill="auto"/>
            <w:vAlign w:val="center"/>
            <w:hideMark/>
          </w:tcPr>
          <w:p w14:paraId="04EE7201" w14:textId="638EE9C6" w:rsidR="002B1A62" w:rsidRPr="00436D98" w:rsidRDefault="002B1A62" w:rsidP="003B1359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ДВР</w:t>
            </w:r>
          </w:p>
        </w:tc>
      </w:tr>
      <w:tr w:rsidR="00220C80" w:rsidRPr="00436D98" w14:paraId="7B1B4B87" w14:textId="00D0B7F6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11BB0039" w14:textId="77777777" w:rsidR="00220C80" w:rsidRPr="00436D98" w:rsidRDefault="00220C80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4E044B98" w14:textId="77777777" w:rsidR="00220C80" w:rsidRPr="00436D98" w:rsidRDefault="00220C80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4BCE9C87" w14:textId="77777777" w:rsidR="00220C80" w:rsidRPr="00436D98" w:rsidRDefault="00220C80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14:paraId="15D4EB9A" w14:textId="6C8BD746" w:rsidR="00220C80" w:rsidRPr="00436D98" w:rsidRDefault="00220C80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vMerge/>
            <w:vAlign w:val="center"/>
            <w:hideMark/>
          </w:tcPr>
          <w:p w14:paraId="245F1D35" w14:textId="77777777" w:rsidR="00220C80" w:rsidRPr="00436D98" w:rsidRDefault="00220C80" w:rsidP="003B1359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vAlign w:val="center"/>
            <w:hideMark/>
          </w:tcPr>
          <w:p w14:paraId="6FF03ED0" w14:textId="6FE39FD4" w:rsidR="00220C80" w:rsidRPr="004D7173" w:rsidRDefault="00220C80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val="ru-KZ" w:eastAsia="ru-KZ"/>
              </w:rPr>
            </w:pPr>
            <w:r w:rsidRPr="004D7173">
              <w:rPr>
                <w:b/>
                <w:bCs/>
                <w:color w:val="000000"/>
                <w:sz w:val="14"/>
                <w:szCs w:val="14"/>
                <w:lang w:eastAsia="ru-KZ"/>
              </w:rPr>
              <w:t>План</w:t>
            </w:r>
          </w:p>
        </w:tc>
        <w:tc>
          <w:tcPr>
            <w:tcW w:w="709" w:type="dxa"/>
          </w:tcPr>
          <w:p w14:paraId="1DEE1450" w14:textId="4361BD6F" w:rsidR="00220C80" w:rsidRPr="00C67577" w:rsidRDefault="00C67577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</w:pPr>
            <w:r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  <w:t>выпол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EA6931E" w14:textId="4C3810EC" w:rsidR="00220C80" w:rsidRPr="004D7173" w:rsidRDefault="00220C80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val="ru-KZ" w:eastAsia="ru-KZ"/>
              </w:rPr>
            </w:pPr>
            <w:r w:rsidRPr="004D7173">
              <w:rPr>
                <w:b/>
                <w:bCs/>
                <w:color w:val="000000"/>
                <w:sz w:val="14"/>
                <w:szCs w:val="14"/>
                <w:lang w:eastAsia="ru-KZ"/>
              </w:rPr>
              <w:t>План</w:t>
            </w:r>
          </w:p>
        </w:tc>
        <w:tc>
          <w:tcPr>
            <w:tcW w:w="708" w:type="dxa"/>
          </w:tcPr>
          <w:p w14:paraId="5CE891F6" w14:textId="08FA3395" w:rsidR="00220C80" w:rsidRPr="004D7173" w:rsidRDefault="00C67577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eastAsia="ru-KZ"/>
              </w:rPr>
            </w:pPr>
            <w:r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  <w:t>выпол</w:t>
            </w:r>
          </w:p>
        </w:tc>
        <w:tc>
          <w:tcPr>
            <w:tcW w:w="710" w:type="dxa"/>
            <w:shd w:val="clear" w:color="auto" w:fill="auto"/>
            <w:vAlign w:val="center"/>
            <w:hideMark/>
          </w:tcPr>
          <w:p w14:paraId="0EB6664E" w14:textId="035CD7D5" w:rsidR="00220C80" w:rsidRPr="004D7173" w:rsidRDefault="00220C80" w:rsidP="002A3251">
            <w:pPr>
              <w:jc w:val="center"/>
              <w:rPr>
                <w:b/>
                <w:bCs/>
                <w:color w:val="000000"/>
                <w:sz w:val="14"/>
                <w:szCs w:val="14"/>
                <w:lang w:val="ru-KZ" w:eastAsia="ru-KZ"/>
              </w:rPr>
            </w:pPr>
            <w:r w:rsidRPr="004D7173">
              <w:rPr>
                <w:b/>
                <w:bCs/>
                <w:color w:val="000000"/>
                <w:sz w:val="14"/>
                <w:szCs w:val="14"/>
                <w:lang w:eastAsia="ru-KZ"/>
              </w:rPr>
              <w:t>План</w:t>
            </w:r>
          </w:p>
        </w:tc>
        <w:tc>
          <w:tcPr>
            <w:tcW w:w="709" w:type="dxa"/>
          </w:tcPr>
          <w:p w14:paraId="7785D567" w14:textId="02B18B75" w:rsidR="00220C80" w:rsidRPr="004D7173" w:rsidRDefault="00C67577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eastAsia="ru-KZ"/>
              </w:rPr>
            </w:pPr>
            <w:r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  <w:t>выпол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67F6527" w14:textId="2BA4D02F" w:rsidR="00220C80" w:rsidRPr="004D7173" w:rsidRDefault="00220C80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val="ru-KZ" w:eastAsia="ru-KZ"/>
              </w:rPr>
            </w:pPr>
            <w:r w:rsidRPr="004D7173">
              <w:rPr>
                <w:b/>
                <w:bCs/>
                <w:color w:val="000000"/>
                <w:sz w:val="14"/>
                <w:szCs w:val="14"/>
                <w:lang w:eastAsia="ru-KZ"/>
              </w:rPr>
              <w:t>План</w:t>
            </w:r>
          </w:p>
        </w:tc>
        <w:tc>
          <w:tcPr>
            <w:tcW w:w="709" w:type="dxa"/>
          </w:tcPr>
          <w:p w14:paraId="60D74523" w14:textId="703FAB9E" w:rsidR="00220C80" w:rsidRPr="004D7173" w:rsidRDefault="00C67577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eastAsia="ru-KZ"/>
              </w:rPr>
            </w:pPr>
            <w:r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  <w:t>выпол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0584017" w14:textId="4B2382DE" w:rsidR="00220C80" w:rsidRPr="004D7173" w:rsidRDefault="00220C80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val="ru-KZ" w:eastAsia="ru-KZ"/>
              </w:rPr>
            </w:pPr>
            <w:r w:rsidRPr="004D7173">
              <w:rPr>
                <w:b/>
                <w:bCs/>
                <w:color w:val="000000"/>
                <w:sz w:val="14"/>
                <w:szCs w:val="14"/>
                <w:lang w:eastAsia="ru-KZ"/>
              </w:rPr>
              <w:t>План</w:t>
            </w:r>
          </w:p>
        </w:tc>
        <w:tc>
          <w:tcPr>
            <w:tcW w:w="708" w:type="dxa"/>
          </w:tcPr>
          <w:p w14:paraId="0229BA44" w14:textId="55A7BB5E" w:rsidR="00220C80" w:rsidRPr="004D7173" w:rsidRDefault="00C67577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eastAsia="ru-KZ"/>
              </w:rPr>
            </w:pPr>
            <w:r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  <w:t>выпол</w:t>
            </w:r>
          </w:p>
        </w:tc>
        <w:tc>
          <w:tcPr>
            <w:tcW w:w="710" w:type="dxa"/>
            <w:shd w:val="clear" w:color="auto" w:fill="auto"/>
            <w:vAlign w:val="center"/>
            <w:hideMark/>
          </w:tcPr>
          <w:p w14:paraId="349F91AA" w14:textId="6ED87C69" w:rsidR="00220C80" w:rsidRPr="004D7173" w:rsidRDefault="00220C80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val="ru-KZ" w:eastAsia="ru-KZ"/>
              </w:rPr>
            </w:pPr>
            <w:r w:rsidRPr="004D7173">
              <w:rPr>
                <w:b/>
                <w:bCs/>
                <w:color w:val="000000"/>
                <w:sz w:val="14"/>
                <w:szCs w:val="14"/>
                <w:lang w:eastAsia="ru-KZ"/>
              </w:rPr>
              <w:t>План</w:t>
            </w:r>
          </w:p>
        </w:tc>
        <w:tc>
          <w:tcPr>
            <w:tcW w:w="850" w:type="dxa"/>
          </w:tcPr>
          <w:p w14:paraId="50C0BD1C" w14:textId="1ECBF65E" w:rsidR="00220C80" w:rsidRPr="004D7173" w:rsidRDefault="00C67577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eastAsia="ru-KZ"/>
              </w:rPr>
            </w:pPr>
            <w:r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  <w:t>выпол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8A40265" w14:textId="3581D478" w:rsidR="00220C80" w:rsidRPr="004D7173" w:rsidRDefault="00220C80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val="ru-KZ" w:eastAsia="ru-KZ"/>
              </w:rPr>
            </w:pPr>
            <w:r w:rsidRPr="004D7173">
              <w:rPr>
                <w:b/>
                <w:bCs/>
                <w:color w:val="000000"/>
                <w:sz w:val="14"/>
                <w:szCs w:val="14"/>
                <w:lang w:eastAsia="ru-KZ"/>
              </w:rPr>
              <w:t>План</w:t>
            </w:r>
          </w:p>
        </w:tc>
        <w:tc>
          <w:tcPr>
            <w:tcW w:w="708" w:type="dxa"/>
          </w:tcPr>
          <w:p w14:paraId="08C1C62F" w14:textId="11B7393C" w:rsidR="00220C80" w:rsidRPr="004D7173" w:rsidRDefault="00C67577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eastAsia="ru-KZ"/>
              </w:rPr>
            </w:pPr>
            <w:r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  <w:t>выпол</w:t>
            </w:r>
          </w:p>
        </w:tc>
        <w:tc>
          <w:tcPr>
            <w:tcW w:w="568" w:type="dxa"/>
            <w:shd w:val="clear" w:color="auto" w:fill="auto"/>
            <w:vAlign w:val="center"/>
            <w:hideMark/>
          </w:tcPr>
          <w:p w14:paraId="76FCBC26" w14:textId="5932B11F" w:rsidR="00220C80" w:rsidRPr="004D7173" w:rsidRDefault="00220C80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val="ru-KZ" w:eastAsia="ru-KZ"/>
              </w:rPr>
            </w:pPr>
            <w:r w:rsidRPr="004D7173">
              <w:rPr>
                <w:b/>
                <w:bCs/>
                <w:color w:val="000000"/>
                <w:sz w:val="14"/>
                <w:szCs w:val="14"/>
                <w:lang w:eastAsia="ru-KZ"/>
              </w:rPr>
              <w:t>План</w:t>
            </w:r>
          </w:p>
        </w:tc>
        <w:tc>
          <w:tcPr>
            <w:tcW w:w="709" w:type="dxa"/>
          </w:tcPr>
          <w:p w14:paraId="7B480EAC" w14:textId="3D1B7868" w:rsidR="00220C80" w:rsidRPr="004D7173" w:rsidRDefault="00C67577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eastAsia="ru-KZ"/>
              </w:rPr>
            </w:pPr>
            <w:r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  <w:t>выпол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8CAE761" w14:textId="4F39E662" w:rsidR="00220C80" w:rsidRPr="004D7173" w:rsidRDefault="00220C80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val="ru-KZ" w:eastAsia="ru-KZ"/>
              </w:rPr>
            </w:pPr>
            <w:r w:rsidRPr="004D7173">
              <w:rPr>
                <w:b/>
                <w:bCs/>
                <w:color w:val="000000"/>
                <w:sz w:val="14"/>
                <w:szCs w:val="14"/>
                <w:lang w:eastAsia="ru-KZ"/>
              </w:rPr>
              <w:t>План</w:t>
            </w:r>
          </w:p>
        </w:tc>
        <w:tc>
          <w:tcPr>
            <w:tcW w:w="601" w:type="dxa"/>
          </w:tcPr>
          <w:p w14:paraId="622DF9C9" w14:textId="61E6FDCE" w:rsidR="00220C80" w:rsidRPr="004D7173" w:rsidRDefault="00C67577" w:rsidP="003B1359">
            <w:pPr>
              <w:jc w:val="center"/>
              <w:rPr>
                <w:b/>
                <w:bCs/>
                <w:color w:val="000000"/>
                <w:sz w:val="14"/>
                <w:szCs w:val="14"/>
                <w:lang w:eastAsia="ru-KZ"/>
              </w:rPr>
            </w:pPr>
            <w:r>
              <w:rPr>
                <w:b/>
                <w:bCs/>
                <w:color w:val="000000"/>
                <w:sz w:val="14"/>
                <w:szCs w:val="14"/>
                <w:lang w:val="kk-KZ" w:eastAsia="ru-KZ"/>
              </w:rPr>
              <w:t>выпол</w:t>
            </w:r>
          </w:p>
        </w:tc>
      </w:tr>
      <w:tr w:rsidR="00FF01C1" w:rsidRPr="00436D98" w14:paraId="4D150D0C" w14:textId="043C822B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612D6B55" w14:textId="77777777" w:rsidR="00FF01C1" w:rsidRPr="00436D98" w:rsidRDefault="00FF01C1" w:rsidP="00FF01C1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267B8E4C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Отелбаев М.О.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14:paraId="7E6CE098" w14:textId="4A61A3F3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0,25</w:t>
            </w:r>
          </w:p>
        </w:tc>
        <w:tc>
          <w:tcPr>
            <w:tcW w:w="850" w:type="dxa"/>
            <w:gridSpan w:val="2"/>
            <w:vMerge w:val="restart"/>
            <w:shd w:val="clear" w:color="auto" w:fill="auto"/>
            <w:vAlign w:val="center"/>
          </w:tcPr>
          <w:p w14:paraId="6D0EBB18" w14:textId="1AB7B89A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92C7E7A" w14:textId="2AB51F2A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AFD0AC6" w14:textId="35B30946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82,5</w:t>
            </w:r>
          </w:p>
        </w:tc>
        <w:tc>
          <w:tcPr>
            <w:tcW w:w="709" w:type="dxa"/>
          </w:tcPr>
          <w:p w14:paraId="3F63A770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89342D2" w14:textId="34947BF1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3B37AAE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C018A14" w14:textId="78F82BC1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9" w:type="dxa"/>
          </w:tcPr>
          <w:p w14:paraId="1E9B7239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21B03A6" w14:textId="656CEBB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150</w:t>
            </w:r>
          </w:p>
        </w:tc>
        <w:tc>
          <w:tcPr>
            <w:tcW w:w="709" w:type="dxa"/>
          </w:tcPr>
          <w:p w14:paraId="45416C05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167BDBE" w14:textId="56819BC3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8" w:type="dxa"/>
          </w:tcPr>
          <w:p w14:paraId="6C4D4D7C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3E6CB9D" w14:textId="551A481C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292379D7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81DF23E" w14:textId="1F9EC620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220</w:t>
            </w:r>
          </w:p>
        </w:tc>
        <w:tc>
          <w:tcPr>
            <w:tcW w:w="708" w:type="dxa"/>
          </w:tcPr>
          <w:p w14:paraId="3447EFC6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FE3204E" w14:textId="564BC81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D01E4AB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75B1A85" w14:textId="2D2B30F5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205A6B63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FF01C1" w:rsidRPr="00436D98" w14:paraId="6C448FEC" w14:textId="3CBB0058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3BA2700F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61B1BC19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6B5116D0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14:paraId="7A8A0450" w14:textId="44EA4B21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1BD46D39" w14:textId="28F4A042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F6ED66F" w14:textId="2F7DF909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72,5</w:t>
            </w:r>
          </w:p>
        </w:tc>
        <w:tc>
          <w:tcPr>
            <w:tcW w:w="709" w:type="dxa"/>
          </w:tcPr>
          <w:p w14:paraId="33F00960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A25390B" w14:textId="6FB5FE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1682F1D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A36057E" w14:textId="3F62190F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709" w:type="dxa"/>
          </w:tcPr>
          <w:p w14:paraId="17AC8324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57D7B62" w14:textId="59A7DBEA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150</w:t>
            </w:r>
          </w:p>
        </w:tc>
        <w:tc>
          <w:tcPr>
            <w:tcW w:w="709" w:type="dxa"/>
          </w:tcPr>
          <w:p w14:paraId="6879088B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9F31273" w14:textId="3651500E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</w:t>
            </w:r>
          </w:p>
        </w:tc>
        <w:tc>
          <w:tcPr>
            <w:tcW w:w="708" w:type="dxa"/>
          </w:tcPr>
          <w:p w14:paraId="0F56B743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D17BA4A" w14:textId="282ADC6B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7E34DBCD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2529407" w14:textId="2635EF9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292,5</w:t>
            </w:r>
          </w:p>
        </w:tc>
        <w:tc>
          <w:tcPr>
            <w:tcW w:w="708" w:type="dxa"/>
          </w:tcPr>
          <w:p w14:paraId="0A8126C0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505C701" w14:textId="6CFB949C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4A147F3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9B051F3" w14:textId="01D7F366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601" w:type="dxa"/>
          </w:tcPr>
          <w:p w14:paraId="6D08F99F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D82E265" w14:textId="08433897" w:rsidTr="008D03CF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760F85F0" w14:textId="432822F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C92373B" w14:textId="2DC53409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155</w:t>
            </w:r>
          </w:p>
        </w:tc>
        <w:tc>
          <w:tcPr>
            <w:tcW w:w="709" w:type="dxa"/>
          </w:tcPr>
          <w:p w14:paraId="78F23DCB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05DB3C5" w14:textId="017ECFB0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82B202D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14BDAE6" w14:textId="74A56546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55</w:t>
            </w:r>
          </w:p>
        </w:tc>
        <w:tc>
          <w:tcPr>
            <w:tcW w:w="709" w:type="dxa"/>
          </w:tcPr>
          <w:p w14:paraId="0EB2699E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6199D3F" w14:textId="3E8EFDFB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300</w:t>
            </w:r>
          </w:p>
        </w:tc>
        <w:tc>
          <w:tcPr>
            <w:tcW w:w="709" w:type="dxa"/>
          </w:tcPr>
          <w:p w14:paraId="188C25DD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FB23EC0" w14:textId="6785F16F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708" w:type="dxa"/>
          </w:tcPr>
          <w:p w14:paraId="3A76F8DD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41DFC74" w14:textId="541165B0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850" w:type="dxa"/>
          </w:tcPr>
          <w:p w14:paraId="5CE96E13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D6ACA87" w14:textId="3E8A5B9D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585</w:t>
            </w:r>
          </w:p>
        </w:tc>
        <w:tc>
          <w:tcPr>
            <w:tcW w:w="708" w:type="dxa"/>
          </w:tcPr>
          <w:p w14:paraId="5B4E91CC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4E87576" w14:textId="2695C90C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4AAC7EF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4EEF03B" w14:textId="4936C184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601" w:type="dxa"/>
          </w:tcPr>
          <w:p w14:paraId="15DEB5ED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FF01C1" w:rsidRPr="00436D98" w14:paraId="7A95FB25" w14:textId="1815FDFA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1342A2A" w14:textId="77777777" w:rsidR="00FF01C1" w:rsidRPr="00436D98" w:rsidRDefault="00FF01C1" w:rsidP="00FF01C1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39424F32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Қайым Талғат Тотышұлы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554D5735" w14:textId="50A39415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3FE50502" w14:textId="2B6C73F2" w:rsidR="00FF01C1" w:rsidRPr="00436D98" w:rsidRDefault="00463265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FFE0161" w14:textId="4DFB342F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E87D668" w14:textId="34FC0F3B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239</w:t>
            </w:r>
          </w:p>
        </w:tc>
        <w:tc>
          <w:tcPr>
            <w:tcW w:w="709" w:type="dxa"/>
          </w:tcPr>
          <w:p w14:paraId="1515DD3F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C392A67" w14:textId="01BEF050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</w:t>
            </w:r>
          </w:p>
        </w:tc>
        <w:tc>
          <w:tcPr>
            <w:tcW w:w="708" w:type="dxa"/>
          </w:tcPr>
          <w:p w14:paraId="07F490F7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434F86A" w14:textId="22FE1190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156,35</w:t>
            </w:r>
          </w:p>
        </w:tc>
        <w:tc>
          <w:tcPr>
            <w:tcW w:w="709" w:type="dxa"/>
          </w:tcPr>
          <w:p w14:paraId="48C5ACC6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F2ADEFD" w14:textId="0DC7E5C0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1739E651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AB959A3" w14:textId="2CDC371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765E4108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3B0B83A" w14:textId="23FB2F9C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33D7AAB9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D986635" w14:textId="6C9BE61C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550,35</w:t>
            </w:r>
          </w:p>
        </w:tc>
        <w:tc>
          <w:tcPr>
            <w:tcW w:w="708" w:type="dxa"/>
          </w:tcPr>
          <w:p w14:paraId="535825FC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A95D09F" w14:textId="35713702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2046272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0716E01" w14:textId="3A40C64E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1EBD27AE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FF01C1" w:rsidRPr="00436D98" w14:paraId="29D2707B" w14:textId="1FAB333D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66D0B206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6F4A8C7C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051788A8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9FC5800" w14:textId="49ACCBE9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00C8C1A9" w14:textId="5FD636B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0BA12B7" w14:textId="55FF5271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</w:t>
            </w:r>
          </w:p>
        </w:tc>
        <w:tc>
          <w:tcPr>
            <w:tcW w:w="709" w:type="dxa"/>
          </w:tcPr>
          <w:p w14:paraId="05943491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D6CB14C" w14:textId="53191DAC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708" w:type="dxa"/>
          </w:tcPr>
          <w:p w14:paraId="2461405B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918A4B5" w14:textId="0BC51FCA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61,05</w:t>
            </w:r>
          </w:p>
        </w:tc>
        <w:tc>
          <w:tcPr>
            <w:tcW w:w="709" w:type="dxa"/>
          </w:tcPr>
          <w:p w14:paraId="46CE3898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173977C" w14:textId="24F785A1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3E6DC468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A8740D1" w14:textId="2FB4996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55E86DA7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1CE8ACA" w14:textId="746B5D5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8EA3B95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BAF1A56" w14:textId="1A3546CF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283,05</w:t>
            </w:r>
          </w:p>
        </w:tc>
        <w:tc>
          <w:tcPr>
            <w:tcW w:w="708" w:type="dxa"/>
          </w:tcPr>
          <w:p w14:paraId="3A7AAFD9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7921C80" w14:textId="0A38A766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9" w:type="dxa"/>
          </w:tcPr>
          <w:p w14:paraId="44408D6D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B5C2A60" w14:textId="2ACAE1AE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05D9781E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13320CF" w14:textId="4B0EF1BA" w:rsidTr="0051429C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58ED8E55" w14:textId="65A07639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C7A26A6" w14:textId="6C56F63D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296</w:t>
            </w:r>
          </w:p>
        </w:tc>
        <w:tc>
          <w:tcPr>
            <w:tcW w:w="709" w:type="dxa"/>
          </w:tcPr>
          <w:p w14:paraId="4908A1CF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5298AFD" w14:textId="147AE0A4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8" w:type="dxa"/>
          </w:tcPr>
          <w:p w14:paraId="09FE2B73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8027AC6" w14:textId="6F0E130F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217,4</w:t>
            </w:r>
          </w:p>
        </w:tc>
        <w:tc>
          <w:tcPr>
            <w:tcW w:w="709" w:type="dxa"/>
          </w:tcPr>
          <w:p w14:paraId="6A7F27E5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22CB407" w14:textId="30C401A0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709" w:type="dxa"/>
          </w:tcPr>
          <w:p w14:paraId="76F11259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8034FEC" w14:textId="3A840CEF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28B646D4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21E19B4" w14:textId="66DF89CC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3A7834E3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7CCE9BA" w14:textId="05B98D8E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833,4</w:t>
            </w:r>
          </w:p>
        </w:tc>
        <w:tc>
          <w:tcPr>
            <w:tcW w:w="708" w:type="dxa"/>
          </w:tcPr>
          <w:p w14:paraId="0C9C2EB1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B2F6E86" w14:textId="30A387C4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9" w:type="dxa"/>
          </w:tcPr>
          <w:p w14:paraId="79ABDF39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5AFB804" w14:textId="0922087A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175C473D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FF01C1" w:rsidRPr="00436D98" w14:paraId="052F4E7A" w14:textId="7ACF15E1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617E773E" w14:textId="77777777" w:rsidR="00FF01C1" w:rsidRPr="00436D98" w:rsidRDefault="00FF01C1" w:rsidP="00FF01C1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4BB181C1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Жунусова Ж.Х.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79C911A0" w14:textId="2C66B7B0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73CBA918" w14:textId="09487FB0" w:rsidR="00FF01C1" w:rsidRPr="00436D98" w:rsidRDefault="00463265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722F1B5" w14:textId="3ED35AF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29F8D7D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251</w:t>
            </w:r>
          </w:p>
        </w:tc>
        <w:tc>
          <w:tcPr>
            <w:tcW w:w="709" w:type="dxa"/>
          </w:tcPr>
          <w:p w14:paraId="24634F2C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E03BAFD" w14:textId="778780C0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646F5AD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3266F4D" w14:textId="0755EBE2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140</w:t>
            </w:r>
          </w:p>
        </w:tc>
        <w:tc>
          <w:tcPr>
            <w:tcW w:w="709" w:type="dxa"/>
          </w:tcPr>
          <w:p w14:paraId="5F38DDB3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4889EAF" w14:textId="296D3FE4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170</w:t>
            </w:r>
          </w:p>
        </w:tc>
        <w:tc>
          <w:tcPr>
            <w:tcW w:w="709" w:type="dxa"/>
          </w:tcPr>
          <w:p w14:paraId="359936D5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83C84E1" w14:textId="6EBBCC4A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708" w:type="dxa"/>
          </w:tcPr>
          <w:p w14:paraId="1A1C91B4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4C28C7A" w14:textId="774E83A0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</w:t>
            </w:r>
          </w:p>
        </w:tc>
        <w:tc>
          <w:tcPr>
            <w:tcW w:w="850" w:type="dxa"/>
          </w:tcPr>
          <w:p w14:paraId="0C5280D3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693C48A" w14:textId="30AA322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634,5</w:t>
            </w:r>
          </w:p>
        </w:tc>
        <w:tc>
          <w:tcPr>
            <w:tcW w:w="708" w:type="dxa"/>
          </w:tcPr>
          <w:p w14:paraId="79188483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DE7C004" w14:textId="177EDE08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7C374A0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EBE4A26" w14:textId="0877D21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75874A7A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FF01C1" w:rsidRPr="00436D98" w14:paraId="33A23A54" w14:textId="59F87CD3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02E25A6B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40B361E9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0F2389F2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3CBFF37A" w14:textId="281D827C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AEC52E8" w14:textId="5CBE1572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73561FA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250,5</w:t>
            </w:r>
          </w:p>
        </w:tc>
        <w:tc>
          <w:tcPr>
            <w:tcW w:w="709" w:type="dxa"/>
          </w:tcPr>
          <w:p w14:paraId="14E5B1B2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5FC8989" w14:textId="2517961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A46587D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AABCB95" w14:textId="7BC4DC5A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140</w:t>
            </w:r>
          </w:p>
        </w:tc>
        <w:tc>
          <w:tcPr>
            <w:tcW w:w="709" w:type="dxa"/>
          </w:tcPr>
          <w:p w14:paraId="244F5A3B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BADCCC0" w14:textId="6692AEF8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170</w:t>
            </w:r>
          </w:p>
        </w:tc>
        <w:tc>
          <w:tcPr>
            <w:tcW w:w="709" w:type="dxa"/>
          </w:tcPr>
          <w:p w14:paraId="526B3E4F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594AF5F" w14:textId="48647F0F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708" w:type="dxa"/>
          </w:tcPr>
          <w:p w14:paraId="45C3F51F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418D69B" w14:textId="72FF4340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</w:t>
            </w:r>
          </w:p>
        </w:tc>
        <w:tc>
          <w:tcPr>
            <w:tcW w:w="850" w:type="dxa"/>
          </w:tcPr>
          <w:p w14:paraId="351EE244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7EDE555" w14:textId="0F89D0E0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634</w:t>
            </w:r>
          </w:p>
        </w:tc>
        <w:tc>
          <w:tcPr>
            <w:tcW w:w="708" w:type="dxa"/>
          </w:tcPr>
          <w:p w14:paraId="01686CDB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C83AC5E" w14:textId="53D08418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36,5</w:t>
            </w:r>
          </w:p>
        </w:tc>
        <w:tc>
          <w:tcPr>
            <w:tcW w:w="709" w:type="dxa"/>
          </w:tcPr>
          <w:p w14:paraId="6AC3F9FD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2787EB9" w14:textId="58059F7A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2CD98EAF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1F6BB6C" w14:textId="0253DDA4" w:rsidTr="006F35C7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4B38BC20" w14:textId="318690DD" w:rsidR="00421BCB" w:rsidRPr="00436D98" w:rsidRDefault="00421BCB" w:rsidP="004D489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A95E5C6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501,5</w:t>
            </w:r>
          </w:p>
        </w:tc>
        <w:tc>
          <w:tcPr>
            <w:tcW w:w="709" w:type="dxa"/>
          </w:tcPr>
          <w:p w14:paraId="3C1565DB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39CC814" w14:textId="0D5CCC4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C2C3EAA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6540B4B" w14:textId="36CA5BB0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280</w:t>
            </w:r>
          </w:p>
        </w:tc>
        <w:tc>
          <w:tcPr>
            <w:tcW w:w="709" w:type="dxa"/>
          </w:tcPr>
          <w:p w14:paraId="64184AE1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1421449" w14:textId="5A8965EE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340</w:t>
            </w:r>
          </w:p>
        </w:tc>
        <w:tc>
          <w:tcPr>
            <w:tcW w:w="709" w:type="dxa"/>
          </w:tcPr>
          <w:p w14:paraId="60590413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F111EC5" w14:textId="3B69AE85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708" w:type="dxa"/>
          </w:tcPr>
          <w:p w14:paraId="20A5873E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ED634EC" w14:textId="646F65E9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72</w:t>
            </w:r>
          </w:p>
        </w:tc>
        <w:tc>
          <w:tcPr>
            <w:tcW w:w="850" w:type="dxa"/>
          </w:tcPr>
          <w:p w14:paraId="00DA61CE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AB914E8" w14:textId="6C1BC82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1268,5</w:t>
            </w:r>
          </w:p>
        </w:tc>
        <w:tc>
          <w:tcPr>
            <w:tcW w:w="708" w:type="dxa"/>
          </w:tcPr>
          <w:p w14:paraId="77B37996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963D395" w14:textId="3E3E50ED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36,5</w:t>
            </w:r>
          </w:p>
        </w:tc>
        <w:tc>
          <w:tcPr>
            <w:tcW w:w="709" w:type="dxa"/>
          </w:tcPr>
          <w:p w14:paraId="7CF13469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5B8EA07" w14:textId="06621CA2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666A95BF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FF01C1" w:rsidRPr="00436D98" w14:paraId="0D330E6A" w14:textId="4ED34C0F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4B22C6F7" w14:textId="77777777" w:rsidR="00FF01C1" w:rsidRPr="00436D98" w:rsidRDefault="00FF01C1" w:rsidP="00FF01C1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1037D9F5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Макашев Е.К.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3D284186" w14:textId="1C6D835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49B158E1" w14:textId="1F4A97A3" w:rsidR="00FF01C1" w:rsidRPr="00436D98" w:rsidRDefault="00463265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3AB9784" w14:textId="353AF23E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8E06C62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244,5</w:t>
            </w:r>
          </w:p>
        </w:tc>
        <w:tc>
          <w:tcPr>
            <w:tcW w:w="709" w:type="dxa"/>
          </w:tcPr>
          <w:p w14:paraId="7EFBE3A2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4AAC5BE" w14:textId="157D323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E214E75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116A72A" w14:textId="71DAB366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115</w:t>
            </w:r>
          </w:p>
        </w:tc>
        <w:tc>
          <w:tcPr>
            <w:tcW w:w="709" w:type="dxa"/>
          </w:tcPr>
          <w:p w14:paraId="44CEAB67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D179F9E" w14:textId="6A0B0BC0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74D2DD5D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E53546D" w14:textId="3D18A08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708" w:type="dxa"/>
          </w:tcPr>
          <w:p w14:paraId="5A9F53A0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DDAD1B6" w14:textId="708287C4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555D2833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EABED30" w14:textId="66152C9B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544,5</w:t>
            </w:r>
          </w:p>
        </w:tc>
        <w:tc>
          <w:tcPr>
            <w:tcW w:w="708" w:type="dxa"/>
          </w:tcPr>
          <w:p w14:paraId="5538C8F2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4B71B83" w14:textId="7E63C991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346AC77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FA73899" w14:textId="3AF4FACF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1B19C507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FF01C1" w:rsidRPr="00436D98" w14:paraId="745F86AD" w14:textId="0BE760A1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7ABCC143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364F0F7E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1E6E5B3D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2121AD6" w14:textId="38BF500A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5B9C30D9" w14:textId="1601AEF8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20ADC03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0867436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5A71723" w14:textId="4AE9A5B2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1C8FEBD2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4AD690D" w14:textId="610F21C8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2A26513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BA3FCCE" w14:textId="188ADF3A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56FF9E00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D261F95" w14:textId="41BBA6ED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708" w:type="dxa"/>
          </w:tcPr>
          <w:p w14:paraId="259695A2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A969289" w14:textId="3DCABBE2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3A4194E9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D8071E7" w14:textId="6F9ECD94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275</w:t>
            </w:r>
          </w:p>
        </w:tc>
        <w:tc>
          <w:tcPr>
            <w:tcW w:w="708" w:type="dxa"/>
          </w:tcPr>
          <w:p w14:paraId="2F8807C8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39E867C" w14:textId="17B5ABAF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0328C6E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399F52C" w14:textId="1AED646E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4672C19A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8694D31" w14:textId="13D9BC55" w:rsidTr="00DA4545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1DDC18A5" w14:textId="4ED6931D" w:rsidR="00421BCB" w:rsidRPr="00436D98" w:rsidRDefault="00421BCB" w:rsidP="004D489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FAA3754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244,5</w:t>
            </w:r>
          </w:p>
        </w:tc>
        <w:tc>
          <w:tcPr>
            <w:tcW w:w="709" w:type="dxa"/>
          </w:tcPr>
          <w:p w14:paraId="4EE38DFE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0194CA2" w14:textId="605F9BA9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2F16CFDD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12B6F27" w14:textId="1772EDBB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115</w:t>
            </w:r>
          </w:p>
        </w:tc>
        <w:tc>
          <w:tcPr>
            <w:tcW w:w="709" w:type="dxa"/>
          </w:tcPr>
          <w:p w14:paraId="3B5868D2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A53F93F" w14:textId="5FCC4AA4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709" w:type="dxa"/>
          </w:tcPr>
          <w:p w14:paraId="2A60C301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28DA3B4" w14:textId="58DCD192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120</w:t>
            </w:r>
          </w:p>
        </w:tc>
        <w:tc>
          <w:tcPr>
            <w:tcW w:w="708" w:type="dxa"/>
          </w:tcPr>
          <w:p w14:paraId="60FB3A36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ECE049D" w14:textId="2F516778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850" w:type="dxa"/>
          </w:tcPr>
          <w:p w14:paraId="7E495324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093B4CE" w14:textId="4404915C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819,5</w:t>
            </w:r>
          </w:p>
        </w:tc>
        <w:tc>
          <w:tcPr>
            <w:tcW w:w="708" w:type="dxa"/>
          </w:tcPr>
          <w:p w14:paraId="718F6C47" w14:textId="77777777" w:rsidR="00421BCB" w:rsidRPr="00436D98" w:rsidRDefault="00421BCB" w:rsidP="00FF01C1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D8C1E67" w14:textId="5BF8C44C" w:rsidR="00421BCB" w:rsidRPr="00436D98" w:rsidRDefault="00421BCB" w:rsidP="00FF01C1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DD8A169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77078C" w14:textId="0EEEE51F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231AB982" w14:textId="77777777" w:rsidR="00421BCB" w:rsidRPr="00436D98" w:rsidRDefault="00421BCB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FF01C1" w:rsidRPr="00436D98" w14:paraId="74B9F2C8" w14:textId="4B350C83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2F95363B" w14:textId="77777777" w:rsidR="00FF01C1" w:rsidRPr="00436D98" w:rsidRDefault="00FF01C1" w:rsidP="00FF01C1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0A4E3C05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Кадирбаева Ж.М.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6099A86A" w14:textId="1A64B45D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76614356" w14:textId="1A6805D8" w:rsidR="00FF01C1" w:rsidRPr="00436D98" w:rsidRDefault="00525828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0C612AF0" w14:textId="5669C65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6B8F3DC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150</w:t>
            </w:r>
          </w:p>
        </w:tc>
        <w:tc>
          <w:tcPr>
            <w:tcW w:w="709" w:type="dxa"/>
          </w:tcPr>
          <w:p w14:paraId="1B4140D3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06FFB05" w14:textId="5C3C958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141,5</w:t>
            </w:r>
          </w:p>
        </w:tc>
        <w:tc>
          <w:tcPr>
            <w:tcW w:w="708" w:type="dxa"/>
          </w:tcPr>
          <w:p w14:paraId="29CE29AE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56ABE63" w14:textId="476932C9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9" w:type="dxa"/>
          </w:tcPr>
          <w:p w14:paraId="61FCFE60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B16BA60" w14:textId="106085E3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709" w:type="dxa"/>
          </w:tcPr>
          <w:p w14:paraId="00091DF2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1F8C99F" w14:textId="6BC1ACA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708" w:type="dxa"/>
          </w:tcPr>
          <w:p w14:paraId="54749CCC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05B9CF3" w14:textId="7782153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668C02C5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5A0D4FF" w14:textId="553B7F35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619</w:t>
            </w:r>
          </w:p>
        </w:tc>
        <w:tc>
          <w:tcPr>
            <w:tcW w:w="708" w:type="dxa"/>
          </w:tcPr>
          <w:p w14:paraId="533EC9FD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617EF63" w14:textId="7CA7FA6B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2BFC880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F477E01" w14:textId="3CF15E69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4D2DD794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FF01C1" w:rsidRPr="00436D98" w14:paraId="54FF93CE" w14:textId="66A3013A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1CA3DDC4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557F6C76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4D525993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470D6EB" w14:textId="163012EA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7F1A600" w14:textId="6E30E7A1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C7A236C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9" w:type="dxa"/>
          </w:tcPr>
          <w:p w14:paraId="423A0E14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4AD9C69" w14:textId="3357969F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9,5</w:t>
            </w:r>
          </w:p>
        </w:tc>
        <w:tc>
          <w:tcPr>
            <w:tcW w:w="708" w:type="dxa"/>
          </w:tcPr>
          <w:p w14:paraId="7651D6E2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B4E7ED5" w14:textId="69E44C59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68AF36C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D64B375" w14:textId="48B583B8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709" w:type="dxa"/>
          </w:tcPr>
          <w:p w14:paraId="50E391EC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B454F91" w14:textId="3BDE0E9E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708" w:type="dxa"/>
          </w:tcPr>
          <w:p w14:paraId="118D5C58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D0A5321" w14:textId="76B825C1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59C58A22" w14:textId="77777777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023F0BA" w14:textId="14FA1A09" w:rsidR="00FF01C1" w:rsidRPr="00436D98" w:rsidRDefault="00FF01C1" w:rsidP="00FF01C1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277</w:t>
            </w:r>
          </w:p>
        </w:tc>
        <w:tc>
          <w:tcPr>
            <w:tcW w:w="708" w:type="dxa"/>
          </w:tcPr>
          <w:p w14:paraId="30B64E48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DD7044F" w14:textId="048656A3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3EBAA0F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CCD248A" w14:textId="66451962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1673001D" w14:textId="77777777" w:rsidR="00FF01C1" w:rsidRPr="00436D98" w:rsidRDefault="00FF01C1" w:rsidP="00FF01C1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133554DA" w14:textId="45EDFCA5" w:rsidTr="009B2B12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1078C24C" w14:textId="33BE1445" w:rsidR="006C6107" w:rsidRPr="00436D98" w:rsidRDefault="006C6107" w:rsidP="00FF01C1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3C2A95E" w14:textId="7777777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180</w:t>
            </w:r>
          </w:p>
        </w:tc>
        <w:tc>
          <w:tcPr>
            <w:tcW w:w="709" w:type="dxa"/>
          </w:tcPr>
          <w:p w14:paraId="1611660B" w14:textId="7777777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DE820C3" w14:textId="27DAF5B8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151</w:t>
            </w:r>
          </w:p>
        </w:tc>
        <w:tc>
          <w:tcPr>
            <w:tcW w:w="708" w:type="dxa"/>
          </w:tcPr>
          <w:p w14:paraId="7FE06A46" w14:textId="7777777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40AC2BA" w14:textId="3D304554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9" w:type="dxa"/>
          </w:tcPr>
          <w:p w14:paraId="5B9D9463" w14:textId="7777777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BDD2F37" w14:textId="3354E9E4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400</w:t>
            </w:r>
          </w:p>
        </w:tc>
        <w:tc>
          <w:tcPr>
            <w:tcW w:w="709" w:type="dxa"/>
          </w:tcPr>
          <w:p w14:paraId="53AC2FC8" w14:textId="7777777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F691C10" w14:textId="40BAA72D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708" w:type="dxa"/>
          </w:tcPr>
          <w:p w14:paraId="705C852D" w14:textId="7777777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E664570" w14:textId="0647177B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6F6F81B7" w14:textId="7777777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482B94C" w14:textId="42CA8C2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896</w:t>
            </w:r>
          </w:p>
        </w:tc>
        <w:tc>
          <w:tcPr>
            <w:tcW w:w="708" w:type="dxa"/>
          </w:tcPr>
          <w:p w14:paraId="60589677" w14:textId="77777777" w:rsidR="006C6107" w:rsidRPr="00436D98" w:rsidRDefault="006C6107" w:rsidP="00FF01C1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60B69C1" w14:textId="4951C0A7" w:rsidR="006C6107" w:rsidRPr="00436D98" w:rsidRDefault="006C6107" w:rsidP="00FF01C1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2729D26" w14:textId="7777777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EE50673" w14:textId="5FE72B3D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56021F1B" w14:textId="77777777" w:rsidR="006C6107" w:rsidRPr="00436D98" w:rsidRDefault="006C6107" w:rsidP="00FF01C1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636D693" w14:textId="75F85FE8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05250AFA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7922D04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Айтжанов С.Е.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1D40E47C" w14:textId="60A67DA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479CAA6D" w14:textId="3325DDED" w:rsidR="00421BCB" w:rsidRPr="00436D98" w:rsidRDefault="00525828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042FCD3" w14:textId="40DC3F3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4EA13B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78</w:t>
            </w:r>
          </w:p>
        </w:tc>
        <w:tc>
          <w:tcPr>
            <w:tcW w:w="709" w:type="dxa"/>
          </w:tcPr>
          <w:p w14:paraId="6F3FC65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02AD32" w14:textId="6593B97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CF59D9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B9F5B38" w14:textId="109205C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44</w:t>
            </w:r>
          </w:p>
        </w:tc>
        <w:tc>
          <w:tcPr>
            <w:tcW w:w="709" w:type="dxa"/>
          </w:tcPr>
          <w:p w14:paraId="45C7A66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B7B7379" w14:textId="33079AB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38971B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A09B3D0" w14:textId="24678C9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708" w:type="dxa"/>
          </w:tcPr>
          <w:p w14:paraId="3CB2CA8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143F7A6" w14:textId="22FC1B5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6E4882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78060EA" w14:textId="16D8669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192</w:t>
            </w:r>
          </w:p>
        </w:tc>
        <w:tc>
          <w:tcPr>
            <w:tcW w:w="708" w:type="dxa"/>
          </w:tcPr>
          <w:p w14:paraId="6708D99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312C109" w14:textId="21C393C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FF9875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1842973" w14:textId="7339EB0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548444A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4B6C580" w14:textId="00C20336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60D2AF4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0D9B038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45D6A1E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0EE2DF29" w14:textId="2428A1D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097D334" w14:textId="1C53F49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B8E4B4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9AC216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CEAD762" w14:textId="5FB3A41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66E181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675ED0A" w14:textId="2D6A69E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BD620B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5135327" w14:textId="078F9F1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D65683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169D3B1" w14:textId="16EA164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BFB951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3EADC95" w14:textId="6D4FDDC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24C1A28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41D0B36" w14:textId="6F0EC5A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829801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943CA3E" w14:textId="68628F8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4CDF1F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8B28C21" w14:textId="36570E5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2E01E71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6FED8CE" w14:textId="0D539FCE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12C38E7A" w14:textId="78A0BCC6" w:rsidR="00421BCB" w:rsidRPr="00436D98" w:rsidRDefault="00EF1866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33DA307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EA4330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78</w:t>
            </w:r>
          </w:p>
        </w:tc>
        <w:tc>
          <w:tcPr>
            <w:tcW w:w="709" w:type="dxa"/>
          </w:tcPr>
          <w:p w14:paraId="13C00C6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C46C4E7" w14:textId="61D3C1D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14C1899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F42E91D" w14:textId="795A8924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44</w:t>
            </w:r>
          </w:p>
        </w:tc>
        <w:tc>
          <w:tcPr>
            <w:tcW w:w="709" w:type="dxa"/>
          </w:tcPr>
          <w:p w14:paraId="376F050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4F5DB59" w14:textId="119C622D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5728763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ECA8B1" w14:textId="2A101140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708" w:type="dxa"/>
          </w:tcPr>
          <w:p w14:paraId="1FBDE69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0107374" w14:textId="16BE5B3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A5FCB6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22A0B39" w14:textId="300351A4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192</w:t>
            </w:r>
          </w:p>
        </w:tc>
        <w:tc>
          <w:tcPr>
            <w:tcW w:w="708" w:type="dxa"/>
          </w:tcPr>
          <w:p w14:paraId="11051814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1FD5AA1" w14:textId="6E8F7840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C45B1D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F8AB2EC" w14:textId="403AD68D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5C266844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08403F1E" w14:textId="68EEA976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29D04535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35FBCB2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Кабдолдина А.О.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2564E088" w14:textId="6E2F9854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17ADB39F" w14:textId="5A7094F6" w:rsidR="00421BCB" w:rsidRPr="00436D98" w:rsidRDefault="00525828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DD0986D" w14:textId="24FC34A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6747A3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173,5</w:t>
            </w:r>
          </w:p>
        </w:tc>
        <w:tc>
          <w:tcPr>
            <w:tcW w:w="709" w:type="dxa"/>
          </w:tcPr>
          <w:p w14:paraId="23561A3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D82850C" w14:textId="5EBA121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891505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0F2379D" w14:textId="1AF6C93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9" w:type="dxa"/>
          </w:tcPr>
          <w:p w14:paraId="60724C6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74C5AE7" w14:textId="235DCC4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709" w:type="dxa"/>
          </w:tcPr>
          <w:p w14:paraId="1B011B6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74813BB" w14:textId="68B8F7A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4EFF82E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329AF2B" w14:textId="4FD58FE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</w:t>
            </w:r>
          </w:p>
        </w:tc>
        <w:tc>
          <w:tcPr>
            <w:tcW w:w="850" w:type="dxa"/>
          </w:tcPr>
          <w:p w14:paraId="06AE6B4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131F457" w14:textId="63426F2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404,5</w:t>
            </w:r>
          </w:p>
        </w:tc>
        <w:tc>
          <w:tcPr>
            <w:tcW w:w="708" w:type="dxa"/>
          </w:tcPr>
          <w:p w14:paraId="136D8D7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47780C8" w14:textId="2E3A737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065115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7941D98" w14:textId="37B0457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26E7FD5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F583406" w14:textId="63E6C283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23C20EC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66BDE0E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0739877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D6ACEDF" w14:textId="52043A3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58F14A2" w14:textId="26EC0BE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D17599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175,5</w:t>
            </w:r>
          </w:p>
        </w:tc>
        <w:tc>
          <w:tcPr>
            <w:tcW w:w="709" w:type="dxa"/>
          </w:tcPr>
          <w:p w14:paraId="1EBB030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3D53F1E" w14:textId="665D275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E1F1D5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016DCC9" w14:textId="3757608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9" w:type="dxa"/>
          </w:tcPr>
          <w:p w14:paraId="7D308C8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8210B5F" w14:textId="309FCAB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709" w:type="dxa"/>
          </w:tcPr>
          <w:p w14:paraId="6D16F8D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6BE1B31" w14:textId="5B191A6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336715C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6262548" w14:textId="660A478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</w:t>
            </w:r>
          </w:p>
        </w:tc>
        <w:tc>
          <w:tcPr>
            <w:tcW w:w="850" w:type="dxa"/>
          </w:tcPr>
          <w:p w14:paraId="303FC20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0710603" w14:textId="7C7504A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406,5</w:t>
            </w:r>
          </w:p>
        </w:tc>
        <w:tc>
          <w:tcPr>
            <w:tcW w:w="708" w:type="dxa"/>
          </w:tcPr>
          <w:p w14:paraId="2788D81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B00662D" w14:textId="26FBDE38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3FEB621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95C91F5" w14:textId="71E3817C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26C1069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52A9D3CB" w14:textId="3C9DB52F" w:rsidTr="008B5B1D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65E563DD" w14:textId="2DDBE4DD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C35063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349</w:t>
            </w:r>
          </w:p>
        </w:tc>
        <w:tc>
          <w:tcPr>
            <w:tcW w:w="709" w:type="dxa"/>
          </w:tcPr>
          <w:p w14:paraId="419B17AE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93BC878" w14:textId="5DC3F501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4AA5455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D3765AE" w14:textId="4F57C195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9" w:type="dxa"/>
          </w:tcPr>
          <w:p w14:paraId="1F3503CA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1448579" w14:textId="17A139D9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270</w:t>
            </w:r>
          </w:p>
        </w:tc>
        <w:tc>
          <w:tcPr>
            <w:tcW w:w="709" w:type="dxa"/>
          </w:tcPr>
          <w:p w14:paraId="56EE46E5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CC154D0" w14:textId="4059FA90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3661E68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FDF9218" w14:textId="18B36CCE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72</w:t>
            </w:r>
          </w:p>
        </w:tc>
        <w:tc>
          <w:tcPr>
            <w:tcW w:w="850" w:type="dxa"/>
          </w:tcPr>
          <w:p w14:paraId="49CCE472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EF4772A" w14:textId="18D1F5BC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811</w:t>
            </w:r>
          </w:p>
        </w:tc>
        <w:tc>
          <w:tcPr>
            <w:tcW w:w="708" w:type="dxa"/>
          </w:tcPr>
          <w:p w14:paraId="551E0FA9" w14:textId="7777777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38C54F0" w14:textId="41DCF7DF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5E1AED72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9A32407" w14:textId="57AB34F1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093C9702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09A234A1" w14:textId="07291533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DE31FE8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lastRenderedPageBreak/>
              <w:t>19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4D4BCDF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Сарыбекова Ляззат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1A6A8E73" w14:textId="4D93631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7028550A" w14:textId="791711FF" w:rsidR="00421BCB" w:rsidRPr="00436D98" w:rsidRDefault="00525828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56534D34" w14:textId="1BFE0FD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4C5A55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128,25</w:t>
            </w:r>
          </w:p>
        </w:tc>
        <w:tc>
          <w:tcPr>
            <w:tcW w:w="709" w:type="dxa"/>
          </w:tcPr>
          <w:p w14:paraId="6880901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D66136A" w14:textId="1E13611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D722A8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6CC5CEE" w14:textId="6F8C1E4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44</w:t>
            </w:r>
          </w:p>
        </w:tc>
        <w:tc>
          <w:tcPr>
            <w:tcW w:w="709" w:type="dxa"/>
          </w:tcPr>
          <w:p w14:paraId="14A72F2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162102" w14:textId="42DA8D41" w:rsidR="00421BCB" w:rsidRPr="00436D98" w:rsidRDefault="00922BD4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14</w:t>
            </w:r>
            <w:r w:rsidR="00421BCB"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7C661E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0FCF7A9" w14:textId="34FBED13" w:rsidR="00421BCB" w:rsidRPr="00436D98" w:rsidRDefault="00922BD4" w:rsidP="00922BD4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708" w:type="dxa"/>
          </w:tcPr>
          <w:p w14:paraId="28054A4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3B5CF23" w14:textId="294FABA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</w:t>
            </w:r>
            <w:r w:rsidR="00922BD4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3A93FF5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0D822CB" w14:textId="06DA964E" w:rsidR="00421BCB" w:rsidRPr="00436D98" w:rsidRDefault="00922BD4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43</w:t>
            </w:r>
            <w:r w:rsidR="00421BCB" w:rsidRPr="00436D98">
              <w:rPr>
                <w:color w:val="000000"/>
                <w:sz w:val="16"/>
                <w:szCs w:val="16"/>
                <w:lang w:val="ru-KZ" w:eastAsia="ru-KZ"/>
              </w:rPr>
              <w:t>2,25</w:t>
            </w:r>
          </w:p>
        </w:tc>
        <w:tc>
          <w:tcPr>
            <w:tcW w:w="708" w:type="dxa"/>
          </w:tcPr>
          <w:p w14:paraId="2C0FF18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EBBAA1C" w14:textId="6D21283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DCA0ED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079BF06" w14:textId="6DF8686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4E1F05A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932AB9E" w14:textId="0484D2E4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2EC9CA3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0E60B0D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41CB305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2E6D4621" w14:textId="0916912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1283CE7" w14:textId="01931ED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FB5266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984D47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38E6DD9" w14:textId="6781CC3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61BA5C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5B80EA6" w14:textId="5FB7B80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8A4535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116B938" w14:textId="5569DC5D" w:rsidR="00421BCB" w:rsidRPr="00436D98" w:rsidRDefault="00922BD4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701C7E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FCC54AF" w14:textId="4C3B4D7A" w:rsidR="00421BCB" w:rsidRPr="00436D98" w:rsidRDefault="00922BD4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625E4D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CD9B862" w14:textId="3B086FE7" w:rsidR="00421BCB" w:rsidRPr="00436D98" w:rsidRDefault="00922BD4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38A2E8C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78361BE" w14:textId="6C0321E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75BC31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6497D34" w14:textId="38581CF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5F8A1B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C552328" w14:textId="2EC0653D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769B2CD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1195C11D" w14:textId="082DF15E" w:rsidTr="00672348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5AF3323E" w14:textId="6BA62BC8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EDB5CE6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128,25</w:t>
            </w:r>
          </w:p>
        </w:tc>
        <w:tc>
          <w:tcPr>
            <w:tcW w:w="709" w:type="dxa"/>
          </w:tcPr>
          <w:p w14:paraId="78F785EB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087BE5F" w14:textId="2B79C140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5C039AE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82A32C1" w14:textId="0A73C103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44</w:t>
            </w:r>
          </w:p>
        </w:tc>
        <w:tc>
          <w:tcPr>
            <w:tcW w:w="709" w:type="dxa"/>
          </w:tcPr>
          <w:p w14:paraId="6788E1B7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5E9F4BF" w14:textId="3E914ECD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140</w:t>
            </w:r>
          </w:p>
        </w:tc>
        <w:tc>
          <w:tcPr>
            <w:tcW w:w="709" w:type="dxa"/>
          </w:tcPr>
          <w:p w14:paraId="27813C23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B5F2D09" w14:textId="49F718DA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708" w:type="dxa"/>
          </w:tcPr>
          <w:p w14:paraId="0FA7CEC1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D4F9074" w14:textId="64724AAE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850" w:type="dxa"/>
          </w:tcPr>
          <w:p w14:paraId="46DE9E8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0659858" w14:textId="67266431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432,25</w:t>
            </w:r>
          </w:p>
        </w:tc>
        <w:tc>
          <w:tcPr>
            <w:tcW w:w="708" w:type="dxa"/>
          </w:tcPr>
          <w:p w14:paraId="185A36AC" w14:textId="7777777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4923884" w14:textId="1E46ACA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98F4562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88F03E9" w14:textId="51FD32B6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659153C6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8DA374C" w14:textId="463D0505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91E233E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543AD3B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Адильбаева Меруерт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1600AFDA" w14:textId="4F681C0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6FD91DA5" w14:textId="404672D9" w:rsidR="00421BCB" w:rsidRPr="00436D98" w:rsidRDefault="00290311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753410B" w14:textId="4C0058B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FF337C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EC5472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0B0E0EF" w14:textId="637EB3D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52BC25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26D2EAB" w14:textId="40E17AA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7481F8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1A42074" w14:textId="690CB35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E7BA99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07DBCD0" w14:textId="2639B25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23F35D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2C133A7" w14:textId="74BC2E0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2DBB41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8E7816F" w14:textId="2E11FB2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B49497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45D4B27" w14:textId="3DD263B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0245B1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A18EA1E" w14:textId="4F83D8E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71,5</w:t>
            </w:r>
          </w:p>
        </w:tc>
        <w:tc>
          <w:tcPr>
            <w:tcW w:w="601" w:type="dxa"/>
          </w:tcPr>
          <w:p w14:paraId="2DF66F4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6B4C040" w14:textId="5443FD74" w:rsidTr="0066509E">
        <w:trPr>
          <w:trHeight w:val="146"/>
        </w:trPr>
        <w:tc>
          <w:tcPr>
            <w:tcW w:w="414" w:type="dxa"/>
            <w:vMerge/>
            <w:vAlign w:val="center"/>
            <w:hideMark/>
          </w:tcPr>
          <w:p w14:paraId="7688338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622CADF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2B296C3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671B7962" w14:textId="1E93E79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40C8077" w14:textId="60CFA8F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EA9233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C24711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9B96BA6" w14:textId="3851909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17A1D4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6FDB6EA" w14:textId="44FA4D7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309608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E5F0E18" w14:textId="42787AB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C97F98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FAC7574" w14:textId="6A23DB1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BEDF65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622A899" w14:textId="4923C29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2EAFADB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AAADE08" w14:textId="43C3195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4DD524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814BAB0" w14:textId="3CF9C3E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55ADFDF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E4ACD59" w14:textId="27ADE81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4F5F22B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327A3793" w14:textId="13DCA66C" w:rsidTr="00064683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4B21229E" w14:textId="439C99C0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139D1CD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FBD3AB3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2328D79" w14:textId="716F8E91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6C0B403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E24C005" w14:textId="43A25C6E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1A9919A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2E76E7C" w14:textId="0C7362FF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8BA20C1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3866FD3" w14:textId="64C4B0A9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B7229C2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77CD742" w14:textId="35DB5C56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31CD3EE1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B5ABE24" w14:textId="7F77CBAA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479336D" w14:textId="7777777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33D49A3" w14:textId="00F00EEC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80E4E8A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13ED4E6" w14:textId="4C788EE2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71,5</w:t>
            </w:r>
          </w:p>
        </w:tc>
        <w:tc>
          <w:tcPr>
            <w:tcW w:w="601" w:type="dxa"/>
          </w:tcPr>
          <w:p w14:paraId="12E93FB3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4DE482A" w14:textId="07269D58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106234C2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228EBAF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Таласбаева Жулдыз Таласбаевна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45299A1C" w14:textId="46B8EE3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58A749F4" w14:textId="56A5FEFB" w:rsidR="00421BCB" w:rsidRPr="00436D98" w:rsidRDefault="00290311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4CD06A2" w14:textId="04E825D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8844B6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215,5</w:t>
            </w:r>
          </w:p>
        </w:tc>
        <w:tc>
          <w:tcPr>
            <w:tcW w:w="709" w:type="dxa"/>
          </w:tcPr>
          <w:p w14:paraId="1F9184A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64D33AA" w14:textId="51F42DE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B041E3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5024422" w14:textId="2708E34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82,5</w:t>
            </w:r>
          </w:p>
        </w:tc>
        <w:tc>
          <w:tcPr>
            <w:tcW w:w="709" w:type="dxa"/>
          </w:tcPr>
          <w:p w14:paraId="1664745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2FCBFF7" w14:textId="6959001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CA7148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55D4AFC" w14:textId="2354F0D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708" w:type="dxa"/>
          </w:tcPr>
          <w:p w14:paraId="5BBD814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71280BD" w14:textId="3E72F8B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224,5</w:t>
            </w:r>
          </w:p>
        </w:tc>
        <w:tc>
          <w:tcPr>
            <w:tcW w:w="850" w:type="dxa"/>
          </w:tcPr>
          <w:p w14:paraId="617EDBB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BE18850" w14:textId="27A0DE5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572,5</w:t>
            </w:r>
          </w:p>
        </w:tc>
        <w:tc>
          <w:tcPr>
            <w:tcW w:w="708" w:type="dxa"/>
          </w:tcPr>
          <w:p w14:paraId="311D7F2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6371AA2" w14:textId="0180468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F15D80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B05B42E" w14:textId="5A216B1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6F6EFF5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51871E2" w14:textId="252B9CAB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6E834C0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3E094B9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1B215B3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05A4C00A" w14:textId="64A14D5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1C67E241" w14:textId="7F0924F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85F87F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299</w:t>
            </w:r>
          </w:p>
        </w:tc>
        <w:tc>
          <w:tcPr>
            <w:tcW w:w="709" w:type="dxa"/>
          </w:tcPr>
          <w:p w14:paraId="6C470C2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3EF0875" w14:textId="7025916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9EF1EC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224C288" w14:textId="5457734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82,5</w:t>
            </w:r>
          </w:p>
        </w:tc>
        <w:tc>
          <w:tcPr>
            <w:tcW w:w="709" w:type="dxa"/>
          </w:tcPr>
          <w:p w14:paraId="61D7E37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747C7FA" w14:textId="7112306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5E2116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7CFA33A" w14:textId="6731359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708" w:type="dxa"/>
          </w:tcPr>
          <w:p w14:paraId="7BF3037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3B5C701" w14:textId="66A5A68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224,5</w:t>
            </w:r>
          </w:p>
        </w:tc>
        <w:tc>
          <w:tcPr>
            <w:tcW w:w="850" w:type="dxa"/>
          </w:tcPr>
          <w:p w14:paraId="270B1DE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FA05085" w14:textId="5F4CF97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656</w:t>
            </w:r>
          </w:p>
        </w:tc>
        <w:tc>
          <w:tcPr>
            <w:tcW w:w="708" w:type="dxa"/>
          </w:tcPr>
          <w:p w14:paraId="5FBC209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43DF261" w14:textId="74CFB76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EA8DCF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7885B04" w14:textId="58AD628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15260A8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71AF7ACD" w14:textId="283B7F45" w:rsidTr="00110445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24FCA2B5" w14:textId="472E5E5F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AFAC2D0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514,5</w:t>
            </w:r>
          </w:p>
        </w:tc>
        <w:tc>
          <w:tcPr>
            <w:tcW w:w="709" w:type="dxa"/>
          </w:tcPr>
          <w:p w14:paraId="233A55CE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1105CDC" w14:textId="6B652B48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DA8801A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5E3F027" w14:textId="47BD2104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165</w:t>
            </w:r>
          </w:p>
        </w:tc>
        <w:tc>
          <w:tcPr>
            <w:tcW w:w="709" w:type="dxa"/>
          </w:tcPr>
          <w:p w14:paraId="55DDFFA0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480C323" w14:textId="28B57F36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E259726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ACAEDAE" w14:textId="76F55E0A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8" w:type="dxa"/>
          </w:tcPr>
          <w:p w14:paraId="3EF140DB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60D0F7D" w14:textId="5345FC6A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449</w:t>
            </w:r>
          </w:p>
        </w:tc>
        <w:tc>
          <w:tcPr>
            <w:tcW w:w="850" w:type="dxa"/>
          </w:tcPr>
          <w:p w14:paraId="17ADE302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E18221A" w14:textId="51F74F66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1228,5</w:t>
            </w:r>
          </w:p>
        </w:tc>
        <w:tc>
          <w:tcPr>
            <w:tcW w:w="708" w:type="dxa"/>
          </w:tcPr>
          <w:p w14:paraId="172EDD64" w14:textId="7777777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EE1044F" w14:textId="0E1A049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F069B26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96EFB67" w14:textId="531E5DF0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0D8E3D5B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25CA3B1" w14:textId="47D1B74E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2A2CF3C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2AF4F34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Турсынова Ажар Тойлыбайқызы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</w:tcPr>
          <w:p w14:paraId="7860A79A" w14:textId="2E4646BB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1225093D" w14:textId="2EDD75B6" w:rsidR="00421BCB" w:rsidRPr="00436D98" w:rsidRDefault="00290311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1E02FF8" w14:textId="63E9BD2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09D098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148</w:t>
            </w:r>
          </w:p>
        </w:tc>
        <w:tc>
          <w:tcPr>
            <w:tcW w:w="709" w:type="dxa"/>
          </w:tcPr>
          <w:p w14:paraId="63110B3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8317A6" w14:textId="5332E89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716ACE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FCA5D79" w14:textId="5D80890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185</w:t>
            </w:r>
          </w:p>
        </w:tc>
        <w:tc>
          <w:tcPr>
            <w:tcW w:w="709" w:type="dxa"/>
          </w:tcPr>
          <w:p w14:paraId="74A7DCC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170D607" w14:textId="0474172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709" w:type="dxa"/>
          </w:tcPr>
          <w:p w14:paraId="6F83083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0CFBA0A" w14:textId="7704000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5A5D7E8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C20CFE7" w14:textId="0909DC8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729223C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1D48238" w14:textId="6A73ABC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538</w:t>
            </w:r>
          </w:p>
        </w:tc>
        <w:tc>
          <w:tcPr>
            <w:tcW w:w="708" w:type="dxa"/>
          </w:tcPr>
          <w:p w14:paraId="1C89CCC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0948C1D" w14:textId="5DC653C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</w:t>
            </w:r>
          </w:p>
        </w:tc>
        <w:tc>
          <w:tcPr>
            <w:tcW w:w="709" w:type="dxa"/>
          </w:tcPr>
          <w:p w14:paraId="152C22A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DD01258" w14:textId="62A954E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5371FA2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C146678" w14:textId="06B76FAD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7700A27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6E651E3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5DD34AF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384541B5" w14:textId="3884E85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53F67DDE" w14:textId="1C43AA2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247819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127</w:t>
            </w:r>
          </w:p>
        </w:tc>
        <w:tc>
          <w:tcPr>
            <w:tcW w:w="709" w:type="dxa"/>
          </w:tcPr>
          <w:p w14:paraId="1DBD915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C42824C" w14:textId="694BD88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708" w:type="dxa"/>
          </w:tcPr>
          <w:p w14:paraId="0BA526F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6E6C92C" w14:textId="28D4ED6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188F0F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EC08057" w14:textId="3207D52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709" w:type="dxa"/>
          </w:tcPr>
          <w:p w14:paraId="321BA41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A085DE6" w14:textId="3DCE659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69761F2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E0727A8" w14:textId="7248AF3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06E25AB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3892F79" w14:textId="3C68431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332</w:t>
            </w:r>
          </w:p>
        </w:tc>
        <w:tc>
          <w:tcPr>
            <w:tcW w:w="708" w:type="dxa"/>
          </w:tcPr>
          <w:p w14:paraId="63B164D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0EF0DD3" w14:textId="5415CEF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5E6327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DF21B76" w14:textId="22EAD47B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4643F84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4C4282A7" w14:textId="16AF819B" w:rsidTr="00CC54FE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4BC88773" w14:textId="007B0839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701121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275</w:t>
            </w:r>
          </w:p>
        </w:tc>
        <w:tc>
          <w:tcPr>
            <w:tcW w:w="709" w:type="dxa"/>
          </w:tcPr>
          <w:p w14:paraId="65AC0F7C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F1F7829" w14:textId="3F84D354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708" w:type="dxa"/>
          </w:tcPr>
          <w:p w14:paraId="55917431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513875A" w14:textId="630F1B26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185</w:t>
            </w:r>
          </w:p>
        </w:tc>
        <w:tc>
          <w:tcPr>
            <w:tcW w:w="709" w:type="dxa"/>
          </w:tcPr>
          <w:p w14:paraId="47E4AFCE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93C4C1B" w14:textId="0E03EE96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150</w:t>
            </w:r>
          </w:p>
        </w:tc>
        <w:tc>
          <w:tcPr>
            <w:tcW w:w="709" w:type="dxa"/>
          </w:tcPr>
          <w:p w14:paraId="00F5DF2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9407B6D" w14:textId="5D041711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2C622A48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9CBF9B6" w14:textId="28A711CA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850" w:type="dxa"/>
          </w:tcPr>
          <w:p w14:paraId="14B722B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137915C" w14:textId="6D0C8780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810</w:t>
            </w:r>
          </w:p>
        </w:tc>
        <w:tc>
          <w:tcPr>
            <w:tcW w:w="708" w:type="dxa"/>
          </w:tcPr>
          <w:p w14:paraId="3893761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BD052E3" w14:textId="6BF88858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</w:t>
            </w:r>
          </w:p>
        </w:tc>
        <w:tc>
          <w:tcPr>
            <w:tcW w:w="709" w:type="dxa"/>
          </w:tcPr>
          <w:p w14:paraId="1B3DEDB0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208877C" w14:textId="5E2A63A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660BE0D0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5865F88" w14:textId="64245536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2E9B1C02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0F8E3C5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Алимжанова Ж.М.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</w:tcPr>
          <w:p w14:paraId="6E5683E2" w14:textId="5914320C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5EAC9CC1" w14:textId="28F19A0B" w:rsidR="00421BCB" w:rsidRPr="00436D98" w:rsidRDefault="00EE708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1F069432" w14:textId="4C3CC5A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A70143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443</w:t>
            </w:r>
          </w:p>
        </w:tc>
        <w:tc>
          <w:tcPr>
            <w:tcW w:w="709" w:type="dxa"/>
          </w:tcPr>
          <w:p w14:paraId="4820A73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8C4317D" w14:textId="6E7CE31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AD6933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A10FA87" w14:textId="677ABDF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92,5</w:t>
            </w:r>
          </w:p>
        </w:tc>
        <w:tc>
          <w:tcPr>
            <w:tcW w:w="709" w:type="dxa"/>
          </w:tcPr>
          <w:p w14:paraId="223BE07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8681423" w14:textId="2C3FAF7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66F3D4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BD96FBC" w14:textId="4DE71DC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2A425E1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FA06439" w14:textId="289654D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169</w:t>
            </w:r>
          </w:p>
        </w:tc>
        <w:tc>
          <w:tcPr>
            <w:tcW w:w="850" w:type="dxa"/>
          </w:tcPr>
          <w:p w14:paraId="3FBF905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731D23E" w14:textId="6DADCDD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749,5</w:t>
            </w:r>
          </w:p>
        </w:tc>
        <w:tc>
          <w:tcPr>
            <w:tcW w:w="708" w:type="dxa"/>
          </w:tcPr>
          <w:p w14:paraId="26AE75B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D5B9852" w14:textId="5F93083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ABF930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DEF6F1C" w14:textId="3722BD2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60E5F22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06B96FB2" w14:textId="2C9D45A8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3F0BE6D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46A4428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03DB261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26997FF3" w14:textId="4688A97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9CE629E" w14:textId="68062EF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DAA435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F1B9C4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7E5D7FC" w14:textId="1FE213B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351812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261160D" w14:textId="7539BE9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92,5</w:t>
            </w:r>
          </w:p>
        </w:tc>
        <w:tc>
          <w:tcPr>
            <w:tcW w:w="709" w:type="dxa"/>
          </w:tcPr>
          <w:p w14:paraId="21BFD75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197C565" w14:textId="55F7E2A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1A3E52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7C70E8" w14:textId="4CA9300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129B29D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F045D7A" w14:textId="3E4906E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169</w:t>
            </w:r>
          </w:p>
        </w:tc>
        <w:tc>
          <w:tcPr>
            <w:tcW w:w="850" w:type="dxa"/>
          </w:tcPr>
          <w:p w14:paraId="32225AB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583126B" w14:textId="41FA15C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306,5</w:t>
            </w:r>
          </w:p>
        </w:tc>
        <w:tc>
          <w:tcPr>
            <w:tcW w:w="708" w:type="dxa"/>
          </w:tcPr>
          <w:p w14:paraId="79722A2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06691DF" w14:textId="4324E50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360B15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9F713A5" w14:textId="08A3EA50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2886104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302CEC66" w14:textId="3723467A" w:rsidTr="003D4B80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4F9E6416" w14:textId="24AA83B2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A728380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443</w:t>
            </w:r>
          </w:p>
        </w:tc>
        <w:tc>
          <w:tcPr>
            <w:tcW w:w="709" w:type="dxa"/>
          </w:tcPr>
          <w:p w14:paraId="707E3E20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62B815E" w14:textId="142F2A80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AF75A83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99B6EEC" w14:textId="40161A2F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185</w:t>
            </w:r>
          </w:p>
        </w:tc>
        <w:tc>
          <w:tcPr>
            <w:tcW w:w="709" w:type="dxa"/>
          </w:tcPr>
          <w:p w14:paraId="12D8654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AFAFF32" w14:textId="3B42F5B1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429143B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A1CE220" w14:textId="65381922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7831DF9F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11BD1F9" w14:textId="72245DDD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338</w:t>
            </w:r>
          </w:p>
        </w:tc>
        <w:tc>
          <w:tcPr>
            <w:tcW w:w="850" w:type="dxa"/>
          </w:tcPr>
          <w:p w14:paraId="705BFAFC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3530A1B" w14:textId="1D16021E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1056</w:t>
            </w:r>
          </w:p>
        </w:tc>
        <w:tc>
          <w:tcPr>
            <w:tcW w:w="708" w:type="dxa"/>
          </w:tcPr>
          <w:p w14:paraId="69CB5177" w14:textId="7777777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3B7A70C" w14:textId="33AF5E8F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6510167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79026CA" w14:textId="2D858521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5F538C7C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CA22801" w14:textId="179EBA78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4675D6CD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27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31BE56D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Султан Данияр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31C0738C" w14:textId="76D0E67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6E15F37B" w14:textId="68592DAD" w:rsidR="00421BCB" w:rsidRPr="00436D98" w:rsidRDefault="00EE708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5B2AA82C" w14:textId="046D09D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E828EC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160,5</w:t>
            </w:r>
          </w:p>
        </w:tc>
        <w:tc>
          <w:tcPr>
            <w:tcW w:w="709" w:type="dxa"/>
          </w:tcPr>
          <w:p w14:paraId="1B95497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1AD411D" w14:textId="72D9761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</w:t>
            </w:r>
          </w:p>
        </w:tc>
        <w:tc>
          <w:tcPr>
            <w:tcW w:w="708" w:type="dxa"/>
          </w:tcPr>
          <w:p w14:paraId="38A5AB5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6472D7E" w14:textId="2215C7F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185,4</w:t>
            </w:r>
          </w:p>
        </w:tc>
        <w:tc>
          <w:tcPr>
            <w:tcW w:w="709" w:type="dxa"/>
          </w:tcPr>
          <w:p w14:paraId="151F5E6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A93848" w14:textId="365C7C7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709" w:type="dxa"/>
          </w:tcPr>
          <w:p w14:paraId="4FAA46E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DE0DF39" w14:textId="5FDA2AD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55</w:t>
            </w:r>
          </w:p>
        </w:tc>
        <w:tc>
          <w:tcPr>
            <w:tcW w:w="708" w:type="dxa"/>
          </w:tcPr>
          <w:p w14:paraId="6974295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6E068F9" w14:textId="2674C9F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850" w:type="dxa"/>
          </w:tcPr>
          <w:p w14:paraId="0E455FE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A27D514" w14:textId="2EE7D0E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541,9</w:t>
            </w:r>
          </w:p>
        </w:tc>
        <w:tc>
          <w:tcPr>
            <w:tcW w:w="708" w:type="dxa"/>
          </w:tcPr>
          <w:p w14:paraId="1D57352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52611B8" w14:textId="6BBBC3E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5B23AB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0829531" w14:textId="7FE9C18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3F64461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04E52DF3" w14:textId="3CC78E8A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73E598D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4A2527E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391E495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0E799561" w14:textId="6A4A229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9645B64" w14:textId="3144982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A12EB2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156</w:t>
            </w:r>
          </w:p>
        </w:tc>
        <w:tc>
          <w:tcPr>
            <w:tcW w:w="709" w:type="dxa"/>
          </w:tcPr>
          <w:p w14:paraId="18AAAC7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2D469F2" w14:textId="136EB1E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</w:t>
            </w:r>
          </w:p>
        </w:tc>
        <w:tc>
          <w:tcPr>
            <w:tcW w:w="708" w:type="dxa"/>
          </w:tcPr>
          <w:p w14:paraId="0C1936C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9DF5DA8" w14:textId="3C9DC84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78F9B0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9190154" w14:textId="2208682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709" w:type="dxa"/>
          </w:tcPr>
          <w:p w14:paraId="5816D31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549A68" w14:textId="40AD6C0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708" w:type="dxa"/>
          </w:tcPr>
          <w:p w14:paraId="0A0A5DB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BB445AD" w14:textId="73E7433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850" w:type="dxa"/>
          </w:tcPr>
          <w:p w14:paraId="7E83378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DE1B2AD" w14:textId="74C32C3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317</w:t>
            </w:r>
          </w:p>
        </w:tc>
        <w:tc>
          <w:tcPr>
            <w:tcW w:w="708" w:type="dxa"/>
          </w:tcPr>
          <w:p w14:paraId="46F8411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6904C7E" w14:textId="26A299F0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7908BF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8D38014" w14:textId="125A26D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601" w:type="dxa"/>
          </w:tcPr>
          <w:p w14:paraId="4EB40A1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62E37488" w14:textId="0D5853BC" w:rsidTr="00B615F9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6467310D" w14:textId="0DA2B338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5D19C55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316,5</w:t>
            </w:r>
          </w:p>
        </w:tc>
        <w:tc>
          <w:tcPr>
            <w:tcW w:w="709" w:type="dxa"/>
          </w:tcPr>
          <w:p w14:paraId="2D8EBFAB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5675633" w14:textId="14F59CD8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708" w:type="dxa"/>
          </w:tcPr>
          <w:p w14:paraId="4220DD75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EF552EA" w14:textId="47DB4633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185,4</w:t>
            </w:r>
          </w:p>
        </w:tc>
        <w:tc>
          <w:tcPr>
            <w:tcW w:w="709" w:type="dxa"/>
          </w:tcPr>
          <w:p w14:paraId="01D70E3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47ABDEB" w14:textId="1BD2D235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140</w:t>
            </w:r>
          </w:p>
        </w:tc>
        <w:tc>
          <w:tcPr>
            <w:tcW w:w="709" w:type="dxa"/>
          </w:tcPr>
          <w:p w14:paraId="2CFE6EAB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3D48ADA" w14:textId="292935B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708" w:type="dxa"/>
          </w:tcPr>
          <w:p w14:paraId="14BBC64B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BDFCD06" w14:textId="5C5A715C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850" w:type="dxa"/>
          </w:tcPr>
          <w:p w14:paraId="73CB5463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3C93487" w14:textId="3A33E455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858,9</w:t>
            </w:r>
          </w:p>
        </w:tc>
        <w:tc>
          <w:tcPr>
            <w:tcW w:w="708" w:type="dxa"/>
          </w:tcPr>
          <w:p w14:paraId="2ACDAA80" w14:textId="7777777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8F0CE40" w14:textId="5A8B3DC6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58A66C9F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925315C" w14:textId="4641780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601" w:type="dxa"/>
          </w:tcPr>
          <w:p w14:paraId="1091053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803E676" w14:textId="2A36C8E1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1D42F6B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342BFA6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Досмағұлова Қарлығаш Алматқызы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0AF564A9" w14:textId="0E3B858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163330A5" w14:textId="7481E40A" w:rsidR="00421BCB" w:rsidRPr="00436D98" w:rsidRDefault="00EE708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4DDE5E2" w14:textId="72B015E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FC8F4E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120</w:t>
            </w:r>
          </w:p>
        </w:tc>
        <w:tc>
          <w:tcPr>
            <w:tcW w:w="709" w:type="dxa"/>
          </w:tcPr>
          <w:p w14:paraId="754200F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B692288" w14:textId="458E0AD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36,5</w:t>
            </w:r>
          </w:p>
        </w:tc>
        <w:tc>
          <w:tcPr>
            <w:tcW w:w="708" w:type="dxa"/>
          </w:tcPr>
          <w:p w14:paraId="4358411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56B30BF" w14:textId="46A5025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7,5</w:t>
            </w:r>
          </w:p>
        </w:tc>
        <w:tc>
          <w:tcPr>
            <w:tcW w:w="709" w:type="dxa"/>
          </w:tcPr>
          <w:p w14:paraId="13E227E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C3A0D7E" w14:textId="31D357F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215</w:t>
            </w:r>
          </w:p>
        </w:tc>
        <w:tc>
          <w:tcPr>
            <w:tcW w:w="709" w:type="dxa"/>
          </w:tcPr>
          <w:p w14:paraId="086C128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A246939" w14:textId="49EC46F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8" w:type="dxa"/>
          </w:tcPr>
          <w:p w14:paraId="2574DED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1E5905D" w14:textId="529E7ED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</w:t>
            </w:r>
          </w:p>
        </w:tc>
        <w:tc>
          <w:tcPr>
            <w:tcW w:w="850" w:type="dxa"/>
          </w:tcPr>
          <w:p w14:paraId="0040BCD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EE025C4" w14:textId="6143C74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430</w:t>
            </w:r>
          </w:p>
        </w:tc>
        <w:tc>
          <w:tcPr>
            <w:tcW w:w="708" w:type="dxa"/>
          </w:tcPr>
          <w:p w14:paraId="69B3AC6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8158BEC" w14:textId="2EC2293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3CF340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DA5ADA7" w14:textId="4AA4153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12C517A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08B15CC1" w14:textId="57F50FA3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28AD346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17BF3C3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06D6EC1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E75CEB1" w14:textId="693DE714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887256F" w14:textId="235F4CE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3B3D19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120</w:t>
            </w:r>
          </w:p>
        </w:tc>
        <w:tc>
          <w:tcPr>
            <w:tcW w:w="709" w:type="dxa"/>
          </w:tcPr>
          <w:p w14:paraId="6CBC390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47C6587" w14:textId="1E603AC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71</w:t>
            </w:r>
          </w:p>
        </w:tc>
        <w:tc>
          <w:tcPr>
            <w:tcW w:w="708" w:type="dxa"/>
          </w:tcPr>
          <w:p w14:paraId="7EA214A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DE462CE" w14:textId="59E699A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7,5</w:t>
            </w:r>
          </w:p>
        </w:tc>
        <w:tc>
          <w:tcPr>
            <w:tcW w:w="709" w:type="dxa"/>
          </w:tcPr>
          <w:p w14:paraId="23516B7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DAF3C33" w14:textId="00143C1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215</w:t>
            </w:r>
          </w:p>
        </w:tc>
        <w:tc>
          <w:tcPr>
            <w:tcW w:w="709" w:type="dxa"/>
          </w:tcPr>
          <w:p w14:paraId="54AE5B9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6A52F52" w14:textId="29198FC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8" w:type="dxa"/>
          </w:tcPr>
          <w:p w14:paraId="40A85F3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A151881" w14:textId="5E0D55F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</w:t>
            </w:r>
          </w:p>
        </w:tc>
        <w:tc>
          <w:tcPr>
            <w:tcW w:w="850" w:type="dxa"/>
          </w:tcPr>
          <w:p w14:paraId="6CB51B3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65A0425" w14:textId="63E8955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464,5</w:t>
            </w:r>
          </w:p>
        </w:tc>
        <w:tc>
          <w:tcPr>
            <w:tcW w:w="708" w:type="dxa"/>
          </w:tcPr>
          <w:p w14:paraId="4217813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65E063C" w14:textId="6A6F122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3C9CC2C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0222350" w14:textId="14C3F50D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6F65C25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7F2E2AED" w14:textId="6C287440" w:rsidTr="001F4719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0CEA29F9" w14:textId="3E001020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E58F41A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240</w:t>
            </w:r>
          </w:p>
        </w:tc>
        <w:tc>
          <w:tcPr>
            <w:tcW w:w="709" w:type="dxa"/>
          </w:tcPr>
          <w:p w14:paraId="7FBCF98C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599373B" w14:textId="4EADE1D1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107,5</w:t>
            </w:r>
          </w:p>
        </w:tc>
        <w:tc>
          <w:tcPr>
            <w:tcW w:w="708" w:type="dxa"/>
          </w:tcPr>
          <w:p w14:paraId="74B4435B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04C2E7B" w14:textId="4277458E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9" w:type="dxa"/>
          </w:tcPr>
          <w:p w14:paraId="05324C16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59FFCCC" w14:textId="42D1C9AA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430</w:t>
            </w:r>
          </w:p>
        </w:tc>
        <w:tc>
          <w:tcPr>
            <w:tcW w:w="709" w:type="dxa"/>
          </w:tcPr>
          <w:p w14:paraId="607DBC7A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5B20F54" w14:textId="49A1D539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8" w:type="dxa"/>
          </w:tcPr>
          <w:p w14:paraId="353F5905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B02CEAC" w14:textId="2FCBB72F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72</w:t>
            </w:r>
          </w:p>
        </w:tc>
        <w:tc>
          <w:tcPr>
            <w:tcW w:w="850" w:type="dxa"/>
          </w:tcPr>
          <w:p w14:paraId="68662BD8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5BF8F6C" w14:textId="1031FA90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894,5</w:t>
            </w:r>
          </w:p>
        </w:tc>
        <w:tc>
          <w:tcPr>
            <w:tcW w:w="708" w:type="dxa"/>
          </w:tcPr>
          <w:p w14:paraId="7B30C76C" w14:textId="7777777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0EE14A7" w14:textId="7F04EE24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293EC1F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89B0C28" w14:textId="5898A23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6700A1FA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D0C5BB7" w14:textId="692B69D0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2931CDF2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76B67C8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Олжаев О.М.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5748E703" w14:textId="1C7E10B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51D4290C" w14:textId="227E3E24" w:rsidR="00421BCB" w:rsidRPr="00436D98" w:rsidRDefault="00EE708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5337A1AD" w14:textId="056C043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8424E6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140</w:t>
            </w:r>
          </w:p>
        </w:tc>
        <w:tc>
          <w:tcPr>
            <w:tcW w:w="709" w:type="dxa"/>
          </w:tcPr>
          <w:p w14:paraId="6EFE792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2C6961E" w14:textId="570ED49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8" w:type="dxa"/>
          </w:tcPr>
          <w:p w14:paraId="7DD9761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60ADB08" w14:textId="7A4D2D8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9" w:type="dxa"/>
          </w:tcPr>
          <w:p w14:paraId="04CD73B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81AF28" w14:textId="50B32CE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76F81E6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293EB7" w14:textId="4E498EC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95</w:t>
            </w:r>
          </w:p>
        </w:tc>
        <w:tc>
          <w:tcPr>
            <w:tcW w:w="708" w:type="dxa"/>
          </w:tcPr>
          <w:p w14:paraId="191B5CC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C57BA44" w14:textId="39CA188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3BBA628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C9176A2" w14:textId="78A70D6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390</w:t>
            </w:r>
          </w:p>
        </w:tc>
        <w:tc>
          <w:tcPr>
            <w:tcW w:w="708" w:type="dxa"/>
          </w:tcPr>
          <w:p w14:paraId="40D1662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380D39C" w14:textId="785A71E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217</w:t>
            </w:r>
          </w:p>
        </w:tc>
        <w:tc>
          <w:tcPr>
            <w:tcW w:w="709" w:type="dxa"/>
          </w:tcPr>
          <w:p w14:paraId="69751CE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042C856" w14:textId="5570F508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41874B2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04B7DF5E" w14:textId="1F1B705F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4E27587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5679B70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10B2ED9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66F73AB" w14:textId="422140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CB51EB8" w14:textId="693487E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B684A2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170</w:t>
            </w:r>
          </w:p>
        </w:tc>
        <w:tc>
          <w:tcPr>
            <w:tcW w:w="709" w:type="dxa"/>
          </w:tcPr>
          <w:p w14:paraId="1993994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AF123FD" w14:textId="08C21B0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8" w:type="dxa"/>
          </w:tcPr>
          <w:p w14:paraId="0C650B6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210D9E8" w14:textId="65E7E5B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9" w:type="dxa"/>
          </w:tcPr>
          <w:p w14:paraId="2DD9323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B845081" w14:textId="33F0898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3CC32F1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E1139AE" w14:textId="4F20EA2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95</w:t>
            </w:r>
          </w:p>
        </w:tc>
        <w:tc>
          <w:tcPr>
            <w:tcW w:w="708" w:type="dxa"/>
          </w:tcPr>
          <w:p w14:paraId="50CAF13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5DED0BA" w14:textId="3C1A1CA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18B7817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FFA6DF9" w14:textId="55076B9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420</w:t>
            </w:r>
          </w:p>
        </w:tc>
        <w:tc>
          <w:tcPr>
            <w:tcW w:w="708" w:type="dxa"/>
          </w:tcPr>
          <w:p w14:paraId="7E69A53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559D3C8" w14:textId="34D22F3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262</w:t>
            </w:r>
          </w:p>
        </w:tc>
        <w:tc>
          <w:tcPr>
            <w:tcW w:w="709" w:type="dxa"/>
          </w:tcPr>
          <w:p w14:paraId="0BB6512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21E6FE8" w14:textId="3AD8014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7AB2C1D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04E6ACC7" w14:textId="54F25EEF" w:rsidTr="005467EB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4135B920" w14:textId="37299E03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50BE926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310</w:t>
            </w:r>
          </w:p>
        </w:tc>
        <w:tc>
          <w:tcPr>
            <w:tcW w:w="709" w:type="dxa"/>
          </w:tcPr>
          <w:p w14:paraId="478A5655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4FC3F8D" w14:textId="7EC0DA79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8" w:type="dxa"/>
          </w:tcPr>
          <w:p w14:paraId="171A17C8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C97DFBE" w14:textId="36FCB0DE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9" w:type="dxa"/>
          </w:tcPr>
          <w:p w14:paraId="32080CA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96F4F0C" w14:textId="035D6C15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709" w:type="dxa"/>
          </w:tcPr>
          <w:p w14:paraId="3C32A1BC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E383CBB" w14:textId="057387EF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190</w:t>
            </w:r>
          </w:p>
        </w:tc>
        <w:tc>
          <w:tcPr>
            <w:tcW w:w="708" w:type="dxa"/>
          </w:tcPr>
          <w:p w14:paraId="67186D01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E7E7C58" w14:textId="7CD734FB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850" w:type="dxa"/>
          </w:tcPr>
          <w:p w14:paraId="11F9DFF5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5750E76" w14:textId="2CD567BF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810</w:t>
            </w:r>
          </w:p>
        </w:tc>
        <w:tc>
          <w:tcPr>
            <w:tcW w:w="708" w:type="dxa"/>
          </w:tcPr>
          <w:p w14:paraId="4386294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6B8C48C" w14:textId="6A4A680A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479</w:t>
            </w:r>
          </w:p>
        </w:tc>
        <w:tc>
          <w:tcPr>
            <w:tcW w:w="709" w:type="dxa"/>
          </w:tcPr>
          <w:p w14:paraId="25F8C494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58F61E" w14:textId="50A6B19D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7130CDD0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E9949EA" w14:textId="2C447BAF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30B0450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32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48B1391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Канагатов Еркежан Ербулатович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008B3B57" w14:textId="2D2C17A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51E7305E" w14:textId="60514CAF" w:rsidR="00421BCB" w:rsidRPr="00436D98" w:rsidRDefault="00EE708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D377545" w14:textId="15CD88D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39A99D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9" w:type="dxa"/>
          </w:tcPr>
          <w:p w14:paraId="06347FF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D0D2C78" w14:textId="1D19EA0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AF6796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2B7640B" w14:textId="27F91DB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29,5</w:t>
            </w:r>
          </w:p>
        </w:tc>
        <w:tc>
          <w:tcPr>
            <w:tcW w:w="709" w:type="dxa"/>
          </w:tcPr>
          <w:p w14:paraId="771F453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085D7A8" w14:textId="172164A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57E292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AF23D2" w14:textId="1E22BB7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8" w:type="dxa"/>
          </w:tcPr>
          <w:p w14:paraId="5D760C9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EFDF652" w14:textId="64CB11C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850" w:type="dxa"/>
          </w:tcPr>
          <w:p w14:paraId="0244FA9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DF8920" w14:textId="4B832C3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210,5</w:t>
            </w:r>
          </w:p>
        </w:tc>
        <w:tc>
          <w:tcPr>
            <w:tcW w:w="708" w:type="dxa"/>
          </w:tcPr>
          <w:p w14:paraId="08B5A7B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D9C424D" w14:textId="6B070E1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C19750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EA86E38" w14:textId="1260F16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5A49C56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A06500C" w14:textId="72CB5FC7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49B55B3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4D7A2D1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3F1B629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631FD352" w14:textId="7F56C6F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56FACB14" w14:textId="0D20A65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E4D936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80</w:t>
            </w:r>
          </w:p>
        </w:tc>
        <w:tc>
          <w:tcPr>
            <w:tcW w:w="709" w:type="dxa"/>
          </w:tcPr>
          <w:p w14:paraId="617A602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11BFDA1" w14:textId="33911FB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2E5262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F026F39" w14:textId="5E37848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29,5</w:t>
            </w:r>
          </w:p>
        </w:tc>
        <w:tc>
          <w:tcPr>
            <w:tcW w:w="709" w:type="dxa"/>
          </w:tcPr>
          <w:p w14:paraId="2490800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B71C362" w14:textId="49718F3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56C31C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661732C" w14:textId="54F1A5A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8" w:type="dxa"/>
          </w:tcPr>
          <w:p w14:paraId="06C937F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38C4064" w14:textId="23EE449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850" w:type="dxa"/>
          </w:tcPr>
          <w:p w14:paraId="33B39BF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68F1B42" w14:textId="6D38B63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200,5</w:t>
            </w:r>
          </w:p>
        </w:tc>
        <w:tc>
          <w:tcPr>
            <w:tcW w:w="708" w:type="dxa"/>
          </w:tcPr>
          <w:p w14:paraId="5AED72A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B15B87F" w14:textId="1AD7914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45CCBA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B53D45A" w14:textId="598953B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7F2653F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6C6107" w:rsidRPr="00436D98" w14:paraId="3A6C42AC" w14:textId="5CB824DC" w:rsidTr="00605CBB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605DDEBF" w14:textId="7484680B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C372BF8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170</w:t>
            </w:r>
          </w:p>
        </w:tc>
        <w:tc>
          <w:tcPr>
            <w:tcW w:w="709" w:type="dxa"/>
          </w:tcPr>
          <w:p w14:paraId="4EF08B10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B9E6FC2" w14:textId="6CC7FAE1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B35430D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9216A34" w14:textId="51B4ABF2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59</w:t>
            </w:r>
          </w:p>
        </w:tc>
        <w:tc>
          <w:tcPr>
            <w:tcW w:w="709" w:type="dxa"/>
          </w:tcPr>
          <w:p w14:paraId="602B6740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1F427C8" w14:textId="7EC17ED3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4350923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EA6E3CC" w14:textId="5394F2D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708" w:type="dxa"/>
          </w:tcPr>
          <w:p w14:paraId="207BB1EB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37DCF2B" w14:textId="54AD895E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850" w:type="dxa"/>
          </w:tcPr>
          <w:p w14:paraId="05B5E78A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C817818" w14:textId="4AD5C365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411</w:t>
            </w:r>
          </w:p>
        </w:tc>
        <w:tc>
          <w:tcPr>
            <w:tcW w:w="708" w:type="dxa"/>
          </w:tcPr>
          <w:p w14:paraId="7F23C48F" w14:textId="77777777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DE8F188" w14:textId="031CB3A0" w:rsidR="006C6107" w:rsidRPr="00436D98" w:rsidRDefault="006C6107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B01EE38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C86CCD1" w14:textId="0EB258B6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1F6AFAF8" w14:textId="77777777" w:rsidR="006C6107" w:rsidRPr="00436D98" w:rsidRDefault="006C6107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A02775B" w14:textId="30D07CE8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119B77E5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34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14534A1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Алимбеков А.Е.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4C3DD41B" w14:textId="2B66DFA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5A4DE2D1" w14:textId="6F8957C3" w:rsidR="00421BCB" w:rsidRPr="00436D98" w:rsidRDefault="00EE708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90347EF" w14:textId="09CC3C5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DEB9E2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150,5</w:t>
            </w:r>
          </w:p>
        </w:tc>
        <w:tc>
          <w:tcPr>
            <w:tcW w:w="709" w:type="dxa"/>
          </w:tcPr>
          <w:p w14:paraId="4A3D5E2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1E06AC" w14:textId="13B60DD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E216C7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610EF4E" w14:textId="3E4D14B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81</w:t>
            </w:r>
          </w:p>
        </w:tc>
        <w:tc>
          <w:tcPr>
            <w:tcW w:w="709" w:type="dxa"/>
          </w:tcPr>
          <w:p w14:paraId="3A40400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2B95FF3" w14:textId="3491038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802168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CA2B43D" w14:textId="20FCA99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50029E6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8E93C29" w14:textId="4391EB7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144</w:t>
            </w:r>
          </w:p>
        </w:tc>
        <w:tc>
          <w:tcPr>
            <w:tcW w:w="850" w:type="dxa"/>
          </w:tcPr>
          <w:p w14:paraId="51251B7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6B5CCFC" w14:textId="304E913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420,5</w:t>
            </w:r>
          </w:p>
        </w:tc>
        <w:tc>
          <w:tcPr>
            <w:tcW w:w="708" w:type="dxa"/>
          </w:tcPr>
          <w:p w14:paraId="1A1E93F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7859C18" w14:textId="5DFBA610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9C6162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BC1EF34" w14:textId="0E4A0C4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4954A19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9A44044" w14:textId="1D4E0F18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5BA9B34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184E8C3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59A82D6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867193E" w14:textId="3DBEBEBD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6401685" w14:textId="5FFF50D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3ACD29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174</w:t>
            </w:r>
          </w:p>
        </w:tc>
        <w:tc>
          <w:tcPr>
            <w:tcW w:w="709" w:type="dxa"/>
          </w:tcPr>
          <w:p w14:paraId="0868D07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817E8BC" w14:textId="788E5BE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7F7396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9D05C0A" w14:textId="641F832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82,35</w:t>
            </w:r>
          </w:p>
        </w:tc>
        <w:tc>
          <w:tcPr>
            <w:tcW w:w="709" w:type="dxa"/>
          </w:tcPr>
          <w:p w14:paraId="0398B29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967D49C" w14:textId="189768B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CFAB34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F542A82" w14:textId="2D4F79A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149685B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AEF7BCB" w14:textId="07E5C3D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144</w:t>
            </w:r>
          </w:p>
        </w:tc>
        <w:tc>
          <w:tcPr>
            <w:tcW w:w="850" w:type="dxa"/>
          </w:tcPr>
          <w:p w14:paraId="41AD2E3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06CE7EC" w14:textId="6110197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445,35</w:t>
            </w:r>
          </w:p>
        </w:tc>
        <w:tc>
          <w:tcPr>
            <w:tcW w:w="708" w:type="dxa"/>
          </w:tcPr>
          <w:p w14:paraId="1B6AD00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D0A2606" w14:textId="611FC8E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148</w:t>
            </w:r>
          </w:p>
        </w:tc>
        <w:tc>
          <w:tcPr>
            <w:tcW w:w="709" w:type="dxa"/>
          </w:tcPr>
          <w:p w14:paraId="1652EC1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9616D1F" w14:textId="3A742F9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56A5C2F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57F26CFD" w14:textId="17E6B1B8" w:rsidTr="00165EE3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0E4D408F" w14:textId="7E7165C4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lastRenderedPageBreak/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4B25AAE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324,5</w:t>
            </w:r>
          </w:p>
        </w:tc>
        <w:tc>
          <w:tcPr>
            <w:tcW w:w="709" w:type="dxa"/>
          </w:tcPr>
          <w:p w14:paraId="72AA845F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94DAFEA" w14:textId="6F001ECD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E27BA95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9C9187B" w14:textId="65B00E76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163,35</w:t>
            </w:r>
          </w:p>
        </w:tc>
        <w:tc>
          <w:tcPr>
            <w:tcW w:w="709" w:type="dxa"/>
          </w:tcPr>
          <w:p w14:paraId="174641FF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2BCFC7A" w14:textId="5C111B04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123743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72EAD55" w14:textId="4CCBCA79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26AADD97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4BC8DFE" w14:textId="6BE40BF0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288</w:t>
            </w:r>
          </w:p>
        </w:tc>
        <w:tc>
          <w:tcPr>
            <w:tcW w:w="850" w:type="dxa"/>
          </w:tcPr>
          <w:p w14:paraId="1BC20D68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0A00344" w14:textId="0E638A6C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865,85</w:t>
            </w:r>
          </w:p>
        </w:tc>
        <w:tc>
          <w:tcPr>
            <w:tcW w:w="708" w:type="dxa"/>
          </w:tcPr>
          <w:p w14:paraId="19540958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5AA382C" w14:textId="1FCD12B9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148</w:t>
            </w:r>
          </w:p>
        </w:tc>
        <w:tc>
          <w:tcPr>
            <w:tcW w:w="709" w:type="dxa"/>
          </w:tcPr>
          <w:p w14:paraId="6FA09FF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E39BC1D" w14:textId="21CDCF91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083C94F9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7B37B0E" w14:textId="142E61B5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23A46B7A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36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75BBFF0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Аузерхан Гауһар Сұлтанбекқызы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46A22FBE" w14:textId="06332BB4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4834D730" w14:textId="037FA979" w:rsidR="00421BCB" w:rsidRPr="00436D98" w:rsidRDefault="0049363D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E302647" w14:textId="5F29E44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839437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251</w:t>
            </w:r>
          </w:p>
        </w:tc>
        <w:tc>
          <w:tcPr>
            <w:tcW w:w="709" w:type="dxa"/>
          </w:tcPr>
          <w:p w14:paraId="485F117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7DE059F" w14:textId="7C00DE5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64121B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96A1FAA" w14:textId="12E2EA3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9" w:type="dxa"/>
          </w:tcPr>
          <w:p w14:paraId="57DAB9E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74D88BD" w14:textId="4AF298B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110</w:t>
            </w:r>
          </w:p>
        </w:tc>
        <w:tc>
          <w:tcPr>
            <w:tcW w:w="709" w:type="dxa"/>
          </w:tcPr>
          <w:p w14:paraId="0259296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483752E" w14:textId="28C0AA7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8" w:type="dxa"/>
          </w:tcPr>
          <w:p w14:paraId="4A64CB4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2333A3C" w14:textId="77FD459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72</w:t>
            </w:r>
          </w:p>
        </w:tc>
        <w:tc>
          <w:tcPr>
            <w:tcW w:w="850" w:type="dxa"/>
          </w:tcPr>
          <w:p w14:paraId="11FFFA1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24DBF15" w14:textId="6890B1C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493</w:t>
            </w:r>
          </w:p>
        </w:tc>
        <w:tc>
          <w:tcPr>
            <w:tcW w:w="708" w:type="dxa"/>
          </w:tcPr>
          <w:p w14:paraId="717D952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BA82D58" w14:textId="7AF0586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061618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DE079F4" w14:textId="69CA490D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526729B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8728833" w14:textId="7CDA29B1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2B8493D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18286B1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2FC6F4A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61A0E582" w14:textId="64DDE5D4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491A71B" w14:textId="28F35BE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2C4B2D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81</w:t>
            </w:r>
          </w:p>
        </w:tc>
        <w:tc>
          <w:tcPr>
            <w:tcW w:w="709" w:type="dxa"/>
          </w:tcPr>
          <w:p w14:paraId="5AFF08E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0CC715" w14:textId="7AF66EA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91FE2B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40D0533" w14:textId="299736D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9" w:type="dxa"/>
          </w:tcPr>
          <w:p w14:paraId="0C51CBB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28D20AF" w14:textId="314A595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110</w:t>
            </w:r>
          </w:p>
        </w:tc>
        <w:tc>
          <w:tcPr>
            <w:tcW w:w="709" w:type="dxa"/>
          </w:tcPr>
          <w:p w14:paraId="304EE46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B2BCB65" w14:textId="35664AC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</w:t>
            </w:r>
          </w:p>
        </w:tc>
        <w:tc>
          <w:tcPr>
            <w:tcW w:w="708" w:type="dxa"/>
          </w:tcPr>
          <w:p w14:paraId="55B20DC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A2691CC" w14:textId="7D5C36D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72</w:t>
            </w:r>
          </w:p>
        </w:tc>
        <w:tc>
          <w:tcPr>
            <w:tcW w:w="850" w:type="dxa"/>
          </w:tcPr>
          <w:p w14:paraId="6E70D3B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4B40A1D" w14:textId="4591337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323</w:t>
            </w:r>
          </w:p>
        </w:tc>
        <w:tc>
          <w:tcPr>
            <w:tcW w:w="708" w:type="dxa"/>
          </w:tcPr>
          <w:p w14:paraId="21C4CF5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9F4CD8F" w14:textId="6072737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56C1DD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F7EA451" w14:textId="67FB0E9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587E555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71CBE472" w14:textId="19FECAFF" w:rsidTr="00FE7A9F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437BC27F" w14:textId="17B251F8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DE14964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332</w:t>
            </w:r>
          </w:p>
        </w:tc>
        <w:tc>
          <w:tcPr>
            <w:tcW w:w="709" w:type="dxa"/>
          </w:tcPr>
          <w:p w14:paraId="1308908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6C97791" w14:textId="7632B9A3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837B57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09564F1" w14:textId="7DD324CD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9" w:type="dxa"/>
          </w:tcPr>
          <w:p w14:paraId="29C58D5B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E4E2C11" w14:textId="7C4CCF9C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220</w:t>
            </w:r>
          </w:p>
        </w:tc>
        <w:tc>
          <w:tcPr>
            <w:tcW w:w="709" w:type="dxa"/>
          </w:tcPr>
          <w:p w14:paraId="73A583AD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7FD830F" w14:textId="7E99F6FF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30</w:t>
            </w:r>
          </w:p>
        </w:tc>
        <w:tc>
          <w:tcPr>
            <w:tcW w:w="708" w:type="dxa"/>
          </w:tcPr>
          <w:p w14:paraId="3716471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399AC17" w14:textId="0F5E7E0C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144</w:t>
            </w:r>
          </w:p>
        </w:tc>
        <w:tc>
          <w:tcPr>
            <w:tcW w:w="850" w:type="dxa"/>
          </w:tcPr>
          <w:p w14:paraId="416B756A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6BDFCD" w14:textId="2CAB4464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816</w:t>
            </w:r>
          </w:p>
        </w:tc>
        <w:tc>
          <w:tcPr>
            <w:tcW w:w="708" w:type="dxa"/>
          </w:tcPr>
          <w:p w14:paraId="0EC3E9DF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A756F19" w14:textId="7C20BB71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5B4E0934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633F1B0" w14:textId="7AA65D16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5EBE5075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3AAD04FB" w14:textId="5CB6DD21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9AF2CD8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40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10583CD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Рысбаева Н.Б.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</w:tcPr>
          <w:p w14:paraId="42601D77" w14:textId="78580A4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24233DA1" w14:textId="6D4C6E06" w:rsidR="00421BCB" w:rsidRPr="00436D98" w:rsidRDefault="0049363D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700196F" w14:textId="682EA93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9DCB04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64</w:t>
            </w:r>
          </w:p>
        </w:tc>
        <w:tc>
          <w:tcPr>
            <w:tcW w:w="709" w:type="dxa"/>
          </w:tcPr>
          <w:p w14:paraId="4139300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262B46A" w14:textId="02C7ACB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7009B5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BC5B95A" w14:textId="30E5B29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76,2</w:t>
            </w:r>
          </w:p>
        </w:tc>
        <w:tc>
          <w:tcPr>
            <w:tcW w:w="709" w:type="dxa"/>
          </w:tcPr>
          <w:p w14:paraId="55E1B34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B649188" w14:textId="332963A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076512A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C2FCE18" w14:textId="2B02042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708" w:type="dxa"/>
          </w:tcPr>
          <w:p w14:paraId="0AF3AD7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10257B1" w14:textId="5196381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850" w:type="dxa"/>
          </w:tcPr>
          <w:p w14:paraId="47D848D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1EB0D80" w14:textId="2FC230D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338,7</w:t>
            </w:r>
          </w:p>
        </w:tc>
        <w:tc>
          <w:tcPr>
            <w:tcW w:w="708" w:type="dxa"/>
          </w:tcPr>
          <w:p w14:paraId="08D41A3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171A611" w14:textId="4F9456D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52DAD6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FCA75B" w14:textId="0A6C3B5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6E4E30B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DA58E09" w14:textId="639F8EE9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1AA4F07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44AAED6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2F9D89F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6C62B49A" w14:textId="628F542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1B76185" w14:textId="7DDD6D2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325029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167</w:t>
            </w:r>
          </w:p>
        </w:tc>
        <w:tc>
          <w:tcPr>
            <w:tcW w:w="709" w:type="dxa"/>
          </w:tcPr>
          <w:p w14:paraId="74F1BDD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DE1E59B" w14:textId="1B4303B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55EA186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1C2EE7D" w14:textId="072C9F5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150,2</w:t>
            </w:r>
          </w:p>
        </w:tc>
        <w:tc>
          <w:tcPr>
            <w:tcW w:w="709" w:type="dxa"/>
          </w:tcPr>
          <w:p w14:paraId="059D0B1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E4401CF" w14:textId="2D67E3D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0E506B4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2063837" w14:textId="5C00307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37,5</w:t>
            </w:r>
          </w:p>
        </w:tc>
        <w:tc>
          <w:tcPr>
            <w:tcW w:w="708" w:type="dxa"/>
          </w:tcPr>
          <w:p w14:paraId="27DE9FC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3A783E6" w14:textId="65AC8E5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850" w:type="dxa"/>
          </w:tcPr>
          <w:p w14:paraId="10DDB41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C7BFA4D" w14:textId="043C1AD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605,7</w:t>
            </w:r>
          </w:p>
        </w:tc>
        <w:tc>
          <w:tcPr>
            <w:tcW w:w="708" w:type="dxa"/>
          </w:tcPr>
          <w:p w14:paraId="5898BDB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B3E3D75" w14:textId="608139F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C80ADA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DC8710B" w14:textId="78533E0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7B3A64D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49969E3B" w14:textId="3ECCF84F" w:rsidTr="00F62877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2BDABD26" w14:textId="78AD2003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1972F07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231</w:t>
            </w:r>
          </w:p>
        </w:tc>
        <w:tc>
          <w:tcPr>
            <w:tcW w:w="709" w:type="dxa"/>
          </w:tcPr>
          <w:p w14:paraId="648FEF12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F3D951" w14:textId="50122E88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5EECA802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7E5B71E" w14:textId="2E25103C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226,4</w:t>
            </w:r>
          </w:p>
        </w:tc>
        <w:tc>
          <w:tcPr>
            <w:tcW w:w="709" w:type="dxa"/>
          </w:tcPr>
          <w:p w14:paraId="6555D868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2AECFEB" w14:textId="13EC250B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709" w:type="dxa"/>
          </w:tcPr>
          <w:p w14:paraId="7C7580A9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76B31ED" w14:textId="4404852A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708" w:type="dxa"/>
          </w:tcPr>
          <w:p w14:paraId="1329E430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6673CD8" w14:textId="3046474B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850" w:type="dxa"/>
          </w:tcPr>
          <w:p w14:paraId="4176ABAD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1960C1A" w14:textId="5D23CCDA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944,4</w:t>
            </w:r>
          </w:p>
        </w:tc>
        <w:tc>
          <w:tcPr>
            <w:tcW w:w="708" w:type="dxa"/>
          </w:tcPr>
          <w:p w14:paraId="7BF79E93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45B0EED" w14:textId="181F1865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F9AF72A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4584689" w14:textId="5AA2B8DE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585EC2FE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E5F040C" w14:textId="1CE8F7E0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26CB84FD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43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68B9B3C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Рахымжанкызы Ф.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327D75DA" w14:textId="2D6D1DB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3732B947" w14:textId="15A9FE6D" w:rsidR="00421BCB" w:rsidRPr="00436D98" w:rsidRDefault="0049363D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FFAA66C" w14:textId="7B958BE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DCF379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281</w:t>
            </w:r>
          </w:p>
        </w:tc>
        <w:tc>
          <w:tcPr>
            <w:tcW w:w="709" w:type="dxa"/>
          </w:tcPr>
          <w:p w14:paraId="5BC105D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194FBE4" w14:textId="7BAA9FC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F1F48A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6B631CF" w14:textId="413310F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113,35</w:t>
            </w:r>
          </w:p>
        </w:tc>
        <w:tc>
          <w:tcPr>
            <w:tcW w:w="709" w:type="dxa"/>
          </w:tcPr>
          <w:p w14:paraId="614E21B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A1B33B" w14:textId="5DE2CFE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680EA51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465C0E4" w14:textId="6B20E56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52,5</w:t>
            </w:r>
          </w:p>
        </w:tc>
        <w:tc>
          <w:tcPr>
            <w:tcW w:w="708" w:type="dxa"/>
          </w:tcPr>
          <w:p w14:paraId="0413A39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EA5B83B" w14:textId="0FFD50D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97</w:t>
            </w:r>
          </w:p>
        </w:tc>
        <w:tc>
          <w:tcPr>
            <w:tcW w:w="850" w:type="dxa"/>
          </w:tcPr>
          <w:p w14:paraId="2ED408B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997B43" w14:textId="2369D9C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643,85</w:t>
            </w:r>
          </w:p>
        </w:tc>
        <w:tc>
          <w:tcPr>
            <w:tcW w:w="708" w:type="dxa"/>
          </w:tcPr>
          <w:p w14:paraId="02DEF4B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91A8C49" w14:textId="2192414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380275C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A84A947" w14:textId="178A844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3079FCD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F99A641" w14:textId="2D3302C0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1E2B38D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7B30934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352E32A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18FF334" w14:textId="211B739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5A71B9AD" w14:textId="176C707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7ED0CF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238,5</w:t>
            </w:r>
          </w:p>
        </w:tc>
        <w:tc>
          <w:tcPr>
            <w:tcW w:w="709" w:type="dxa"/>
          </w:tcPr>
          <w:p w14:paraId="327A2AE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C1862BC" w14:textId="6DCED2C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40336B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E5C04E0" w14:textId="3BC7332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113</w:t>
            </w:r>
          </w:p>
        </w:tc>
        <w:tc>
          <w:tcPr>
            <w:tcW w:w="709" w:type="dxa"/>
          </w:tcPr>
          <w:p w14:paraId="465F0F3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B33EFA0" w14:textId="77CB1E8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1F574BE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27C9654" w14:textId="1BF4F49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52,5</w:t>
            </w:r>
          </w:p>
        </w:tc>
        <w:tc>
          <w:tcPr>
            <w:tcW w:w="708" w:type="dxa"/>
          </w:tcPr>
          <w:p w14:paraId="58CADB2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0A0001C" w14:textId="793DF41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97</w:t>
            </w:r>
          </w:p>
        </w:tc>
        <w:tc>
          <w:tcPr>
            <w:tcW w:w="850" w:type="dxa"/>
          </w:tcPr>
          <w:p w14:paraId="255E777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5312C14" w14:textId="1830DB6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601</w:t>
            </w:r>
          </w:p>
        </w:tc>
        <w:tc>
          <w:tcPr>
            <w:tcW w:w="708" w:type="dxa"/>
          </w:tcPr>
          <w:p w14:paraId="7AF9028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A74E968" w14:textId="3806E12B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8E3331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22B3B95" w14:textId="0A80C3C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18FD3EE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2ADD8E52" w14:textId="16736B5E" w:rsidTr="0000778B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4D7A0DFB" w14:textId="4E19347E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E772F59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519,5</w:t>
            </w:r>
          </w:p>
        </w:tc>
        <w:tc>
          <w:tcPr>
            <w:tcW w:w="709" w:type="dxa"/>
          </w:tcPr>
          <w:p w14:paraId="3887DE16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D604905" w14:textId="6051ADDD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7B53EC0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B4909E5" w14:textId="3AC4B735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226,35</w:t>
            </w:r>
          </w:p>
        </w:tc>
        <w:tc>
          <w:tcPr>
            <w:tcW w:w="709" w:type="dxa"/>
          </w:tcPr>
          <w:p w14:paraId="52ECAC9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C0D5B47" w14:textId="24A46CBF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709" w:type="dxa"/>
          </w:tcPr>
          <w:p w14:paraId="35807309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7737866" w14:textId="32099AB2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105</w:t>
            </w:r>
          </w:p>
        </w:tc>
        <w:tc>
          <w:tcPr>
            <w:tcW w:w="708" w:type="dxa"/>
          </w:tcPr>
          <w:p w14:paraId="61B5DAA2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3DED772" w14:textId="7C18E27D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194</w:t>
            </w:r>
          </w:p>
        </w:tc>
        <w:tc>
          <w:tcPr>
            <w:tcW w:w="850" w:type="dxa"/>
          </w:tcPr>
          <w:p w14:paraId="58D9FFCA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6FBE397" w14:textId="21C33521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1244,85</w:t>
            </w:r>
          </w:p>
        </w:tc>
        <w:tc>
          <w:tcPr>
            <w:tcW w:w="708" w:type="dxa"/>
          </w:tcPr>
          <w:p w14:paraId="746FA4C5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856F404" w14:textId="485EB5C2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A128D5E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ADC2754" w14:textId="2BB8C2B6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64EAB49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0EA8CF4" w14:textId="5C70D24F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7063EBCA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4459856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Жігер Алия Жігерқызы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4DC4D1A1" w14:textId="2C7B5E5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3960160A" w14:textId="03924529" w:rsidR="00421BCB" w:rsidRPr="00436D98" w:rsidRDefault="0034340D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63A5201" w14:textId="350D4CD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668B81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235,5</w:t>
            </w:r>
          </w:p>
        </w:tc>
        <w:tc>
          <w:tcPr>
            <w:tcW w:w="709" w:type="dxa"/>
          </w:tcPr>
          <w:p w14:paraId="067E932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A6A5DDC" w14:textId="41376DD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5280CE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EE9FD8B" w14:textId="2C38ABE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9" w:type="dxa"/>
          </w:tcPr>
          <w:p w14:paraId="7A17246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1B0B7DA" w14:textId="4EBE6AE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165</w:t>
            </w:r>
          </w:p>
        </w:tc>
        <w:tc>
          <w:tcPr>
            <w:tcW w:w="709" w:type="dxa"/>
          </w:tcPr>
          <w:p w14:paraId="315FBBE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8A17DD" w14:textId="4A9E2E3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12,5</w:t>
            </w:r>
          </w:p>
        </w:tc>
        <w:tc>
          <w:tcPr>
            <w:tcW w:w="708" w:type="dxa"/>
          </w:tcPr>
          <w:p w14:paraId="123F9D9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3C241E5" w14:textId="66241B7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144</w:t>
            </w:r>
          </w:p>
        </w:tc>
        <w:tc>
          <w:tcPr>
            <w:tcW w:w="850" w:type="dxa"/>
          </w:tcPr>
          <w:p w14:paraId="26D4360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E66A20B" w14:textId="7B487C4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602</w:t>
            </w:r>
          </w:p>
        </w:tc>
        <w:tc>
          <w:tcPr>
            <w:tcW w:w="708" w:type="dxa"/>
          </w:tcPr>
          <w:p w14:paraId="3050A3B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2634E25" w14:textId="4C5D3F4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1E470E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6B9CC97" w14:textId="0C89148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6F40FDE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106B35D" w14:textId="5258E94A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212E4D2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085282D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75DD54D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607282B7" w14:textId="6384B9EB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40D960D" w14:textId="37C23DB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84235F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277</w:t>
            </w:r>
          </w:p>
        </w:tc>
        <w:tc>
          <w:tcPr>
            <w:tcW w:w="709" w:type="dxa"/>
          </w:tcPr>
          <w:p w14:paraId="35878F3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F1CCB8C" w14:textId="0CE4832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15D25F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36F08A6" w14:textId="58BACD2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9" w:type="dxa"/>
          </w:tcPr>
          <w:p w14:paraId="742F8A7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5ABC3DD" w14:textId="38FD9AF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165</w:t>
            </w:r>
          </w:p>
        </w:tc>
        <w:tc>
          <w:tcPr>
            <w:tcW w:w="709" w:type="dxa"/>
          </w:tcPr>
          <w:p w14:paraId="1E71C3F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85BCEB" w14:textId="0DAF703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12,5</w:t>
            </w:r>
          </w:p>
        </w:tc>
        <w:tc>
          <w:tcPr>
            <w:tcW w:w="708" w:type="dxa"/>
          </w:tcPr>
          <w:p w14:paraId="6279472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AAD4FB9" w14:textId="2404AD4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144</w:t>
            </w:r>
          </w:p>
        </w:tc>
        <w:tc>
          <w:tcPr>
            <w:tcW w:w="850" w:type="dxa"/>
          </w:tcPr>
          <w:p w14:paraId="2A9A4A5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5D84992" w14:textId="39F9435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643,5</w:t>
            </w:r>
          </w:p>
        </w:tc>
        <w:tc>
          <w:tcPr>
            <w:tcW w:w="708" w:type="dxa"/>
          </w:tcPr>
          <w:p w14:paraId="1FFC7FB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58B25F3" w14:textId="1E46DF98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ADAA71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63BD927" w14:textId="0474AB4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37FAA4D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619BCF2F" w14:textId="60BCF92C" w:rsidTr="00164B5D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2CF6C6AA" w14:textId="701004E8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2303071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512,5</w:t>
            </w:r>
          </w:p>
        </w:tc>
        <w:tc>
          <w:tcPr>
            <w:tcW w:w="709" w:type="dxa"/>
          </w:tcPr>
          <w:p w14:paraId="45115439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DBF19DE" w14:textId="2C3D41C8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ED9DB9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E354D28" w14:textId="2445A50E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9" w:type="dxa"/>
          </w:tcPr>
          <w:p w14:paraId="4E41AD2B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DDDC41C" w14:textId="3C0CB32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330</w:t>
            </w:r>
          </w:p>
        </w:tc>
        <w:tc>
          <w:tcPr>
            <w:tcW w:w="709" w:type="dxa"/>
          </w:tcPr>
          <w:p w14:paraId="0E3BDBD1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FB93213" w14:textId="6EAD6D02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708" w:type="dxa"/>
          </w:tcPr>
          <w:p w14:paraId="617ABD6E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EC2DCD2" w14:textId="20A127A6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288</w:t>
            </w:r>
          </w:p>
        </w:tc>
        <w:tc>
          <w:tcPr>
            <w:tcW w:w="850" w:type="dxa"/>
          </w:tcPr>
          <w:p w14:paraId="3B43A9A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49E1690" w14:textId="25975FD1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1245,5</w:t>
            </w:r>
          </w:p>
        </w:tc>
        <w:tc>
          <w:tcPr>
            <w:tcW w:w="708" w:type="dxa"/>
          </w:tcPr>
          <w:p w14:paraId="464041FB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FD48DF2" w14:textId="0311358E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5FF8439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8564B84" w14:textId="187D324D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4CAFEA45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9A701F5" w14:textId="26DC9F3F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29F13B69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48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268103D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Сраж А.С.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48B3A38F" w14:textId="7A674DB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3E7DEB29" w14:textId="6C8675A1" w:rsidR="00421BCB" w:rsidRPr="00436D98" w:rsidRDefault="0034340D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Штат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FB34E5F" w14:textId="1A2F6C2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CD2817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255,5</w:t>
            </w:r>
          </w:p>
        </w:tc>
        <w:tc>
          <w:tcPr>
            <w:tcW w:w="709" w:type="dxa"/>
          </w:tcPr>
          <w:p w14:paraId="482B629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2BE25F9" w14:textId="00D3608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708" w:type="dxa"/>
          </w:tcPr>
          <w:p w14:paraId="08E318F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1746C6D" w14:textId="2B20156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117,5</w:t>
            </w:r>
          </w:p>
        </w:tc>
        <w:tc>
          <w:tcPr>
            <w:tcW w:w="709" w:type="dxa"/>
          </w:tcPr>
          <w:p w14:paraId="6AD9B52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A70886F" w14:textId="1B496CA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35</w:t>
            </w:r>
          </w:p>
        </w:tc>
        <w:tc>
          <w:tcPr>
            <w:tcW w:w="709" w:type="dxa"/>
          </w:tcPr>
          <w:p w14:paraId="0148752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A2EE74F" w14:textId="5A90D50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708" w:type="dxa"/>
          </w:tcPr>
          <w:p w14:paraId="2EA8849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46CAB7F" w14:textId="1C2410E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850" w:type="dxa"/>
          </w:tcPr>
          <w:p w14:paraId="45C0D58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7FC1342" w14:textId="206B0C3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604</w:t>
            </w:r>
          </w:p>
        </w:tc>
        <w:tc>
          <w:tcPr>
            <w:tcW w:w="708" w:type="dxa"/>
          </w:tcPr>
          <w:p w14:paraId="6F285B7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C7BA8F0" w14:textId="19550EE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119,5</w:t>
            </w:r>
          </w:p>
        </w:tc>
        <w:tc>
          <w:tcPr>
            <w:tcW w:w="709" w:type="dxa"/>
          </w:tcPr>
          <w:p w14:paraId="0CA7FD7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F0CD07C" w14:textId="0E8B2F7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78D60DA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55B4B75" w14:textId="72195FE6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4702F6D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57C4399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70E11DA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DE36659" w14:textId="6CD635F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7DA3927" w14:textId="7FBA071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9CF585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11216C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27C22BF" w14:textId="1ABD091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708" w:type="dxa"/>
          </w:tcPr>
          <w:p w14:paraId="798BE75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7EC66E6" w14:textId="3A52121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117,5</w:t>
            </w:r>
          </w:p>
        </w:tc>
        <w:tc>
          <w:tcPr>
            <w:tcW w:w="709" w:type="dxa"/>
          </w:tcPr>
          <w:p w14:paraId="58FC2AE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3345102" w14:textId="25CA326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35</w:t>
            </w:r>
          </w:p>
        </w:tc>
        <w:tc>
          <w:tcPr>
            <w:tcW w:w="709" w:type="dxa"/>
          </w:tcPr>
          <w:p w14:paraId="50DF2A8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149032" w14:textId="63AF230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708" w:type="dxa"/>
          </w:tcPr>
          <w:p w14:paraId="6AF765D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4EC992B" w14:textId="2CE5122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850" w:type="dxa"/>
          </w:tcPr>
          <w:p w14:paraId="5795645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3BCD9A4" w14:textId="283A171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348,5</w:t>
            </w:r>
          </w:p>
        </w:tc>
        <w:tc>
          <w:tcPr>
            <w:tcW w:w="708" w:type="dxa"/>
          </w:tcPr>
          <w:p w14:paraId="66AA9F4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EF64C4F" w14:textId="3D07934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355,5</w:t>
            </w:r>
          </w:p>
        </w:tc>
        <w:tc>
          <w:tcPr>
            <w:tcW w:w="709" w:type="dxa"/>
          </w:tcPr>
          <w:p w14:paraId="66D0752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9DA437A" w14:textId="6BB701E4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5280EC1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5F91AB46" w14:textId="6458B389" w:rsidTr="00A41CDF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11E8A1C4" w14:textId="121C8E2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49285B7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255,5</w:t>
            </w:r>
          </w:p>
        </w:tc>
        <w:tc>
          <w:tcPr>
            <w:tcW w:w="709" w:type="dxa"/>
          </w:tcPr>
          <w:p w14:paraId="79894D9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4208916" w14:textId="34173642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120</w:t>
            </w:r>
          </w:p>
        </w:tc>
        <w:tc>
          <w:tcPr>
            <w:tcW w:w="708" w:type="dxa"/>
          </w:tcPr>
          <w:p w14:paraId="67501AF0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B0E4F07" w14:textId="0E2973E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235</w:t>
            </w:r>
          </w:p>
        </w:tc>
        <w:tc>
          <w:tcPr>
            <w:tcW w:w="709" w:type="dxa"/>
          </w:tcPr>
          <w:p w14:paraId="0F214722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EFAB9AE" w14:textId="72966804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70</w:t>
            </w:r>
          </w:p>
        </w:tc>
        <w:tc>
          <w:tcPr>
            <w:tcW w:w="709" w:type="dxa"/>
          </w:tcPr>
          <w:p w14:paraId="7B4C8908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3B1FEB0" w14:textId="2D4997AD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150</w:t>
            </w:r>
          </w:p>
        </w:tc>
        <w:tc>
          <w:tcPr>
            <w:tcW w:w="708" w:type="dxa"/>
          </w:tcPr>
          <w:p w14:paraId="10769FFB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E845B70" w14:textId="0F782D82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122</w:t>
            </w:r>
          </w:p>
        </w:tc>
        <w:tc>
          <w:tcPr>
            <w:tcW w:w="850" w:type="dxa"/>
          </w:tcPr>
          <w:p w14:paraId="790153D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6B4A5B1" w14:textId="59504F5C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952,5</w:t>
            </w:r>
          </w:p>
        </w:tc>
        <w:tc>
          <w:tcPr>
            <w:tcW w:w="708" w:type="dxa"/>
          </w:tcPr>
          <w:p w14:paraId="6054C91F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B452E25" w14:textId="3333ABDB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475</w:t>
            </w:r>
          </w:p>
        </w:tc>
        <w:tc>
          <w:tcPr>
            <w:tcW w:w="709" w:type="dxa"/>
          </w:tcPr>
          <w:p w14:paraId="3946E472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8084026" w14:textId="70459A8C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39EC80F6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0F533058" w14:textId="07C23BDD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08DF53C7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7A9DC0C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Момынкулов З.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</w:tcPr>
          <w:p w14:paraId="0808845C" w14:textId="3BC409D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10F950B6" w14:textId="21EA6B3C" w:rsidR="00421BCB" w:rsidRPr="00436D98" w:rsidRDefault="0034340D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79A156E" w14:textId="0EDD406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D35097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168</w:t>
            </w:r>
          </w:p>
        </w:tc>
        <w:tc>
          <w:tcPr>
            <w:tcW w:w="709" w:type="dxa"/>
          </w:tcPr>
          <w:p w14:paraId="7E8D928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6B8A7F0" w14:textId="7116462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AB90DA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53A1809" w14:textId="00B2141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709" w:type="dxa"/>
          </w:tcPr>
          <w:p w14:paraId="0134969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0B90BB5" w14:textId="35C928F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032F6B8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02CA96" w14:textId="42FD1C3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95</w:t>
            </w:r>
          </w:p>
        </w:tc>
        <w:tc>
          <w:tcPr>
            <w:tcW w:w="708" w:type="dxa"/>
          </w:tcPr>
          <w:p w14:paraId="4A0ABE9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422C04C" w14:textId="258A69D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6ADCEE7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43806D2" w14:textId="5552F70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408</w:t>
            </w:r>
          </w:p>
        </w:tc>
        <w:tc>
          <w:tcPr>
            <w:tcW w:w="708" w:type="dxa"/>
          </w:tcPr>
          <w:p w14:paraId="77ED521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46A4648" w14:textId="39FB475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793,5</w:t>
            </w:r>
          </w:p>
        </w:tc>
        <w:tc>
          <w:tcPr>
            <w:tcW w:w="709" w:type="dxa"/>
          </w:tcPr>
          <w:p w14:paraId="59821A4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C172780" w14:textId="11D5FE1B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417F4AC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62F82D9" w14:textId="46ECD294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0572677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10F78B8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023853B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03B1AC31" w14:textId="74447B3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522792F7" w14:textId="12EA30D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33DEC4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9" w:type="dxa"/>
          </w:tcPr>
          <w:p w14:paraId="61DB9FC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99EB591" w14:textId="6D15369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80</w:t>
            </w:r>
          </w:p>
        </w:tc>
        <w:tc>
          <w:tcPr>
            <w:tcW w:w="708" w:type="dxa"/>
          </w:tcPr>
          <w:p w14:paraId="67B2E9F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86A8E3A" w14:textId="0618279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20</w:t>
            </w:r>
          </w:p>
        </w:tc>
        <w:tc>
          <w:tcPr>
            <w:tcW w:w="709" w:type="dxa"/>
          </w:tcPr>
          <w:p w14:paraId="426E23F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ADF1B25" w14:textId="0D8F02E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100</w:t>
            </w:r>
          </w:p>
        </w:tc>
        <w:tc>
          <w:tcPr>
            <w:tcW w:w="709" w:type="dxa"/>
          </w:tcPr>
          <w:p w14:paraId="1639F25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C210647" w14:textId="1A14422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95</w:t>
            </w:r>
          </w:p>
        </w:tc>
        <w:tc>
          <w:tcPr>
            <w:tcW w:w="708" w:type="dxa"/>
          </w:tcPr>
          <w:p w14:paraId="08D06DA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9FA8F3D" w14:textId="7C0938A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25</w:t>
            </w:r>
          </w:p>
        </w:tc>
        <w:tc>
          <w:tcPr>
            <w:tcW w:w="850" w:type="dxa"/>
          </w:tcPr>
          <w:p w14:paraId="4DD36AE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C55C889" w14:textId="626167A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410</w:t>
            </w:r>
          </w:p>
        </w:tc>
        <w:tc>
          <w:tcPr>
            <w:tcW w:w="708" w:type="dxa"/>
          </w:tcPr>
          <w:p w14:paraId="62B8C96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1FB2482" w14:textId="591DAE6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9296D7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AB46912" w14:textId="0C7B16E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06575E5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33A05C45" w14:textId="65112E19" w:rsidTr="005F4F21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62CB90EE" w14:textId="1F672939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683EC94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258</w:t>
            </w:r>
          </w:p>
        </w:tc>
        <w:tc>
          <w:tcPr>
            <w:tcW w:w="709" w:type="dxa"/>
          </w:tcPr>
          <w:p w14:paraId="6B7290A9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E17B5BD" w14:textId="089F89B5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80</w:t>
            </w:r>
          </w:p>
        </w:tc>
        <w:tc>
          <w:tcPr>
            <w:tcW w:w="708" w:type="dxa"/>
          </w:tcPr>
          <w:p w14:paraId="750DC7C2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8A90AE1" w14:textId="5A1BBC25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40</w:t>
            </w:r>
          </w:p>
        </w:tc>
        <w:tc>
          <w:tcPr>
            <w:tcW w:w="709" w:type="dxa"/>
          </w:tcPr>
          <w:p w14:paraId="26EB8454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813100F" w14:textId="37AA9A3A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200</w:t>
            </w:r>
          </w:p>
        </w:tc>
        <w:tc>
          <w:tcPr>
            <w:tcW w:w="709" w:type="dxa"/>
          </w:tcPr>
          <w:p w14:paraId="69CAD5F5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E5C03BE" w14:textId="0CA9D130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190</w:t>
            </w:r>
          </w:p>
        </w:tc>
        <w:tc>
          <w:tcPr>
            <w:tcW w:w="708" w:type="dxa"/>
          </w:tcPr>
          <w:p w14:paraId="0A19338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B083FE6" w14:textId="27BFF4A5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</w:t>
            </w:r>
          </w:p>
        </w:tc>
        <w:tc>
          <w:tcPr>
            <w:tcW w:w="850" w:type="dxa"/>
          </w:tcPr>
          <w:p w14:paraId="78C06D4B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6885D62" w14:textId="65EE0EF3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818</w:t>
            </w:r>
          </w:p>
        </w:tc>
        <w:tc>
          <w:tcPr>
            <w:tcW w:w="708" w:type="dxa"/>
          </w:tcPr>
          <w:p w14:paraId="4F68A0E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87331C6" w14:textId="23B770A1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793,5</w:t>
            </w:r>
          </w:p>
        </w:tc>
        <w:tc>
          <w:tcPr>
            <w:tcW w:w="709" w:type="dxa"/>
          </w:tcPr>
          <w:p w14:paraId="08AE0961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649431C" w14:textId="46821D62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5F22501E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34AAFED" w14:textId="041DCCAB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F936C70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52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15B3C91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Есен Гани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067100FD" w14:textId="6F3AA3E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2D3697B4" w14:textId="5ACE6646" w:rsidR="00421BCB" w:rsidRPr="00436D98" w:rsidRDefault="001754C1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266A324" w14:textId="66308E2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68D723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144</w:t>
            </w:r>
          </w:p>
        </w:tc>
        <w:tc>
          <w:tcPr>
            <w:tcW w:w="709" w:type="dxa"/>
          </w:tcPr>
          <w:p w14:paraId="1D38658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B64B062" w14:textId="6EDC871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3B5C75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E25C742" w14:textId="2BCD72B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104</w:t>
            </w:r>
          </w:p>
        </w:tc>
        <w:tc>
          <w:tcPr>
            <w:tcW w:w="709" w:type="dxa"/>
          </w:tcPr>
          <w:p w14:paraId="13DC715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A59E779" w14:textId="13FB78B9" w:rsidR="00421BCB" w:rsidRPr="00436D98" w:rsidRDefault="001B3E87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14</w:t>
            </w:r>
            <w:r w:rsidR="00421BCB"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4C3AE1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11E526" w14:textId="5C2E0CAD" w:rsidR="00421BCB" w:rsidRPr="00436D98" w:rsidRDefault="001B3E87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6</w:t>
            </w:r>
            <w:r w:rsidR="00421BCB"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D16346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790B4A1" w14:textId="0EDBB200" w:rsidR="00421BCB" w:rsidRPr="00436D98" w:rsidRDefault="001B3E87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72</w:t>
            </w:r>
          </w:p>
        </w:tc>
        <w:tc>
          <w:tcPr>
            <w:tcW w:w="850" w:type="dxa"/>
          </w:tcPr>
          <w:p w14:paraId="5FD8277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56E4573" w14:textId="55EE0BC2" w:rsidR="00421BCB" w:rsidRPr="00436D98" w:rsidRDefault="001B3E87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520</w:t>
            </w:r>
          </w:p>
        </w:tc>
        <w:tc>
          <w:tcPr>
            <w:tcW w:w="708" w:type="dxa"/>
          </w:tcPr>
          <w:p w14:paraId="72E0A75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26B3921" w14:textId="65AE82E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F07BC1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67B4D20" w14:textId="099B89F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064164E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13AF838" w14:textId="641E2497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034BE5C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11BAAC2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25D7C8C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416A479B" w14:textId="0F78BC2D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549D915" w14:textId="2EF9B60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D19B0F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BFF480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DA64E90" w14:textId="4467C50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D53B17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947A1E9" w14:textId="404AB6C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A2A13C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C1B27B6" w14:textId="3153111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1C31A2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8CF3036" w14:textId="5AC4A9C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B504E6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F7938D9" w14:textId="31560AA2" w:rsidR="00421BCB" w:rsidRPr="00436D98" w:rsidRDefault="001B3E87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60E8D35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8869D45" w14:textId="4D0C313B" w:rsidR="00421BCB" w:rsidRPr="00436D98" w:rsidRDefault="001B3E87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F7BF5D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F4C4200" w14:textId="6FE9981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66DFAD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B8CBCFC" w14:textId="35BCC8B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736EABD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55C9608D" w14:textId="6E7FD3E5" w:rsidTr="001448BE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15B6C8F5" w14:textId="3CCC8703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0482AC2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144</w:t>
            </w:r>
          </w:p>
        </w:tc>
        <w:tc>
          <w:tcPr>
            <w:tcW w:w="709" w:type="dxa"/>
          </w:tcPr>
          <w:p w14:paraId="0628EE1B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B9D2075" w14:textId="4E64A55E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3040E8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1FC31B2" w14:textId="3DF6E034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104</w:t>
            </w:r>
          </w:p>
        </w:tc>
        <w:tc>
          <w:tcPr>
            <w:tcW w:w="709" w:type="dxa"/>
          </w:tcPr>
          <w:p w14:paraId="1E983724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30B75AB" w14:textId="15454C99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140</w:t>
            </w:r>
          </w:p>
        </w:tc>
        <w:tc>
          <w:tcPr>
            <w:tcW w:w="709" w:type="dxa"/>
          </w:tcPr>
          <w:p w14:paraId="2C117FA8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AE12A4" w14:textId="4EFF1D3D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708" w:type="dxa"/>
          </w:tcPr>
          <w:p w14:paraId="23EAFBBA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60DD83F" w14:textId="37DC9272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72</w:t>
            </w:r>
          </w:p>
        </w:tc>
        <w:tc>
          <w:tcPr>
            <w:tcW w:w="850" w:type="dxa"/>
          </w:tcPr>
          <w:p w14:paraId="4D78140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C2DCB58" w14:textId="54D6BF5C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520</w:t>
            </w:r>
          </w:p>
        </w:tc>
        <w:tc>
          <w:tcPr>
            <w:tcW w:w="708" w:type="dxa"/>
          </w:tcPr>
          <w:p w14:paraId="4D40AE0F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3DEBC5F" w14:textId="0BFEE916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22D0820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2ED5457" w14:textId="2276C9EB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38F0F852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385AF856" w14:textId="05708128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2989DDFC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53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2915E17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Ким А.Э.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33DC2ADC" w14:textId="37AE322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47767E2C" w14:textId="180F8A0E" w:rsidR="00421BCB" w:rsidRPr="00436D98" w:rsidRDefault="001754C1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Совм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7D33AD3" w14:textId="1D1417A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D84662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276,5</w:t>
            </w:r>
          </w:p>
        </w:tc>
        <w:tc>
          <w:tcPr>
            <w:tcW w:w="709" w:type="dxa"/>
          </w:tcPr>
          <w:p w14:paraId="784D01D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B4FB42C" w14:textId="72711C0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5B19DB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43F4D97" w14:textId="232175D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90,4</w:t>
            </w:r>
          </w:p>
        </w:tc>
        <w:tc>
          <w:tcPr>
            <w:tcW w:w="709" w:type="dxa"/>
          </w:tcPr>
          <w:p w14:paraId="60ECBAC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B90757F" w14:textId="61AA64D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709" w:type="dxa"/>
          </w:tcPr>
          <w:p w14:paraId="7E62138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FF8423C" w14:textId="65C62AB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38CEB70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211BB02" w14:textId="05E8389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97</w:t>
            </w:r>
          </w:p>
        </w:tc>
        <w:tc>
          <w:tcPr>
            <w:tcW w:w="850" w:type="dxa"/>
          </w:tcPr>
          <w:p w14:paraId="1F512C4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D4012F2" w14:textId="4A7C583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643,9</w:t>
            </w:r>
          </w:p>
        </w:tc>
        <w:tc>
          <w:tcPr>
            <w:tcW w:w="708" w:type="dxa"/>
          </w:tcPr>
          <w:p w14:paraId="0FB28BE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E2391DF" w14:textId="2DFE4BE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5EB5016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5A00E8D" w14:textId="44DFF48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4817853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A88B0C7" w14:textId="6CF58C13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14F5CF2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3519428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6D40D4C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2519AE00" w14:textId="69F814B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5350CFD" w14:textId="609A86D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F4041B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233</w:t>
            </w:r>
          </w:p>
        </w:tc>
        <w:tc>
          <w:tcPr>
            <w:tcW w:w="709" w:type="dxa"/>
          </w:tcPr>
          <w:p w14:paraId="42EADC7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24FFD7" w14:textId="287F9E5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91C1D9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C85C634" w14:textId="503FC2A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9" w:type="dxa"/>
          </w:tcPr>
          <w:p w14:paraId="25DFA89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11949B" w14:textId="1BEE73D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135</w:t>
            </w:r>
          </w:p>
        </w:tc>
        <w:tc>
          <w:tcPr>
            <w:tcW w:w="709" w:type="dxa"/>
          </w:tcPr>
          <w:p w14:paraId="0A68B33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47EBE5F" w14:textId="24090DF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45</w:t>
            </w:r>
          </w:p>
        </w:tc>
        <w:tc>
          <w:tcPr>
            <w:tcW w:w="708" w:type="dxa"/>
          </w:tcPr>
          <w:p w14:paraId="7856B4D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D5A27F7" w14:textId="08F3497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97</w:t>
            </w:r>
          </w:p>
        </w:tc>
        <w:tc>
          <w:tcPr>
            <w:tcW w:w="850" w:type="dxa"/>
          </w:tcPr>
          <w:p w14:paraId="2D63959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6BC0679" w14:textId="4CECA43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600</w:t>
            </w:r>
          </w:p>
        </w:tc>
        <w:tc>
          <w:tcPr>
            <w:tcW w:w="708" w:type="dxa"/>
          </w:tcPr>
          <w:p w14:paraId="72A25A03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6511E55" w14:textId="1ED5296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5B08A6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1057C91" w14:textId="52FAAC4B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601" w:type="dxa"/>
          </w:tcPr>
          <w:p w14:paraId="230BA7F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6931B7A3" w14:textId="72FB09A4" w:rsidTr="00427ECC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69C7CAC9" w14:textId="5CB64644" w:rsidR="00771C4D" w:rsidRPr="00436D98" w:rsidRDefault="00771C4D" w:rsidP="00463265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0BB7A2E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509,5</w:t>
            </w:r>
          </w:p>
        </w:tc>
        <w:tc>
          <w:tcPr>
            <w:tcW w:w="709" w:type="dxa"/>
          </w:tcPr>
          <w:p w14:paraId="6919BCB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4B058A" w14:textId="55F668A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E6235B1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EC0D6A7" w14:textId="0FD16025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180,4</w:t>
            </w:r>
          </w:p>
        </w:tc>
        <w:tc>
          <w:tcPr>
            <w:tcW w:w="709" w:type="dxa"/>
          </w:tcPr>
          <w:p w14:paraId="3AC7FDC1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6F7A88D" w14:textId="0782AA32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270</w:t>
            </w:r>
          </w:p>
        </w:tc>
        <w:tc>
          <w:tcPr>
            <w:tcW w:w="709" w:type="dxa"/>
          </w:tcPr>
          <w:p w14:paraId="5927643B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609E191" w14:textId="63C6B555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90</w:t>
            </w:r>
          </w:p>
        </w:tc>
        <w:tc>
          <w:tcPr>
            <w:tcW w:w="708" w:type="dxa"/>
          </w:tcPr>
          <w:p w14:paraId="3934A497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41F684C" w14:textId="70D1BC60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194</w:t>
            </w:r>
          </w:p>
        </w:tc>
        <w:tc>
          <w:tcPr>
            <w:tcW w:w="850" w:type="dxa"/>
          </w:tcPr>
          <w:p w14:paraId="21126210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3F0DF4F" w14:textId="7F9F65D4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1243,9</w:t>
            </w:r>
          </w:p>
        </w:tc>
        <w:tc>
          <w:tcPr>
            <w:tcW w:w="708" w:type="dxa"/>
          </w:tcPr>
          <w:p w14:paraId="0C10C402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AB3C047" w14:textId="05FE690D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A157AA4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CE430D2" w14:textId="5A1CB340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23ADCD2B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D0000AC" w14:textId="3CEB4C9C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5CF8671E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55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4098C4F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Баекова Г.Е.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01478C41" w14:textId="56551D0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3FC7F943" w14:textId="206B9E43" w:rsidR="00421BCB" w:rsidRPr="00436D98" w:rsidRDefault="00E414F2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5B26384" w14:textId="215C863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7A0B98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A7617A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BFA9CE7" w14:textId="33DE83E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664E9F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844B82D" w14:textId="05A42D2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019467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5A5DAF" w14:textId="22DB3F5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417873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8C8B30D" w14:textId="628DC6F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A95399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689E791" w14:textId="16F5464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558BF5D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858A75" w14:textId="238C39A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658346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51D69D1" w14:textId="4A136D6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593F3D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471636C" w14:textId="74DB8BE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66</w:t>
            </w:r>
          </w:p>
        </w:tc>
        <w:tc>
          <w:tcPr>
            <w:tcW w:w="601" w:type="dxa"/>
          </w:tcPr>
          <w:p w14:paraId="29E6C82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3DA5623" w14:textId="78029D39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3426A98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4A42F21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29F46A2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054D5557" w14:textId="51078E8C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02CF91F2" w14:textId="159AE15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01EB24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7A0DA2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4A92A13" w14:textId="02CCD8A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55CA12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B38FF5E" w14:textId="684B8C9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25D256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4A9600A" w14:textId="7086119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FDFA6A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0D61D87" w14:textId="4D7580E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6F8F73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13778DF" w14:textId="6D6F03F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75E2CB3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824B8A9" w14:textId="696F823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98DCC8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3CD0755" w14:textId="777C6078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517DFDC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B9F2850" w14:textId="4FFA543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17569DC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14D28F51" w14:textId="6516EBF4" w:rsidTr="00C13126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0F84360A" w14:textId="319D08E0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lastRenderedPageBreak/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E19E66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AAF668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2A84C1E" w14:textId="19C2A136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25344F1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AC92ABC" w14:textId="6225E1C6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5EBD656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279375B" w14:textId="1555C178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2B73151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F4D555A" w14:textId="55C0DBA5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38E25F1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4D05FD9" w14:textId="13BCF84C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43B7A36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8F9E5DE" w14:textId="6042F846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97AEF11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5F44DEB" w14:textId="104746FC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BFD926C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85DE2CD" w14:textId="2C10CFB8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66</w:t>
            </w:r>
          </w:p>
        </w:tc>
        <w:tc>
          <w:tcPr>
            <w:tcW w:w="601" w:type="dxa"/>
          </w:tcPr>
          <w:p w14:paraId="3B66EB93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ABADED1" w14:textId="7D9ACF42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6CD0DCC8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56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23B2D40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Абрахман Дияр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1686670E" w14:textId="1A47343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1E7BDAD8" w14:textId="20089EBE" w:rsidR="00421BCB" w:rsidRPr="00436D98" w:rsidRDefault="00E414F2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108757F4" w14:textId="41B8499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345EA0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185621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C3100B1" w14:textId="52BB966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9837A3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C19C4CB" w14:textId="71FB875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C4468F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9F5C11" w14:textId="49E333B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9B961B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39BB41F" w14:textId="6199F0D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173F6C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759C8B9" w14:textId="51811E4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497C9CC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A765BA4" w14:textId="2DA90DA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BBF6E0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9A674ED" w14:textId="1E645FE4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5CE2D4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1E0737A" w14:textId="105B9E2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115</w:t>
            </w:r>
          </w:p>
        </w:tc>
        <w:tc>
          <w:tcPr>
            <w:tcW w:w="601" w:type="dxa"/>
          </w:tcPr>
          <w:p w14:paraId="370E120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5D74285" w14:textId="2774D54A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4E02ED6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615ACE2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2B19997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73A3956B" w14:textId="1F76C96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5A80F3F" w14:textId="5353CB2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B5DDAF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885596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AA567CE" w14:textId="506CC9C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8C1027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9CB6F51" w14:textId="0CA6095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57E460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C7A2376" w14:textId="00A5035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BC037B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4AF1FB6" w14:textId="4B2B6B4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BD31CA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D606BA6" w14:textId="67420BF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74AC483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70E93AC" w14:textId="0F380F3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F48261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5441B8E" w14:textId="20E6549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3E3F74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0E1E9E9" w14:textId="62AEB85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4827514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771C4D" w:rsidRPr="00436D98" w14:paraId="6E091205" w14:textId="6A7B7AFF" w:rsidTr="00EC7B0D">
        <w:trPr>
          <w:trHeight w:val="210"/>
        </w:trPr>
        <w:tc>
          <w:tcPr>
            <w:tcW w:w="3792" w:type="dxa"/>
            <w:gridSpan w:val="7"/>
            <w:shd w:val="clear" w:color="auto" w:fill="auto"/>
            <w:noWrap/>
            <w:vAlign w:val="bottom"/>
            <w:hideMark/>
          </w:tcPr>
          <w:p w14:paraId="5553D416" w14:textId="0B03352A" w:rsidR="00771C4D" w:rsidRPr="00436D98" w:rsidRDefault="00771C4D" w:rsidP="00463265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BFC41A9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18BDE40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76FB8EC" w14:textId="242243B3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407696E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223153E" w14:textId="1F5F3F2D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B37C85B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6F2AFEF" w14:textId="32C218A2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032E7D8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7543772" w14:textId="3E72ABBB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A3EEC07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4DFDF2B" w14:textId="136EBC6A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2A06A500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B81246C" w14:textId="39165D50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F4F601C" w14:textId="77777777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45F3F17" w14:textId="5D130FBB" w:rsidR="00771C4D" w:rsidRPr="00436D98" w:rsidRDefault="00771C4D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5F543915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50438EF" w14:textId="107E7B7E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115</w:t>
            </w:r>
          </w:p>
        </w:tc>
        <w:tc>
          <w:tcPr>
            <w:tcW w:w="601" w:type="dxa"/>
          </w:tcPr>
          <w:p w14:paraId="1E2A6985" w14:textId="77777777" w:rsidR="00771C4D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DEA84C0" w14:textId="2283EB0C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6D054AEA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57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7F17F20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Турысбек Кайсар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11BDF97F" w14:textId="38A9FA7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54AC326F" w14:textId="67590A5D" w:rsidR="00421BCB" w:rsidRPr="00436D98" w:rsidRDefault="00E414F2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D17A1F7" w14:textId="204A72A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EAD722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48E559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01DC20" w14:textId="7143793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818CE6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81B941A" w14:textId="1D79E37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2C407C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50D9F89" w14:textId="567572D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DF6896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6AE086F" w14:textId="1231076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04ACCC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D8676F9" w14:textId="469A80C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752C006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A8EF09E" w14:textId="54E520E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1FA4C0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8B1C626" w14:textId="57A64D8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7F86CF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70B773F" w14:textId="5D79E2A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199,5</w:t>
            </w:r>
          </w:p>
        </w:tc>
        <w:tc>
          <w:tcPr>
            <w:tcW w:w="601" w:type="dxa"/>
          </w:tcPr>
          <w:p w14:paraId="39DCDEF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3EBFB31" w14:textId="3E8F6630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38F3A3E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75E47D5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1299556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59A91599" w14:textId="03F6153C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6AE61D4" w14:textId="0D1B21E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AEBD44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D5EC7E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43BDF4B" w14:textId="6F0E945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C5EFF8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CF0FA67" w14:textId="680E019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06CB3D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3C2F14C" w14:textId="578A51B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2E240C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8AFCD12" w14:textId="0B017B4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BE60FC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B5B0AED" w14:textId="13AAD62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58A91AB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EBEE258" w14:textId="3A8342D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E32AAF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BFDFEF1" w14:textId="4FE34DF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7CDFC4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A2A4D7F" w14:textId="5CC9E11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1E50042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D7D9807" w14:textId="08F1D8E3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3F1082E2" w14:textId="12B2E0D4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779EA25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B1889AD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19C239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7666B9F" w14:textId="76BD275D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547535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51020DC" w14:textId="194488F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5D4EA5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6C95F41" w14:textId="727B78C4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6288F5B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6581775" w14:textId="42976C75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10E588B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C88AAFC" w14:textId="4812B749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50D0C3E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2146A53" w14:textId="02AA0D6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5C09923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43FD7D4" w14:textId="17A52672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AD50F8B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047CC83" w14:textId="239BCB5A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199,5</w:t>
            </w:r>
          </w:p>
        </w:tc>
        <w:tc>
          <w:tcPr>
            <w:tcW w:w="601" w:type="dxa"/>
          </w:tcPr>
          <w:p w14:paraId="411A247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7A5AF67" w14:textId="682B8448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063E279A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58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1981F78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Бахытұлы Нұржан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68F18BEB" w14:textId="6BF9953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2A01621D" w14:textId="64699666" w:rsidR="00421BCB" w:rsidRPr="00436D98" w:rsidRDefault="00E414F2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121DC03D" w14:textId="001ECA2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A64A58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6A141D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22DE1F7" w14:textId="55AB45C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7E9789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21A7F4B" w14:textId="5D210C8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5B7109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D925308" w14:textId="4FBF373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88ABAB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1886499" w14:textId="7F966AC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53D312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88823D1" w14:textId="18C8AA6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7FD4BE0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9D2C17F" w14:textId="73D9A67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49E77E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556044B" w14:textId="49AFB42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F51B50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FEFA550" w14:textId="493B9F0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116</w:t>
            </w:r>
          </w:p>
        </w:tc>
        <w:tc>
          <w:tcPr>
            <w:tcW w:w="601" w:type="dxa"/>
          </w:tcPr>
          <w:p w14:paraId="687EB1F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7C93A00" w14:textId="7B0321F0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4A46C4E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17FBCA0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3CAD994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318128CF" w14:textId="02DB9346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30759A0" w14:textId="2D0303B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C06337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599500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4F0CB4B" w14:textId="7708545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941605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79DDCD1" w14:textId="2651C00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F1402D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E2CE902" w14:textId="5F31A85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281626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BF3DC93" w14:textId="3229A3E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8D7D22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561CDFE" w14:textId="27D105C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432D81D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42853E7" w14:textId="6A07AAB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7A3D79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A279B76" w14:textId="73232DE0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ED217C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C83CFD7" w14:textId="5FAA2EC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4239EBE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1415119" w14:textId="6E868E6B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7DC31C77" w14:textId="74A3AC04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127F4D8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4E8E6C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C1F4A55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5EB0243" w14:textId="5981301A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1B5A48E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1B01D87" w14:textId="5B14A2C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E98DFE5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C69BBDB" w14:textId="1D79A41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3FD3C5E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F58850B" w14:textId="34600DC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3F50144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1F4D196" w14:textId="0682D36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78C5A82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819321E" w14:textId="6DA89E1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6AC2593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9A4A5CE" w14:textId="0DC200FA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FFB40C5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C79A1CF" w14:textId="398C21D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116</w:t>
            </w:r>
          </w:p>
        </w:tc>
        <w:tc>
          <w:tcPr>
            <w:tcW w:w="601" w:type="dxa"/>
          </w:tcPr>
          <w:p w14:paraId="3B12A00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661EDE1" w14:textId="355A419C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51D1102F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59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5C66CEB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Жайылық Самгат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1CB5DFEA" w14:textId="60DD7854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6F141A30" w14:textId="00316FAB" w:rsidR="00421BCB" w:rsidRPr="00436D98" w:rsidRDefault="00E414F2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13DA4FC" w14:textId="44E9227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4EF59F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03FFC8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D5C6E9E" w14:textId="3B82493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6D6EE2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FDFC252" w14:textId="50909CA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214180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62EBFCB" w14:textId="32556BC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55AE4B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A80C042" w14:textId="31FE56F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1D5FB6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85CAB5F" w14:textId="30BA9AE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4D0EE62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273E0B" w14:textId="10CE152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5D82A5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A84005E" w14:textId="7571B27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E64146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50EDDDA" w14:textId="4473ED5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75,5</w:t>
            </w:r>
          </w:p>
        </w:tc>
        <w:tc>
          <w:tcPr>
            <w:tcW w:w="601" w:type="dxa"/>
          </w:tcPr>
          <w:p w14:paraId="6293C20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E25D992" w14:textId="55D9DEF7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05EFA9F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5658C27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5DC5B78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26296FF4" w14:textId="69D64FF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1EB8AEDF" w14:textId="367B24F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E19629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FEE3D5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EE778C5" w14:textId="66B16EA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5ED84A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1BF7029" w14:textId="56B5C25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7485CA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83EBD1E" w14:textId="386B4BD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F25BCC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9EA1B36" w14:textId="419F810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F3245C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522D55D" w14:textId="685EFD8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37A02A0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460163E" w14:textId="586BB8D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8505E1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54230F9" w14:textId="3F15F4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9CACFF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75DA23D" w14:textId="271EF5D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224B82B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776F65F" w14:textId="257F6B39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3D18A6F5" w14:textId="31A3E748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5C9D4A6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AEFE7B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FA8269B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099BB7D" w14:textId="3D429DAF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98E74C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0E68EA3" w14:textId="4EAEF8DF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1CD0B36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7FAF81B" w14:textId="51818B62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5BB373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20CE512" w14:textId="72190AA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81AF8ED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3BCC566" w14:textId="723BB851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7C7BA39D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BED9612" w14:textId="46FD3F8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4F009A2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4A31D55" w14:textId="354CF8C2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657B43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0A93C30" w14:textId="3C7D19E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75,5</w:t>
            </w:r>
          </w:p>
        </w:tc>
        <w:tc>
          <w:tcPr>
            <w:tcW w:w="601" w:type="dxa"/>
          </w:tcPr>
          <w:p w14:paraId="244135D6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470D7FD" w14:textId="690F9860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09D67ACC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60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0431A74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Марат Қанат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4218314F" w14:textId="2B5E0E5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7FE9EC22" w14:textId="6C5BE4DC" w:rsidR="00421BCB" w:rsidRPr="00436D98" w:rsidRDefault="00E414F2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C14C2CC" w14:textId="6927AA5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381DC0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3B4916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7E3FE05" w14:textId="0E91354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F96316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B4C3695" w14:textId="3A454C8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943347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5D6C261" w14:textId="78F4252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014A70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AEBCB52" w14:textId="13376B1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92DF51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2E3D897" w14:textId="2C8AF03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C49A9B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9F8DD7D" w14:textId="44C6737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B40270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B55ECF0" w14:textId="1729D79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5CBA28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A6F8C95" w14:textId="61D9A63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75,5</w:t>
            </w:r>
          </w:p>
        </w:tc>
        <w:tc>
          <w:tcPr>
            <w:tcW w:w="601" w:type="dxa"/>
          </w:tcPr>
          <w:p w14:paraId="1655933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325B7065" w14:textId="0E2FFDB4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281AF70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2D83939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7C07F3F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2BC21612" w14:textId="16ACBE2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FD580F0" w14:textId="5576BB5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CC04D3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381DB3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85EB1D0" w14:textId="02D8D5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877730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9CD4E66" w14:textId="10CD8BC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D1BF19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4455E99" w14:textId="2D291BC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9FB557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44AC842" w14:textId="664902B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BA1A7C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3F15A0E" w14:textId="5D2CD2D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19FC4DF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D1888E7" w14:textId="3EA9FA8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D8E8F1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148DA24" w14:textId="25CE7C98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CD373C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2E550DA" w14:textId="7BD671A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6224A05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0B09CD20" w14:textId="11AF7554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78F3AB2E" w14:textId="45C42603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6FB0869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77E71FE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ABA8CA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8E812EA" w14:textId="1965354D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B5729D6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5147114" w14:textId="4FD0E111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6E095D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C42F265" w14:textId="533A83D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165EEAE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59D659" w14:textId="6C23B865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6221EB0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480DD03" w14:textId="1A4C248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2961EB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EAB9D45" w14:textId="7E223D49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C0CF121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8BD5075" w14:textId="714FC386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ECDD32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1C48407" w14:textId="1E7A2443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75,5</w:t>
            </w:r>
          </w:p>
        </w:tc>
        <w:tc>
          <w:tcPr>
            <w:tcW w:w="601" w:type="dxa"/>
          </w:tcPr>
          <w:p w14:paraId="1334C29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354325B3" w14:textId="3AC28BDA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120EEA2B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61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613A272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Дильдабаева Акерке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5C8884B4" w14:textId="5259526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0EFD9BA1" w14:textId="4CF39093" w:rsidR="00421BCB" w:rsidRPr="00436D98" w:rsidRDefault="00E414F2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2481E65" w14:textId="7BB33D8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3C2D74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6B5A7B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4CA207A" w14:textId="5E08125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F3B0F8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156E9D8" w14:textId="2AA88D2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EC6D2E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E55C662" w14:textId="4AFFB4C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B3F258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BA858F2" w14:textId="6655F90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50506C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469105B" w14:textId="5E89BC2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52FC342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DA56819" w14:textId="40352C9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A50045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D975648" w14:textId="5320BF1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7B6D5F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1D5E1C5" w14:textId="22BE405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113</w:t>
            </w:r>
          </w:p>
        </w:tc>
        <w:tc>
          <w:tcPr>
            <w:tcW w:w="601" w:type="dxa"/>
          </w:tcPr>
          <w:p w14:paraId="547C00B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84C95AB" w14:textId="0E0D8EDC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6C0A037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5734CCD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5024163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FA34CD1" w14:textId="04C33710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56C6B94D" w14:textId="348179E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0BFB4D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FF2E05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58944DD" w14:textId="3264613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6CCD98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E3AE393" w14:textId="5076C0B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646D41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4394463" w14:textId="4225269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C55756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4015677" w14:textId="343F52B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566968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25EFE88" w14:textId="68D3EE3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5587C45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1575F15" w14:textId="6DD6690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3DB27B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FE75A88" w14:textId="4B749DEB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DB5393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9890333" w14:textId="7D2C0B2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392E34C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D6BD14F" w14:textId="1C299088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1D16884E" w14:textId="592EF033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0477E13F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608D740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E6A855D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C366FEB" w14:textId="76524D40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21A74B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2D2FF0B" w14:textId="6C0976A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ED21059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38F23E3" w14:textId="37847039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A6FCE2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5607B9B" w14:textId="65521EAD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0420BD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172AF5E" w14:textId="6AA4684C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75E8CE2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7BE7C9F" w14:textId="7C2D6E2E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897DD34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1BFA094" w14:textId="1A195328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AD6645D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F8005D0" w14:textId="6BDC3B2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113</w:t>
            </w:r>
          </w:p>
        </w:tc>
        <w:tc>
          <w:tcPr>
            <w:tcW w:w="601" w:type="dxa"/>
          </w:tcPr>
          <w:p w14:paraId="019A66F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B58D340" w14:textId="17A09532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0C499EE4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62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7F61467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Бегалы Абылай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75712D55" w14:textId="47BA629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51D99242" w14:textId="2D0F2A54" w:rsidR="00421BCB" w:rsidRPr="00436D98" w:rsidRDefault="00E414F2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2CCC306" w14:textId="681D3BE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46276E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C42B6F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07743F7" w14:textId="24E0B9C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F89766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052AFB6" w14:textId="1DE9DB2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0F9201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F2BB37B" w14:textId="670D36B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4D3285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A9151C6" w14:textId="709525A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9B3890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3FAD57A" w14:textId="25D8D01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6089C30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8DC53CE" w14:textId="333A598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10B63F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787DF4D" w14:textId="600593F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D606A5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28E622B" w14:textId="4458CA9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116</w:t>
            </w:r>
          </w:p>
        </w:tc>
        <w:tc>
          <w:tcPr>
            <w:tcW w:w="601" w:type="dxa"/>
          </w:tcPr>
          <w:p w14:paraId="068863A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3AFBB315" w14:textId="313E16D5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49AD30F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143C512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2E9B4B5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6902A580" w14:textId="6A2528C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25941943" w14:textId="74A21FA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D99D92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2A0503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22DC29B" w14:textId="0F469A7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FC2056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D7B42EA" w14:textId="5AD6713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DC0980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CC304B1" w14:textId="1CE1CEA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1F8BF2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097D38A" w14:textId="704F6C4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B9D5DE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B9B3BCA" w14:textId="1309D78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6706CF4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D516204" w14:textId="4597AE4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8A8335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629FEAF" w14:textId="38CA6C44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31B04CE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41C4123" w14:textId="2B4C85A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35FEBB5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EAACD0B" w14:textId="1985E668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6511FE86" w14:textId="3D5BAF01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E5E48F8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22260B0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1A00CF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BE3E686" w14:textId="34566651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2EAD1F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D4ADEFB" w14:textId="7CED9E9C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1386CA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C59420A" w14:textId="060FA4F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DC89F6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747410A" w14:textId="700F15EA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2880C4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396FA72" w14:textId="4BACE2DD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3333F2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212AAC7" w14:textId="3AC06D70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4235497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12E5315" w14:textId="14D4007C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304BF0E2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9362EB6" w14:textId="128C6D5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116</w:t>
            </w:r>
          </w:p>
        </w:tc>
        <w:tc>
          <w:tcPr>
            <w:tcW w:w="601" w:type="dxa"/>
          </w:tcPr>
          <w:p w14:paraId="40E4E1A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6BEE3E7" w14:textId="30A68C13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1988D911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63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31FC324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Омарғазы Бекзат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7BC3D0A2" w14:textId="54648D99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33208942" w14:textId="6533FCA9" w:rsidR="00421BCB" w:rsidRPr="00436D98" w:rsidRDefault="00E414F2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color w:val="000000"/>
                <w:sz w:val="16"/>
                <w:szCs w:val="16"/>
                <w:lang w:val="ru-KZ" w:eastAsia="ru-KZ"/>
              </w:rPr>
              <w:t>почас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023E71D0" w14:textId="5E03482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0A0DAF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9BFA09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5FCAACC" w14:textId="5C04A87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C4D9E6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972B1DD" w14:textId="5126E5E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E33AA5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01E352A" w14:textId="7050FE2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2EE5D2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1EA69D9" w14:textId="150243C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FB73BE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8EB584A" w14:textId="601E267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781612E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7A6DA0B" w14:textId="6F42FDF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23DA03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707833A" w14:textId="3CF6C70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0A5012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64240DA" w14:textId="3014950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115,5</w:t>
            </w:r>
          </w:p>
        </w:tc>
        <w:tc>
          <w:tcPr>
            <w:tcW w:w="601" w:type="dxa"/>
          </w:tcPr>
          <w:p w14:paraId="005889E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321A1F5F" w14:textId="5EDEA4B2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443A06BC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012130C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616D773E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71589A34" w14:textId="74D66F01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F20B646" w14:textId="0980DDB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4FD8AB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F449FB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DBEC4D4" w14:textId="1C59E22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0235E4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42571D5" w14:textId="7AB6568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BDE92A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B8CBAC4" w14:textId="68568FF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B51192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0E5C87E" w14:textId="1306EA2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C67D31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A497B11" w14:textId="248E914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F58903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003073B" w14:textId="31651EB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13B7BF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F3923EB" w14:textId="2F53E9C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31B241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E23E522" w14:textId="459D6AE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1E61293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4A89FC1" w14:textId="3587EFDD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2F324712" w14:textId="4B927CD6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6DD42EC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15D393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A106B39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068D8E2" w14:textId="1B7246BC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14D732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C4B0028" w14:textId="4AC98DB0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9D9419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451BC5A" w14:textId="0ADDCB9F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A0A22B0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EB3768D" w14:textId="37E1BC8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1EFABF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5D7DF5B" w14:textId="24DCB3EF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7E6EA85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5A0819F" w14:textId="1179C77E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2FDC4A9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9998941" w14:textId="0BAC1066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E12AE9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23349F1" w14:textId="7326AEF4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115,5</w:t>
            </w:r>
          </w:p>
        </w:tc>
        <w:tc>
          <w:tcPr>
            <w:tcW w:w="601" w:type="dxa"/>
          </w:tcPr>
          <w:p w14:paraId="3B09BD5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53D7500" w14:textId="30958DFE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4059CF6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64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566347C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Меймамхан Ильяс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4CDCC9C2" w14:textId="30990B8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39C5A942" w14:textId="559B962B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EFB2E80" w14:textId="6875E17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533E96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F99177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38EB711" w14:textId="379A902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F41600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078DE3AD" w14:textId="4CDE828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92508A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964124D" w14:textId="6A16D63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F8E111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F1F057D" w14:textId="44EBA7B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7FFD07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4226D5F" w14:textId="4F1EB48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2C1E648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7CA8AA2" w14:textId="757888A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BDAAC0F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03560BD" w14:textId="26B794F8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26549B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ACCFE1C" w14:textId="2D9CC60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601" w:type="dxa"/>
          </w:tcPr>
          <w:p w14:paraId="747517C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2CB52C55" w14:textId="7ACC246B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31BE7284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723C12E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72F542F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05AE5023" w14:textId="6DFBE10B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0B44F9F4" w14:textId="7ECE3CE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035B1B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5013BC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EEF25F" w14:textId="0CA36FB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5799ED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51324FC" w14:textId="7A088F9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AABA13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A7EA28D" w14:textId="1B23E24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CF3051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72ECE3F" w14:textId="0D75D82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236B7B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9AB0441" w14:textId="00C5E03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736AC6F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0CF0263" w14:textId="4A77DD1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C969055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09B6276" w14:textId="10C40F9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C7B529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41D222F" w14:textId="6C17EA1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049E05B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B075F23" w14:textId="37E84F99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3D7288C1" w14:textId="273611A0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6DF51FB7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FCE93E2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B055FEB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30C2E39" w14:textId="01920CE5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24DAD4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81F06AA" w14:textId="62C95EF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50F4B54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4F7191" w14:textId="551656DD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13D8270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7C477EF" w14:textId="5B096E45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93ADA50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739BE66" w14:textId="0A59270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5C1DED4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D4A4033" w14:textId="778FA0EF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D96BD66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148DA2A5" w14:textId="731A936D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444FF486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8A55DAC" w14:textId="082D1374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75</w:t>
            </w:r>
          </w:p>
        </w:tc>
        <w:tc>
          <w:tcPr>
            <w:tcW w:w="601" w:type="dxa"/>
          </w:tcPr>
          <w:p w14:paraId="66428549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6F277C72" w14:textId="1A5B6D1D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04D9786B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65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25ED44E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Мусаев Вугар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  <w:hideMark/>
          </w:tcPr>
          <w:p w14:paraId="49C674C8" w14:textId="7A5B6DC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1A7986A6" w14:textId="7B85742A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32F4647" w14:textId="3E626373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7A7DF9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249E6F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E38AC58" w14:textId="627B612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DF579A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812F51E" w14:textId="63FFF8B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854743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A52699F" w14:textId="237EF39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9B518F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6AADDEB" w14:textId="0F9BDE8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301AC7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4103C16" w14:textId="6D94DD7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65023D2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DDE0F47" w14:textId="4D34287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1ED3B7F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AFCF73A" w14:textId="2F3EFF45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B2A41D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5A53D25" w14:textId="6320C4C9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666</w:t>
            </w:r>
          </w:p>
        </w:tc>
        <w:tc>
          <w:tcPr>
            <w:tcW w:w="601" w:type="dxa"/>
          </w:tcPr>
          <w:p w14:paraId="4075B16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3133C4D6" w14:textId="470C7E44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58DE109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5A2FF96D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53B0952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7D80B2BF" w14:textId="6A2CCC90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D5635A8" w14:textId="6940174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F555A0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8D68CF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86AA864" w14:textId="0C836C1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2375A917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41EEAC06" w14:textId="770F5D2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218D75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C4A4C33" w14:textId="3037A74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67276A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95A418E" w14:textId="6764F0B0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0C8D34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691B656" w14:textId="702B1B7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40795324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F0CBB3D" w14:textId="0ECF443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E2CDA7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677DD43" w14:textId="27E4C380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6BC7D56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F7045D5" w14:textId="15DD746A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4554CAC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0D0FEBF" w14:textId="5C5EC6B3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2A131205" w14:textId="4FE24C8D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8A72036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E8B7BA6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6556F7D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8138CCF" w14:textId="5015FB45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BFF4D69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83D2FBF" w14:textId="1319B34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3C6DD9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E5DBBBB" w14:textId="037FAAC4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4BC6EA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CF7CCD3" w14:textId="3357A75D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FF5EF32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597996F6" w14:textId="6912C3FF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32E38F8D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8A1532E" w14:textId="123914E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05BF6D1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000D032" w14:textId="7DDE331E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51AE525B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A3FE8C1" w14:textId="4C2F67CF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666</w:t>
            </w:r>
          </w:p>
        </w:tc>
        <w:tc>
          <w:tcPr>
            <w:tcW w:w="601" w:type="dxa"/>
          </w:tcPr>
          <w:p w14:paraId="3AF9B5C4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B9AAE59" w14:textId="2B092ABB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3CC99591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66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1C7BADA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Qihou Liu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</w:tcPr>
          <w:p w14:paraId="2EA4AF7B" w14:textId="208ED57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4FC18834" w14:textId="31449213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4E9316FF" w14:textId="5C12905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BE601E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5D9C3C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1E345B8" w14:textId="7304450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A80BE02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979F1A8" w14:textId="2C9C7D5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6BE0FA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38B417" w14:textId="4B1A9B2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2D897C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861AC26" w14:textId="00FF728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F2F064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61606D2" w14:textId="181455D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0F5B4A6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610780A" w14:textId="7E549EC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D503098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0D9D1A1" w14:textId="59A22AC8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056628D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F4BD797" w14:textId="04C1444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549,5</w:t>
            </w:r>
          </w:p>
        </w:tc>
        <w:tc>
          <w:tcPr>
            <w:tcW w:w="601" w:type="dxa"/>
          </w:tcPr>
          <w:p w14:paraId="19B9157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70E2980F" w14:textId="7A7C3349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181F54C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050495AA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29D94CA0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1BEE4ACA" w14:textId="517252A4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1FB7EB6C" w14:textId="6236202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DCF3F0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4820A88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2B13972" w14:textId="05F1B38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8864D6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0DC2C99" w14:textId="6AB3385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73627C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9A7B8C8" w14:textId="2E2AB38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1A4967E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268AA45" w14:textId="2234E0E6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FCABD53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458FC33" w14:textId="05D9637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37543CE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4CFEFFE" w14:textId="30B55395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3EF9EC1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4836B758" w14:textId="4637561E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5EE1684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6247D29" w14:textId="00E150B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09C872B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64A3B95" w14:textId="21221CA1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3FF0758E" w14:textId="01B22422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06DA970A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AE114EE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44B7E75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7ECAE12" w14:textId="06332CD4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CD5459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CCCE498" w14:textId="380D99E2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3DEC3E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B6AA622" w14:textId="4FB02741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26BAD6B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5745D90" w14:textId="3B3621C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EEC038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C3636C6" w14:textId="1BB80D89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45AF67B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6E0457D" w14:textId="52EC135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3FEE6E7B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24D6941E" w14:textId="224B5AFD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711C4B9D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6FD1638" w14:textId="1547733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549,5</w:t>
            </w:r>
          </w:p>
        </w:tc>
        <w:tc>
          <w:tcPr>
            <w:tcW w:w="601" w:type="dxa"/>
          </w:tcPr>
          <w:p w14:paraId="34B11E03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FEA58E5" w14:textId="5CB9D4BB" w:rsidTr="0066509E">
        <w:trPr>
          <w:trHeight w:val="210"/>
        </w:trPr>
        <w:tc>
          <w:tcPr>
            <w:tcW w:w="414" w:type="dxa"/>
            <w:vMerge w:val="restart"/>
            <w:shd w:val="clear" w:color="auto" w:fill="auto"/>
            <w:noWrap/>
            <w:vAlign w:val="center"/>
            <w:hideMark/>
          </w:tcPr>
          <w:p w14:paraId="28DCA9C8" w14:textId="77777777" w:rsidR="00421BCB" w:rsidRPr="00436D98" w:rsidRDefault="00421BCB" w:rsidP="00421BCB">
            <w:pPr>
              <w:jc w:val="center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67</w:t>
            </w:r>
          </w:p>
        </w:tc>
        <w:tc>
          <w:tcPr>
            <w:tcW w:w="1110" w:type="dxa"/>
            <w:vMerge w:val="restart"/>
            <w:shd w:val="clear" w:color="auto" w:fill="auto"/>
            <w:vAlign w:val="center"/>
            <w:hideMark/>
          </w:tcPr>
          <w:p w14:paraId="346A31A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Байтуленов Дулат</w:t>
            </w:r>
          </w:p>
        </w:tc>
        <w:tc>
          <w:tcPr>
            <w:tcW w:w="779" w:type="dxa"/>
            <w:gridSpan w:val="2"/>
            <w:vMerge w:val="restart"/>
            <w:shd w:val="clear" w:color="auto" w:fill="auto"/>
            <w:vAlign w:val="center"/>
          </w:tcPr>
          <w:p w14:paraId="4C69DDB9" w14:textId="22A0FBCC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 w:val="restart"/>
            <w:shd w:val="clear" w:color="auto" w:fill="auto"/>
            <w:vAlign w:val="center"/>
          </w:tcPr>
          <w:p w14:paraId="68FF9EE5" w14:textId="795EFF02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317F9F1E" w14:textId="10FD83F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1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808194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556A0FF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9BE179A" w14:textId="61D5780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17AA44B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1FF2179A" w14:textId="5DE0506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FDDB769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25803BD3" w14:textId="55B79BB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7C0491C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383CF11" w14:textId="4039948C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6254823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32AB889B" w14:textId="0C5CE1F1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60201E2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9A47C72" w14:textId="678122C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587115A7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36470EF6" w14:textId="2F2924A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6CE15B6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F15BC6C" w14:textId="05BF4BD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81,5</w:t>
            </w:r>
          </w:p>
        </w:tc>
        <w:tc>
          <w:tcPr>
            <w:tcW w:w="601" w:type="dxa"/>
          </w:tcPr>
          <w:p w14:paraId="6023035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A1600C1" w14:textId="698043D4" w:rsidTr="0066509E">
        <w:trPr>
          <w:trHeight w:val="210"/>
        </w:trPr>
        <w:tc>
          <w:tcPr>
            <w:tcW w:w="414" w:type="dxa"/>
            <w:vMerge/>
            <w:vAlign w:val="center"/>
            <w:hideMark/>
          </w:tcPr>
          <w:p w14:paraId="3C6124FB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1110" w:type="dxa"/>
            <w:vMerge/>
            <w:vAlign w:val="center"/>
            <w:hideMark/>
          </w:tcPr>
          <w:p w14:paraId="75D47836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79" w:type="dxa"/>
            <w:gridSpan w:val="2"/>
            <w:vMerge/>
            <w:vAlign w:val="center"/>
            <w:hideMark/>
          </w:tcPr>
          <w:p w14:paraId="13F5CE72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80" w:type="dxa"/>
            <w:vMerge/>
            <w:vAlign w:val="center"/>
          </w:tcPr>
          <w:p w14:paraId="7314B74F" w14:textId="7253CD3F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7CC9501A" w14:textId="7F15DB3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>
              <w:rPr>
                <w:b/>
                <w:bCs/>
                <w:color w:val="000000"/>
                <w:sz w:val="16"/>
                <w:szCs w:val="16"/>
                <w:lang w:val="kk-KZ"/>
              </w:rPr>
              <w:t>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сем.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5212DFC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846DCCF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391F58D1" w14:textId="795E78A2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60C5405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2B82A687" w14:textId="3FADB52D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4B7474C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E3B4DAE" w14:textId="3964A268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6C246BA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541FE560" w14:textId="69B1FC2E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19C271D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66AF738E" w14:textId="2B74F9B4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51DF0BFA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73F10D10" w14:textId="044E7B5B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AE9BFC9" w14:textId="77777777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018F1009" w14:textId="5DE5909D" w:rsidR="00421BCB" w:rsidRPr="00436D98" w:rsidRDefault="00421BCB" w:rsidP="00421BCB">
            <w:pPr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1EA8D920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866C810" w14:textId="13B194DF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601" w:type="dxa"/>
          </w:tcPr>
          <w:p w14:paraId="78B71BB1" w14:textId="77777777" w:rsidR="00421BCB" w:rsidRPr="00436D98" w:rsidRDefault="00421BCB" w:rsidP="00421BCB">
            <w:pPr>
              <w:jc w:val="right"/>
              <w:rPr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50C9E44D" w14:textId="0AE13726" w:rsidTr="0066509E">
        <w:trPr>
          <w:trHeight w:val="210"/>
        </w:trPr>
        <w:tc>
          <w:tcPr>
            <w:tcW w:w="3083" w:type="dxa"/>
            <w:gridSpan w:val="5"/>
            <w:shd w:val="clear" w:color="auto" w:fill="auto"/>
            <w:noWrap/>
            <w:vAlign w:val="bottom"/>
            <w:hideMark/>
          </w:tcPr>
          <w:p w14:paraId="4927C37B" w14:textId="4A96756C" w:rsidR="00421BCB" w:rsidRPr="00436D98" w:rsidRDefault="00771C4D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9B3860">
              <w:rPr>
                <w:b/>
                <w:bCs/>
                <w:color w:val="000000"/>
                <w:sz w:val="16"/>
                <w:szCs w:val="16"/>
              </w:rPr>
              <w:lastRenderedPageBreak/>
              <w:t>Итого за уч. год:</w:t>
            </w:r>
          </w:p>
        </w:tc>
        <w:tc>
          <w:tcPr>
            <w:tcW w:w="709" w:type="dxa"/>
            <w:gridSpan w:val="2"/>
            <w:shd w:val="clear" w:color="auto" w:fill="auto"/>
            <w:noWrap/>
            <w:vAlign w:val="bottom"/>
            <w:hideMark/>
          </w:tcPr>
          <w:p w14:paraId="15831795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612C770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0B221E44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1E062AE" w14:textId="59B18AAE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7CF1627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736C7FB" w14:textId="7916DB8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367C4E12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BA2EEFC" w14:textId="3B152D6C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9" w:type="dxa"/>
          </w:tcPr>
          <w:p w14:paraId="45C7BFE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04B6E456" w14:textId="0D1A51F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41AB5905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noWrap/>
            <w:vAlign w:val="bottom"/>
            <w:hideMark/>
          </w:tcPr>
          <w:p w14:paraId="77625FDA" w14:textId="0FF83F91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850" w:type="dxa"/>
          </w:tcPr>
          <w:p w14:paraId="3A4D2C2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4041945" w14:textId="436950CA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0</w:t>
            </w:r>
          </w:p>
        </w:tc>
        <w:tc>
          <w:tcPr>
            <w:tcW w:w="708" w:type="dxa"/>
          </w:tcPr>
          <w:p w14:paraId="024F4002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noWrap/>
            <w:vAlign w:val="bottom"/>
            <w:hideMark/>
          </w:tcPr>
          <w:p w14:paraId="7C4A3545" w14:textId="37DF0854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 </w:t>
            </w:r>
          </w:p>
        </w:tc>
        <w:tc>
          <w:tcPr>
            <w:tcW w:w="709" w:type="dxa"/>
          </w:tcPr>
          <w:p w14:paraId="24EC58A0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45EA83AA" w14:textId="4D2F26B2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81,5</w:t>
            </w:r>
          </w:p>
        </w:tc>
        <w:tc>
          <w:tcPr>
            <w:tcW w:w="601" w:type="dxa"/>
          </w:tcPr>
          <w:p w14:paraId="7D0D66D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1A237AC8" w14:textId="1841AE98" w:rsidTr="0066509E">
        <w:trPr>
          <w:trHeight w:val="300"/>
        </w:trPr>
        <w:tc>
          <w:tcPr>
            <w:tcW w:w="3249" w:type="dxa"/>
            <w:gridSpan w:val="6"/>
            <w:vMerge w:val="restart"/>
            <w:shd w:val="clear" w:color="auto" w:fill="auto"/>
            <w:vAlign w:val="center"/>
            <w:hideMark/>
          </w:tcPr>
          <w:p w14:paraId="6C484C1D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Общий итог по кафедре:</w:t>
            </w:r>
          </w:p>
        </w:tc>
        <w:tc>
          <w:tcPr>
            <w:tcW w:w="543" w:type="dxa"/>
            <w:shd w:val="clear" w:color="auto" w:fill="auto"/>
            <w:vAlign w:val="center"/>
          </w:tcPr>
          <w:p w14:paraId="2C9CF530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1 сем.</w:t>
            </w:r>
          </w:p>
        </w:tc>
        <w:tc>
          <w:tcPr>
            <w:tcW w:w="568" w:type="dxa"/>
            <w:shd w:val="clear" w:color="auto" w:fill="auto"/>
            <w:vAlign w:val="center"/>
            <w:hideMark/>
          </w:tcPr>
          <w:p w14:paraId="1C7707A2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14553</w:t>
            </w:r>
          </w:p>
        </w:tc>
        <w:tc>
          <w:tcPr>
            <w:tcW w:w="709" w:type="dxa"/>
          </w:tcPr>
          <w:p w14:paraId="4CDB9B37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D6C997C" w14:textId="4AD44804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1613</w:t>
            </w:r>
          </w:p>
        </w:tc>
        <w:tc>
          <w:tcPr>
            <w:tcW w:w="708" w:type="dxa"/>
          </w:tcPr>
          <w:p w14:paraId="5FE8FD06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vAlign w:val="center"/>
            <w:hideMark/>
          </w:tcPr>
          <w:p w14:paraId="0C21846B" w14:textId="26D54C9D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8764,9</w:t>
            </w:r>
          </w:p>
        </w:tc>
        <w:tc>
          <w:tcPr>
            <w:tcW w:w="709" w:type="dxa"/>
          </w:tcPr>
          <w:p w14:paraId="517565C3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CE1BCC8" w14:textId="5C4B57D5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8312,5</w:t>
            </w:r>
          </w:p>
        </w:tc>
        <w:tc>
          <w:tcPr>
            <w:tcW w:w="709" w:type="dxa"/>
          </w:tcPr>
          <w:p w14:paraId="1E2E61BE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B144288" w14:textId="607C5DF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2820,8</w:t>
            </w:r>
          </w:p>
        </w:tc>
        <w:tc>
          <w:tcPr>
            <w:tcW w:w="708" w:type="dxa"/>
          </w:tcPr>
          <w:p w14:paraId="4330964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vAlign w:val="center"/>
            <w:hideMark/>
          </w:tcPr>
          <w:p w14:paraId="5349619A" w14:textId="075E2EA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4877,5</w:t>
            </w:r>
          </w:p>
        </w:tc>
        <w:tc>
          <w:tcPr>
            <w:tcW w:w="850" w:type="dxa"/>
          </w:tcPr>
          <w:p w14:paraId="13354D1B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1323713" w14:textId="5755D76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40919,2</w:t>
            </w:r>
          </w:p>
        </w:tc>
        <w:tc>
          <w:tcPr>
            <w:tcW w:w="708" w:type="dxa"/>
          </w:tcPr>
          <w:p w14:paraId="49C91B84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vAlign w:val="center"/>
            <w:hideMark/>
          </w:tcPr>
          <w:p w14:paraId="3E779D7B" w14:textId="45E0527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2253,75</w:t>
            </w:r>
          </w:p>
        </w:tc>
        <w:tc>
          <w:tcPr>
            <w:tcW w:w="709" w:type="dxa"/>
          </w:tcPr>
          <w:p w14:paraId="3073784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DE15FC3" w14:textId="1887E54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2450,5</w:t>
            </w:r>
          </w:p>
        </w:tc>
        <w:tc>
          <w:tcPr>
            <w:tcW w:w="601" w:type="dxa"/>
          </w:tcPr>
          <w:p w14:paraId="2AD3BDB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  <w:tr w:rsidR="00421BCB" w:rsidRPr="00436D98" w14:paraId="4143885C" w14:textId="46EF425C" w:rsidTr="0066509E">
        <w:trPr>
          <w:trHeight w:val="220"/>
        </w:trPr>
        <w:tc>
          <w:tcPr>
            <w:tcW w:w="3249" w:type="dxa"/>
            <w:gridSpan w:val="6"/>
            <w:vMerge/>
            <w:vAlign w:val="center"/>
            <w:hideMark/>
          </w:tcPr>
          <w:p w14:paraId="5E2A144F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14:paraId="0F5A09BF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2 сем.</w:t>
            </w:r>
          </w:p>
        </w:tc>
        <w:tc>
          <w:tcPr>
            <w:tcW w:w="568" w:type="dxa"/>
            <w:shd w:val="clear" w:color="auto" w:fill="auto"/>
            <w:vAlign w:val="center"/>
            <w:hideMark/>
          </w:tcPr>
          <w:p w14:paraId="0C349F35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10830,5</w:t>
            </w:r>
          </w:p>
        </w:tc>
        <w:tc>
          <w:tcPr>
            <w:tcW w:w="709" w:type="dxa"/>
          </w:tcPr>
          <w:p w14:paraId="4B586C8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9CC7E48" w14:textId="674E8BDC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4200,5</w:t>
            </w:r>
          </w:p>
        </w:tc>
        <w:tc>
          <w:tcPr>
            <w:tcW w:w="708" w:type="dxa"/>
          </w:tcPr>
          <w:p w14:paraId="448A9050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</w:p>
        </w:tc>
        <w:tc>
          <w:tcPr>
            <w:tcW w:w="710" w:type="dxa"/>
            <w:shd w:val="clear" w:color="auto" w:fill="auto"/>
            <w:vAlign w:val="center"/>
            <w:hideMark/>
          </w:tcPr>
          <w:p w14:paraId="74368EC9" w14:textId="2E81CC62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6724,65</w:t>
            </w:r>
          </w:p>
        </w:tc>
        <w:tc>
          <w:tcPr>
            <w:tcW w:w="709" w:type="dxa"/>
          </w:tcPr>
          <w:p w14:paraId="285CA5B9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C10A748" w14:textId="02DB0BB4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7972,5</w:t>
            </w:r>
          </w:p>
        </w:tc>
        <w:tc>
          <w:tcPr>
            <w:tcW w:w="709" w:type="dxa"/>
          </w:tcPr>
          <w:p w14:paraId="1A567185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5EE7582" w14:textId="68302709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2884,35</w:t>
            </w:r>
          </w:p>
        </w:tc>
        <w:tc>
          <w:tcPr>
            <w:tcW w:w="708" w:type="dxa"/>
          </w:tcPr>
          <w:p w14:paraId="34EAF6BA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</w:p>
        </w:tc>
        <w:tc>
          <w:tcPr>
            <w:tcW w:w="710" w:type="dxa"/>
            <w:shd w:val="clear" w:color="auto" w:fill="auto"/>
            <w:vAlign w:val="center"/>
            <w:hideMark/>
          </w:tcPr>
          <w:p w14:paraId="381EDBE9" w14:textId="36F6CB88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4769,5</w:t>
            </w:r>
          </w:p>
        </w:tc>
        <w:tc>
          <w:tcPr>
            <w:tcW w:w="850" w:type="dxa"/>
          </w:tcPr>
          <w:p w14:paraId="235DC190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2E751C3" w14:textId="2BD4F23C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37404,5</w:t>
            </w:r>
          </w:p>
        </w:tc>
        <w:tc>
          <w:tcPr>
            <w:tcW w:w="708" w:type="dxa"/>
          </w:tcPr>
          <w:p w14:paraId="03154C6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</w:p>
        </w:tc>
        <w:tc>
          <w:tcPr>
            <w:tcW w:w="568" w:type="dxa"/>
            <w:shd w:val="clear" w:color="auto" w:fill="auto"/>
            <w:vAlign w:val="center"/>
            <w:hideMark/>
          </w:tcPr>
          <w:p w14:paraId="4F3870B1" w14:textId="75CAE08C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2612</w:t>
            </w:r>
          </w:p>
        </w:tc>
        <w:tc>
          <w:tcPr>
            <w:tcW w:w="709" w:type="dxa"/>
          </w:tcPr>
          <w:p w14:paraId="49C72082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34821C0" w14:textId="594511C2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274,35</w:t>
            </w:r>
          </w:p>
        </w:tc>
        <w:tc>
          <w:tcPr>
            <w:tcW w:w="601" w:type="dxa"/>
          </w:tcPr>
          <w:p w14:paraId="63D19039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eastAsia="ru-KZ"/>
              </w:rPr>
            </w:pPr>
          </w:p>
        </w:tc>
      </w:tr>
      <w:tr w:rsidR="00421BCB" w:rsidRPr="00436D98" w14:paraId="55D4EF6D" w14:textId="4EED1F36" w:rsidTr="0066509E">
        <w:trPr>
          <w:trHeight w:val="430"/>
        </w:trPr>
        <w:tc>
          <w:tcPr>
            <w:tcW w:w="3249" w:type="dxa"/>
            <w:gridSpan w:val="6"/>
            <w:vMerge/>
            <w:vAlign w:val="center"/>
            <w:hideMark/>
          </w:tcPr>
          <w:p w14:paraId="56D30172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43" w:type="dxa"/>
            <w:shd w:val="clear" w:color="auto" w:fill="auto"/>
            <w:vAlign w:val="center"/>
          </w:tcPr>
          <w:p w14:paraId="77EB4BF3" w14:textId="77777777" w:rsidR="00421BCB" w:rsidRPr="00436D98" w:rsidRDefault="00421BCB" w:rsidP="00421BCB">
            <w:pPr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eastAsia="ru-KZ"/>
              </w:rPr>
              <w:t>За уч.год</w:t>
            </w:r>
          </w:p>
        </w:tc>
        <w:tc>
          <w:tcPr>
            <w:tcW w:w="568" w:type="dxa"/>
            <w:shd w:val="clear" w:color="auto" w:fill="auto"/>
            <w:vAlign w:val="center"/>
            <w:hideMark/>
          </w:tcPr>
          <w:p w14:paraId="18CDABCE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25383,5</w:t>
            </w:r>
          </w:p>
        </w:tc>
        <w:tc>
          <w:tcPr>
            <w:tcW w:w="709" w:type="dxa"/>
          </w:tcPr>
          <w:p w14:paraId="08E4D0CC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544C180" w14:textId="4A5062A3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5813,5</w:t>
            </w:r>
          </w:p>
        </w:tc>
        <w:tc>
          <w:tcPr>
            <w:tcW w:w="708" w:type="dxa"/>
          </w:tcPr>
          <w:p w14:paraId="0F8898E6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vAlign w:val="center"/>
            <w:hideMark/>
          </w:tcPr>
          <w:p w14:paraId="35C52D12" w14:textId="043565A2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15489,55</w:t>
            </w:r>
          </w:p>
        </w:tc>
        <w:tc>
          <w:tcPr>
            <w:tcW w:w="709" w:type="dxa"/>
          </w:tcPr>
          <w:p w14:paraId="36CEF11E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85EDDF5" w14:textId="0B3CCE9C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16285</w:t>
            </w:r>
          </w:p>
        </w:tc>
        <w:tc>
          <w:tcPr>
            <w:tcW w:w="709" w:type="dxa"/>
          </w:tcPr>
          <w:p w14:paraId="06EE57A2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A75F8B7" w14:textId="0AAC16AB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5705,15</w:t>
            </w:r>
          </w:p>
        </w:tc>
        <w:tc>
          <w:tcPr>
            <w:tcW w:w="708" w:type="dxa"/>
          </w:tcPr>
          <w:p w14:paraId="6FEE91B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710" w:type="dxa"/>
            <w:shd w:val="clear" w:color="auto" w:fill="auto"/>
            <w:vAlign w:val="center"/>
            <w:hideMark/>
          </w:tcPr>
          <w:p w14:paraId="3AD34FDC" w14:textId="41FF084F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9647</w:t>
            </w:r>
          </w:p>
        </w:tc>
        <w:tc>
          <w:tcPr>
            <w:tcW w:w="850" w:type="dxa"/>
          </w:tcPr>
          <w:p w14:paraId="00072268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7AB7A6B" w14:textId="00560B96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78323,7</w:t>
            </w:r>
          </w:p>
        </w:tc>
        <w:tc>
          <w:tcPr>
            <w:tcW w:w="708" w:type="dxa"/>
          </w:tcPr>
          <w:p w14:paraId="1A00FAF1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8" w:type="dxa"/>
            <w:shd w:val="clear" w:color="auto" w:fill="auto"/>
            <w:vAlign w:val="center"/>
            <w:hideMark/>
          </w:tcPr>
          <w:p w14:paraId="6884505B" w14:textId="4AC59C10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4865,75</w:t>
            </w:r>
          </w:p>
        </w:tc>
        <w:tc>
          <w:tcPr>
            <w:tcW w:w="709" w:type="dxa"/>
          </w:tcPr>
          <w:p w14:paraId="5E03341F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70BAC12" w14:textId="393915B9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  <w:r w:rsidRPr="00436D98"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  <w:t>2724,85</w:t>
            </w:r>
          </w:p>
        </w:tc>
        <w:tc>
          <w:tcPr>
            <w:tcW w:w="601" w:type="dxa"/>
          </w:tcPr>
          <w:p w14:paraId="79D3332E" w14:textId="77777777" w:rsidR="00421BCB" w:rsidRPr="00436D98" w:rsidRDefault="00421BCB" w:rsidP="00421BCB">
            <w:pPr>
              <w:jc w:val="right"/>
              <w:rPr>
                <w:b/>
                <w:bCs/>
                <w:color w:val="000000"/>
                <w:sz w:val="16"/>
                <w:szCs w:val="16"/>
                <w:lang w:val="ru-KZ" w:eastAsia="ru-KZ"/>
              </w:rPr>
            </w:pPr>
          </w:p>
        </w:tc>
      </w:tr>
    </w:tbl>
    <w:p w14:paraId="0B6951B7" w14:textId="77777777" w:rsidR="00475D66" w:rsidRDefault="00475D66" w:rsidP="00F07688">
      <w:pPr>
        <w:spacing w:after="120"/>
        <w:ind w:left="2552" w:firstLine="6"/>
        <w:rPr>
          <w:b/>
          <w:sz w:val="20"/>
          <w:szCs w:val="20"/>
          <w:lang w:val="kk-KZ"/>
        </w:rPr>
      </w:pPr>
    </w:p>
    <w:p w14:paraId="15940562" w14:textId="77777777" w:rsidR="00475D66" w:rsidRDefault="00475D66" w:rsidP="00F07688">
      <w:pPr>
        <w:spacing w:after="120"/>
        <w:ind w:left="2552" w:firstLine="6"/>
        <w:rPr>
          <w:b/>
          <w:sz w:val="20"/>
          <w:szCs w:val="20"/>
          <w:lang w:val="kk-KZ"/>
        </w:rPr>
      </w:pPr>
    </w:p>
    <w:p w14:paraId="704830B1" w14:textId="77777777" w:rsidR="00475D66" w:rsidRDefault="00475D66" w:rsidP="00F07688">
      <w:pPr>
        <w:spacing w:after="120"/>
        <w:ind w:left="2552" w:firstLine="6"/>
        <w:rPr>
          <w:b/>
          <w:sz w:val="20"/>
          <w:szCs w:val="20"/>
          <w:lang w:val="kk-KZ"/>
        </w:rPr>
      </w:pPr>
    </w:p>
    <w:p w14:paraId="295B6BFC" w14:textId="77777777" w:rsidR="004D5B02" w:rsidRPr="0046408B" w:rsidRDefault="004D5B02" w:rsidP="004D5B02">
      <w:pPr>
        <w:ind w:left="2552" w:firstLine="4"/>
        <w:rPr>
          <w:b/>
        </w:rPr>
      </w:pPr>
      <w:r w:rsidRPr="009F0395">
        <w:rPr>
          <w:b/>
        </w:rPr>
        <w:t>Зав</w:t>
      </w:r>
      <w:r>
        <w:rPr>
          <w:b/>
        </w:rPr>
        <w:t xml:space="preserve">едующий </w:t>
      </w:r>
      <w:r w:rsidRPr="009F0395">
        <w:rPr>
          <w:b/>
        </w:rPr>
        <w:t>кафедрой «____________________________»</w:t>
      </w:r>
      <w:r w:rsidRPr="009F0395">
        <w:rPr>
          <w:b/>
        </w:rPr>
        <w:tab/>
      </w:r>
      <w:r>
        <w:rPr>
          <w:b/>
        </w:rPr>
        <w:tab/>
      </w:r>
      <w:r w:rsidRPr="009F0395">
        <w:rPr>
          <w:b/>
        </w:rPr>
        <w:t>_____________</w:t>
      </w:r>
      <w:r>
        <w:rPr>
          <w:b/>
        </w:rPr>
        <w:t xml:space="preserve">  </w:t>
      </w:r>
      <w:r w:rsidRPr="009F0395">
        <w:rPr>
          <w:b/>
        </w:rPr>
        <w:t xml:space="preserve"> Ф.И.О.</w:t>
      </w:r>
    </w:p>
    <w:p w14:paraId="334A7199" w14:textId="77777777" w:rsidR="004D5B02" w:rsidRPr="0046408B" w:rsidRDefault="004D5B02" w:rsidP="004D5B02">
      <w:pPr>
        <w:ind w:left="2552" w:firstLine="4"/>
        <w:rPr>
          <w:b/>
        </w:rPr>
      </w:pPr>
    </w:p>
    <w:p w14:paraId="49F4C642" w14:textId="77777777" w:rsidR="004D5B02" w:rsidRPr="0046408B" w:rsidRDefault="004D5B02" w:rsidP="004D5B02">
      <w:pPr>
        <w:ind w:left="2552" w:firstLine="4"/>
        <w:rPr>
          <w:b/>
        </w:rPr>
      </w:pPr>
    </w:p>
    <w:p w14:paraId="4E66BD59" w14:textId="77777777" w:rsidR="004D5B02" w:rsidRPr="009F3CA7" w:rsidRDefault="004D5B02" w:rsidP="004D5B02">
      <w:pPr>
        <w:ind w:left="2552" w:firstLine="4"/>
        <w:rPr>
          <w:b/>
        </w:rPr>
      </w:pPr>
      <w:r>
        <w:rPr>
          <w:b/>
        </w:rPr>
        <w:t>Начальник Управления по учебно-методической деятельности</w:t>
      </w:r>
      <w:r w:rsidRPr="009F3CA7">
        <w:rPr>
          <w:b/>
        </w:rPr>
        <w:tab/>
        <w:t>_______________ Ф.И.О.</w:t>
      </w:r>
    </w:p>
    <w:p w14:paraId="567AE456" w14:textId="77777777" w:rsidR="004D5B02" w:rsidRPr="009F3CA7" w:rsidRDefault="004D5B02" w:rsidP="004D5B02">
      <w:pPr>
        <w:ind w:left="2552" w:firstLine="4"/>
        <w:rPr>
          <w:b/>
        </w:rPr>
      </w:pPr>
    </w:p>
    <w:p w14:paraId="747C8BE4" w14:textId="2824DDBD" w:rsidR="00001A23" w:rsidRPr="006823EE" w:rsidRDefault="00001A23" w:rsidP="00001A23">
      <w:pPr>
        <w:spacing w:after="120"/>
        <w:ind w:left="2552" w:firstLine="6"/>
        <w:rPr>
          <w:b/>
        </w:rPr>
      </w:pPr>
      <w:r w:rsidRPr="006823EE">
        <w:rPr>
          <w:b/>
        </w:rPr>
        <w:t xml:space="preserve">  </w:t>
      </w:r>
    </w:p>
    <w:p w14:paraId="747C8BE5" w14:textId="77777777" w:rsidR="00522B22" w:rsidRPr="006823EE" w:rsidRDefault="00522B22" w:rsidP="00F07688">
      <w:pPr>
        <w:spacing w:after="120"/>
        <w:ind w:left="2552" w:firstLine="6"/>
        <w:rPr>
          <w:lang w:val="kk-KZ"/>
        </w:rPr>
      </w:pPr>
    </w:p>
    <w:sectPr w:rsidR="00522B22" w:rsidRPr="006823EE" w:rsidSect="00B53D12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540" w:bottom="567" w:left="851" w:header="709" w:footer="6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54D9" w14:textId="77777777" w:rsidR="00512E64" w:rsidRDefault="00512E64">
      <w:r>
        <w:separator/>
      </w:r>
    </w:p>
  </w:endnote>
  <w:endnote w:type="continuationSeparator" w:id="0">
    <w:p w14:paraId="61476761" w14:textId="77777777" w:rsidR="00512E64" w:rsidRDefault="00512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EF" w14:textId="77777777" w:rsidR="00AB6919" w:rsidRDefault="00AB6919" w:rsidP="006F2E0D">
    <w:pPr>
      <w:pStyle w:val="a5"/>
      <w:tabs>
        <w:tab w:val="clear" w:pos="4677"/>
        <w:tab w:val="left" w:pos="2880"/>
      </w:tabs>
      <w:rPr>
        <w:i/>
        <w:sz w:val="20"/>
        <w:szCs w:val="20"/>
      </w:rPr>
    </w:pPr>
  </w:p>
  <w:p w14:paraId="747C8BF0" w14:textId="615570EE" w:rsidR="00AB6919" w:rsidRPr="00654CA8" w:rsidRDefault="000B3B7E" w:rsidP="000B3B7E">
    <w:pPr>
      <w:pStyle w:val="a5"/>
      <w:pBdr>
        <w:top w:val="single" w:sz="4" w:space="1" w:color="auto"/>
      </w:pBdr>
      <w:tabs>
        <w:tab w:val="clear" w:pos="4677"/>
        <w:tab w:val="left" w:pos="2880"/>
      </w:tabs>
      <w:rPr>
        <w:sz w:val="20"/>
        <w:szCs w:val="20"/>
        <w:lang w:val="en-US"/>
      </w:rPr>
    </w:pPr>
    <w:r w:rsidRPr="00C372E2">
      <w:rPr>
        <w:i/>
        <w:sz w:val="20"/>
        <w:szCs w:val="20"/>
        <w:lang w:val="en-US"/>
      </w:rPr>
      <w:t>F</w:t>
    </w:r>
    <w:r w:rsidRPr="00C372E2">
      <w:rPr>
        <w:i/>
        <w:sz w:val="20"/>
        <w:szCs w:val="20"/>
      </w:rPr>
      <w:t>-</w:t>
    </w:r>
    <w:r w:rsidRPr="00C372E2">
      <w:rPr>
        <w:i/>
        <w:sz w:val="20"/>
        <w:szCs w:val="20"/>
        <w:lang w:val="en-US"/>
      </w:rPr>
      <w:t>6</w:t>
    </w:r>
    <w:r>
      <w:rPr>
        <w:i/>
        <w:sz w:val="20"/>
        <w:szCs w:val="20"/>
      </w:rPr>
      <w:t>4</w:t>
    </w:r>
    <w:r w:rsidRPr="00C372E2">
      <w:rPr>
        <w:i/>
        <w:sz w:val="20"/>
        <w:szCs w:val="20"/>
        <w:lang w:val="en-US"/>
      </w:rPr>
      <w:t>,</w:t>
    </w:r>
    <w:r>
      <w:rPr>
        <w:i/>
        <w:sz w:val="20"/>
        <w:szCs w:val="20"/>
      </w:rPr>
      <w:t xml:space="preserve"> </w:t>
    </w:r>
    <w:r w:rsidRPr="00C372E2">
      <w:rPr>
        <w:i/>
        <w:sz w:val="20"/>
        <w:szCs w:val="20"/>
        <w:lang w:val="en-US"/>
      </w:rPr>
      <w:t>I-</w:t>
    </w:r>
    <w:r w:rsidRPr="00C372E2">
      <w:rPr>
        <w:i/>
        <w:sz w:val="20"/>
        <w:szCs w:val="20"/>
      </w:rPr>
      <w:t>0</w:t>
    </w:r>
    <w:r w:rsidR="00654CA8">
      <w:rPr>
        <w:i/>
        <w:sz w:val="20"/>
        <w:szCs w:val="20"/>
        <w:lang w:val="en-US"/>
      </w:rPr>
      <w:t>2</w:t>
    </w:r>
    <w:r w:rsidRPr="00C372E2">
      <w:rPr>
        <w:i/>
        <w:sz w:val="20"/>
        <w:szCs w:val="20"/>
      </w:rPr>
      <w:t>,</w:t>
    </w:r>
    <w:r>
      <w:rPr>
        <w:i/>
        <w:sz w:val="20"/>
        <w:szCs w:val="20"/>
      </w:rPr>
      <w:t xml:space="preserve"> </w:t>
    </w:r>
    <w:r w:rsidR="006823EE">
      <w:rPr>
        <w:i/>
        <w:sz w:val="20"/>
        <w:szCs w:val="20"/>
      </w:rPr>
      <w:t>31</w:t>
    </w:r>
    <w:r w:rsidRPr="00C372E2">
      <w:rPr>
        <w:i/>
        <w:sz w:val="20"/>
        <w:szCs w:val="20"/>
      </w:rPr>
      <w:t>.0</w:t>
    </w:r>
    <w:r w:rsidR="006823EE">
      <w:rPr>
        <w:i/>
        <w:sz w:val="20"/>
        <w:szCs w:val="20"/>
      </w:rPr>
      <w:t>5</w:t>
    </w:r>
    <w:r w:rsidRPr="00C372E2">
      <w:rPr>
        <w:i/>
        <w:sz w:val="20"/>
        <w:szCs w:val="20"/>
      </w:rPr>
      <w:t>.20</w:t>
    </w:r>
    <w:r w:rsidR="00654CA8">
      <w:rPr>
        <w:i/>
        <w:sz w:val="20"/>
        <w:szCs w:val="20"/>
        <w:lang w:val="en-US"/>
      </w:rPr>
      <w:t>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F2" w14:textId="77777777" w:rsidR="005A539E" w:rsidRDefault="005A539E" w:rsidP="005A539E">
    <w:pPr>
      <w:pStyle w:val="a5"/>
      <w:tabs>
        <w:tab w:val="clear" w:pos="4677"/>
        <w:tab w:val="left" w:pos="2880"/>
      </w:tabs>
      <w:rPr>
        <w:i/>
        <w:sz w:val="20"/>
        <w:szCs w:val="20"/>
      </w:rPr>
    </w:pPr>
  </w:p>
  <w:p w14:paraId="747C8BF3" w14:textId="556741F4" w:rsidR="005A539E" w:rsidRPr="00654CA8" w:rsidRDefault="005A539E" w:rsidP="005A539E">
    <w:pPr>
      <w:pStyle w:val="a5"/>
      <w:pBdr>
        <w:top w:val="single" w:sz="4" w:space="1" w:color="auto"/>
      </w:pBdr>
      <w:tabs>
        <w:tab w:val="clear" w:pos="4677"/>
        <w:tab w:val="left" w:pos="2880"/>
      </w:tabs>
      <w:rPr>
        <w:sz w:val="20"/>
        <w:szCs w:val="20"/>
        <w:lang w:val="en-US"/>
      </w:rPr>
    </w:pPr>
    <w:r w:rsidRPr="00C372E2">
      <w:rPr>
        <w:i/>
        <w:sz w:val="20"/>
        <w:szCs w:val="20"/>
        <w:lang w:val="en-US"/>
      </w:rPr>
      <w:t>F</w:t>
    </w:r>
    <w:r w:rsidRPr="00C372E2">
      <w:rPr>
        <w:i/>
        <w:sz w:val="20"/>
        <w:szCs w:val="20"/>
      </w:rPr>
      <w:t>-</w:t>
    </w:r>
    <w:r w:rsidRPr="00C372E2">
      <w:rPr>
        <w:i/>
        <w:sz w:val="20"/>
        <w:szCs w:val="20"/>
        <w:lang w:val="en-US"/>
      </w:rPr>
      <w:t>6</w:t>
    </w:r>
    <w:r w:rsidR="00E30D89">
      <w:rPr>
        <w:i/>
        <w:sz w:val="20"/>
        <w:szCs w:val="20"/>
      </w:rPr>
      <w:t>4</w:t>
    </w:r>
    <w:r w:rsidRPr="00C372E2">
      <w:rPr>
        <w:i/>
        <w:sz w:val="20"/>
        <w:szCs w:val="20"/>
        <w:lang w:val="en-US"/>
      </w:rPr>
      <w:t>,</w:t>
    </w:r>
    <w:r w:rsidR="00E30D89">
      <w:rPr>
        <w:i/>
        <w:sz w:val="20"/>
        <w:szCs w:val="20"/>
      </w:rPr>
      <w:t xml:space="preserve"> </w:t>
    </w:r>
    <w:r w:rsidRPr="00C372E2">
      <w:rPr>
        <w:i/>
        <w:sz w:val="20"/>
        <w:szCs w:val="20"/>
        <w:lang w:val="en-US"/>
      </w:rPr>
      <w:t>I-</w:t>
    </w:r>
    <w:r w:rsidRPr="00C372E2">
      <w:rPr>
        <w:i/>
        <w:sz w:val="20"/>
        <w:szCs w:val="20"/>
      </w:rPr>
      <w:t>0</w:t>
    </w:r>
    <w:r w:rsidR="00654CA8">
      <w:rPr>
        <w:i/>
        <w:sz w:val="20"/>
        <w:szCs w:val="20"/>
      </w:rPr>
      <w:t>2</w:t>
    </w:r>
    <w:r w:rsidRPr="00C372E2">
      <w:rPr>
        <w:i/>
        <w:sz w:val="20"/>
        <w:szCs w:val="20"/>
      </w:rPr>
      <w:t>,</w:t>
    </w:r>
    <w:r w:rsidR="00E30D89">
      <w:rPr>
        <w:i/>
        <w:sz w:val="20"/>
        <w:szCs w:val="20"/>
      </w:rPr>
      <w:t xml:space="preserve"> </w:t>
    </w:r>
    <w:r w:rsidR="006823EE">
      <w:rPr>
        <w:i/>
        <w:sz w:val="20"/>
        <w:szCs w:val="20"/>
      </w:rPr>
      <w:t>31</w:t>
    </w:r>
    <w:r w:rsidRPr="00C372E2">
      <w:rPr>
        <w:i/>
        <w:sz w:val="20"/>
        <w:szCs w:val="20"/>
      </w:rPr>
      <w:t>.0</w:t>
    </w:r>
    <w:r w:rsidR="006823EE">
      <w:rPr>
        <w:i/>
        <w:sz w:val="20"/>
        <w:szCs w:val="20"/>
      </w:rPr>
      <w:t>5</w:t>
    </w:r>
    <w:r w:rsidRPr="00C372E2">
      <w:rPr>
        <w:i/>
        <w:sz w:val="20"/>
        <w:szCs w:val="20"/>
      </w:rPr>
      <w:t>.20</w:t>
    </w:r>
    <w:r w:rsidR="00654CA8">
      <w:rPr>
        <w:i/>
        <w:sz w:val="20"/>
        <w:szCs w:val="20"/>
        <w:lang w:val="en-US"/>
      </w:rPr>
      <w:t>24</w:t>
    </w:r>
  </w:p>
  <w:p w14:paraId="747C8BF4" w14:textId="77777777" w:rsidR="005A539E" w:rsidRDefault="005A53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211B" w14:textId="77777777" w:rsidR="00512E64" w:rsidRDefault="00512E64">
      <w:r>
        <w:separator/>
      </w:r>
    </w:p>
  </w:footnote>
  <w:footnote w:type="continuationSeparator" w:id="0">
    <w:p w14:paraId="56888FE9" w14:textId="77777777" w:rsidR="00512E64" w:rsidRDefault="00512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EA" w14:textId="77777777" w:rsidR="00AB6919" w:rsidRDefault="006672B5" w:rsidP="00C231B8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AB6919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47C8BEB" w14:textId="77777777" w:rsidR="00AB6919" w:rsidRDefault="00AB6919" w:rsidP="009A4ECC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EC" w14:textId="77777777" w:rsidR="00AB6919" w:rsidRPr="000D6863" w:rsidRDefault="006672B5" w:rsidP="00C231B8">
    <w:pPr>
      <w:pStyle w:val="a3"/>
      <w:framePr w:wrap="around" w:vAnchor="text" w:hAnchor="margin" w:xAlign="right" w:y="1"/>
      <w:rPr>
        <w:rStyle w:val="a7"/>
        <w:i/>
      </w:rPr>
    </w:pPr>
    <w:r w:rsidRPr="000D6863">
      <w:rPr>
        <w:rStyle w:val="a7"/>
        <w:i/>
      </w:rPr>
      <w:fldChar w:fldCharType="begin"/>
    </w:r>
    <w:r w:rsidR="00AB6919" w:rsidRPr="000D6863">
      <w:rPr>
        <w:rStyle w:val="a7"/>
        <w:i/>
      </w:rPr>
      <w:instrText xml:space="preserve">PAGE  </w:instrText>
    </w:r>
    <w:r w:rsidRPr="000D6863">
      <w:rPr>
        <w:rStyle w:val="a7"/>
        <w:i/>
      </w:rPr>
      <w:fldChar w:fldCharType="separate"/>
    </w:r>
    <w:r w:rsidR="006823EE">
      <w:rPr>
        <w:rStyle w:val="a7"/>
        <w:i/>
        <w:noProof/>
      </w:rPr>
      <w:t>2</w:t>
    </w:r>
    <w:r w:rsidRPr="000D6863">
      <w:rPr>
        <w:rStyle w:val="a7"/>
        <w:i/>
      </w:rPr>
      <w:fldChar w:fldCharType="end"/>
    </w:r>
  </w:p>
  <w:p w14:paraId="747C8BED" w14:textId="77777777" w:rsidR="00AB6919" w:rsidRDefault="00AB6919" w:rsidP="00A15D62">
    <w:pPr>
      <w:pStyle w:val="a3"/>
      <w:pBdr>
        <w:bottom w:val="single" w:sz="4" w:space="1" w:color="auto"/>
      </w:pBdr>
      <w:ind w:right="360"/>
      <w:rPr>
        <w:i/>
      </w:rPr>
    </w:pPr>
    <w:r>
      <w:rPr>
        <w:i/>
      </w:rPr>
      <w:t>А</w:t>
    </w:r>
    <w:r w:rsidRPr="000D6863">
      <w:rPr>
        <w:i/>
      </w:rPr>
      <w:t>О «</w:t>
    </w:r>
    <w:r>
      <w:rPr>
        <w:i/>
      </w:rPr>
      <w:t>МУИТ</w:t>
    </w:r>
    <w:r w:rsidRPr="000D6863">
      <w:rPr>
        <w:i/>
      </w:rPr>
      <w:t>»</w:t>
    </w:r>
  </w:p>
  <w:p w14:paraId="747C8BEE" w14:textId="77777777" w:rsidR="00AB6919" w:rsidRPr="000D6863" w:rsidRDefault="00AB6919" w:rsidP="00A15D62">
    <w:pPr>
      <w:pStyle w:val="a3"/>
      <w:ind w:right="360"/>
      <w:rPr>
        <w:i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BF1" w14:textId="27790975" w:rsidR="006823EE" w:rsidRDefault="00000000" w:rsidP="006823EE">
    <w:pPr>
      <w:pStyle w:val="a3"/>
      <w:jc w:val="center"/>
    </w:pPr>
    <w:r>
      <w:rPr>
        <w:noProof/>
      </w:rPr>
      <w:pict w14:anchorId="747C8BF5">
        <v:line id="_x0000_s1025" style="position:absolute;left:0;text-align:left;z-index:251658240" from="25.35pt,65.8pt" to="762.65pt,65.8pt" strokecolor="navy" strokeweight="4.5pt">
          <v:stroke linestyle="thickThin"/>
        </v:line>
      </w:pict>
    </w:r>
    <w:r w:rsidR="00654CA8">
      <w:rPr>
        <w:noProof/>
      </w:rPr>
      <w:drawing>
        <wp:inline distT="0" distB="0" distL="0" distR="0" wp14:anchorId="1FBB24E5" wp14:editId="69832BD9">
          <wp:extent cx="6299835" cy="693420"/>
          <wp:effectExtent l="0" t="0" r="5715" b="0"/>
          <wp:docPr id="497820784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7D03FF4"/>
    <w:lvl w:ilvl="0">
      <w:numFmt w:val="bullet"/>
      <w:lvlText w:val="*"/>
      <w:lvlJc w:val="left"/>
    </w:lvl>
  </w:abstractNum>
  <w:abstractNum w:abstractNumId="1" w15:restartNumberingAfterBreak="0">
    <w:nsid w:val="023B4DCC"/>
    <w:multiLevelType w:val="hybridMultilevel"/>
    <w:tmpl w:val="AFC0D8B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1A6EB2"/>
    <w:multiLevelType w:val="hybridMultilevel"/>
    <w:tmpl w:val="4ABEF3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46EE"/>
    <w:multiLevelType w:val="hybridMultilevel"/>
    <w:tmpl w:val="D8DAB942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58D1D32"/>
    <w:multiLevelType w:val="multilevel"/>
    <w:tmpl w:val="E7C8685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3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6662566"/>
    <w:multiLevelType w:val="hybridMultilevel"/>
    <w:tmpl w:val="9280BA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831DC6"/>
    <w:multiLevelType w:val="multilevel"/>
    <w:tmpl w:val="A99C5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" w15:restartNumberingAfterBreak="0">
    <w:nsid w:val="09B46E77"/>
    <w:multiLevelType w:val="multilevel"/>
    <w:tmpl w:val="64625F6C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0B7A06FB"/>
    <w:multiLevelType w:val="hybridMultilevel"/>
    <w:tmpl w:val="B22245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F0B478F"/>
    <w:multiLevelType w:val="hybridMultilevel"/>
    <w:tmpl w:val="40A67E84"/>
    <w:lvl w:ilvl="0" w:tplc="1BF840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09B2B20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6D81478"/>
    <w:multiLevelType w:val="multilevel"/>
    <w:tmpl w:val="154ECE78"/>
    <w:name w:val="WW8Num3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B535D6"/>
    <w:multiLevelType w:val="singleLevel"/>
    <w:tmpl w:val="1840B1C2"/>
    <w:lvl w:ilvl="0">
      <w:start w:val="1"/>
      <w:numFmt w:val="decimal"/>
      <w:lvlText w:val="%1)"/>
      <w:lvlJc w:val="left"/>
      <w:pPr>
        <w:tabs>
          <w:tab w:val="num" w:pos="1005"/>
        </w:tabs>
        <w:ind w:left="1005" w:hanging="495"/>
      </w:pPr>
      <w:rPr>
        <w:rFonts w:hint="default"/>
      </w:rPr>
    </w:lvl>
  </w:abstractNum>
  <w:abstractNum w:abstractNumId="13" w15:restartNumberingAfterBreak="0">
    <w:nsid w:val="1EF01D31"/>
    <w:multiLevelType w:val="hybridMultilevel"/>
    <w:tmpl w:val="3FF40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83558"/>
    <w:multiLevelType w:val="hybridMultilevel"/>
    <w:tmpl w:val="5930E4CC"/>
    <w:lvl w:ilvl="0" w:tplc="0610161A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0A1512"/>
    <w:multiLevelType w:val="singleLevel"/>
    <w:tmpl w:val="616866D2"/>
    <w:lvl w:ilvl="0">
      <w:start w:val="1"/>
      <w:numFmt w:val="decimal"/>
      <w:lvlText w:val="3.%1"/>
      <w:legacy w:legacy="1" w:legacySpace="0" w:legacyIndent="442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24BD1668"/>
    <w:multiLevelType w:val="hybridMultilevel"/>
    <w:tmpl w:val="25662B2E"/>
    <w:lvl w:ilvl="0" w:tplc="6318218A">
      <w:numFmt w:val="bullet"/>
      <w:lvlText w:val=""/>
      <w:lvlJc w:val="left"/>
      <w:pPr>
        <w:ind w:left="164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26892145"/>
    <w:multiLevelType w:val="singleLevel"/>
    <w:tmpl w:val="0950BB32"/>
    <w:lvl w:ilvl="0">
      <w:start w:val="13"/>
      <w:numFmt w:val="decimal"/>
      <w:lvlText w:val="4.%1"/>
      <w:legacy w:legacy="1" w:legacySpace="0" w:legacyIndent="681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A6B0F57"/>
    <w:multiLevelType w:val="singleLevel"/>
    <w:tmpl w:val="F53EE872"/>
    <w:lvl w:ilvl="0">
      <w:start w:val="1"/>
      <w:numFmt w:val="decimal"/>
      <w:lvlText w:val="%1."/>
      <w:legacy w:legacy="1" w:legacySpace="0" w:legacyIndent="576"/>
      <w:lvlJc w:val="left"/>
      <w:rPr>
        <w:rFonts w:ascii="Times New Roman" w:eastAsia="Times New Roman" w:hAnsi="Times New Roman" w:cs="Times New Roman"/>
      </w:rPr>
    </w:lvl>
  </w:abstractNum>
  <w:abstractNum w:abstractNumId="19" w15:restartNumberingAfterBreak="0">
    <w:nsid w:val="2DAB2CE9"/>
    <w:multiLevelType w:val="multilevel"/>
    <w:tmpl w:val="2020BD94"/>
    <w:lvl w:ilvl="0">
      <w:start w:val="6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2E942F6"/>
    <w:multiLevelType w:val="multilevel"/>
    <w:tmpl w:val="54AE22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45B4A18"/>
    <w:multiLevelType w:val="hybridMultilevel"/>
    <w:tmpl w:val="51C6B02C"/>
    <w:lvl w:ilvl="0" w:tplc="15FE2BF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62E3D1B"/>
    <w:multiLevelType w:val="hybridMultilevel"/>
    <w:tmpl w:val="391EB736"/>
    <w:lvl w:ilvl="0" w:tplc="FAF42F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F73D3"/>
    <w:multiLevelType w:val="multilevel"/>
    <w:tmpl w:val="9F92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3E075327"/>
    <w:multiLevelType w:val="hybridMultilevel"/>
    <w:tmpl w:val="878A524C"/>
    <w:lvl w:ilvl="0" w:tplc="CACC74CE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825F61"/>
    <w:multiLevelType w:val="singleLevel"/>
    <w:tmpl w:val="B268D628"/>
    <w:lvl w:ilvl="0">
      <w:start w:val="11"/>
      <w:numFmt w:val="decimal"/>
      <w:lvlText w:val="4.%1"/>
      <w:legacy w:legacy="1" w:legacySpace="0" w:legacyIndent="547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41941460"/>
    <w:multiLevelType w:val="singleLevel"/>
    <w:tmpl w:val="9D288316"/>
    <w:lvl w:ilvl="0">
      <w:start w:val="19"/>
      <w:numFmt w:val="decimal"/>
      <w:lvlText w:val="6.%1"/>
      <w:legacy w:legacy="1" w:legacySpace="0" w:legacyIndent="566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493133F4"/>
    <w:multiLevelType w:val="singleLevel"/>
    <w:tmpl w:val="BE5E94C0"/>
    <w:lvl w:ilvl="0">
      <w:start w:val="3"/>
      <w:numFmt w:val="decimal"/>
      <w:lvlText w:val="%1."/>
      <w:legacy w:legacy="1" w:legacySpace="0" w:legacyIndent="576"/>
      <w:lvlJc w:val="left"/>
      <w:rPr>
        <w:rFonts w:ascii="Arial" w:hAnsi="Arial" w:cs="Arial" w:hint="default"/>
      </w:rPr>
    </w:lvl>
  </w:abstractNum>
  <w:abstractNum w:abstractNumId="28" w15:restartNumberingAfterBreak="0">
    <w:nsid w:val="4D3660EE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DB566A0"/>
    <w:multiLevelType w:val="hybridMultilevel"/>
    <w:tmpl w:val="73E0C63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9C6874"/>
    <w:multiLevelType w:val="hybridMultilevel"/>
    <w:tmpl w:val="739A43F2"/>
    <w:lvl w:ilvl="0" w:tplc="F666352E">
      <w:numFmt w:val="bullet"/>
      <w:lvlText w:val=""/>
      <w:lvlJc w:val="left"/>
      <w:pPr>
        <w:ind w:left="118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1" w15:restartNumberingAfterBreak="0">
    <w:nsid w:val="50E65464"/>
    <w:multiLevelType w:val="hybridMultilevel"/>
    <w:tmpl w:val="D49A9E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B71AEC"/>
    <w:multiLevelType w:val="hybridMultilevel"/>
    <w:tmpl w:val="37B82156"/>
    <w:lvl w:ilvl="0" w:tplc="F0B036DE">
      <w:numFmt w:val="bullet"/>
      <w:lvlText w:val="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2C17201"/>
    <w:multiLevelType w:val="singleLevel"/>
    <w:tmpl w:val="8CB20850"/>
    <w:lvl w:ilvl="0">
      <w:start w:val="10"/>
      <w:numFmt w:val="decimal"/>
      <w:lvlText w:val="5.%1"/>
      <w:legacy w:legacy="1" w:legacySpace="0" w:legacyIndent="566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3785E52"/>
    <w:multiLevelType w:val="hybridMultilevel"/>
    <w:tmpl w:val="18221FCA"/>
    <w:lvl w:ilvl="0" w:tplc="D9DEA3AC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5" w15:restartNumberingAfterBreak="0">
    <w:nsid w:val="600C7FD0"/>
    <w:multiLevelType w:val="hybridMultilevel"/>
    <w:tmpl w:val="365CD8F8"/>
    <w:lvl w:ilvl="0" w:tplc="6AFA78D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5AA7EEF"/>
    <w:multiLevelType w:val="hybridMultilevel"/>
    <w:tmpl w:val="F55A434C"/>
    <w:lvl w:ilvl="0" w:tplc="B532B610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6B97541A"/>
    <w:multiLevelType w:val="singleLevel"/>
    <w:tmpl w:val="71009BB8"/>
    <w:lvl w:ilvl="0">
      <w:start w:val="2"/>
      <w:numFmt w:val="decimal"/>
      <w:lvlText w:val="4.%1"/>
      <w:legacy w:legacy="1" w:legacySpace="0" w:legacyIndent="374"/>
      <w:lvlJc w:val="left"/>
      <w:rPr>
        <w:rFonts w:ascii="Times New Roman" w:hAnsi="Times New Roman" w:cs="Times New Roman" w:hint="default"/>
      </w:rPr>
    </w:lvl>
  </w:abstractNum>
  <w:abstractNum w:abstractNumId="38" w15:restartNumberingAfterBreak="0">
    <w:nsid w:val="6F4F7D79"/>
    <w:multiLevelType w:val="hybridMultilevel"/>
    <w:tmpl w:val="A6661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7A3AC3"/>
    <w:multiLevelType w:val="hybridMultilevel"/>
    <w:tmpl w:val="2E68B6B8"/>
    <w:lvl w:ilvl="0" w:tplc="EE0AA8A4">
      <w:numFmt w:val="bullet"/>
      <w:lvlText w:val=""/>
      <w:lvlJc w:val="left"/>
      <w:pPr>
        <w:ind w:left="154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40" w15:restartNumberingAfterBreak="0">
    <w:nsid w:val="748F5334"/>
    <w:multiLevelType w:val="singleLevel"/>
    <w:tmpl w:val="4B4E707A"/>
    <w:lvl w:ilvl="0">
      <w:start w:val="6"/>
      <w:numFmt w:val="decimal"/>
      <w:lvlText w:val="4.%1"/>
      <w:legacy w:legacy="1" w:legacySpace="0" w:legacyIndent="470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6097B50"/>
    <w:multiLevelType w:val="hybridMultilevel"/>
    <w:tmpl w:val="04C424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341E87"/>
    <w:multiLevelType w:val="hybridMultilevel"/>
    <w:tmpl w:val="0562042E"/>
    <w:lvl w:ilvl="0" w:tplc="0A6C1FD8">
      <w:start w:val="650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CBF7E81"/>
    <w:multiLevelType w:val="hybridMultilevel"/>
    <w:tmpl w:val="DF44DE70"/>
    <w:lvl w:ilvl="0" w:tplc="EC54F1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BEDB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600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00CE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B83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4C90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368D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6CF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844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F5C45EE"/>
    <w:multiLevelType w:val="singleLevel"/>
    <w:tmpl w:val="DE16B4C8"/>
    <w:lvl w:ilvl="0">
      <w:start w:val="5"/>
      <w:numFmt w:val="decimal"/>
      <w:lvlText w:val="5.%1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num w:numId="1" w16cid:durableId="63380117">
    <w:abstractNumId w:val="20"/>
  </w:num>
  <w:num w:numId="2" w16cid:durableId="203562396">
    <w:abstractNumId w:val="13"/>
  </w:num>
  <w:num w:numId="3" w16cid:durableId="248468986">
    <w:abstractNumId w:val="34"/>
  </w:num>
  <w:num w:numId="4" w16cid:durableId="1172836522">
    <w:abstractNumId w:val="12"/>
  </w:num>
  <w:num w:numId="5" w16cid:durableId="1945721161">
    <w:abstractNumId w:val="6"/>
  </w:num>
  <w:num w:numId="6" w16cid:durableId="1105854599">
    <w:abstractNumId w:val="43"/>
  </w:num>
  <w:num w:numId="7" w16cid:durableId="2004428573">
    <w:abstractNumId w:val="41"/>
  </w:num>
  <w:num w:numId="8" w16cid:durableId="1153987100">
    <w:abstractNumId w:val="3"/>
  </w:num>
  <w:num w:numId="9" w16cid:durableId="1901939122">
    <w:abstractNumId w:val="1"/>
  </w:num>
  <w:num w:numId="10" w16cid:durableId="1049720484">
    <w:abstractNumId w:val="8"/>
  </w:num>
  <w:num w:numId="11" w16cid:durableId="1143043602">
    <w:abstractNumId w:val="5"/>
  </w:num>
  <w:num w:numId="12" w16cid:durableId="493109602">
    <w:abstractNumId w:val="31"/>
  </w:num>
  <w:num w:numId="13" w16cid:durableId="801844199">
    <w:abstractNumId w:val="14"/>
  </w:num>
  <w:num w:numId="14" w16cid:durableId="1702583874">
    <w:abstractNumId w:val="35"/>
  </w:num>
  <w:num w:numId="15" w16cid:durableId="1520461756">
    <w:abstractNumId w:val="18"/>
  </w:num>
  <w:num w:numId="16" w16cid:durableId="294145315">
    <w:abstractNumId w:val="27"/>
  </w:num>
  <w:num w:numId="17" w16cid:durableId="1931347875">
    <w:abstractNumId w:val="15"/>
  </w:num>
  <w:num w:numId="18" w16cid:durableId="1903759262">
    <w:abstractNumId w:val="37"/>
  </w:num>
  <w:num w:numId="19" w16cid:durableId="260996471">
    <w:abstractNumId w:val="40"/>
  </w:num>
  <w:num w:numId="20" w16cid:durableId="397745655">
    <w:abstractNumId w:val="25"/>
  </w:num>
  <w:num w:numId="21" w16cid:durableId="1550141376">
    <w:abstractNumId w:val="17"/>
  </w:num>
  <w:num w:numId="22" w16cid:durableId="602492626">
    <w:abstractNumId w:val="0"/>
    <w:lvlOverride w:ilvl="0">
      <w:lvl w:ilvl="0">
        <w:numFmt w:val="bullet"/>
        <w:lvlText w:val="-"/>
        <w:legacy w:legacy="1" w:legacySpace="0" w:legacyIndent="172"/>
        <w:lvlJc w:val="left"/>
        <w:rPr>
          <w:rFonts w:ascii="Times New Roman" w:hAnsi="Times New Roman" w:hint="default"/>
        </w:rPr>
      </w:lvl>
    </w:lvlOverride>
  </w:num>
  <w:num w:numId="23" w16cid:durableId="1536962759">
    <w:abstractNumId w:val="44"/>
  </w:num>
  <w:num w:numId="24" w16cid:durableId="644508739">
    <w:abstractNumId w:val="33"/>
  </w:num>
  <w:num w:numId="25" w16cid:durableId="1908152820">
    <w:abstractNumId w:val="23"/>
  </w:num>
  <w:num w:numId="26" w16cid:durableId="1234394117">
    <w:abstractNumId w:val="19"/>
  </w:num>
  <w:num w:numId="27" w16cid:durableId="182398155">
    <w:abstractNumId w:val="7"/>
  </w:num>
  <w:num w:numId="28" w16cid:durableId="1093935893">
    <w:abstractNumId w:val="4"/>
  </w:num>
  <w:num w:numId="29" w16cid:durableId="612132285">
    <w:abstractNumId w:val="28"/>
  </w:num>
  <w:num w:numId="30" w16cid:durableId="1899704123">
    <w:abstractNumId w:val="42"/>
  </w:num>
  <w:num w:numId="31" w16cid:durableId="104888537">
    <w:abstractNumId w:val="10"/>
  </w:num>
  <w:num w:numId="32" w16cid:durableId="576282126">
    <w:abstractNumId w:val="9"/>
  </w:num>
  <w:num w:numId="33" w16cid:durableId="1692412918">
    <w:abstractNumId w:val="2"/>
  </w:num>
  <w:num w:numId="34" w16cid:durableId="1654605070">
    <w:abstractNumId w:val="24"/>
  </w:num>
  <w:num w:numId="35" w16cid:durableId="1892306313">
    <w:abstractNumId w:val="38"/>
  </w:num>
  <w:num w:numId="36" w16cid:durableId="131798576">
    <w:abstractNumId w:val="0"/>
    <w:lvlOverride w:ilvl="0">
      <w:lvl w:ilvl="0">
        <w:start w:val="65535"/>
        <w:numFmt w:val="bullet"/>
        <w:lvlText w:val="-"/>
        <w:legacy w:legacy="1" w:legacySpace="0" w:legacyIndent="428"/>
        <w:lvlJc w:val="left"/>
        <w:rPr>
          <w:rFonts w:ascii="Times New Roman" w:hAnsi="Times New Roman" w:cs="Times New Roman" w:hint="default"/>
        </w:rPr>
      </w:lvl>
    </w:lvlOverride>
  </w:num>
  <w:num w:numId="37" w16cid:durableId="1127972667">
    <w:abstractNumId w:val="26"/>
  </w:num>
  <w:num w:numId="38" w16cid:durableId="1115751093">
    <w:abstractNumId w:val="21"/>
  </w:num>
  <w:num w:numId="39" w16cid:durableId="1019619540">
    <w:abstractNumId w:val="36"/>
  </w:num>
  <w:num w:numId="40" w16cid:durableId="1665082289">
    <w:abstractNumId w:val="32"/>
  </w:num>
  <w:num w:numId="41" w16cid:durableId="135608679">
    <w:abstractNumId w:val="16"/>
  </w:num>
  <w:num w:numId="42" w16cid:durableId="956914625">
    <w:abstractNumId w:val="29"/>
  </w:num>
  <w:num w:numId="43" w16cid:durableId="1407726123">
    <w:abstractNumId w:val="30"/>
  </w:num>
  <w:num w:numId="44" w16cid:durableId="1768691239">
    <w:abstractNumId w:val="39"/>
  </w:num>
  <w:num w:numId="45" w16cid:durableId="1506935947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ECC"/>
    <w:rsid w:val="00000287"/>
    <w:rsid w:val="000003FB"/>
    <w:rsid w:val="0000142E"/>
    <w:rsid w:val="00001737"/>
    <w:rsid w:val="0000180E"/>
    <w:rsid w:val="00001A23"/>
    <w:rsid w:val="00004455"/>
    <w:rsid w:val="00004D2A"/>
    <w:rsid w:val="000054F8"/>
    <w:rsid w:val="00006AEA"/>
    <w:rsid w:val="0001145F"/>
    <w:rsid w:val="00011A49"/>
    <w:rsid w:val="00012B00"/>
    <w:rsid w:val="000130C9"/>
    <w:rsid w:val="000134B1"/>
    <w:rsid w:val="000137AC"/>
    <w:rsid w:val="00013EBC"/>
    <w:rsid w:val="00014712"/>
    <w:rsid w:val="00015A43"/>
    <w:rsid w:val="00024F80"/>
    <w:rsid w:val="000259F7"/>
    <w:rsid w:val="0002696E"/>
    <w:rsid w:val="00032455"/>
    <w:rsid w:val="00034BD8"/>
    <w:rsid w:val="00035C2F"/>
    <w:rsid w:val="00036216"/>
    <w:rsid w:val="0003655D"/>
    <w:rsid w:val="000370FA"/>
    <w:rsid w:val="00040810"/>
    <w:rsid w:val="00044997"/>
    <w:rsid w:val="00047384"/>
    <w:rsid w:val="000475AE"/>
    <w:rsid w:val="0005031F"/>
    <w:rsid w:val="00050B71"/>
    <w:rsid w:val="00054C3D"/>
    <w:rsid w:val="00055C34"/>
    <w:rsid w:val="00057A7D"/>
    <w:rsid w:val="00063A44"/>
    <w:rsid w:val="00063AFD"/>
    <w:rsid w:val="0006467A"/>
    <w:rsid w:val="00066067"/>
    <w:rsid w:val="000700BC"/>
    <w:rsid w:val="0007352B"/>
    <w:rsid w:val="00075548"/>
    <w:rsid w:val="0007670F"/>
    <w:rsid w:val="000770DF"/>
    <w:rsid w:val="0007711E"/>
    <w:rsid w:val="000809B3"/>
    <w:rsid w:val="00082379"/>
    <w:rsid w:val="000841D3"/>
    <w:rsid w:val="00085740"/>
    <w:rsid w:val="00085C37"/>
    <w:rsid w:val="00087AEC"/>
    <w:rsid w:val="000901DA"/>
    <w:rsid w:val="00090CF9"/>
    <w:rsid w:val="00090E07"/>
    <w:rsid w:val="00091844"/>
    <w:rsid w:val="00092655"/>
    <w:rsid w:val="00092E3E"/>
    <w:rsid w:val="00094DF4"/>
    <w:rsid w:val="00094E01"/>
    <w:rsid w:val="00095C0A"/>
    <w:rsid w:val="00096992"/>
    <w:rsid w:val="00096D63"/>
    <w:rsid w:val="00097542"/>
    <w:rsid w:val="000975BF"/>
    <w:rsid w:val="00097649"/>
    <w:rsid w:val="000A21BA"/>
    <w:rsid w:val="000A2EAE"/>
    <w:rsid w:val="000A314E"/>
    <w:rsid w:val="000A3F62"/>
    <w:rsid w:val="000A423B"/>
    <w:rsid w:val="000A4682"/>
    <w:rsid w:val="000A4BAF"/>
    <w:rsid w:val="000A5758"/>
    <w:rsid w:val="000A6196"/>
    <w:rsid w:val="000A6594"/>
    <w:rsid w:val="000A76E6"/>
    <w:rsid w:val="000A7896"/>
    <w:rsid w:val="000B00D5"/>
    <w:rsid w:val="000B0E8D"/>
    <w:rsid w:val="000B3B7E"/>
    <w:rsid w:val="000B7760"/>
    <w:rsid w:val="000B7812"/>
    <w:rsid w:val="000C03D2"/>
    <w:rsid w:val="000C040A"/>
    <w:rsid w:val="000C0437"/>
    <w:rsid w:val="000C2BC0"/>
    <w:rsid w:val="000C4C5F"/>
    <w:rsid w:val="000C4CFA"/>
    <w:rsid w:val="000C6853"/>
    <w:rsid w:val="000C6BFC"/>
    <w:rsid w:val="000D31C0"/>
    <w:rsid w:val="000D3906"/>
    <w:rsid w:val="000D5BEE"/>
    <w:rsid w:val="000D6863"/>
    <w:rsid w:val="000D726A"/>
    <w:rsid w:val="000D7AF4"/>
    <w:rsid w:val="000E00CE"/>
    <w:rsid w:val="000E0E1D"/>
    <w:rsid w:val="000E34E6"/>
    <w:rsid w:val="000E566F"/>
    <w:rsid w:val="000E6713"/>
    <w:rsid w:val="000E67B0"/>
    <w:rsid w:val="000E7260"/>
    <w:rsid w:val="000E7D01"/>
    <w:rsid w:val="000E7F0B"/>
    <w:rsid w:val="000F191A"/>
    <w:rsid w:val="000F6FDA"/>
    <w:rsid w:val="001014C8"/>
    <w:rsid w:val="001017FB"/>
    <w:rsid w:val="00104551"/>
    <w:rsid w:val="00106571"/>
    <w:rsid w:val="001069CD"/>
    <w:rsid w:val="001070E7"/>
    <w:rsid w:val="00111748"/>
    <w:rsid w:val="00111C21"/>
    <w:rsid w:val="00112825"/>
    <w:rsid w:val="00112942"/>
    <w:rsid w:val="00117556"/>
    <w:rsid w:val="00121441"/>
    <w:rsid w:val="00123A20"/>
    <w:rsid w:val="00125E20"/>
    <w:rsid w:val="00127335"/>
    <w:rsid w:val="001310FE"/>
    <w:rsid w:val="00131B02"/>
    <w:rsid w:val="00133AE6"/>
    <w:rsid w:val="0013432C"/>
    <w:rsid w:val="00134BE8"/>
    <w:rsid w:val="00134C8F"/>
    <w:rsid w:val="00135064"/>
    <w:rsid w:val="0013558A"/>
    <w:rsid w:val="00135BEC"/>
    <w:rsid w:val="00137D33"/>
    <w:rsid w:val="00140394"/>
    <w:rsid w:val="001417AB"/>
    <w:rsid w:val="00141845"/>
    <w:rsid w:val="00141BA2"/>
    <w:rsid w:val="0014295D"/>
    <w:rsid w:val="00142C7D"/>
    <w:rsid w:val="00144108"/>
    <w:rsid w:val="00146699"/>
    <w:rsid w:val="00146AB9"/>
    <w:rsid w:val="00147753"/>
    <w:rsid w:val="0015153F"/>
    <w:rsid w:val="0015168C"/>
    <w:rsid w:val="001523BB"/>
    <w:rsid w:val="001533F8"/>
    <w:rsid w:val="0015467E"/>
    <w:rsid w:val="00154BFE"/>
    <w:rsid w:val="001553E3"/>
    <w:rsid w:val="0016032A"/>
    <w:rsid w:val="00161B8E"/>
    <w:rsid w:val="00165FDA"/>
    <w:rsid w:val="00167812"/>
    <w:rsid w:val="00170727"/>
    <w:rsid w:val="001708FB"/>
    <w:rsid w:val="001709B3"/>
    <w:rsid w:val="00174499"/>
    <w:rsid w:val="001754C1"/>
    <w:rsid w:val="001778F5"/>
    <w:rsid w:val="0018302D"/>
    <w:rsid w:val="00183188"/>
    <w:rsid w:val="00191284"/>
    <w:rsid w:val="00193E8C"/>
    <w:rsid w:val="00193EFA"/>
    <w:rsid w:val="00194AC3"/>
    <w:rsid w:val="00194B13"/>
    <w:rsid w:val="0019618B"/>
    <w:rsid w:val="00196679"/>
    <w:rsid w:val="001A05F4"/>
    <w:rsid w:val="001A0895"/>
    <w:rsid w:val="001A1103"/>
    <w:rsid w:val="001A5A27"/>
    <w:rsid w:val="001B00EF"/>
    <w:rsid w:val="001B1A4E"/>
    <w:rsid w:val="001B3194"/>
    <w:rsid w:val="001B3804"/>
    <w:rsid w:val="001B3B9D"/>
    <w:rsid w:val="001B3E87"/>
    <w:rsid w:val="001C14FD"/>
    <w:rsid w:val="001C4392"/>
    <w:rsid w:val="001C6487"/>
    <w:rsid w:val="001D2FE5"/>
    <w:rsid w:val="001D3BD2"/>
    <w:rsid w:val="001D4A3B"/>
    <w:rsid w:val="001D5CD0"/>
    <w:rsid w:val="001D781C"/>
    <w:rsid w:val="001E0617"/>
    <w:rsid w:val="001E1A55"/>
    <w:rsid w:val="001E586A"/>
    <w:rsid w:val="001E67C1"/>
    <w:rsid w:val="001E6E84"/>
    <w:rsid w:val="001E7929"/>
    <w:rsid w:val="001E7A45"/>
    <w:rsid w:val="001F609A"/>
    <w:rsid w:val="002013F1"/>
    <w:rsid w:val="00202F04"/>
    <w:rsid w:val="00206102"/>
    <w:rsid w:val="00206F2D"/>
    <w:rsid w:val="0021442B"/>
    <w:rsid w:val="00214525"/>
    <w:rsid w:val="00214E0E"/>
    <w:rsid w:val="002150FF"/>
    <w:rsid w:val="00220BD9"/>
    <w:rsid w:val="00220C80"/>
    <w:rsid w:val="00221A26"/>
    <w:rsid w:val="00224589"/>
    <w:rsid w:val="002248D0"/>
    <w:rsid w:val="00226B61"/>
    <w:rsid w:val="00226C55"/>
    <w:rsid w:val="002278C4"/>
    <w:rsid w:val="002309DA"/>
    <w:rsid w:val="00230B38"/>
    <w:rsid w:val="00231FB4"/>
    <w:rsid w:val="002343CC"/>
    <w:rsid w:val="002359A0"/>
    <w:rsid w:val="002367CF"/>
    <w:rsid w:val="00236A98"/>
    <w:rsid w:val="00236B95"/>
    <w:rsid w:val="002375D4"/>
    <w:rsid w:val="00241579"/>
    <w:rsid w:val="0024293B"/>
    <w:rsid w:val="0024312C"/>
    <w:rsid w:val="0024417C"/>
    <w:rsid w:val="002471E3"/>
    <w:rsid w:val="002500A6"/>
    <w:rsid w:val="002539F6"/>
    <w:rsid w:val="00254FA6"/>
    <w:rsid w:val="00256053"/>
    <w:rsid w:val="00257920"/>
    <w:rsid w:val="002618E1"/>
    <w:rsid w:val="00261B76"/>
    <w:rsid w:val="00261F03"/>
    <w:rsid w:val="0026477A"/>
    <w:rsid w:val="002675FB"/>
    <w:rsid w:val="00267DF3"/>
    <w:rsid w:val="002704CF"/>
    <w:rsid w:val="00270EE0"/>
    <w:rsid w:val="00271664"/>
    <w:rsid w:val="00272E67"/>
    <w:rsid w:val="0027597D"/>
    <w:rsid w:val="00275D40"/>
    <w:rsid w:val="00276184"/>
    <w:rsid w:val="00283FBF"/>
    <w:rsid w:val="00290311"/>
    <w:rsid w:val="00290657"/>
    <w:rsid w:val="00293631"/>
    <w:rsid w:val="00294BAD"/>
    <w:rsid w:val="00295769"/>
    <w:rsid w:val="0029588A"/>
    <w:rsid w:val="00297D6B"/>
    <w:rsid w:val="00297FE4"/>
    <w:rsid w:val="002A137E"/>
    <w:rsid w:val="002A1E29"/>
    <w:rsid w:val="002A230C"/>
    <w:rsid w:val="002A2D41"/>
    <w:rsid w:val="002A3251"/>
    <w:rsid w:val="002A6D77"/>
    <w:rsid w:val="002A769B"/>
    <w:rsid w:val="002B1147"/>
    <w:rsid w:val="002B1A62"/>
    <w:rsid w:val="002B1B1C"/>
    <w:rsid w:val="002B3AA1"/>
    <w:rsid w:val="002B4D86"/>
    <w:rsid w:val="002B688D"/>
    <w:rsid w:val="002B7928"/>
    <w:rsid w:val="002C0879"/>
    <w:rsid w:val="002C30B2"/>
    <w:rsid w:val="002C37E5"/>
    <w:rsid w:val="002D01C1"/>
    <w:rsid w:val="002D305E"/>
    <w:rsid w:val="002D5B81"/>
    <w:rsid w:val="002D61D5"/>
    <w:rsid w:val="002D6B3B"/>
    <w:rsid w:val="002D7E3A"/>
    <w:rsid w:val="002E0E70"/>
    <w:rsid w:val="002E1D90"/>
    <w:rsid w:val="002E3ABD"/>
    <w:rsid w:val="002E5D83"/>
    <w:rsid w:val="002E7C3F"/>
    <w:rsid w:val="002F0E6F"/>
    <w:rsid w:val="002F348E"/>
    <w:rsid w:val="002F5048"/>
    <w:rsid w:val="002F75B1"/>
    <w:rsid w:val="002F7622"/>
    <w:rsid w:val="003007A6"/>
    <w:rsid w:val="00301114"/>
    <w:rsid w:val="00302C43"/>
    <w:rsid w:val="00304711"/>
    <w:rsid w:val="00307201"/>
    <w:rsid w:val="00310E50"/>
    <w:rsid w:val="003159B1"/>
    <w:rsid w:val="00316020"/>
    <w:rsid w:val="0031622B"/>
    <w:rsid w:val="00317008"/>
    <w:rsid w:val="003178F6"/>
    <w:rsid w:val="00322150"/>
    <w:rsid w:val="00322AD2"/>
    <w:rsid w:val="00323664"/>
    <w:rsid w:val="003241BD"/>
    <w:rsid w:val="0032535C"/>
    <w:rsid w:val="00326C8E"/>
    <w:rsid w:val="0033306A"/>
    <w:rsid w:val="003346C9"/>
    <w:rsid w:val="00334B6A"/>
    <w:rsid w:val="00336A2E"/>
    <w:rsid w:val="00340395"/>
    <w:rsid w:val="0034340D"/>
    <w:rsid w:val="003448CE"/>
    <w:rsid w:val="00344D13"/>
    <w:rsid w:val="0034664B"/>
    <w:rsid w:val="00346C75"/>
    <w:rsid w:val="00346D47"/>
    <w:rsid w:val="00347C03"/>
    <w:rsid w:val="00351467"/>
    <w:rsid w:val="00353A47"/>
    <w:rsid w:val="00353CC3"/>
    <w:rsid w:val="00353D04"/>
    <w:rsid w:val="0035551A"/>
    <w:rsid w:val="003564A9"/>
    <w:rsid w:val="00356A38"/>
    <w:rsid w:val="0036317E"/>
    <w:rsid w:val="003643D9"/>
    <w:rsid w:val="00365BBC"/>
    <w:rsid w:val="0037322C"/>
    <w:rsid w:val="00374967"/>
    <w:rsid w:val="00374E76"/>
    <w:rsid w:val="00374F32"/>
    <w:rsid w:val="00375383"/>
    <w:rsid w:val="00376331"/>
    <w:rsid w:val="00376416"/>
    <w:rsid w:val="0037782D"/>
    <w:rsid w:val="00380408"/>
    <w:rsid w:val="0038096B"/>
    <w:rsid w:val="00380CCE"/>
    <w:rsid w:val="003811CB"/>
    <w:rsid w:val="00381467"/>
    <w:rsid w:val="00385751"/>
    <w:rsid w:val="00394006"/>
    <w:rsid w:val="00395CAE"/>
    <w:rsid w:val="00396F33"/>
    <w:rsid w:val="0039708D"/>
    <w:rsid w:val="003A211C"/>
    <w:rsid w:val="003A5580"/>
    <w:rsid w:val="003A6668"/>
    <w:rsid w:val="003A6A0A"/>
    <w:rsid w:val="003A7444"/>
    <w:rsid w:val="003B08C4"/>
    <w:rsid w:val="003B1359"/>
    <w:rsid w:val="003B3970"/>
    <w:rsid w:val="003B3FFF"/>
    <w:rsid w:val="003B4AC5"/>
    <w:rsid w:val="003B6090"/>
    <w:rsid w:val="003B7A3E"/>
    <w:rsid w:val="003C1B53"/>
    <w:rsid w:val="003C2204"/>
    <w:rsid w:val="003C3151"/>
    <w:rsid w:val="003C3775"/>
    <w:rsid w:val="003C56B1"/>
    <w:rsid w:val="003C688E"/>
    <w:rsid w:val="003D28D2"/>
    <w:rsid w:val="003D317E"/>
    <w:rsid w:val="003D38A6"/>
    <w:rsid w:val="003D4292"/>
    <w:rsid w:val="003D6DB9"/>
    <w:rsid w:val="003D70AA"/>
    <w:rsid w:val="003D7A5C"/>
    <w:rsid w:val="003E06EC"/>
    <w:rsid w:val="003E0DCF"/>
    <w:rsid w:val="003E16F7"/>
    <w:rsid w:val="003E22E6"/>
    <w:rsid w:val="003E34F4"/>
    <w:rsid w:val="003E3A5C"/>
    <w:rsid w:val="003E4077"/>
    <w:rsid w:val="003E5FE2"/>
    <w:rsid w:val="003E68C9"/>
    <w:rsid w:val="003E7C12"/>
    <w:rsid w:val="003F3805"/>
    <w:rsid w:val="003F5970"/>
    <w:rsid w:val="004021D9"/>
    <w:rsid w:val="00402644"/>
    <w:rsid w:val="00404641"/>
    <w:rsid w:val="00404CCD"/>
    <w:rsid w:val="004052AE"/>
    <w:rsid w:val="004064EB"/>
    <w:rsid w:val="00406DE1"/>
    <w:rsid w:val="00411F2F"/>
    <w:rsid w:val="00414938"/>
    <w:rsid w:val="004149C4"/>
    <w:rsid w:val="0041629D"/>
    <w:rsid w:val="00416542"/>
    <w:rsid w:val="004207CA"/>
    <w:rsid w:val="00421131"/>
    <w:rsid w:val="00421BCB"/>
    <w:rsid w:val="00421E30"/>
    <w:rsid w:val="0042253C"/>
    <w:rsid w:val="004227D9"/>
    <w:rsid w:val="00424245"/>
    <w:rsid w:val="00424F41"/>
    <w:rsid w:val="00426291"/>
    <w:rsid w:val="00427BC7"/>
    <w:rsid w:val="00433C57"/>
    <w:rsid w:val="00434977"/>
    <w:rsid w:val="00434CD7"/>
    <w:rsid w:val="004361EC"/>
    <w:rsid w:val="00436681"/>
    <w:rsid w:val="00436D98"/>
    <w:rsid w:val="0043706A"/>
    <w:rsid w:val="00437D65"/>
    <w:rsid w:val="0044113E"/>
    <w:rsid w:val="00441631"/>
    <w:rsid w:val="004453F1"/>
    <w:rsid w:val="00450640"/>
    <w:rsid w:val="00451861"/>
    <w:rsid w:val="00453858"/>
    <w:rsid w:val="00454152"/>
    <w:rsid w:val="0045511C"/>
    <w:rsid w:val="00455C2B"/>
    <w:rsid w:val="004566B3"/>
    <w:rsid w:val="00456CB7"/>
    <w:rsid w:val="00457C35"/>
    <w:rsid w:val="00460123"/>
    <w:rsid w:val="00461BD9"/>
    <w:rsid w:val="00462250"/>
    <w:rsid w:val="00463265"/>
    <w:rsid w:val="00463503"/>
    <w:rsid w:val="00464DD6"/>
    <w:rsid w:val="004679EC"/>
    <w:rsid w:val="0047203D"/>
    <w:rsid w:val="00472479"/>
    <w:rsid w:val="00473464"/>
    <w:rsid w:val="00474C4E"/>
    <w:rsid w:val="00475D66"/>
    <w:rsid w:val="00481F93"/>
    <w:rsid w:val="004821EC"/>
    <w:rsid w:val="004826FE"/>
    <w:rsid w:val="00482C1E"/>
    <w:rsid w:val="00483281"/>
    <w:rsid w:val="00486288"/>
    <w:rsid w:val="00490887"/>
    <w:rsid w:val="00491691"/>
    <w:rsid w:val="00491866"/>
    <w:rsid w:val="004928D1"/>
    <w:rsid w:val="00492C1E"/>
    <w:rsid w:val="00492E59"/>
    <w:rsid w:val="00493377"/>
    <w:rsid w:val="0049350A"/>
    <w:rsid w:val="0049363D"/>
    <w:rsid w:val="00495FF6"/>
    <w:rsid w:val="00496F41"/>
    <w:rsid w:val="004A0E6D"/>
    <w:rsid w:val="004A3B80"/>
    <w:rsid w:val="004A4745"/>
    <w:rsid w:val="004A542B"/>
    <w:rsid w:val="004B0A30"/>
    <w:rsid w:val="004B155E"/>
    <w:rsid w:val="004B1D0A"/>
    <w:rsid w:val="004B26F0"/>
    <w:rsid w:val="004B2E15"/>
    <w:rsid w:val="004B4796"/>
    <w:rsid w:val="004B5610"/>
    <w:rsid w:val="004C3D5B"/>
    <w:rsid w:val="004C48E3"/>
    <w:rsid w:val="004C5E89"/>
    <w:rsid w:val="004C6513"/>
    <w:rsid w:val="004D32EE"/>
    <w:rsid w:val="004D33FC"/>
    <w:rsid w:val="004D4891"/>
    <w:rsid w:val="004D5B02"/>
    <w:rsid w:val="004D5CC1"/>
    <w:rsid w:val="004D7173"/>
    <w:rsid w:val="004E001A"/>
    <w:rsid w:val="004E15BC"/>
    <w:rsid w:val="004E4098"/>
    <w:rsid w:val="004E5635"/>
    <w:rsid w:val="004E69E5"/>
    <w:rsid w:val="004E7FBC"/>
    <w:rsid w:val="004F1400"/>
    <w:rsid w:val="004F258C"/>
    <w:rsid w:val="004F3875"/>
    <w:rsid w:val="004F61DF"/>
    <w:rsid w:val="004F740C"/>
    <w:rsid w:val="004F758A"/>
    <w:rsid w:val="004F7739"/>
    <w:rsid w:val="00500517"/>
    <w:rsid w:val="00501045"/>
    <w:rsid w:val="0050242E"/>
    <w:rsid w:val="00510C94"/>
    <w:rsid w:val="005111BA"/>
    <w:rsid w:val="00512E64"/>
    <w:rsid w:val="00515CA0"/>
    <w:rsid w:val="00515D21"/>
    <w:rsid w:val="00516FD2"/>
    <w:rsid w:val="00522B22"/>
    <w:rsid w:val="005238F1"/>
    <w:rsid w:val="00524D1E"/>
    <w:rsid w:val="00525828"/>
    <w:rsid w:val="0053004B"/>
    <w:rsid w:val="00532518"/>
    <w:rsid w:val="0053623A"/>
    <w:rsid w:val="00537E2D"/>
    <w:rsid w:val="00541B2B"/>
    <w:rsid w:val="00542E9F"/>
    <w:rsid w:val="00543EA0"/>
    <w:rsid w:val="0054533F"/>
    <w:rsid w:val="00545907"/>
    <w:rsid w:val="00546338"/>
    <w:rsid w:val="00550E55"/>
    <w:rsid w:val="0055144E"/>
    <w:rsid w:val="00552304"/>
    <w:rsid w:val="00555359"/>
    <w:rsid w:val="00555AA1"/>
    <w:rsid w:val="0055679A"/>
    <w:rsid w:val="00557900"/>
    <w:rsid w:val="00563891"/>
    <w:rsid w:val="00563E14"/>
    <w:rsid w:val="00565675"/>
    <w:rsid w:val="00565B15"/>
    <w:rsid w:val="00566BA6"/>
    <w:rsid w:val="0057349D"/>
    <w:rsid w:val="00573935"/>
    <w:rsid w:val="00573D7A"/>
    <w:rsid w:val="005743E8"/>
    <w:rsid w:val="00575B5C"/>
    <w:rsid w:val="00576B0E"/>
    <w:rsid w:val="00576ED5"/>
    <w:rsid w:val="0057782B"/>
    <w:rsid w:val="00577B3A"/>
    <w:rsid w:val="005849EB"/>
    <w:rsid w:val="00585F48"/>
    <w:rsid w:val="00586836"/>
    <w:rsid w:val="005877FD"/>
    <w:rsid w:val="005903B3"/>
    <w:rsid w:val="00590731"/>
    <w:rsid w:val="005909C4"/>
    <w:rsid w:val="00590D32"/>
    <w:rsid w:val="00591193"/>
    <w:rsid w:val="00592538"/>
    <w:rsid w:val="00593890"/>
    <w:rsid w:val="0059622D"/>
    <w:rsid w:val="00596391"/>
    <w:rsid w:val="00597740"/>
    <w:rsid w:val="005A0982"/>
    <w:rsid w:val="005A1175"/>
    <w:rsid w:val="005A132F"/>
    <w:rsid w:val="005A2691"/>
    <w:rsid w:val="005A2891"/>
    <w:rsid w:val="005A3BA5"/>
    <w:rsid w:val="005A539E"/>
    <w:rsid w:val="005A6793"/>
    <w:rsid w:val="005B0A96"/>
    <w:rsid w:val="005B1131"/>
    <w:rsid w:val="005B1DAD"/>
    <w:rsid w:val="005B2227"/>
    <w:rsid w:val="005B2781"/>
    <w:rsid w:val="005B42EF"/>
    <w:rsid w:val="005B6A04"/>
    <w:rsid w:val="005B798B"/>
    <w:rsid w:val="005C00B6"/>
    <w:rsid w:val="005C20EA"/>
    <w:rsid w:val="005C22E0"/>
    <w:rsid w:val="005C3135"/>
    <w:rsid w:val="005C3662"/>
    <w:rsid w:val="005C3F52"/>
    <w:rsid w:val="005C5C5A"/>
    <w:rsid w:val="005C6B5E"/>
    <w:rsid w:val="005D007A"/>
    <w:rsid w:val="005D063D"/>
    <w:rsid w:val="005D1C3A"/>
    <w:rsid w:val="005D47B2"/>
    <w:rsid w:val="005D4B63"/>
    <w:rsid w:val="005D56C8"/>
    <w:rsid w:val="005D66C0"/>
    <w:rsid w:val="005D6879"/>
    <w:rsid w:val="005D7D57"/>
    <w:rsid w:val="005E092D"/>
    <w:rsid w:val="005E263F"/>
    <w:rsid w:val="005E40FC"/>
    <w:rsid w:val="005E6ECD"/>
    <w:rsid w:val="005E7C5C"/>
    <w:rsid w:val="005F196D"/>
    <w:rsid w:val="005F2038"/>
    <w:rsid w:val="005F243D"/>
    <w:rsid w:val="005F5299"/>
    <w:rsid w:val="005F57B5"/>
    <w:rsid w:val="005F6854"/>
    <w:rsid w:val="005F6944"/>
    <w:rsid w:val="0060246B"/>
    <w:rsid w:val="00602B9C"/>
    <w:rsid w:val="006039EE"/>
    <w:rsid w:val="00603CA5"/>
    <w:rsid w:val="00603D04"/>
    <w:rsid w:val="00604902"/>
    <w:rsid w:val="00604E64"/>
    <w:rsid w:val="00605DAF"/>
    <w:rsid w:val="00615FCA"/>
    <w:rsid w:val="00621A58"/>
    <w:rsid w:val="00624F28"/>
    <w:rsid w:val="006254AC"/>
    <w:rsid w:val="00627BCD"/>
    <w:rsid w:val="0063231C"/>
    <w:rsid w:val="006352B8"/>
    <w:rsid w:val="00636460"/>
    <w:rsid w:val="006365D8"/>
    <w:rsid w:val="00637BCB"/>
    <w:rsid w:val="00637E1E"/>
    <w:rsid w:val="006418D1"/>
    <w:rsid w:val="0064191D"/>
    <w:rsid w:val="00653505"/>
    <w:rsid w:val="00654CA8"/>
    <w:rsid w:val="00656290"/>
    <w:rsid w:val="00656F2D"/>
    <w:rsid w:val="00657407"/>
    <w:rsid w:val="00660E5B"/>
    <w:rsid w:val="006631F2"/>
    <w:rsid w:val="006639B9"/>
    <w:rsid w:val="00664DA4"/>
    <w:rsid w:val="00664E5A"/>
    <w:rsid w:val="0066509E"/>
    <w:rsid w:val="006672B5"/>
    <w:rsid w:val="00667776"/>
    <w:rsid w:val="006678D4"/>
    <w:rsid w:val="006704E8"/>
    <w:rsid w:val="006712A7"/>
    <w:rsid w:val="006729B5"/>
    <w:rsid w:val="006730F4"/>
    <w:rsid w:val="0067323D"/>
    <w:rsid w:val="00674605"/>
    <w:rsid w:val="00675E22"/>
    <w:rsid w:val="00681C3B"/>
    <w:rsid w:val="00681E5C"/>
    <w:rsid w:val="00681FF0"/>
    <w:rsid w:val="006823EE"/>
    <w:rsid w:val="00687691"/>
    <w:rsid w:val="006903CA"/>
    <w:rsid w:val="00692FAC"/>
    <w:rsid w:val="00693362"/>
    <w:rsid w:val="00694E7E"/>
    <w:rsid w:val="00695D58"/>
    <w:rsid w:val="00695E21"/>
    <w:rsid w:val="006A0F43"/>
    <w:rsid w:val="006A18FB"/>
    <w:rsid w:val="006A1B36"/>
    <w:rsid w:val="006A2355"/>
    <w:rsid w:val="006A24C5"/>
    <w:rsid w:val="006A5207"/>
    <w:rsid w:val="006A6B29"/>
    <w:rsid w:val="006B1B18"/>
    <w:rsid w:val="006B2693"/>
    <w:rsid w:val="006B3DD3"/>
    <w:rsid w:val="006B41B7"/>
    <w:rsid w:val="006B7A1F"/>
    <w:rsid w:val="006B7B37"/>
    <w:rsid w:val="006C075C"/>
    <w:rsid w:val="006C1C00"/>
    <w:rsid w:val="006C322E"/>
    <w:rsid w:val="006C3F86"/>
    <w:rsid w:val="006C6107"/>
    <w:rsid w:val="006C61FD"/>
    <w:rsid w:val="006C6EF9"/>
    <w:rsid w:val="006D0839"/>
    <w:rsid w:val="006D0C0A"/>
    <w:rsid w:val="006D3B6E"/>
    <w:rsid w:val="006D4052"/>
    <w:rsid w:val="006D63EC"/>
    <w:rsid w:val="006D7499"/>
    <w:rsid w:val="006E1402"/>
    <w:rsid w:val="006E14DB"/>
    <w:rsid w:val="006E1FA6"/>
    <w:rsid w:val="006E37EA"/>
    <w:rsid w:val="006E49B9"/>
    <w:rsid w:val="006E5245"/>
    <w:rsid w:val="006E6722"/>
    <w:rsid w:val="006E7219"/>
    <w:rsid w:val="006F201B"/>
    <w:rsid w:val="006F249B"/>
    <w:rsid w:val="006F2E0D"/>
    <w:rsid w:val="006F5EF0"/>
    <w:rsid w:val="00700CE8"/>
    <w:rsid w:val="00702D0B"/>
    <w:rsid w:val="007036BA"/>
    <w:rsid w:val="00703B3C"/>
    <w:rsid w:val="007063EB"/>
    <w:rsid w:val="00713B7A"/>
    <w:rsid w:val="007152E3"/>
    <w:rsid w:val="007162D7"/>
    <w:rsid w:val="007167E8"/>
    <w:rsid w:val="00717068"/>
    <w:rsid w:val="007178BA"/>
    <w:rsid w:val="007179CB"/>
    <w:rsid w:val="00721216"/>
    <w:rsid w:val="00721DDB"/>
    <w:rsid w:val="0072350A"/>
    <w:rsid w:val="00723A60"/>
    <w:rsid w:val="00723C61"/>
    <w:rsid w:val="00723DDF"/>
    <w:rsid w:val="00724B53"/>
    <w:rsid w:val="0073441F"/>
    <w:rsid w:val="00734D99"/>
    <w:rsid w:val="00736C56"/>
    <w:rsid w:val="00740D4B"/>
    <w:rsid w:val="007412F8"/>
    <w:rsid w:val="00741AE2"/>
    <w:rsid w:val="0074442F"/>
    <w:rsid w:val="007447F7"/>
    <w:rsid w:val="00747685"/>
    <w:rsid w:val="00752FC7"/>
    <w:rsid w:val="00753B0A"/>
    <w:rsid w:val="00754574"/>
    <w:rsid w:val="0075504B"/>
    <w:rsid w:val="00755902"/>
    <w:rsid w:val="00757FCB"/>
    <w:rsid w:val="0076001D"/>
    <w:rsid w:val="00760B3D"/>
    <w:rsid w:val="00760DB0"/>
    <w:rsid w:val="00761152"/>
    <w:rsid w:val="00762EF5"/>
    <w:rsid w:val="007648A8"/>
    <w:rsid w:val="0076590F"/>
    <w:rsid w:val="007669D5"/>
    <w:rsid w:val="00767F17"/>
    <w:rsid w:val="00770B95"/>
    <w:rsid w:val="00770FF1"/>
    <w:rsid w:val="00771C4D"/>
    <w:rsid w:val="00772002"/>
    <w:rsid w:val="00773C9D"/>
    <w:rsid w:val="007774A8"/>
    <w:rsid w:val="00780749"/>
    <w:rsid w:val="00782BEF"/>
    <w:rsid w:val="007833F7"/>
    <w:rsid w:val="00783C6D"/>
    <w:rsid w:val="0078462C"/>
    <w:rsid w:val="00785CCE"/>
    <w:rsid w:val="007874CC"/>
    <w:rsid w:val="007878E7"/>
    <w:rsid w:val="00790AAA"/>
    <w:rsid w:val="00791C94"/>
    <w:rsid w:val="00792047"/>
    <w:rsid w:val="00792F85"/>
    <w:rsid w:val="0079319D"/>
    <w:rsid w:val="00794A4A"/>
    <w:rsid w:val="00796726"/>
    <w:rsid w:val="007969D2"/>
    <w:rsid w:val="007A2C21"/>
    <w:rsid w:val="007A2D5A"/>
    <w:rsid w:val="007A329F"/>
    <w:rsid w:val="007A5C5E"/>
    <w:rsid w:val="007A5CC6"/>
    <w:rsid w:val="007B080B"/>
    <w:rsid w:val="007B3605"/>
    <w:rsid w:val="007B463E"/>
    <w:rsid w:val="007B46E4"/>
    <w:rsid w:val="007B4DBA"/>
    <w:rsid w:val="007B4EBB"/>
    <w:rsid w:val="007B56CA"/>
    <w:rsid w:val="007B76C6"/>
    <w:rsid w:val="007C02AB"/>
    <w:rsid w:val="007C0F8B"/>
    <w:rsid w:val="007C17CD"/>
    <w:rsid w:val="007C429A"/>
    <w:rsid w:val="007C456C"/>
    <w:rsid w:val="007C4631"/>
    <w:rsid w:val="007D4E94"/>
    <w:rsid w:val="007E010C"/>
    <w:rsid w:val="007E35A3"/>
    <w:rsid w:val="007E3C57"/>
    <w:rsid w:val="007E3F1E"/>
    <w:rsid w:val="007E44E5"/>
    <w:rsid w:val="007E4BC8"/>
    <w:rsid w:val="007E5A97"/>
    <w:rsid w:val="007E637E"/>
    <w:rsid w:val="007E7A5A"/>
    <w:rsid w:val="007E7DF9"/>
    <w:rsid w:val="007F3765"/>
    <w:rsid w:val="007F6897"/>
    <w:rsid w:val="007F6C4A"/>
    <w:rsid w:val="00800749"/>
    <w:rsid w:val="008009BC"/>
    <w:rsid w:val="00801452"/>
    <w:rsid w:val="00803B01"/>
    <w:rsid w:val="00804631"/>
    <w:rsid w:val="00804A10"/>
    <w:rsid w:val="00805E1E"/>
    <w:rsid w:val="0080637E"/>
    <w:rsid w:val="00806DBC"/>
    <w:rsid w:val="008076FD"/>
    <w:rsid w:val="00807D02"/>
    <w:rsid w:val="00810C4A"/>
    <w:rsid w:val="00812578"/>
    <w:rsid w:val="00812622"/>
    <w:rsid w:val="0081332F"/>
    <w:rsid w:val="00815443"/>
    <w:rsid w:val="0082485D"/>
    <w:rsid w:val="00824F3D"/>
    <w:rsid w:val="008314B8"/>
    <w:rsid w:val="00831870"/>
    <w:rsid w:val="00831CE5"/>
    <w:rsid w:val="00833F55"/>
    <w:rsid w:val="00834101"/>
    <w:rsid w:val="008351EB"/>
    <w:rsid w:val="00835369"/>
    <w:rsid w:val="00835F0B"/>
    <w:rsid w:val="00837412"/>
    <w:rsid w:val="008374D6"/>
    <w:rsid w:val="00837F08"/>
    <w:rsid w:val="00840633"/>
    <w:rsid w:val="00842787"/>
    <w:rsid w:val="00842915"/>
    <w:rsid w:val="0084767B"/>
    <w:rsid w:val="008519D8"/>
    <w:rsid w:val="00852045"/>
    <w:rsid w:val="00853402"/>
    <w:rsid w:val="00854D04"/>
    <w:rsid w:val="008556A4"/>
    <w:rsid w:val="00860694"/>
    <w:rsid w:val="008624B7"/>
    <w:rsid w:val="00863405"/>
    <w:rsid w:val="00863F61"/>
    <w:rsid w:val="00865D6C"/>
    <w:rsid w:val="00866CA5"/>
    <w:rsid w:val="008703B1"/>
    <w:rsid w:val="00872497"/>
    <w:rsid w:val="00872515"/>
    <w:rsid w:val="00872F41"/>
    <w:rsid w:val="008732F0"/>
    <w:rsid w:val="00876331"/>
    <w:rsid w:val="0087639E"/>
    <w:rsid w:val="00877102"/>
    <w:rsid w:val="0087799D"/>
    <w:rsid w:val="0088029E"/>
    <w:rsid w:val="00880A18"/>
    <w:rsid w:val="00880D89"/>
    <w:rsid w:val="00881404"/>
    <w:rsid w:val="008820FB"/>
    <w:rsid w:val="008839D2"/>
    <w:rsid w:val="00884236"/>
    <w:rsid w:val="00884C63"/>
    <w:rsid w:val="0089072B"/>
    <w:rsid w:val="00891C7B"/>
    <w:rsid w:val="0089202D"/>
    <w:rsid w:val="0089305A"/>
    <w:rsid w:val="008933BE"/>
    <w:rsid w:val="008937FC"/>
    <w:rsid w:val="008A291D"/>
    <w:rsid w:val="008A4C1E"/>
    <w:rsid w:val="008A76C5"/>
    <w:rsid w:val="008A76C9"/>
    <w:rsid w:val="008B053F"/>
    <w:rsid w:val="008B0BF6"/>
    <w:rsid w:val="008B2482"/>
    <w:rsid w:val="008B2C12"/>
    <w:rsid w:val="008B614B"/>
    <w:rsid w:val="008C1095"/>
    <w:rsid w:val="008C2037"/>
    <w:rsid w:val="008C271E"/>
    <w:rsid w:val="008C34DC"/>
    <w:rsid w:val="008C6E70"/>
    <w:rsid w:val="008C7786"/>
    <w:rsid w:val="008D0702"/>
    <w:rsid w:val="008D0B1F"/>
    <w:rsid w:val="008D1077"/>
    <w:rsid w:val="008D2002"/>
    <w:rsid w:val="008D4993"/>
    <w:rsid w:val="008D6C10"/>
    <w:rsid w:val="008D7A8F"/>
    <w:rsid w:val="008E1C24"/>
    <w:rsid w:val="008E56B7"/>
    <w:rsid w:val="008F026E"/>
    <w:rsid w:val="00900854"/>
    <w:rsid w:val="00901A2C"/>
    <w:rsid w:val="00902C07"/>
    <w:rsid w:val="0090535C"/>
    <w:rsid w:val="009054DC"/>
    <w:rsid w:val="009059CC"/>
    <w:rsid w:val="00907260"/>
    <w:rsid w:val="00907928"/>
    <w:rsid w:val="009119DC"/>
    <w:rsid w:val="00912AEF"/>
    <w:rsid w:val="009139B3"/>
    <w:rsid w:val="00913A5B"/>
    <w:rsid w:val="00913B39"/>
    <w:rsid w:val="009146F1"/>
    <w:rsid w:val="00915346"/>
    <w:rsid w:val="00916CCC"/>
    <w:rsid w:val="00917ECC"/>
    <w:rsid w:val="009218AD"/>
    <w:rsid w:val="0092259D"/>
    <w:rsid w:val="00922BD4"/>
    <w:rsid w:val="009255D7"/>
    <w:rsid w:val="0092582F"/>
    <w:rsid w:val="00932D44"/>
    <w:rsid w:val="009344BA"/>
    <w:rsid w:val="009345D6"/>
    <w:rsid w:val="00934C9E"/>
    <w:rsid w:val="0093515C"/>
    <w:rsid w:val="00935D06"/>
    <w:rsid w:val="00936F14"/>
    <w:rsid w:val="00940369"/>
    <w:rsid w:val="00940C68"/>
    <w:rsid w:val="00940EFC"/>
    <w:rsid w:val="009442B0"/>
    <w:rsid w:val="009503CA"/>
    <w:rsid w:val="009526A5"/>
    <w:rsid w:val="00954F2F"/>
    <w:rsid w:val="009551F3"/>
    <w:rsid w:val="00955B2D"/>
    <w:rsid w:val="00956A30"/>
    <w:rsid w:val="00964C75"/>
    <w:rsid w:val="009660BC"/>
    <w:rsid w:val="0096688E"/>
    <w:rsid w:val="00967471"/>
    <w:rsid w:val="00970DA4"/>
    <w:rsid w:val="00970E0C"/>
    <w:rsid w:val="00972CED"/>
    <w:rsid w:val="00973CD4"/>
    <w:rsid w:val="0097433F"/>
    <w:rsid w:val="009749F9"/>
    <w:rsid w:val="009750A9"/>
    <w:rsid w:val="00975CBE"/>
    <w:rsid w:val="0097611A"/>
    <w:rsid w:val="00977182"/>
    <w:rsid w:val="009776CD"/>
    <w:rsid w:val="009778B0"/>
    <w:rsid w:val="00980B56"/>
    <w:rsid w:val="00980E04"/>
    <w:rsid w:val="00983383"/>
    <w:rsid w:val="009835BC"/>
    <w:rsid w:val="00983657"/>
    <w:rsid w:val="009842EA"/>
    <w:rsid w:val="00987CFD"/>
    <w:rsid w:val="00990045"/>
    <w:rsid w:val="00995F47"/>
    <w:rsid w:val="0099632E"/>
    <w:rsid w:val="00996780"/>
    <w:rsid w:val="00996F9C"/>
    <w:rsid w:val="009A09AC"/>
    <w:rsid w:val="009A0D39"/>
    <w:rsid w:val="009A0DE3"/>
    <w:rsid w:val="009A1094"/>
    <w:rsid w:val="009A1294"/>
    <w:rsid w:val="009A149F"/>
    <w:rsid w:val="009A2F32"/>
    <w:rsid w:val="009A4B7A"/>
    <w:rsid w:val="009A4ECC"/>
    <w:rsid w:val="009A794A"/>
    <w:rsid w:val="009A7CF9"/>
    <w:rsid w:val="009B18A9"/>
    <w:rsid w:val="009B2757"/>
    <w:rsid w:val="009B3860"/>
    <w:rsid w:val="009B3DFC"/>
    <w:rsid w:val="009B4196"/>
    <w:rsid w:val="009B4288"/>
    <w:rsid w:val="009B6042"/>
    <w:rsid w:val="009B7C00"/>
    <w:rsid w:val="009C1B37"/>
    <w:rsid w:val="009C38DB"/>
    <w:rsid w:val="009C5ECB"/>
    <w:rsid w:val="009C781F"/>
    <w:rsid w:val="009D28F4"/>
    <w:rsid w:val="009D4D6D"/>
    <w:rsid w:val="009D5901"/>
    <w:rsid w:val="009D6DAC"/>
    <w:rsid w:val="009D71A1"/>
    <w:rsid w:val="009E70CB"/>
    <w:rsid w:val="009F2F48"/>
    <w:rsid w:val="00A0007B"/>
    <w:rsid w:val="00A04CE0"/>
    <w:rsid w:val="00A06A2C"/>
    <w:rsid w:val="00A074D1"/>
    <w:rsid w:val="00A10A0B"/>
    <w:rsid w:val="00A1240F"/>
    <w:rsid w:val="00A15B95"/>
    <w:rsid w:val="00A15D62"/>
    <w:rsid w:val="00A1720B"/>
    <w:rsid w:val="00A1776A"/>
    <w:rsid w:val="00A17CCF"/>
    <w:rsid w:val="00A2005F"/>
    <w:rsid w:val="00A2188E"/>
    <w:rsid w:val="00A23F30"/>
    <w:rsid w:val="00A246F3"/>
    <w:rsid w:val="00A24EFB"/>
    <w:rsid w:val="00A25694"/>
    <w:rsid w:val="00A25AF3"/>
    <w:rsid w:val="00A25DD0"/>
    <w:rsid w:val="00A272EF"/>
    <w:rsid w:val="00A30E00"/>
    <w:rsid w:val="00A330EA"/>
    <w:rsid w:val="00A35B39"/>
    <w:rsid w:val="00A42B1C"/>
    <w:rsid w:val="00A44398"/>
    <w:rsid w:val="00A45435"/>
    <w:rsid w:val="00A46AE0"/>
    <w:rsid w:val="00A46F09"/>
    <w:rsid w:val="00A47856"/>
    <w:rsid w:val="00A47BC1"/>
    <w:rsid w:val="00A503FC"/>
    <w:rsid w:val="00A506D5"/>
    <w:rsid w:val="00A5282E"/>
    <w:rsid w:val="00A532C5"/>
    <w:rsid w:val="00A54857"/>
    <w:rsid w:val="00A56D4D"/>
    <w:rsid w:val="00A576FB"/>
    <w:rsid w:val="00A60C85"/>
    <w:rsid w:val="00A62438"/>
    <w:rsid w:val="00A6399B"/>
    <w:rsid w:val="00A6466B"/>
    <w:rsid w:val="00A64E71"/>
    <w:rsid w:val="00A66997"/>
    <w:rsid w:val="00A700E8"/>
    <w:rsid w:val="00A707CD"/>
    <w:rsid w:val="00A70CA5"/>
    <w:rsid w:val="00A722B4"/>
    <w:rsid w:val="00A73F2B"/>
    <w:rsid w:val="00A76A3D"/>
    <w:rsid w:val="00A7794C"/>
    <w:rsid w:val="00A8046B"/>
    <w:rsid w:val="00A82290"/>
    <w:rsid w:val="00A82B83"/>
    <w:rsid w:val="00A84C0E"/>
    <w:rsid w:val="00A85669"/>
    <w:rsid w:val="00A90B04"/>
    <w:rsid w:val="00A917FD"/>
    <w:rsid w:val="00A92903"/>
    <w:rsid w:val="00A92CD3"/>
    <w:rsid w:val="00A976D7"/>
    <w:rsid w:val="00AA032B"/>
    <w:rsid w:val="00AA76CE"/>
    <w:rsid w:val="00AA7B77"/>
    <w:rsid w:val="00AB0FC7"/>
    <w:rsid w:val="00AB10C1"/>
    <w:rsid w:val="00AB1E7A"/>
    <w:rsid w:val="00AB3399"/>
    <w:rsid w:val="00AB43A7"/>
    <w:rsid w:val="00AB483B"/>
    <w:rsid w:val="00AB6919"/>
    <w:rsid w:val="00AC351F"/>
    <w:rsid w:val="00AC537E"/>
    <w:rsid w:val="00AC56D2"/>
    <w:rsid w:val="00AD08E4"/>
    <w:rsid w:val="00AD17E8"/>
    <w:rsid w:val="00AD1B69"/>
    <w:rsid w:val="00AD3917"/>
    <w:rsid w:val="00AD64AF"/>
    <w:rsid w:val="00AE2349"/>
    <w:rsid w:val="00AE335D"/>
    <w:rsid w:val="00AE3B27"/>
    <w:rsid w:val="00AE47F2"/>
    <w:rsid w:val="00AE5127"/>
    <w:rsid w:val="00AE61ED"/>
    <w:rsid w:val="00AE7ECB"/>
    <w:rsid w:val="00AF17ED"/>
    <w:rsid w:val="00AF5AAD"/>
    <w:rsid w:val="00AF74CB"/>
    <w:rsid w:val="00B0272F"/>
    <w:rsid w:val="00B04393"/>
    <w:rsid w:val="00B04662"/>
    <w:rsid w:val="00B04A19"/>
    <w:rsid w:val="00B05ABA"/>
    <w:rsid w:val="00B11CA6"/>
    <w:rsid w:val="00B20817"/>
    <w:rsid w:val="00B20C9C"/>
    <w:rsid w:val="00B20FFD"/>
    <w:rsid w:val="00B21351"/>
    <w:rsid w:val="00B21F3D"/>
    <w:rsid w:val="00B239C1"/>
    <w:rsid w:val="00B23EB7"/>
    <w:rsid w:val="00B26419"/>
    <w:rsid w:val="00B3017E"/>
    <w:rsid w:val="00B3073A"/>
    <w:rsid w:val="00B3240C"/>
    <w:rsid w:val="00B32ACA"/>
    <w:rsid w:val="00B3369F"/>
    <w:rsid w:val="00B34D01"/>
    <w:rsid w:val="00B36566"/>
    <w:rsid w:val="00B3690C"/>
    <w:rsid w:val="00B37697"/>
    <w:rsid w:val="00B37799"/>
    <w:rsid w:val="00B43DB8"/>
    <w:rsid w:val="00B44802"/>
    <w:rsid w:val="00B46AFC"/>
    <w:rsid w:val="00B504C9"/>
    <w:rsid w:val="00B5228C"/>
    <w:rsid w:val="00B53D12"/>
    <w:rsid w:val="00B54557"/>
    <w:rsid w:val="00B575E3"/>
    <w:rsid w:val="00B578FF"/>
    <w:rsid w:val="00B61A31"/>
    <w:rsid w:val="00B61C0F"/>
    <w:rsid w:val="00B6344C"/>
    <w:rsid w:val="00B645CB"/>
    <w:rsid w:val="00B64B83"/>
    <w:rsid w:val="00B65228"/>
    <w:rsid w:val="00B66A8B"/>
    <w:rsid w:val="00B72CDD"/>
    <w:rsid w:val="00B75AA0"/>
    <w:rsid w:val="00B76285"/>
    <w:rsid w:val="00B767F3"/>
    <w:rsid w:val="00B775E7"/>
    <w:rsid w:val="00B77E6D"/>
    <w:rsid w:val="00B836B0"/>
    <w:rsid w:val="00B84961"/>
    <w:rsid w:val="00B9059D"/>
    <w:rsid w:val="00B91325"/>
    <w:rsid w:val="00B93220"/>
    <w:rsid w:val="00B97E7C"/>
    <w:rsid w:val="00BA0110"/>
    <w:rsid w:val="00BA2828"/>
    <w:rsid w:val="00BA3935"/>
    <w:rsid w:val="00BA4DFB"/>
    <w:rsid w:val="00BA5249"/>
    <w:rsid w:val="00BA56C0"/>
    <w:rsid w:val="00BA754B"/>
    <w:rsid w:val="00BA7763"/>
    <w:rsid w:val="00BB1C8A"/>
    <w:rsid w:val="00BB27EA"/>
    <w:rsid w:val="00BB46AE"/>
    <w:rsid w:val="00BB4DAD"/>
    <w:rsid w:val="00BB5F32"/>
    <w:rsid w:val="00BB748D"/>
    <w:rsid w:val="00BC0881"/>
    <w:rsid w:val="00BC1DBE"/>
    <w:rsid w:val="00BC2EF1"/>
    <w:rsid w:val="00BC320C"/>
    <w:rsid w:val="00BC376B"/>
    <w:rsid w:val="00BC3927"/>
    <w:rsid w:val="00BC4778"/>
    <w:rsid w:val="00BC5D82"/>
    <w:rsid w:val="00BC5E85"/>
    <w:rsid w:val="00BD5704"/>
    <w:rsid w:val="00BD6C41"/>
    <w:rsid w:val="00BD6EA7"/>
    <w:rsid w:val="00BE01E8"/>
    <w:rsid w:val="00BE022B"/>
    <w:rsid w:val="00BF1972"/>
    <w:rsid w:val="00BF39F2"/>
    <w:rsid w:val="00BF3D22"/>
    <w:rsid w:val="00BF440C"/>
    <w:rsid w:val="00BF53FA"/>
    <w:rsid w:val="00BF7EBE"/>
    <w:rsid w:val="00C04DF1"/>
    <w:rsid w:val="00C057A5"/>
    <w:rsid w:val="00C06008"/>
    <w:rsid w:val="00C060B6"/>
    <w:rsid w:val="00C074DB"/>
    <w:rsid w:val="00C11615"/>
    <w:rsid w:val="00C122BA"/>
    <w:rsid w:val="00C1357F"/>
    <w:rsid w:val="00C13AB9"/>
    <w:rsid w:val="00C17173"/>
    <w:rsid w:val="00C1760A"/>
    <w:rsid w:val="00C20A89"/>
    <w:rsid w:val="00C20AE8"/>
    <w:rsid w:val="00C20F32"/>
    <w:rsid w:val="00C21164"/>
    <w:rsid w:val="00C22827"/>
    <w:rsid w:val="00C231B8"/>
    <w:rsid w:val="00C24477"/>
    <w:rsid w:val="00C26D40"/>
    <w:rsid w:val="00C27D03"/>
    <w:rsid w:val="00C3051E"/>
    <w:rsid w:val="00C33C52"/>
    <w:rsid w:val="00C34606"/>
    <w:rsid w:val="00C361F0"/>
    <w:rsid w:val="00C36D64"/>
    <w:rsid w:val="00C37269"/>
    <w:rsid w:val="00C372E2"/>
    <w:rsid w:val="00C3756A"/>
    <w:rsid w:val="00C401A8"/>
    <w:rsid w:val="00C43F56"/>
    <w:rsid w:val="00C4424D"/>
    <w:rsid w:val="00C4710E"/>
    <w:rsid w:val="00C5009E"/>
    <w:rsid w:val="00C50FD9"/>
    <w:rsid w:val="00C53769"/>
    <w:rsid w:val="00C55616"/>
    <w:rsid w:val="00C55FA1"/>
    <w:rsid w:val="00C5625E"/>
    <w:rsid w:val="00C63147"/>
    <w:rsid w:val="00C64D84"/>
    <w:rsid w:val="00C6517A"/>
    <w:rsid w:val="00C67577"/>
    <w:rsid w:val="00C7149A"/>
    <w:rsid w:val="00C756E1"/>
    <w:rsid w:val="00C774F9"/>
    <w:rsid w:val="00C77DF0"/>
    <w:rsid w:val="00C81637"/>
    <w:rsid w:val="00C8234A"/>
    <w:rsid w:val="00C83A42"/>
    <w:rsid w:val="00C84028"/>
    <w:rsid w:val="00C85FDF"/>
    <w:rsid w:val="00C86349"/>
    <w:rsid w:val="00C91F18"/>
    <w:rsid w:val="00C9374E"/>
    <w:rsid w:val="00C97CBD"/>
    <w:rsid w:val="00CA13E1"/>
    <w:rsid w:val="00CA2924"/>
    <w:rsid w:val="00CA34F8"/>
    <w:rsid w:val="00CA3AE6"/>
    <w:rsid w:val="00CA4B07"/>
    <w:rsid w:val="00CB230A"/>
    <w:rsid w:val="00CB25C7"/>
    <w:rsid w:val="00CB3DA4"/>
    <w:rsid w:val="00CB513B"/>
    <w:rsid w:val="00CB5456"/>
    <w:rsid w:val="00CB5F3F"/>
    <w:rsid w:val="00CC24F5"/>
    <w:rsid w:val="00CC36DE"/>
    <w:rsid w:val="00CC4864"/>
    <w:rsid w:val="00CC5528"/>
    <w:rsid w:val="00CD2EE0"/>
    <w:rsid w:val="00CD3081"/>
    <w:rsid w:val="00CD5200"/>
    <w:rsid w:val="00CD5289"/>
    <w:rsid w:val="00CD5746"/>
    <w:rsid w:val="00CD5D0E"/>
    <w:rsid w:val="00CD6485"/>
    <w:rsid w:val="00CE0C57"/>
    <w:rsid w:val="00CE0FC3"/>
    <w:rsid w:val="00CE172F"/>
    <w:rsid w:val="00CE4142"/>
    <w:rsid w:val="00CE6928"/>
    <w:rsid w:val="00CF2107"/>
    <w:rsid w:val="00CF388D"/>
    <w:rsid w:val="00CF4905"/>
    <w:rsid w:val="00CF51A3"/>
    <w:rsid w:val="00CF7C60"/>
    <w:rsid w:val="00D00100"/>
    <w:rsid w:val="00D0139C"/>
    <w:rsid w:val="00D03091"/>
    <w:rsid w:val="00D030B5"/>
    <w:rsid w:val="00D03A8D"/>
    <w:rsid w:val="00D04D6B"/>
    <w:rsid w:val="00D0692B"/>
    <w:rsid w:val="00D109AE"/>
    <w:rsid w:val="00D10CC3"/>
    <w:rsid w:val="00D11226"/>
    <w:rsid w:val="00D12C9F"/>
    <w:rsid w:val="00D2001F"/>
    <w:rsid w:val="00D20497"/>
    <w:rsid w:val="00D2193F"/>
    <w:rsid w:val="00D2274D"/>
    <w:rsid w:val="00D25128"/>
    <w:rsid w:val="00D26C11"/>
    <w:rsid w:val="00D26F34"/>
    <w:rsid w:val="00D312E4"/>
    <w:rsid w:val="00D31389"/>
    <w:rsid w:val="00D3354E"/>
    <w:rsid w:val="00D33B17"/>
    <w:rsid w:val="00D370FF"/>
    <w:rsid w:val="00D42138"/>
    <w:rsid w:val="00D42825"/>
    <w:rsid w:val="00D430CE"/>
    <w:rsid w:val="00D43628"/>
    <w:rsid w:val="00D4482A"/>
    <w:rsid w:val="00D50C1B"/>
    <w:rsid w:val="00D50CB2"/>
    <w:rsid w:val="00D53DDD"/>
    <w:rsid w:val="00D53DE9"/>
    <w:rsid w:val="00D55320"/>
    <w:rsid w:val="00D5591F"/>
    <w:rsid w:val="00D56BDC"/>
    <w:rsid w:val="00D601E9"/>
    <w:rsid w:val="00D62B88"/>
    <w:rsid w:val="00D63BF8"/>
    <w:rsid w:val="00D64302"/>
    <w:rsid w:val="00D6579D"/>
    <w:rsid w:val="00D65B96"/>
    <w:rsid w:val="00D661CD"/>
    <w:rsid w:val="00D6686D"/>
    <w:rsid w:val="00D675A1"/>
    <w:rsid w:val="00D67630"/>
    <w:rsid w:val="00D72A7E"/>
    <w:rsid w:val="00D74151"/>
    <w:rsid w:val="00D74156"/>
    <w:rsid w:val="00D779B2"/>
    <w:rsid w:val="00D8084B"/>
    <w:rsid w:val="00D81891"/>
    <w:rsid w:val="00D8265E"/>
    <w:rsid w:val="00D83179"/>
    <w:rsid w:val="00D90378"/>
    <w:rsid w:val="00D929BB"/>
    <w:rsid w:val="00D9314E"/>
    <w:rsid w:val="00D93196"/>
    <w:rsid w:val="00D93657"/>
    <w:rsid w:val="00D94860"/>
    <w:rsid w:val="00D95A7F"/>
    <w:rsid w:val="00D973B3"/>
    <w:rsid w:val="00D97A84"/>
    <w:rsid w:val="00DA0108"/>
    <w:rsid w:val="00DA1786"/>
    <w:rsid w:val="00DA1990"/>
    <w:rsid w:val="00DA2DB0"/>
    <w:rsid w:val="00DA31C8"/>
    <w:rsid w:val="00DA4A6E"/>
    <w:rsid w:val="00DA4BDC"/>
    <w:rsid w:val="00DA5840"/>
    <w:rsid w:val="00DA5947"/>
    <w:rsid w:val="00DA67D2"/>
    <w:rsid w:val="00DA6816"/>
    <w:rsid w:val="00DB1D81"/>
    <w:rsid w:val="00DB5405"/>
    <w:rsid w:val="00DB7887"/>
    <w:rsid w:val="00DC11E5"/>
    <w:rsid w:val="00DC2A31"/>
    <w:rsid w:val="00DC2ADE"/>
    <w:rsid w:val="00DC3011"/>
    <w:rsid w:val="00DC43C7"/>
    <w:rsid w:val="00DC55FE"/>
    <w:rsid w:val="00DC58EA"/>
    <w:rsid w:val="00DC66F4"/>
    <w:rsid w:val="00DD1436"/>
    <w:rsid w:val="00DD392E"/>
    <w:rsid w:val="00DD450D"/>
    <w:rsid w:val="00DD4E9F"/>
    <w:rsid w:val="00DD65F5"/>
    <w:rsid w:val="00DD7AFD"/>
    <w:rsid w:val="00DE031D"/>
    <w:rsid w:val="00DE4EC6"/>
    <w:rsid w:val="00DE690F"/>
    <w:rsid w:val="00DF14C6"/>
    <w:rsid w:val="00DF191E"/>
    <w:rsid w:val="00DF1B89"/>
    <w:rsid w:val="00DF2604"/>
    <w:rsid w:val="00DF5555"/>
    <w:rsid w:val="00DF5D2B"/>
    <w:rsid w:val="00E01B18"/>
    <w:rsid w:val="00E02E10"/>
    <w:rsid w:val="00E038F1"/>
    <w:rsid w:val="00E04869"/>
    <w:rsid w:val="00E04BBF"/>
    <w:rsid w:val="00E075F8"/>
    <w:rsid w:val="00E079A1"/>
    <w:rsid w:val="00E102C2"/>
    <w:rsid w:val="00E11A38"/>
    <w:rsid w:val="00E12270"/>
    <w:rsid w:val="00E12B0A"/>
    <w:rsid w:val="00E16ABF"/>
    <w:rsid w:val="00E1750B"/>
    <w:rsid w:val="00E17F07"/>
    <w:rsid w:val="00E20020"/>
    <w:rsid w:val="00E20E07"/>
    <w:rsid w:val="00E21325"/>
    <w:rsid w:val="00E23BB9"/>
    <w:rsid w:val="00E23BEA"/>
    <w:rsid w:val="00E2457D"/>
    <w:rsid w:val="00E25957"/>
    <w:rsid w:val="00E276B4"/>
    <w:rsid w:val="00E30D89"/>
    <w:rsid w:val="00E32281"/>
    <w:rsid w:val="00E40D5B"/>
    <w:rsid w:val="00E41146"/>
    <w:rsid w:val="00E41423"/>
    <w:rsid w:val="00E414F2"/>
    <w:rsid w:val="00E426C1"/>
    <w:rsid w:val="00E4369E"/>
    <w:rsid w:val="00E4626D"/>
    <w:rsid w:val="00E473E2"/>
    <w:rsid w:val="00E51288"/>
    <w:rsid w:val="00E5315B"/>
    <w:rsid w:val="00E54C2A"/>
    <w:rsid w:val="00E55F20"/>
    <w:rsid w:val="00E5644C"/>
    <w:rsid w:val="00E61DE8"/>
    <w:rsid w:val="00E62362"/>
    <w:rsid w:val="00E62638"/>
    <w:rsid w:val="00E65581"/>
    <w:rsid w:val="00E67804"/>
    <w:rsid w:val="00E71B3A"/>
    <w:rsid w:val="00E72EB3"/>
    <w:rsid w:val="00E754D9"/>
    <w:rsid w:val="00E904AC"/>
    <w:rsid w:val="00E91291"/>
    <w:rsid w:val="00E93A8A"/>
    <w:rsid w:val="00E93E06"/>
    <w:rsid w:val="00E946BB"/>
    <w:rsid w:val="00EA1CA9"/>
    <w:rsid w:val="00EA1E3F"/>
    <w:rsid w:val="00EA20C9"/>
    <w:rsid w:val="00EA2816"/>
    <w:rsid w:val="00EA395F"/>
    <w:rsid w:val="00EA3DC6"/>
    <w:rsid w:val="00EB0542"/>
    <w:rsid w:val="00EB3ABD"/>
    <w:rsid w:val="00EB3F66"/>
    <w:rsid w:val="00EB428F"/>
    <w:rsid w:val="00EB45F1"/>
    <w:rsid w:val="00EB59B2"/>
    <w:rsid w:val="00EB7107"/>
    <w:rsid w:val="00EB7B0A"/>
    <w:rsid w:val="00EB7F65"/>
    <w:rsid w:val="00EC01F1"/>
    <w:rsid w:val="00EC1444"/>
    <w:rsid w:val="00EC262E"/>
    <w:rsid w:val="00EC27A0"/>
    <w:rsid w:val="00EC3EC6"/>
    <w:rsid w:val="00EC5242"/>
    <w:rsid w:val="00ED035F"/>
    <w:rsid w:val="00ED0F47"/>
    <w:rsid w:val="00ED0F7E"/>
    <w:rsid w:val="00ED1971"/>
    <w:rsid w:val="00ED7DC3"/>
    <w:rsid w:val="00EE0CCF"/>
    <w:rsid w:val="00EE0E3A"/>
    <w:rsid w:val="00EE246D"/>
    <w:rsid w:val="00EE3F37"/>
    <w:rsid w:val="00EE4C1C"/>
    <w:rsid w:val="00EE55AD"/>
    <w:rsid w:val="00EE708B"/>
    <w:rsid w:val="00EF1281"/>
    <w:rsid w:val="00EF1866"/>
    <w:rsid w:val="00EF4204"/>
    <w:rsid w:val="00EF4E8A"/>
    <w:rsid w:val="00EF6295"/>
    <w:rsid w:val="00EF7F5E"/>
    <w:rsid w:val="00F004C6"/>
    <w:rsid w:val="00F00B6B"/>
    <w:rsid w:val="00F00F9E"/>
    <w:rsid w:val="00F011F5"/>
    <w:rsid w:val="00F035AD"/>
    <w:rsid w:val="00F064C0"/>
    <w:rsid w:val="00F07688"/>
    <w:rsid w:val="00F11BF0"/>
    <w:rsid w:val="00F12369"/>
    <w:rsid w:val="00F13430"/>
    <w:rsid w:val="00F13AB3"/>
    <w:rsid w:val="00F2091C"/>
    <w:rsid w:val="00F20A14"/>
    <w:rsid w:val="00F21196"/>
    <w:rsid w:val="00F2418F"/>
    <w:rsid w:val="00F25BE7"/>
    <w:rsid w:val="00F272A5"/>
    <w:rsid w:val="00F2737A"/>
    <w:rsid w:val="00F27593"/>
    <w:rsid w:val="00F31718"/>
    <w:rsid w:val="00F319BF"/>
    <w:rsid w:val="00F340B1"/>
    <w:rsid w:val="00F3534E"/>
    <w:rsid w:val="00F361C8"/>
    <w:rsid w:val="00F3693C"/>
    <w:rsid w:val="00F36AF5"/>
    <w:rsid w:val="00F37271"/>
    <w:rsid w:val="00F37359"/>
    <w:rsid w:val="00F37A1E"/>
    <w:rsid w:val="00F4272E"/>
    <w:rsid w:val="00F452BF"/>
    <w:rsid w:val="00F459EB"/>
    <w:rsid w:val="00F465A2"/>
    <w:rsid w:val="00F47507"/>
    <w:rsid w:val="00F5223D"/>
    <w:rsid w:val="00F53583"/>
    <w:rsid w:val="00F60539"/>
    <w:rsid w:val="00F65ACC"/>
    <w:rsid w:val="00F6753F"/>
    <w:rsid w:val="00F71C35"/>
    <w:rsid w:val="00F71F98"/>
    <w:rsid w:val="00F7224B"/>
    <w:rsid w:val="00F76049"/>
    <w:rsid w:val="00F76BCE"/>
    <w:rsid w:val="00F7739B"/>
    <w:rsid w:val="00F8020D"/>
    <w:rsid w:val="00F8154B"/>
    <w:rsid w:val="00F81CFA"/>
    <w:rsid w:val="00F827B2"/>
    <w:rsid w:val="00F83367"/>
    <w:rsid w:val="00F83892"/>
    <w:rsid w:val="00F85E1A"/>
    <w:rsid w:val="00F91656"/>
    <w:rsid w:val="00F920DC"/>
    <w:rsid w:val="00F936CB"/>
    <w:rsid w:val="00F971E0"/>
    <w:rsid w:val="00F979A8"/>
    <w:rsid w:val="00FA1C6C"/>
    <w:rsid w:val="00FA1E04"/>
    <w:rsid w:val="00FA21D7"/>
    <w:rsid w:val="00FA2CB9"/>
    <w:rsid w:val="00FA458C"/>
    <w:rsid w:val="00FA6DFC"/>
    <w:rsid w:val="00FB02E8"/>
    <w:rsid w:val="00FB0845"/>
    <w:rsid w:val="00FB1029"/>
    <w:rsid w:val="00FB15C5"/>
    <w:rsid w:val="00FB5DA1"/>
    <w:rsid w:val="00FC2D3D"/>
    <w:rsid w:val="00FC7C83"/>
    <w:rsid w:val="00FD054F"/>
    <w:rsid w:val="00FD24D7"/>
    <w:rsid w:val="00FD2F54"/>
    <w:rsid w:val="00FD360A"/>
    <w:rsid w:val="00FD4A9E"/>
    <w:rsid w:val="00FD6CA0"/>
    <w:rsid w:val="00FD704D"/>
    <w:rsid w:val="00FE17EE"/>
    <w:rsid w:val="00FE250D"/>
    <w:rsid w:val="00FE271E"/>
    <w:rsid w:val="00FE2BDD"/>
    <w:rsid w:val="00FE5962"/>
    <w:rsid w:val="00FE6212"/>
    <w:rsid w:val="00FE6B65"/>
    <w:rsid w:val="00FF01C1"/>
    <w:rsid w:val="00FF0DC9"/>
    <w:rsid w:val="00FF1E42"/>
    <w:rsid w:val="00FF3201"/>
    <w:rsid w:val="00FF3323"/>
    <w:rsid w:val="00FF3AF4"/>
    <w:rsid w:val="00FF3BCA"/>
    <w:rsid w:val="00FF5682"/>
    <w:rsid w:val="00FF6BAF"/>
    <w:rsid w:val="00FF78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47C8B14"/>
  <w15:docId w15:val="{57C81482-EF13-44F5-A964-41C44F6B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4ECC"/>
    <w:rPr>
      <w:sz w:val="24"/>
      <w:szCs w:val="24"/>
    </w:rPr>
  </w:style>
  <w:style w:type="paragraph" w:styleId="1">
    <w:name w:val="heading 1"/>
    <w:aliases w:val="Header 1"/>
    <w:basedOn w:val="a"/>
    <w:next w:val="a"/>
    <w:link w:val="10"/>
    <w:uiPriority w:val="9"/>
    <w:qFormat/>
    <w:rsid w:val="009A4ECC"/>
    <w:pPr>
      <w:keepNext/>
      <w:outlineLvl w:val="0"/>
    </w:pPr>
    <w:rPr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F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KZ" w:eastAsia="en-US"/>
    </w:rPr>
  </w:style>
  <w:style w:type="paragraph" w:styleId="3">
    <w:name w:val="heading 3"/>
    <w:basedOn w:val="a"/>
    <w:next w:val="a"/>
    <w:link w:val="30"/>
    <w:uiPriority w:val="9"/>
    <w:qFormat/>
    <w:rsid w:val="005F196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F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ru-KZ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F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ru-KZ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F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KZ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F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KZ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F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KZ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F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KZ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er 1 Знак"/>
    <w:link w:val="1"/>
    <w:uiPriority w:val="9"/>
    <w:rsid w:val="00563891"/>
    <w:rPr>
      <w:sz w:val="44"/>
      <w:szCs w:val="24"/>
    </w:rPr>
  </w:style>
  <w:style w:type="paragraph" w:styleId="a3">
    <w:name w:val="header"/>
    <w:basedOn w:val="a"/>
    <w:link w:val="a4"/>
    <w:rsid w:val="009A4EC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563891"/>
    <w:rPr>
      <w:sz w:val="24"/>
      <w:szCs w:val="24"/>
    </w:rPr>
  </w:style>
  <w:style w:type="paragraph" w:styleId="a5">
    <w:name w:val="footer"/>
    <w:basedOn w:val="a"/>
    <w:link w:val="a6"/>
    <w:rsid w:val="009A4ECC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A4ECC"/>
  </w:style>
  <w:style w:type="table" w:styleId="a8">
    <w:name w:val="Table Grid"/>
    <w:basedOn w:val="a1"/>
    <w:rsid w:val="006F2E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5F196D"/>
    <w:pPr>
      <w:spacing w:before="240"/>
      <w:jc w:val="both"/>
    </w:pPr>
    <w:rPr>
      <w:rFonts w:ascii="Arial" w:hAnsi="Arial"/>
      <w:snapToGrid w:val="0"/>
      <w:sz w:val="20"/>
      <w:szCs w:val="20"/>
      <w:lang w:val="en-US"/>
    </w:rPr>
  </w:style>
  <w:style w:type="paragraph" w:customStyle="1" w:styleId="TextNum">
    <w:name w:val="TextNum"/>
    <w:basedOn w:val="Text"/>
    <w:rsid w:val="005F196D"/>
    <w:pPr>
      <w:spacing w:before="120"/>
      <w:ind w:left="397" w:hanging="397"/>
    </w:pPr>
  </w:style>
  <w:style w:type="paragraph" w:styleId="a9">
    <w:name w:val="Body Text Indent"/>
    <w:basedOn w:val="a"/>
    <w:link w:val="aa"/>
    <w:rsid w:val="00532518"/>
    <w:pPr>
      <w:tabs>
        <w:tab w:val="left" w:pos="567"/>
      </w:tabs>
      <w:ind w:left="214" w:hanging="214"/>
    </w:pPr>
    <w:rPr>
      <w:rFonts w:cs="Arial"/>
      <w:sz w:val="20"/>
      <w:lang w:val="en-GB" w:eastAsia="en-US"/>
    </w:rPr>
  </w:style>
  <w:style w:type="paragraph" w:styleId="21">
    <w:name w:val="Body Text 2"/>
    <w:basedOn w:val="a"/>
    <w:link w:val="22"/>
    <w:rsid w:val="00532518"/>
    <w:pPr>
      <w:tabs>
        <w:tab w:val="left" w:pos="567"/>
      </w:tabs>
    </w:pPr>
    <w:rPr>
      <w:color w:val="0000FF"/>
      <w:sz w:val="20"/>
      <w:lang w:val="en-US"/>
    </w:rPr>
  </w:style>
  <w:style w:type="paragraph" w:styleId="31">
    <w:name w:val="Body Text 3"/>
    <w:basedOn w:val="a"/>
    <w:link w:val="32"/>
    <w:rsid w:val="00532518"/>
    <w:pPr>
      <w:tabs>
        <w:tab w:val="left" w:pos="567"/>
      </w:tabs>
    </w:pPr>
    <w:rPr>
      <w:sz w:val="20"/>
    </w:rPr>
  </w:style>
  <w:style w:type="paragraph" w:styleId="ab">
    <w:name w:val="Body Text"/>
    <w:basedOn w:val="a"/>
    <w:link w:val="ac"/>
    <w:rsid w:val="00C85FDF"/>
    <w:pPr>
      <w:spacing w:after="120"/>
    </w:pPr>
  </w:style>
  <w:style w:type="character" w:styleId="ad">
    <w:name w:val="Hyperlink"/>
    <w:uiPriority w:val="99"/>
    <w:rsid w:val="00853402"/>
    <w:rPr>
      <w:color w:val="3333CC"/>
      <w:u w:val="single"/>
    </w:rPr>
  </w:style>
  <w:style w:type="paragraph" w:styleId="11">
    <w:name w:val="toc 1"/>
    <w:basedOn w:val="a"/>
    <w:next w:val="a"/>
    <w:autoRedefine/>
    <w:uiPriority w:val="39"/>
    <w:rsid w:val="00F4272E"/>
    <w:pPr>
      <w:tabs>
        <w:tab w:val="left" w:pos="284"/>
        <w:tab w:val="right" w:leader="dot" w:pos="9923"/>
      </w:tabs>
      <w:spacing w:after="120"/>
      <w:ind w:left="284" w:hanging="284"/>
    </w:pPr>
    <w:rPr>
      <w:b/>
      <w:bCs/>
      <w:caps/>
      <w:noProof/>
      <w:kern w:val="32"/>
      <w:sz w:val="20"/>
      <w:szCs w:val="20"/>
    </w:rPr>
  </w:style>
  <w:style w:type="paragraph" w:styleId="23">
    <w:name w:val="toc 2"/>
    <w:basedOn w:val="a"/>
    <w:next w:val="a"/>
    <w:autoRedefine/>
    <w:semiHidden/>
    <w:rsid w:val="00853402"/>
    <w:pPr>
      <w:ind w:left="240"/>
    </w:pPr>
    <w:rPr>
      <w:smallCaps/>
      <w:sz w:val="20"/>
      <w:szCs w:val="20"/>
    </w:rPr>
  </w:style>
  <w:style w:type="character" w:styleId="ae">
    <w:name w:val="FollowedHyperlink"/>
    <w:uiPriority w:val="99"/>
    <w:rsid w:val="00853402"/>
    <w:rPr>
      <w:color w:val="800080"/>
      <w:u w:val="single"/>
    </w:rPr>
  </w:style>
  <w:style w:type="paragraph" w:customStyle="1" w:styleId="51">
    <w:name w:val="5"/>
    <w:basedOn w:val="a"/>
    <w:rsid w:val="00ED7DC3"/>
    <w:pPr>
      <w:spacing w:before="100" w:beforeAutospacing="1" w:after="100" w:afterAutospacing="1"/>
      <w:jc w:val="both"/>
    </w:pPr>
    <w:rPr>
      <w:rFonts w:ascii="Arial Unicode MS" w:eastAsia="Arial Unicode MS" w:hAnsi="Arial Unicode MS" w:cs="Arial Unicode MS"/>
    </w:rPr>
  </w:style>
  <w:style w:type="paragraph" w:styleId="24">
    <w:name w:val="Body Text Indent 2"/>
    <w:basedOn w:val="a"/>
    <w:link w:val="25"/>
    <w:rsid w:val="00097649"/>
    <w:pPr>
      <w:spacing w:after="120" w:line="480" w:lineRule="auto"/>
      <w:ind w:left="283"/>
    </w:pPr>
  </w:style>
  <w:style w:type="paragraph" w:customStyle="1" w:styleId="12">
    <w:name w:val="Обычный1"/>
    <w:rsid w:val="00097649"/>
  </w:style>
  <w:style w:type="paragraph" w:styleId="af">
    <w:name w:val="Balloon Text"/>
    <w:basedOn w:val="a"/>
    <w:link w:val="af0"/>
    <w:semiHidden/>
    <w:rsid w:val="001E586A"/>
    <w:rPr>
      <w:rFonts w:ascii="Tahoma" w:hAnsi="Tahoma" w:cs="Tahoma"/>
      <w:sz w:val="16"/>
      <w:szCs w:val="16"/>
    </w:rPr>
  </w:style>
  <w:style w:type="paragraph" w:styleId="33">
    <w:name w:val="toc 3"/>
    <w:basedOn w:val="a"/>
    <w:next w:val="a"/>
    <w:autoRedefine/>
    <w:semiHidden/>
    <w:rsid w:val="0007352B"/>
    <w:pPr>
      <w:spacing w:after="120"/>
      <w:ind w:left="1701" w:hanging="1701"/>
    </w:pPr>
    <w:rPr>
      <w:b/>
    </w:rPr>
  </w:style>
  <w:style w:type="paragraph" w:styleId="34">
    <w:name w:val="Body Text Indent 3"/>
    <w:basedOn w:val="a"/>
    <w:link w:val="35"/>
    <w:rsid w:val="00241579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241579"/>
    <w:rPr>
      <w:sz w:val="16"/>
      <w:szCs w:val="16"/>
    </w:rPr>
  </w:style>
  <w:style w:type="character" w:customStyle="1" w:styleId="13">
    <w:name w:val="Основной шрифт абзаца1"/>
    <w:rsid w:val="00B93220"/>
  </w:style>
  <w:style w:type="paragraph" w:styleId="af1">
    <w:name w:val="List Paragraph"/>
    <w:basedOn w:val="a"/>
    <w:uiPriority w:val="34"/>
    <w:qFormat/>
    <w:rsid w:val="00565B15"/>
    <w:pPr>
      <w:suppressAutoHyphens/>
      <w:ind w:left="720"/>
      <w:contextualSpacing/>
    </w:pPr>
    <w:rPr>
      <w:lang w:eastAsia="ar-SA"/>
    </w:rPr>
  </w:style>
  <w:style w:type="character" w:customStyle="1" w:styleId="af2">
    <w:name w:val="a"/>
    <w:rsid w:val="00BC5D82"/>
    <w:rPr>
      <w:color w:val="333399"/>
      <w:u w:val="single"/>
    </w:rPr>
  </w:style>
  <w:style w:type="character" w:customStyle="1" w:styleId="s3">
    <w:name w:val="s3"/>
    <w:rsid w:val="00BC5D82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rsid w:val="00BC5D82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paragraph" w:customStyle="1" w:styleId="af3">
    <w:name w:val="Знак Знак Знак Знак Знак Знак Знак Знак Знак Знак Знак Знак Знак Знак Знак Знак Знак Знак Знак Знак Знак Знак"/>
    <w:basedOn w:val="a"/>
    <w:rsid w:val="00346D47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af4">
    <w:name w:val="Знак Знак Знак Знак Знак Знак Знак Знак Знак Знак Знак Знак Знак Знак Знак Знак Знак Знак Знак Знак Знак Знак"/>
    <w:basedOn w:val="a"/>
    <w:rsid w:val="00B43DB8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5">
    <w:name w:val="Normal (Web)"/>
    <w:basedOn w:val="a"/>
    <w:uiPriority w:val="99"/>
    <w:unhideWhenUsed/>
    <w:rsid w:val="00B43DB8"/>
    <w:pPr>
      <w:spacing w:before="100" w:beforeAutospacing="1" w:after="100" w:afterAutospacing="1"/>
    </w:pPr>
  </w:style>
  <w:style w:type="character" w:styleId="af6">
    <w:name w:val="annotation reference"/>
    <w:basedOn w:val="a0"/>
    <w:semiHidden/>
    <w:unhideWhenUsed/>
    <w:rsid w:val="00B6344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B6344C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semiHidden/>
    <w:rsid w:val="00B6344C"/>
  </w:style>
  <w:style w:type="paragraph" w:styleId="af9">
    <w:name w:val="annotation subject"/>
    <w:basedOn w:val="af7"/>
    <w:next w:val="af7"/>
    <w:link w:val="afa"/>
    <w:semiHidden/>
    <w:unhideWhenUsed/>
    <w:rsid w:val="00B6344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B6344C"/>
    <w:rPr>
      <w:b/>
      <w:bCs/>
    </w:rPr>
  </w:style>
  <w:style w:type="character" w:styleId="afb">
    <w:name w:val="Strong"/>
    <w:basedOn w:val="a0"/>
    <w:uiPriority w:val="22"/>
    <w:qFormat/>
    <w:rsid w:val="004821EC"/>
    <w:rPr>
      <w:b/>
      <w:bCs/>
    </w:rPr>
  </w:style>
  <w:style w:type="paragraph" w:customStyle="1" w:styleId="xl71">
    <w:name w:val="xl71"/>
    <w:basedOn w:val="a"/>
    <w:rsid w:val="00872515"/>
    <w:pPr>
      <w:spacing w:before="100" w:beforeAutospacing="1" w:after="100" w:afterAutospacing="1"/>
      <w:textAlignment w:val="top"/>
    </w:pPr>
  </w:style>
  <w:style w:type="paragraph" w:customStyle="1" w:styleId="xl72">
    <w:name w:val="xl72"/>
    <w:basedOn w:val="a"/>
    <w:rsid w:val="00872515"/>
    <w:pPr>
      <w:spacing w:before="100" w:beforeAutospacing="1" w:after="100" w:afterAutospacing="1"/>
      <w:textAlignment w:val="top"/>
    </w:pPr>
  </w:style>
  <w:style w:type="paragraph" w:customStyle="1" w:styleId="xl73">
    <w:name w:val="xl73"/>
    <w:basedOn w:val="a"/>
    <w:rsid w:val="00872515"/>
    <w:pPr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6">
    <w:name w:val="xl76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8">
    <w:name w:val="xl78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9">
    <w:name w:val="xl79"/>
    <w:basedOn w:val="a"/>
    <w:rsid w:val="0087251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/>
      <w:textAlignment w:val="top"/>
    </w:pPr>
  </w:style>
  <w:style w:type="character" w:customStyle="1" w:styleId="20">
    <w:name w:val="Заголовок 2 Знак"/>
    <w:basedOn w:val="a0"/>
    <w:link w:val="2"/>
    <w:uiPriority w:val="9"/>
    <w:semiHidden/>
    <w:rsid w:val="00681FF0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KZ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681FF0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ru-KZ"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681FF0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ru-KZ"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681FF0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KZ"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681FF0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KZ"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681FF0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KZ"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681FF0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KZ" w:eastAsia="en-US"/>
    </w:rPr>
  </w:style>
  <w:style w:type="paragraph" w:customStyle="1" w:styleId="msonormal0">
    <w:name w:val="msonormal"/>
    <w:basedOn w:val="a"/>
    <w:rsid w:val="00681FF0"/>
    <w:pPr>
      <w:spacing w:before="100" w:beforeAutospacing="1" w:after="100" w:afterAutospacing="1"/>
    </w:pPr>
    <w:rPr>
      <w:lang w:val="ru-KZ" w:eastAsia="ru-KZ"/>
    </w:rPr>
  </w:style>
  <w:style w:type="paragraph" w:customStyle="1" w:styleId="xl64">
    <w:name w:val="xl64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ru-KZ" w:eastAsia="ru-KZ"/>
    </w:rPr>
  </w:style>
  <w:style w:type="paragraph" w:customStyle="1" w:styleId="xl65">
    <w:name w:val="xl65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ru-KZ" w:eastAsia="ru-KZ"/>
    </w:rPr>
  </w:style>
  <w:style w:type="paragraph" w:customStyle="1" w:styleId="xl66">
    <w:name w:val="xl66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ru-KZ" w:eastAsia="ru-KZ"/>
    </w:rPr>
  </w:style>
  <w:style w:type="paragraph" w:customStyle="1" w:styleId="xl67">
    <w:name w:val="xl67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lang w:val="ru-KZ" w:eastAsia="ru-KZ"/>
    </w:rPr>
  </w:style>
  <w:style w:type="paragraph" w:customStyle="1" w:styleId="xl68">
    <w:name w:val="xl68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ru-KZ" w:eastAsia="ru-KZ"/>
    </w:rPr>
  </w:style>
  <w:style w:type="paragraph" w:customStyle="1" w:styleId="xl69">
    <w:name w:val="xl69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lang w:val="ru-KZ" w:eastAsia="ru-KZ"/>
    </w:rPr>
  </w:style>
  <w:style w:type="paragraph" w:customStyle="1" w:styleId="xl70">
    <w:name w:val="xl70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lang w:val="ru-KZ" w:eastAsia="ru-KZ"/>
    </w:rPr>
  </w:style>
  <w:style w:type="paragraph" w:customStyle="1" w:styleId="xl80">
    <w:name w:val="xl80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ru-KZ" w:eastAsia="ru-KZ"/>
    </w:rPr>
  </w:style>
  <w:style w:type="paragraph" w:customStyle="1" w:styleId="xl81">
    <w:name w:val="xl81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2"/>
      <w:szCs w:val="12"/>
      <w:lang w:val="ru-KZ" w:eastAsia="ru-KZ"/>
    </w:rPr>
  </w:style>
  <w:style w:type="paragraph" w:customStyle="1" w:styleId="xl82">
    <w:name w:val="xl82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sz w:val="16"/>
      <w:szCs w:val="16"/>
      <w:lang w:val="ru-KZ" w:eastAsia="ru-KZ"/>
    </w:rPr>
  </w:style>
  <w:style w:type="paragraph" w:customStyle="1" w:styleId="xl83">
    <w:name w:val="xl83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ru-KZ" w:eastAsia="ru-KZ"/>
    </w:rPr>
  </w:style>
  <w:style w:type="paragraph" w:customStyle="1" w:styleId="xl84">
    <w:name w:val="xl84"/>
    <w:basedOn w:val="a"/>
    <w:rsid w:val="00681F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6"/>
      <w:szCs w:val="1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681FF0"/>
    <w:rPr>
      <w:rFonts w:ascii="Arial" w:hAnsi="Arial" w:cs="Arial"/>
      <w:b/>
      <w:bCs/>
      <w:sz w:val="26"/>
      <w:szCs w:val="26"/>
    </w:rPr>
  </w:style>
  <w:style w:type="character" w:customStyle="1" w:styleId="a6">
    <w:name w:val="Нижний колонтитул Знак"/>
    <w:basedOn w:val="a0"/>
    <w:link w:val="a5"/>
    <w:rsid w:val="00681FF0"/>
    <w:rPr>
      <w:sz w:val="24"/>
      <w:szCs w:val="24"/>
    </w:rPr>
  </w:style>
  <w:style w:type="character" w:customStyle="1" w:styleId="aa">
    <w:name w:val="Основной текст с отступом Знак"/>
    <w:basedOn w:val="a0"/>
    <w:link w:val="a9"/>
    <w:rsid w:val="00681FF0"/>
    <w:rPr>
      <w:rFonts w:cs="Arial"/>
      <w:szCs w:val="24"/>
      <w:lang w:val="en-GB" w:eastAsia="en-US"/>
    </w:rPr>
  </w:style>
  <w:style w:type="character" w:customStyle="1" w:styleId="22">
    <w:name w:val="Основной текст 2 Знак"/>
    <w:basedOn w:val="a0"/>
    <w:link w:val="21"/>
    <w:rsid w:val="00681FF0"/>
    <w:rPr>
      <w:color w:val="0000FF"/>
      <w:szCs w:val="24"/>
      <w:lang w:val="en-US"/>
    </w:rPr>
  </w:style>
  <w:style w:type="character" w:customStyle="1" w:styleId="32">
    <w:name w:val="Основной текст 3 Знак"/>
    <w:basedOn w:val="a0"/>
    <w:link w:val="31"/>
    <w:rsid w:val="00681FF0"/>
    <w:rPr>
      <w:szCs w:val="24"/>
    </w:rPr>
  </w:style>
  <w:style w:type="character" w:customStyle="1" w:styleId="ac">
    <w:name w:val="Основной текст Знак"/>
    <w:basedOn w:val="a0"/>
    <w:link w:val="ab"/>
    <w:rsid w:val="00681FF0"/>
    <w:rPr>
      <w:sz w:val="24"/>
      <w:szCs w:val="24"/>
    </w:rPr>
  </w:style>
  <w:style w:type="character" w:customStyle="1" w:styleId="25">
    <w:name w:val="Основной текст с отступом 2 Знак"/>
    <w:basedOn w:val="a0"/>
    <w:link w:val="24"/>
    <w:rsid w:val="00681FF0"/>
    <w:rPr>
      <w:sz w:val="24"/>
      <w:szCs w:val="24"/>
    </w:rPr>
  </w:style>
  <w:style w:type="character" w:customStyle="1" w:styleId="af0">
    <w:name w:val="Текст выноски Знак"/>
    <w:basedOn w:val="a0"/>
    <w:link w:val="af"/>
    <w:semiHidden/>
    <w:rsid w:val="00681FF0"/>
    <w:rPr>
      <w:rFonts w:ascii="Tahoma" w:hAnsi="Tahoma" w:cs="Tahoma"/>
      <w:sz w:val="16"/>
      <w:szCs w:val="16"/>
    </w:rPr>
  </w:style>
  <w:style w:type="paragraph" w:styleId="afc">
    <w:name w:val="Title"/>
    <w:basedOn w:val="a"/>
    <w:next w:val="a"/>
    <w:link w:val="afd"/>
    <w:uiPriority w:val="10"/>
    <w:qFormat/>
    <w:rsid w:val="00681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</w:rPr>
  </w:style>
  <w:style w:type="character" w:customStyle="1" w:styleId="afd">
    <w:name w:val="Заголовок Знак"/>
    <w:basedOn w:val="a0"/>
    <w:link w:val="afc"/>
    <w:uiPriority w:val="10"/>
    <w:rsid w:val="00681FF0"/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</w:rPr>
  </w:style>
  <w:style w:type="paragraph" w:styleId="afe">
    <w:name w:val="Subtitle"/>
    <w:basedOn w:val="a"/>
    <w:next w:val="a"/>
    <w:link w:val="aff"/>
    <w:uiPriority w:val="11"/>
    <w:qFormat/>
    <w:rsid w:val="00681F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</w:rPr>
  </w:style>
  <w:style w:type="character" w:customStyle="1" w:styleId="aff">
    <w:name w:val="Подзаголовок Знак"/>
    <w:basedOn w:val="a0"/>
    <w:link w:val="afe"/>
    <w:uiPriority w:val="11"/>
    <w:rsid w:val="00681FF0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</w:rPr>
  </w:style>
  <w:style w:type="paragraph" w:styleId="26">
    <w:name w:val="Quote"/>
    <w:basedOn w:val="a"/>
    <w:next w:val="a"/>
    <w:link w:val="27"/>
    <w:uiPriority w:val="29"/>
    <w:qFormat/>
    <w:rsid w:val="00681F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KZ" w:eastAsia="en-US"/>
    </w:rPr>
  </w:style>
  <w:style w:type="character" w:customStyle="1" w:styleId="27">
    <w:name w:val="Цитата 2 Знак"/>
    <w:basedOn w:val="a0"/>
    <w:link w:val="26"/>
    <w:uiPriority w:val="29"/>
    <w:rsid w:val="00681FF0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KZ" w:eastAsia="en-US"/>
    </w:rPr>
  </w:style>
  <w:style w:type="character" w:styleId="aff0">
    <w:name w:val="Intense Emphasis"/>
    <w:basedOn w:val="a0"/>
    <w:uiPriority w:val="21"/>
    <w:qFormat/>
    <w:rsid w:val="00681FF0"/>
    <w:rPr>
      <w:i/>
      <w:iCs/>
      <w:color w:val="365F91" w:themeColor="accent1" w:themeShade="BF"/>
    </w:rPr>
  </w:style>
  <w:style w:type="paragraph" w:styleId="aff1">
    <w:name w:val="Intense Quote"/>
    <w:basedOn w:val="a"/>
    <w:next w:val="a"/>
    <w:link w:val="aff2"/>
    <w:uiPriority w:val="30"/>
    <w:qFormat/>
    <w:rsid w:val="00681F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ru-KZ" w:eastAsia="en-US"/>
    </w:rPr>
  </w:style>
  <w:style w:type="character" w:customStyle="1" w:styleId="aff2">
    <w:name w:val="Выделенная цитата Знак"/>
    <w:basedOn w:val="a0"/>
    <w:link w:val="aff1"/>
    <w:uiPriority w:val="30"/>
    <w:rsid w:val="00681FF0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ru-KZ" w:eastAsia="en-US"/>
    </w:rPr>
  </w:style>
  <w:style w:type="character" w:styleId="aff3">
    <w:name w:val="Intense Reference"/>
    <w:basedOn w:val="a0"/>
    <w:uiPriority w:val="32"/>
    <w:qFormat/>
    <w:rsid w:val="00681FF0"/>
    <w:rPr>
      <w:b/>
      <w:bCs/>
      <w:smallCaps/>
      <w:color w:val="365F91" w:themeColor="accent1" w:themeShade="BF"/>
      <w:spacing w:val="5"/>
    </w:rPr>
  </w:style>
  <w:style w:type="paragraph" w:customStyle="1" w:styleId="xl85">
    <w:name w:val="xl85"/>
    <w:basedOn w:val="a"/>
    <w:rsid w:val="00681FF0"/>
    <w:pPr>
      <w:spacing w:before="100" w:beforeAutospacing="1" w:after="100" w:afterAutospacing="1"/>
    </w:pPr>
    <w:rPr>
      <w:b/>
      <w:bCs/>
      <w:sz w:val="16"/>
      <w:szCs w:val="16"/>
      <w:lang w:val="ru-KZ" w:eastAsia="ru-KZ"/>
    </w:rPr>
  </w:style>
  <w:style w:type="paragraph" w:customStyle="1" w:styleId="xl86">
    <w:name w:val="xl86"/>
    <w:basedOn w:val="a"/>
    <w:rsid w:val="00681FF0"/>
    <w:pPr>
      <w:pBdr>
        <w:right w:val="single" w:sz="4" w:space="0" w:color="auto"/>
      </w:pBdr>
      <w:spacing w:before="100" w:beforeAutospacing="1" w:after="100" w:afterAutospacing="1"/>
    </w:pPr>
    <w:rPr>
      <w:b/>
      <w:bCs/>
      <w:sz w:val="16"/>
      <w:szCs w:val="16"/>
      <w:lang w:val="ru-KZ" w:eastAsia="ru-KZ"/>
    </w:rPr>
  </w:style>
  <w:style w:type="paragraph" w:customStyle="1" w:styleId="xl87">
    <w:name w:val="xl87"/>
    <w:basedOn w:val="a"/>
    <w:rsid w:val="00681FF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/>
      <w:bCs/>
      <w:sz w:val="16"/>
      <w:szCs w:val="16"/>
      <w:lang w:val="ru-KZ" w:eastAsia="ru-KZ"/>
    </w:rPr>
  </w:style>
  <w:style w:type="paragraph" w:customStyle="1" w:styleId="xl88">
    <w:name w:val="xl88"/>
    <w:basedOn w:val="a"/>
    <w:rsid w:val="00681FF0"/>
    <w:pPr>
      <w:pBdr>
        <w:bottom w:val="single" w:sz="4" w:space="0" w:color="auto"/>
      </w:pBdr>
      <w:spacing w:before="100" w:beforeAutospacing="1" w:after="100" w:afterAutospacing="1"/>
    </w:pPr>
    <w:rPr>
      <w:b/>
      <w:bCs/>
      <w:sz w:val="16"/>
      <w:szCs w:val="16"/>
      <w:lang w:val="ru-KZ" w:eastAsia="ru-KZ"/>
    </w:rPr>
  </w:style>
  <w:style w:type="paragraph" w:customStyle="1" w:styleId="xl89">
    <w:name w:val="xl89"/>
    <w:basedOn w:val="a"/>
    <w:rsid w:val="00681FF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16"/>
      <w:szCs w:val="16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17B44-8BB6-400F-BC60-FE78504E0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9</Pages>
  <Words>2220</Words>
  <Characters>12660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IITU</vt:lpstr>
    </vt:vector>
  </TitlesOfParts>
  <Company>Home</Company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IITU</dc:title>
  <dc:creator>Loner-XP</dc:creator>
  <cp:lastModifiedBy>Aizhan Ydyrys</cp:lastModifiedBy>
  <cp:revision>263</cp:revision>
  <cp:lastPrinted>2019-09-23T10:03:00Z</cp:lastPrinted>
  <dcterms:created xsi:type="dcterms:W3CDTF">2019-09-11T12:16:00Z</dcterms:created>
  <dcterms:modified xsi:type="dcterms:W3CDTF">2025-06-16T13:27:00Z</dcterms:modified>
</cp:coreProperties>
</file>