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1B135" w14:textId="7516CE43" w:rsidR="00104AFB" w:rsidRPr="00104AFB" w:rsidRDefault="00104AFB" w:rsidP="00104AFB">
      <w:pPr>
        <w:spacing w:after="0"/>
        <w:jc w:val="both"/>
        <w:rPr>
          <w:lang w:val="en-US"/>
        </w:rPr>
      </w:pPr>
      <w:r>
        <w:rPr>
          <w:lang w:val="en-US"/>
        </w:rPr>
        <w:t xml:space="preserve">Practice 2. </w:t>
      </w:r>
      <w:r w:rsidRPr="00104AFB">
        <w:rPr>
          <w:lang w:val="en-US"/>
        </w:rPr>
        <w:t>Spring AOP. JDBC</w:t>
      </w:r>
      <w:r>
        <w:rPr>
          <w:lang w:val="en-US"/>
        </w:rPr>
        <w:t>:</w:t>
      </w:r>
    </w:p>
    <w:p w14:paraId="20EB81FF" w14:textId="53F2EB9A" w:rsidR="00F12C76" w:rsidRDefault="00AC42F4" w:rsidP="00C36F1E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Change your previous project</w:t>
      </w:r>
      <w:r w:rsidR="000F0E9E">
        <w:rPr>
          <w:lang w:val="en-US"/>
        </w:rPr>
        <w:t>.</w:t>
      </w:r>
      <w:r w:rsidR="000F0E9E" w:rsidRPr="000F0E9E">
        <w:rPr>
          <w:lang w:val="en-US"/>
        </w:rPr>
        <w:t xml:space="preserve"> </w:t>
      </w:r>
      <w:r w:rsidR="000F0E9E">
        <w:rPr>
          <w:lang w:val="en-US"/>
        </w:rPr>
        <w:t>Create new branch (practice 2)  checkout -b practice2</w:t>
      </w:r>
      <w:r w:rsidR="005A5173">
        <w:rPr>
          <w:lang w:val="en-US"/>
        </w:rPr>
        <w:t>(lab2</w:t>
      </w:r>
      <w:bookmarkStart w:id="0" w:name="_GoBack"/>
      <w:bookmarkEnd w:id="0"/>
      <w:r w:rsidR="005A5173">
        <w:rPr>
          <w:lang w:val="en-US"/>
        </w:rPr>
        <w:t>)</w:t>
      </w:r>
    </w:p>
    <w:p w14:paraId="32B83617" w14:textId="48FD2BB9" w:rsidR="00C36F1E" w:rsidRDefault="00C36F1E" w:rsidP="00C36F1E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Add JDBC configuration and configure In-memory database</w:t>
      </w:r>
      <w:r w:rsidR="000F0E9E">
        <w:rPr>
          <w:lang w:val="en-US"/>
        </w:rPr>
        <w:t xml:space="preserve"> (h2)</w:t>
      </w:r>
      <w:r>
        <w:rPr>
          <w:lang w:val="en-US"/>
        </w:rPr>
        <w:t>.</w:t>
      </w:r>
    </w:p>
    <w:p w14:paraId="4F1BED0C" w14:textId="26DEAB49" w:rsidR="00C36F1E" w:rsidRDefault="00C36F1E" w:rsidP="00C36F1E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Write some code for select from database and print to console.</w:t>
      </w:r>
    </w:p>
    <w:p w14:paraId="475DDCD8" w14:textId="0029A31D" w:rsidR="00C36F1E" w:rsidRDefault="00C36F1E" w:rsidP="00C36F1E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Add AOP configuration. </w:t>
      </w:r>
    </w:p>
    <w:p w14:paraId="58633393" w14:textId="0F431663" w:rsidR="00C36F1E" w:rsidRDefault="00C36F1E" w:rsidP="00C36F1E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Implement different type of Advices for code, which works with database</w:t>
      </w:r>
    </w:p>
    <w:p w14:paraId="76B5335A" w14:textId="77777777" w:rsidR="002E53C7" w:rsidRDefault="002E53C7" w:rsidP="002E53C7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Push your project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repository.</w:t>
      </w:r>
    </w:p>
    <w:p w14:paraId="1BBE8306" w14:textId="07BCCAEE" w:rsidR="002E53C7" w:rsidRDefault="005A5173" w:rsidP="002E53C7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Send your repository specifying the branch</w:t>
      </w:r>
      <w:r w:rsidR="002E53C7">
        <w:rPr>
          <w:lang w:val="en-US"/>
        </w:rPr>
        <w:t>.</w:t>
      </w:r>
      <w:r w:rsidR="00AC42F4">
        <w:rPr>
          <w:lang w:val="en-US"/>
        </w:rPr>
        <w:t xml:space="preserve"> </w:t>
      </w:r>
    </w:p>
    <w:p w14:paraId="1F6F2291" w14:textId="77777777" w:rsidR="003A4CC3" w:rsidRPr="005A5173" w:rsidRDefault="003A4CC3" w:rsidP="003A4CC3">
      <w:pPr>
        <w:spacing w:after="0"/>
        <w:jc w:val="both"/>
        <w:rPr>
          <w:lang w:val="en-US"/>
        </w:rPr>
      </w:pPr>
    </w:p>
    <w:sectPr w:rsidR="003A4CC3" w:rsidRPr="005A5173" w:rsidSect="00807F7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86706"/>
    <w:multiLevelType w:val="multilevel"/>
    <w:tmpl w:val="5FB2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A6B11"/>
    <w:multiLevelType w:val="multilevel"/>
    <w:tmpl w:val="8692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600287"/>
    <w:multiLevelType w:val="multilevel"/>
    <w:tmpl w:val="62D6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9D2628"/>
    <w:multiLevelType w:val="multilevel"/>
    <w:tmpl w:val="12BE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33748F"/>
    <w:multiLevelType w:val="multilevel"/>
    <w:tmpl w:val="A0EA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B00E9"/>
    <w:multiLevelType w:val="multilevel"/>
    <w:tmpl w:val="3BCC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397E07"/>
    <w:multiLevelType w:val="multilevel"/>
    <w:tmpl w:val="2F72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E90B6C"/>
    <w:multiLevelType w:val="hybridMultilevel"/>
    <w:tmpl w:val="B4E65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2A63F6"/>
    <w:multiLevelType w:val="hybridMultilevel"/>
    <w:tmpl w:val="66623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CE584C"/>
    <w:multiLevelType w:val="multilevel"/>
    <w:tmpl w:val="4874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DE"/>
    <w:rsid w:val="000F0E9E"/>
    <w:rsid w:val="00104AFB"/>
    <w:rsid w:val="002E53C7"/>
    <w:rsid w:val="003A4CC3"/>
    <w:rsid w:val="005A5173"/>
    <w:rsid w:val="0064496C"/>
    <w:rsid w:val="006C0B77"/>
    <w:rsid w:val="00807F71"/>
    <w:rsid w:val="008242FF"/>
    <w:rsid w:val="00870751"/>
    <w:rsid w:val="00922C48"/>
    <w:rsid w:val="00944908"/>
    <w:rsid w:val="00AC42F4"/>
    <w:rsid w:val="00B915B7"/>
    <w:rsid w:val="00C36F1E"/>
    <w:rsid w:val="00E602D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05A5"/>
  <w15:chartTrackingRefBased/>
  <w15:docId w15:val="{AFB51B25-2063-4CE4-AC75-B12B7C82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3A4CC3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F1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A4CC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3A4CC3"/>
    <w:rPr>
      <w:b/>
      <w:bCs/>
    </w:rPr>
  </w:style>
  <w:style w:type="character" w:styleId="HTML">
    <w:name w:val="HTML Code"/>
    <w:basedOn w:val="a0"/>
    <w:uiPriority w:val="99"/>
    <w:semiHidden/>
    <w:unhideWhenUsed/>
    <w:rsid w:val="003A4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Nurba Mister</dc:creator>
  <cp:keywords/>
  <dc:description/>
  <cp:lastModifiedBy>Orken Nagashbaiuly</cp:lastModifiedBy>
  <cp:revision>10</cp:revision>
  <dcterms:created xsi:type="dcterms:W3CDTF">2021-09-04T16:24:00Z</dcterms:created>
  <dcterms:modified xsi:type="dcterms:W3CDTF">2025-02-27T07:12:00Z</dcterms:modified>
</cp:coreProperties>
</file>