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A2C52" w14:textId="77777777" w:rsidR="00AB0424" w:rsidRPr="00E47B02" w:rsidRDefault="00AB0424" w:rsidP="00AB0424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02033D1E" w14:textId="77777777" w:rsidR="00AB0424" w:rsidRPr="00E47B02" w:rsidRDefault="00AB0424" w:rsidP="00AB0424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14C5262" w14:textId="77777777" w:rsidR="00AB0424" w:rsidRPr="00E47B02" w:rsidRDefault="00AB0424" w:rsidP="00AB0424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8015311" w14:textId="77777777" w:rsidR="00AB0424" w:rsidRPr="00E47B02" w:rsidRDefault="00AB0424" w:rsidP="00AB0424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«Уфимский университет науки и технологий»</w:t>
      </w:r>
    </w:p>
    <w:p w14:paraId="65DC9F5F" w14:textId="77777777" w:rsidR="00AB0424" w:rsidRPr="00E47B02" w:rsidRDefault="00AB0424" w:rsidP="00AB0424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AE470" w14:textId="77777777" w:rsidR="00AB0424" w:rsidRPr="00E47B02" w:rsidRDefault="00AB0424" w:rsidP="00AB0424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777A9039" w14:textId="77777777" w:rsidR="00AB0424" w:rsidRPr="00E47B02" w:rsidRDefault="00AB0424" w:rsidP="00AB04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FBDE5B" w14:textId="77777777" w:rsidR="00AB0424" w:rsidRPr="00E47B02" w:rsidRDefault="00AB0424" w:rsidP="00AB04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14:paraId="608E2871" w14:textId="77777777" w:rsidR="00AB0424" w:rsidRPr="00E47B02" w:rsidRDefault="00AB0424" w:rsidP="00AB0424">
      <w:pPr>
        <w:jc w:val="center"/>
        <w:rPr>
          <w:sz w:val="28"/>
          <w:szCs w:val="28"/>
        </w:rPr>
      </w:pPr>
    </w:p>
    <w:p w14:paraId="48B259A8" w14:textId="77777777" w:rsidR="00AB0424" w:rsidRPr="00E47B02" w:rsidRDefault="00AB0424" w:rsidP="00AB0424">
      <w:pPr>
        <w:jc w:val="center"/>
        <w:rPr>
          <w:sz w:val="28"/>
          <w:szCs w:val="28"/>
        </w:rPr>
      </w:pPr>
    </w:p>
    <w:p w14:paraId="7D265D5E" w14:textId="77777777" w:rsidR="00AB0424" w:rsidRPr="00E47B02" w:rsidRDefault="00AB0424" w:rsidP="00AB0424">
      <w:pPr>
        <w:jc w:val="center"/>
        <w:rPr>
          <w:sz w:val="28"/>
          <w:szCs w:val="28"/>
        </w:rPr>
      </w:pPr>
    </w:p>
    <w:p w14:paraId="43D8C919" w14:textId="77777777" w:rsidR="00AB0424" w:rsidRPr="00E47B02" w:rsidRDefault="00AB0424" w:rsidP="00AB0424">
      <w:pPr>
        <w:rPr>
          <w:sz w:val="28"/>
          <w:szCs w:val="28"/>
        </w:rPr>
      </w:pPr>
    </w:p>
    <w:p w14:paraId="6EA797ED" w14:textId="77777777" w:rsidR="00AB0424" w:rsidRPr="00E47B02" w:rsidRDefault="00AB0424" w:rsidP="00AB0424">
      <w:pPr>
        <w:jc w:val="center"/>
        <w:rPr>
          <w:sz w:val="28"/>
          <w:szCs w:val="28"/>
        </w:rPr>
      </w:pPr>
    </w:p>
    <w:p w14:paraId="2E7C42C1" w14:textId="77777777" w:rsidR="00AB0424" w:rsidRPr="00E47B02" w:rsidRDefault="00AB0424" w:rsidP="00AB0424">
      <w:pPr>
        <w:jc w:val="center"/>
        <w:rPr>
          <w:sz w:val="28"/>
          <w:szCs w:val="28"/>
        </w:rPr>
      </w:pPr>
    </w:p>
    <w:p w14:paraId="7019B011" w14:textId="418A653C" w:rsidR="00AB0424" w:rsidRDefault="00FB5022" w:rsidP="00AB0424">
      <w:pPr>
        <w:spacing w:line="24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Отчет к практической работе №1</w:t>
      </w:r>
    </w:p>
    <w:p w14:paraId="248460BB" w14:textId="77777777" w:rsidR="00AB0424" w:rsidRPr="00AB7BD5" w:rsidRDefault="00AB0424" w:rsidP="00AB0424">
      <w:pPr>
        <w:spacing w:line="240" w:lineRule="auto"/>
        <w:ind w:firstLine="709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«Функциональное и логическое программирование»</w:t>
      </w:r>
    </w:p>
    <w:p w14:paraId="057FB6C9" w14:textId="77777777" w:rsidR="00AB0424" w:rsidRPr="004767F8" w:rsidRDefault="00AB0424" w:rsidP="00AB0424">
      <w:pPr>
        <w:pStyle w:val="a5"/>
        <w:spacing w:line="240" w:lineRule="auto"/>
        <w:ind w:firstLine="0"/>
        <w:jc w:val="center"/>
      </w:pPr>
    </w:p>
    <w:p w14:paraId="0F93F020" w14:textId="77777777" w:rsidR="00AB0424" w:rsidRPr="00E47B02" w:rsidRDefault="00AB0424" w:rsidP="00AB0424">
      <w:pPr>
        <w:pStyle w:val="a7"/>
        <w:jc w:val="center"/>
        <w:rPr>
          <w:color w:val="000000"/>
          <w:sz w:val="28"/>
          <w:szCs w:val="28"/>
        </w:rPr>
      </w:pPr>
    </w:p>
    <w:p w14:paraId="396FAA75" w14:textId="77777777" w:rsidR="00AB0424" w:rsidRPr="00E47B02" w:rsidRDefault="00AB0424" w:rsidP="00AB0424">
      <w:pPr>
        <w:pStyle w:val="a7"/>
        <w:jc w:val="center"/>
        <w:rPr>
          <w:color w:val="000000"/>
          <w:sz w:val="28"/>
          <w:szCs w:val="28"/>
        </w:rPr>
      </w:pPr>
    </w:p>
    <w:p w14:paraId="0BEB1224" w14:textId="77777777" w:rsidR="00AB0424" w:rsidRPr="00E47B02" w:rsidRDefault="00AB0424" w:rsidP="00AB0424">
      <w:pPr>
        <w:pStyle w:val="a7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Выполнил:</w:t>
      </w:r>
    </w:p>
    <w:p w14:paraId="54239511" w14:textId="77777777" w:rsidR="00AB0424" w:rsidRPr="00E47B02" w:rsidRDefault="00AB0424" w:rsidP="00AB0424">
      <w:pPr>
        <w:pStyle w:val="a7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 xml:space="preserve">студент группы МО-321 </w:t>
      </w:r>
      <w:proofErr w:type="spellStart"/>
      <w:r w:rsidRPr="00E47B02">
        <w:rPr>
          <w:color w:val="000000"/>
          <w:sz w:val="28"/>
          <w:szCs w:val="28"/>
        </w:rPr>
        <w:t>Шемануев</w:t>
      </w:r>
      <w:proofErr w:type="spellEnd"/>
      <w:r w:rsidRPr="00E47B02">
        <w:rPr>
          <w:color w:val="000000"/>
          <w:sz w:val="28"/>
          <w:szCs w:val="28"/>
        </w:rPr>
        <w:t xml:space="preserve"> А.Е.</w:t>
      </w:r>
    </w:p>
    <w:p w14:paraId="741A8A89" w14:textId="77777777" w:rsidR="00AB0424" w:rsidRDefault="00AB0424" w:rsidP="00AB0424">
      <w:pPr>
        <w:pStyle w:val="a7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Проверил:</w:t>
      </w:r>
      <w:r>
        <w:rPr>
          <w:color w:val="000000"/>
          <w:sz w:val="28"/>
          <w:szCs w:val="28"/>
        </w:rPr>
        <w:t xml:space="preserve"> </w:t>
      </w:r>
    </w:p>
    <w:p w14:paraId="3941900C" w14:textId="77777777" w:rsidR="00AB0424" w:rsidRPr="00E47B02" w:rsidRDefault="00AB0424" w:rsidP="00AB0424">
      <w:pPr>
        <w:pStyle w:val="a7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Ризванов</w:t>
      </w:r>
      <w:proofErr w:type="spellEnd"/>
      <w:r>
        <w:rPr>
          <w:color w:val="000000"/>
          <w:sz w:val="28"/>
          <w:szCs w:val="28"/>
        </w:rPr>
        <w:t xml:space="preserve"> Д. А.</w:t>
      </w:r>
    </w:p>
    <w:p w14:paraId="233FF3F4" w14:textId="77777777" w:rsidR="00AB0424" w:rsidRPr="00E47B02" w:rsidRDefault="00AB0424" w:rsidP="00AB0424">
      <w:pPr>
        <w:jc w:val="right"/>
        <w:rPr>
          <w:sz w:val="28"/>
          <w:szCs w:val="28"/>
        </w:rPr>
      </w:pPr>
    </w:p>
    <w:p w14:paraId="677E9814" w14:textId="77777777" w:rsidR="00AB0424" w:rsidRDefault="00AB0424" w:rsidP="00AB0424">
      <w:pPr>
        <w:pStyle w:val="a7"/>
        <w:rPr>
          <w:color w:val="000000"/>
          <w:sz w:val="28"/>
          <w:szCs w:val="28"/>
        </w:rPr>
      </w:pPr>
    </w:p>
    <w:p w14:paraId="7E9D1932" w14:textId="77777777" w:rsidR="00AB0424" w:rsidRDefault="00AB0424" w:rsidP="00AB0424">
      <w:pPr>
        <w:pStyle w:val="a7"/>
        <w:rPr>
          <w:color w:val="000000"/>
          <w:sz w:val="28"/>
          <w:szCs w:val="28"/>
        </w:rPr>
      </w:pPr>
    </w:p>
    <w:p w14:paraId="6BDC7C83" w14:textId="77777777" w:rsidR="00AB0424" w:rsidRPr="00E47B02" w:rsidRDefault="00AB0424" w:rsidP="00AB0424">
      <w:pPr>
        <w:pStyle w:val="a7"/>
        <w:rPr>
          <w:color w:val="000000"/>
          <w:sz w:val="28"/>
          <w:szCs w:val="28"/>
        </w:rPr>
      </w:pPr>
    </w:p>
    <w:p w14:paraId="04A1966B" w14:textId="77777777" w:rsidR="00AB0424" w:rsidRPr="00E47B02" w:rsidRDefault="00AB0424" w:rsidP="00AB0424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7B02">
        <w:rPr>
          <w:rFonts w:ascii="Times New Roman" w:hAnsi="Times New Roman" w:cs="Times New Roman"/>
          <w:color w:val="000000"/>
          <w:sz w:val="28"/>
          <w:szCs w:val="28"/>
        </w:rPr>
        <w:t>Уфа, 2022</w:t>
      </w:r>
    </w:p>
    <w:p w14:paraId="0F48F2D1" w14:textId="77777777" w:rsidR="006D61DA" w:rsidRDefault="006D61DA" w:rsidP="006D61D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3E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Задание:  </w:t>
      </w:r>
    </w:p>
    <w:p w14:paraId="7C97EB80" w14:textId="77777777" w:rsidR="006D61DA" w:rsidRDefault="006D61DA" w:rsidP="006D61D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03EB">
        <w:rPr>
          <w:rFonts w:ascii="Times New Roman" w:hAnsi="Times New Roman" w:cs="Times New Roman"/>
          <w:sz w:val="28"/>
          <w:szCs w:val="28"/>
        </w:rPr>
        <w:t>Построить когнитивную модель предметной области по выбору, которая включает влияние одних факторов на другие. Модель не должна содержать циклов и должна быть представлена в виде дерева. Влияние факторов друг на друга может быть как положительным (+), так и отрицательным (</w:t>
      </w:r>
      <w:r w:rsidRPr="00B003EB">
        <w:rPr>
          <w:rFonts w:ascii="Times New Roman" w:hAnsi="Times New Roman" w:cs="Times New Roman"/>
          <w:sz w:val="28"/>
          <w:szCs w:val="28"/>
        </w:rPr>
        <w:softHyphen/>
        <w:t>–). Например,</w:t>
      </w:r>
    </w:p>
    <w:p w14:paraId="6B329AD0" w14:textId="77777777" w:rsidR="006D61DA" w:rsidRPr="00B003EB" w:rsidRDefault="006D61DA" w:rsidP="006D61D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F6A0D95" w14:textId="77777777" w:rsidR="006D61DA" w:rsidRPr="00B003EB" w:rsidRDefault="006D61DA" w:rsidP="006D61D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003EB">
        <w:rPr>
          <w:rFonts w:ascii="Times New Roman" w:hAnsi="Times New Roman" w:cs="Times New Roman"/>
          <w:sz w:val="28"/>
          <w:szCs w:val="28"/>
        </w:rPr>
        <w:t>(+): при увеличении значения 1-го фактора значение 2-го увеличивается;</w:t>
      </w:r>
    </w:p>
    <w:p w14:paraId="7297D5E2" w14:textId="77777777" w:rsidR="006D61DA" w:rsidRPr="00B003EB" w:rsidRDefault="006D61DA" w:rsidP="006D61D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003EB">
        <w:rPr>
          <w:rFonts w:ascii="Times New Roman" w:hAnsi="Times New Roman" w:cs="Times New Roman"/>
          <w:sz w:val="28"/>
          <w:szCs w:val="28"/>
        </w:rPr>
        <w:t>(</w:t>
      </w:r>
      <w:r w:rsidRPr="00B003EB">
        <w:rPr>
          <w:rFonts w:ascii="Times New Roman" w:hAnsi="Times New Roman" w:cs="Times New Roman"/>
          <w:sz w:val="28"/>
          <w:szCs w:val="28"/>
        </w:rPr>
        <w:softHyphen/>
        <w:t>–): при увеличении значения 1-го фактора значение 2-го уменьшается.</w:t>
      </w:r>
    </w:p>
    <w:p w14:paraId="45F52740" w14:textId="77777777" w:rsidR="006D61DA" w:rsidRPr="00B003EB" w:rsidRDefault="006D61DA" w:rsidP="006D61D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8EFAEAB" w14:textId="77777777" w:rsidR="006D61DA" w:rsidRPr="00B003EB" w:rsidRDefault="006D61DA" w:rsidP="006D61DA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003EB">
        <w:rPr>
          <w:rFonts w:ascii="Times New Roman" w:hAnsi="Times New Roman" w:cs="Times New Roman"/>
          <w:sz w:val="28"/>
          <w:szCs w:val="28"/>
        </w:rPr>
        <w:t xml:space="preserve">Написать на Прологе программу, описывающую предметную область и характер влияния факторов. Реализовать в программе возможность получения ответа на вопрос, что произойдет с фактором </w:t>
      </w:r>
      <w:r w:rsidRPr="00B003EB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003EB">
        <w:rPr>
          <w:rFonts w:ascii="Times New Roman" w:hAnsi="Times New Roman" w:cs="Times New Roman"/>
          <w:sz w:val="28"/>
          <w:szCs w:val="28"/>
        </w:rPr>
        <w:t xml:space="preserve"> при условии что значение фактора </w:t>
      </w:r>
      <w:r w:rsidRPr="00B003E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003EB">
        <w:rPr>
          <w:rFonts w:ascii="Times New Roman" w:hAnsi="Times New Roman" w:cs="Times New Roman"/>
          <w:sz w:val="28"/>
          <w:szCs w:val="28"/>
        </w:rPr>
        <w:t xml:space="preserve"> увеличится/уменьшится.</w:t>
      </w:r>
    </w:p>
    <w:p w14:paraId="4E0CCFF4" w14:textId="77777777" w:rsidR="006D61DA" w:rsidRPr="00B003EB" w:rsidRDefault="006D61DA" w:rsidP="006D61DA">
      <w:pPr>
        <w:rPr>
          <w:rFonts w:cs="Times New Roman"/>
          <w:b/>
          <w:sz w:val="28"/>
          <w:szCs w:val="28"/>
        </w:rPr>
      </w:pPr>
    </w:p>
    <w:p w14:paraId="5C92AAD1" w14:textId="77777777" w:rsidR="006D61DA" w:rsidRPr="00B003EB" w:rsidRDefault="006D61DA" w:rsidP="006D61DA">
      <w:pPr>
        <w:rPr>
          <w:sz w:val="28"/>
          <w:szCs w:val="28"/>
        </w:rPr>
      </w:pPr>
      <w:r w:rsidRPr="007B4E07">
        <w:rPr>
          <w:b/>
          <w:sz w:val="28"/>
          <w:szCs w:val="28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Построить когнитивную модель некоторой предметной области и описать ее на языке Пролог.</w:t>
      </w:r>
    </w:p>
    <w:p w14:paraId="01AFF257" w14:textId="77777777" w:rsidR="006D61DA" w:rsidRDefault="006D61DA" w:rsidP="006D61DA">
      <w:pPr>
        <w:rPr>
          <w:rFonts w:cs="Times New Roman"/>
          <w:b/>
          <w:noProof/>
          <w:sz w:val="28"/>
          <w:szCs w:val="28"/>
          <w:lang w:eastAsia="ru-RU"/>
        </w:rPr>
      </w:pPr>
      <w:r>
        <w:rPr>
          <w:rFonts w:cs="Times New Roman"/>
          <w:b/>
          <w:noProof/>
          <w:sz w:val="28"/>
          <w:szCs w:val="28"/>
          <w:lang w:eastAsia="ru-RU"/>
        </w:rPr>
        <w:t>Когнитивная модель:</w:t>
      </w:r>
    </w:p>
    <w:p w14:paraId="55F0A1FC" w14:textId="423290B6" w:rsidR="006D61DA" w:rsidRPr="000019F2" w:rsidRDefault="00AB0424" w:rsidP="006D61DA">
      <w:pPr>
        <w:rPr>
          <w:rFonts w:cs="Times New Roman"/>
          <w:b/>
          <w:sz w:val="28"/>
          <w:szCs w:val="28"/>
          <w:lang w:val="en-US"/>
        </w:rPr>
      </w:pPr>
      <w:r w:rsidRPr="00AB0424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E65C40" wp14:editId="286DDDB1">
            <wp:extent cx="5689892" cy="480719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2B1A" w14:textId="77777777" w:rsidR="006D61DA" w:rsidRPr="00AB0424" w:rsidRDefault="006D61DA" w:rsidP="006D61DA">
      <w:pPr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>Код</w:t>
      </w:r>
      <w:r w:rsidRPr="00AB0424">
        <w:rPr>
          <w:rFonts w:cs="Times New Roman"/>
          <w:b/>
          <w:sz w:val="28"/>
          <w:szCs w:val="28"/>
          <w:lang w:val="en-US"/>
        </w:rPr>
        <w:t xml:space="preserve"> </w:t>
      </w:r>
      <w:r>
        <w:rPr>
          <w:rFonts w:cs="Times New Roman"/>
          <w:b/>
          <w:sz w:val="28"/>
          <w:szCs w:val="28"/>
        </w:rPr>
        <w:t>программы</w:t>
      </w:r>
      <w:r w:rsidRPr="00AB0424">
        <w:rPr>
          <w:rFonts w:cs="Times New Roman"/>
          <w:b/>
          <w:sz w:val="28"/>
          <w:szCs w:val="28"/>
          <w:lang w:val="en-US"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0424" w:rsidRPr="00FB5022" w14:paraId="133E31CA" w14:textId="77777777" w:rsidTr="00AB0424">
        <w:tc>
          <w:tcPr>
            <w:tcW w:w="9345" w:type="dxa"/>
          </w:tcPr>
          <w:p w14:paraId="1299CF63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lastRenderedPageBreak/>
              <w:t>domains</w:t>
            </w:r>
          </w:p>
          <w:p w14:paraId="31B5D000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  <w:t>i = integer</w:t>
            </w:r>
          </w:p>
          <w:p w14:paraId="26F94AF8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  <w:t xml:space="preserve">c = char </w:t>
            </w:r>
          </w:p>
          <w:p w14:paraId="44BDE40F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</w:p>
          <w:p w14:paraId="43E2F6BB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>predicates</w:t>
            </w:r>
          </w:p>
          <w:p w14:paraId="75203142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spellStart"/>
            <w:r w:rsidRPr="00AB0424">
              <w:rPr>
                <w:rFonts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AB042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AB0424">
              <w:rPr>
                <w:rFonts w:cs="Times New Roman"/>
                <w:sz w:val="28"/>
                <w:szCs w:val="28"/>
                <w:lang w:val="en-US"/>
              </w:rPr>
              <w:t>link(</w:t>
            </w:r>
            <w:proofErr w:type="spellStart"/>
            <w:proofErr w:type="gramEnd"/>
            <w:r w:rsidRPr="00AB0424">
              <w:rPr>
                <w:rFonts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B042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B0424">
              <w:rPr>
                <w:rFonts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B0424">
              <w:rPr>
                <w:rFonts w:cs="Times New Roman"/>
                <w:sz w:val="28"/>
                <w:szCs w:val="28"/>
                <w:lang w:val="en-US"/>
              </w:rPr>
              <w:t>, c)</w:t>
            </w:r>
          </w:p>
          <w:p w14:paraId="6F0E9C32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spellStart"/>
            <w:r w:rsidRPr="00AB0424">
              <w:rPr>
                <w:rFonts w:cs="Times New Roman"/>
                <w:sz w:val="28"/>
                <w:szCs w:val="28"/>
                <w:lang w:val="en-US"/>
              </w:rPr>
              <w:t>nondeterm</w:t>
            </w:r>
            <w:proofErr w:type="spellEnd"/>
            <w:r w:rsidRPr="00AB042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AB0424">
              <w:rPr>
                <w:rFonts w:cs="Times New Roman"/>
                <w:sz w:val="28"/>
                <w:szCs w:val="28"/>
                <w:lang w:val="en-US"/>
              </w:rPr>
              <w:t>happ</w:t>
            </w:r>
            <w:proofErr w:type="spellEnd"/>
            <w:r w:rsidRPr="00AB0424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AB0424">
              <w:rPr>
                <w:rFonts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B042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B0424">
              <w:rPr>
                <w:rFonts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AB0424">
              <w:rPr>
                <w:rFonts w:cs="Times New Roman"/>
                <w:sz w:val="28"/>
                <w:szCs w:val="28"/>
                <w:lang w:val="en-US"/>
              </w:rPr>
              <w:t xml:space="preserve">, c, c) %What </w:t>
            </w:r>
            <w:proofErr w:type="spellStart"/>
            <w:r w:rsidRPr="00AB0424">
              <w:rPr>
                <w:rFonts w:cs="Times New Roman"/>
                <w:sz w:val="28"/>
                <w:szCs w:val="28"/>
                <w:lang w:val="en-US"/>
              </w:rPr>
              <w:t>happ</w:t>
            </w:r>
            <w:proofErr w:type="spellEnd"/>
            <w:r w:rsidRPr="00AB0424">
              <w:rPr>
                <w:rFonts w:cs="Times New Roman"/>
                <w:sz w:val="28"/>
                <w:szCs w:val="28"/>
                <w:lang w:val="en-US"/>
              </w:rPr>
              <w:t xml:space="preserve"> with 1, when 2 go 3, 4-Answer</w:t>
            </w:r>
          </w:p>
          <w:p w14:paraId="1E8B27AC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14:paraId="5B7DAE8D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>clauses</w:t>
            </w:r>
          </w:p>
          <w:p w14:paraId="7F9E327B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gramStart"/>
            <w:r w:rsidRPr="00AB0424">
              <w:rPr>
                <w:rFonts w:cs="Times New Roman"/>
                <w:sz w:val="28"/>
                <w:szCs w:val="28"/>
                <w:lang w:val="en-US"/>
              </w:rPr>
              <w:t>link(</w:t>
            </w:r>
            <w:proofErr w:type="gramEnd"/>
            <w:r w:rsidRPr="00AB0424">
              <w:rPr>
                <w:rFonts w:cs="Times New Roman"/>
                <w:sz w:val="28"/>
                <w:szCs w:val="28"/>
                <w:lang w:val="en-US"/>
              </w:rPr>
              <w:t>1,2, '+').</w:t>
            </w:r>
          </w:p>
          <w:p w14:paraId="7303A206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gramStart"/>
            <w:r w:rsidRPr="00AB0424">
              <w:rPr>
                <w:rFonts w:cs="Times New Roman"/>
                <w:sz w:val="28"/>
                <w:szCs w:val="28"/>
                <w:lang w:val="en-US"/>
              </w:rPr>
              <w:t>link(</w:t>
            </w:r>
            <w:proofErr w:type="gramEnd"/>
            <w:r w:rsidRPr="00AB0424">
              <w:rPr>
                <w:rFonts w:cs="Times New Roman"/>
                <w:sz w:val="28"/>
                <w:szCs w:val="28"/>
                <w:lang w:val="en-US"/>
              </w:rPr>
              <w:t>2,3, '+').</w:t>
            </w:r>
          </w:p>
          <w:p w14:paraId="6D6BBE6E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gramStart"/>
            <w:r w:rsidRPr="00AB0424">
              <w:rPr>
                <w:rFonts w:cs="Times New Roman"/>
                <w:sz w:val="28"/>
                <w:szCs w:val="28"/>
                <w:lang w:val="en-US"/>
              </w:rPr>
              <w:t>link(</w:t>
            </w:r>
            <w:proofErr w:type="gramEnd"/>
            <w:r w:rsidRPr="00AB0424">
              <w:rPr>
                <w:rFonts w:cs="Times New Roman"/>
                <w:sz w:val="28"/>
                <w:szCs w:val="28"/>
                <w:lang w:val="en-US"/>
              </w:rPr>
              <w:t>3,4, '+').</w:t>
            </w:r>
          </w:p>
          <w:p w14:paraId="597584B6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gramStart"/>
            <w:r w:rsidRPr="00AB0424">
              <w:rPr>
                <w:rFonts w:cs="Times New Roman"/>
                <w:sz w:val="28"/>
                <w:szCs w:val="28"/>
                <w:lang w:val="en-US"/>
              </w:rPr>
              <w:t>link(</w:t>
            </w:r>
            <w:proofErr w:type="gramEnd"/>
            <w:r w:rsidRPr="00AB0424">
              <w:rPr>
                <w:rFonts w:cs="Times New Roman"/>
                <w:sz w:val="28"/>
                <w:szCs w:val="28"/>
                <w:lang w:val="en-US"/>
              </w:rPr>
              <w:t>3,5, '-').</w:t>
            </w:r>
          </w:p>
          <w:p w14:paraId="0C71129C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14:paraId="68E3B200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AB0424">
              <w:rPr>
                <w:rFonts w:cs="Times New Roman"/>
                <w:sz w:val="28"/>
                <w:szCs w:val="28"/>
                <w:lang w:val="en-US"/>
              </w:rPr>
              <w:t>happ</w:t>
            </w:r>
            <w:proofErr w:type="spellEnd"/>
            <w:r w:rsidRPr="00AB0424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0424">
              <w:rPr>
                <w:rFonts w:cs="Times New Roman"/>
                <w:sz w:val="28"/>
                <w:szCs w:val="28"/>
                <w:lang w:val="en-US"/>
              </w:rPr>
              <w:t xml:space="preserve">X, Y, Z, A):- link(Y,X,C), C=Z,  A='+'. </w:t>
            </w:r>
          </w:p>
          <w:p w14:paraId="0230A736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AB0424">
              <w:rPr>
                <w:rFonts w:cs="Times New Roman"/>
                <w:sz w:val="28"/>
                <w:szCs w:val="28"/>
                <w:lang w:val="en-US"/>
              </w:rPr>
              <w:t>happ</w:t>
            </w:r>
            <w:proofErr w:type="spellEnd"/>
            <w:r w:rsidRPr="00AB0424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0424">
              <w:rPr>
                <w:rFonts w:cs="Times New Roman"/>
                <w:sz w:val="28"/>
                <w:szCs w:val="28"/>
                <w:lang w:val="en-US"/>
              </w:rPr>
              <w:t xml:space="preserve">X, Y, Z, A):- link(Y,X,C), C&lt;&gt;Z, A='-'. </w:t>
            </w:r>
          </w:p>
          <w:p w14:paraId="1F8B63BD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</w:r>
          </w:p>
          <w:p w14:paraId="417E0814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AB0424">
              <w:rPr>
                <w:rFonts w:cs="Times New Roman"/>
                <w:sz w:val="28"/>
                <w:szCs w:val="28"/>
                <w:lang w:val="en-US"/>
              </w:rPr>
              <w:t>happ</w:t>
            </w:r>
            <w:proofErr w:type="spellEnd"/>
            <w:r w:rsidRPr="00AB0424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0424">
              <w:rPr>
                <w:rFonts w:cs="Times New Roman"/>
                <w:sz w:val="28"/>
                <w:szCs w:val="28"/>
                <w:lang w:val="en-US"/>
              </w:rPr>
              <w:t xml:space="preserve">X, Y, Z, A):- link(C,X,Q), </w:t>
            </w:r>
            <w:proofErr w:type="spellStart"/>
            <w:r w:rsidRPr="00AB0424">
              <w:rPr>
                <w:rFonts w:cs="Times New Roman"/>
                <w:sz w:val="28"/>
                <w:szCs w:val="28"/>
                <w:lang w:val="en-US"/>
              </w:rPr>
              <w:t>happ</w:t>
            </w:r>
            <w:proofErr w:type="spellEnd"/>
            <w:r w:rsidRPr="00AB0424">
              <w:rPr>
                <w:rFonts w:cs="Times New Roman"/>
                <w:sz w:val="28"/>
                <w:szCs w:val="28"/>
                <w:lang w:val="en-US"/>
              </w:rPr>
              <w:t>(C,Y,Z,D), D=Q,  A='+'.</w:t>
            </w:r>
          </w:p>
          <w:p w14:paraId="1B08BD83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AB0424">
              <w:rPr>
                <w:rFonts w:cs="Times New Roman"/>
                <w:sz w:val="28"/>
                <w:szCs w:val="28"/>
                <w:lang w:val="en-US"/>
              </w:rPr>
              <w:t>happ</w:t>
            </w:r>
            <w:proofErr w:type="spellEnd"/>
            <w:r w:rsidRPr="00AB0424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AB0424">
              <w:rPr>
                <w:rFonts w:cs="Times New Roman"/>
                <w:sz w:val="28"/>
                <w:szCs w:val="28"/>
                <w:lang w:val="en-US"/>
              </w:rPr>
              <w:t xml:space="preserve">X, Y, Z, A):- link(C,X,Q), </w:t>
            </w:r>
            <w:proofErr w:type="spellStart"/>
            <w:r w:rsidRPr="00AB0424">
              <w:rPr>
                <w:rFonts w:cs="Times New Roman"/>
                <w:sz w:val="28"/>
                <w:szCs w:val="28"/>
                <w:lang w:val="en-US"/>
              </w:rPr>
              <w:t>happ</w:t>
            </w:r>
            <w:proofErr w:type="spellEnd"/>
            <w:r w:rsidRPr="00AB0424">
              <w:rPr>
                <w:rFonts w:cs="Times New Roman"/>
                <w:sz w:val="28"/>
                <w:szCs w:val="28"/>
                <w:lang w:val="en-US"/>
              </w:rPr>
              <w:t>(C,Y,Z,D), D&lt;&gt;Q, A='-'.</w:t>
            </w:r>
          </w:p>
          <w:p w14:paraId="395B00B0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</w:p>
          <w:p w14:paraId="73363F52" w14:textId="77777777" w:rsidR="00AB0424" w:rsidRP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>goal</w:t>
            </w:r>
          </w:p>
          <w:p w14:paraId="0FD90269" w14:textId="03280F66" w:rsidR="00AB0424" w:rsidRDefault="00AB0424" w:rsidP="00AB0424">
            <w:pPr>
              <w:spacing w:after="0" w:line="240" w:lineRule="auto"/>
              <w:rPr>
                <w:rFonts w:cs="Times New Roman"/>
                <w:sz w:val="28"/>
                <w:szCs w:val="28"/>
                <w:lang w:val="en-US"/>
              </w:rPr>
            </w:pPr>
            <w:r w:rsidRPr="00AB0424">
              <w:rPr>
                <w:rFonts w:cs="Times New Roman"/>
                <w:sz w:val="28"/>
                <w:szCs w:val="28"/>
                <w:lang w:val="en-US"/>
              </w:rPr>
              <w:tab/>
            </w:r>
            <w:proofErr w:type="spellStart"/>
            <w:r w:rsidRPr="00AB0424">
              <w:rPr>
                <w:rFonts w:cs="Times New Roman"/>
                <w:sz w:val="28"/>
                <w:szCs w:val="28"/>
                <w:lang w:val="en-US"/>
              </w:rPr>
              <w:t>happ</w:t>
            </w:r>
            <w:proofErr w:type="spellEnd"/>
            <w:r w:rsidRPr="00AB0424">
              <w:rPr>
                <w:rFonts w:cs="Times New Roman"/>
                <w:sz w:val="28"/>
                <w:szCs w:val="28"/>
                <w:lang w:val="en-US"/>
              </w:rPr>
              <w:t>(4,1,'+', A).</w:t>
            </w:r>
          </w:p>
        </w:tc>
        <w:bookmarkStart w:id="0" w:name="_GoBack"/>
        <w:bookmarkEnd w:id="0"/>
      </w:tr>
    </w:tbl>
    <w:p w14:paraId="421933CD" w14:textId="77777777" w:rsidR="006D61DA" w:rsidRPr="00AB0424" w:rsidRDefault="006D61DA" w:rsidP="006D61DA">
      <w:pPr>
        <w:rPr>
          <w:rFonts w:cs="Times New Roman"/>
          <w:sz w:val="28"/>
          <w:szCs w:val="28"/>
          <w:lang w:val="en-US"/>
        </w:rPr>
      </w:pPr>
    </w:p>
    <w:p w14:paraId="5BE51185" w14:textId="77777777" w:rsidR="006D61DA" w:rsidRDefault="006D61DA" w:rsidP="006D61DA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Примеры выполнения:</w:t>
      </w:r>
    </w:p>
    <w:p w14:paraId="7DDDF12E" w14:textId="630FCC77" w:rsidR="006D61DA" w:rsidRDefault="00AB0424" w:rsidP="006D61DA">
      <w:pPr>
        <w:rPr>
          <w:rFonts w:cs="Times New Roman"/>
          <w:b/>
          <w:sz w:val="28"/>
          <w:szCs w:val="28"/>
        </w:rPr>
      </w:pPr>
      <w:r w:rsidRPr="00AB0424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23D64E" wp14:editId="29E16FD0">
            <wp:extent cx="3352972" cy="6667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A526" w14:textId="2413415E" w:rsidR="006D61DA" w:rsidRPr="006B0917" w:rsidRDefault="006D61DA" w:rsidP="006D61DA">
      <w:pPr>
        <w:rPr>
          <w:rFonts w:cs="Times New Roman"/>
          <w:b/>
          <w:sz w:val="28"/>
          <w:szCs w:val="28"/>
          <w:lang w:val="en-US"/>
        </w:rPr>
      </w:pPr>
    </w:p>
    <w:p w14:paraId="74388A81" w14:textId="4E7F1EE1" w:rsidR="006D61DA" w:rsidRPr="006B0917" w:rsidRDefault="006D61DA" w:rsidP="006D61DA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Вывод: </w:t>
      </w:r>
      <w:r>
        <w:rPr>
          <w:rFonts w:cs="Times New Roman"/>
          <w:sz w:val="28"/>
          <w:szCs w:val="28"/>
        </w:rPr>
        <w:t xml:space="preserve">В ходе практической работы </w:t>
      </w:r>
      <w:r w:rsidR="00861491">
        <w:rPr>
          <w:rFonts w:cs="Times New Roman"/>
          <w:sz w:val="28"/>
          <w:szCs w:val="28"/>
        </w:rPr>
        <w:t>была построена</w:t>
      </w:r>
      <w:r>
        <w:rPr>
          <w:rFonts w:cs="Times New Roman"/>
          <w:sz w:val="28"/>
          <w:szCs w:val="28"/>
        </w:rPr>
        <w:t xml:space="preserve"> когнитивн</w:t>
      </w:r>
      <w:r w:rsidR="008D3739">
        <w:rPr>
          <w:rFonts w:cs="Times New Roman"/>
          <w:sz w:val="28"/>
          <w:szCs w:val="28"/>
        </w:rPr>
        <w:t>ая</w:t>
      </w:r>
      <w:r>
        <w:rPr>
          <w:rFonts w:cs="Times New Roman"/>
          <w:sz w:val="28"/>
          <w:szCs w:val="28"/>
        </w:rPr>
        <w:t xml:space="preserve"> модель, </w:t>
      </w:r>
      <w:r w:rsidR="00861491">
        <w:rPr>
          <w:rFonts w:cs="Times New Roman"/>
          <w:sz w:val="28"/>
          <w:szCs w:val="28"/>
        </w:rPr>
        <w:t>описан</w:t>
      </w:r>
      <w:r w:rsidR="008D3739">
        <w:rPr>
          <w:rFonts w:cs="Times New Roman"/>
          <w:sz w:val="28"/>
          <w:szCs w:val="28"/>
        </w:rPr>
        <w:t>н</w:t>
      </w:r>
      <w:r w:rsidR="00861491">
        <w:rPr>
          <w:rFonts w:cs="Times New Roman"/>
          <w:sz w:val="28"/>
          <w:szCs w:val="28"/>
        </w:rPr>
        <w:t>а</w:t>
      </w:r>
      <w:r w:rsidR="008D3739">
        <w:rPr>
          <w:rFonts w:cs="Times New Roman"/>
          <w:sz w:val="28"/>
          <w:szCs w:val="28"/>
        </w:rPr>
        <w:t>я</w:t>
      </w:r>
      <w:r>
        <w:rPr>
          <w:rFonts w:cs="Times New Roman"/>
          <w:sz w:val="28"/>
          <w:szCs w:val="28"/>
        </w:rPr>
        <w:t xml:space="preserve"> на языке </w:t>
      </w:r>
      <w:r w:rsidR="00861491"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>ролог, получена возможность ответа на вопрос, как один фактор влияет на другой.</w:t>
      </w:r>
    </w:p>
    <w:p w14:paraId="67B6070F" w14:textId="77777777" w:rsidR="00916373" w:rsidRDefault="00916373"/>
    <w:sectPr w:rsidR="0091637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DA"/>
    <w:rsid w:val="005A01DC"/>
    <w:rsid w:val="00647671"/>
    <w:rsid w:val="006D61DA"/>
    <w:rsid w:val="00861491"/>
    <w:rsid w:val="008D3739"/>
    <w:rsid w:val="00916373"/>
    <w:rsid w:val="00AB0424"/>
    <w:rsid w:val="00AD1F2A"/>
    <w:rsid w:val="00FB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7A8B"/>
  <w15:chartTrackingRefBased/>
  <w15:docId w15:val="{AE660909-1E05-403E-8855-C06B070B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1DA"/>
    <w:pPr>
      <w:spacing w:after="200" w:line="276" w:lineRule="auto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D61DA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6D61D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Текст_Смирнов"/>
    <w:link w:val="a6"/>
    <w:qFormat/>
    <w:rsid w:val="00AB0424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кст_Смирнов Знак"/>
    <w:basedOn w:val="a0"/>
    <w:link w:val="a5"/>
    <w:rsid w:val="00AB0424"/>
    <w:rPr>
      <w:rFonts w:ascii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unhideWhenUsed/>
    <w:rsid w:val="00AB042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B0424"/>
    <w:pPr>
      <w:suppressAutoHyphens/>
      <w:autoSpaceDN w:val="0"/>
      <w:spacing w:line="256" w:lineRule="auto"/>
      <w:textAlignment w:val="baseline"/>
    </w:pPr>
    <w:rPr>
      <w:rFonts w:ascii="Calibri" w:eastAsia="Arial Unicode MS" w:hAnsi="Calibri" w:cs="Calibri"/>
      <w:kern w:val="3"/>
    </w:rPr>
  </w:style>
  <w:style w:type="table" w:styleId="a8">
    <w:name w:val="Table Grid"/>
    <w:basedOn w:val="a1"/>
    <w:uiPriority w:val="39"/>
    <w:rsid w:val="00AB0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Мелентьева</dc:creator>
  <cp:keywords/>
  <dc:description/>
  <cp:lastModifiedBy>Orkii</cp:lastModifiedBy>
  <cp:revision>4</cp:revision>
  <dcterms:created xsi:type="dcterms:W3CDTF">2022-11-07T10:35:00Z</dcterms:created>
  <dcterms:modified xsi:type="dcterms:W3CDTF">2022-12-20T10:28:00Z</dcterms:modified>
</cp:coreProperties>
</file>