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AB59D" w14:textId="77777777" w:rsidR="0060410E" w:rsidRPr="00D90561" w:rsidRDefault="0060410E" w:rsidP="0060410E">
      <w:pPr>
        <w:suppressLineNumbers/>
        <w:jc w:val="center"/>
        <w:rPr>
          <w:rFonts w:ascii="Times New Roman" w:hAnsi="Times New Roman" w:cs="Times New Roman"/>
          <w:sz w:val="28"/>
          <w:szCs w:val="28"/>
        </w:rPr>
      </w:pPr>
      <w:r w:rsidRPr="00D9056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C960DF1" w14:textId="77777777" w:rsidR="0060410E" w:rsidRPr="00D90561" w:rsidRDefault="0060410E" w:rsidP="006041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056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D90561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</w:p>
    <w:p w14:paraId="23A1C273" w14:textId="77777777" w:rsidR="0060410E" w:rsidRPr="00D90561" w:rsidRDefault="0060410E" w:rsidP="006041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0561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14:paraId="0FAD7ED6" w14:textId="77777777" w:rsidR="0060410E" w:rsidRPr="00D90561" w:rsidRDefault="0060410E" w:rsidP="0060410E">
      <w:pPr>
        <w:suppressLineNumbers/>
        <w:jc w:val="center"/>
        <w:rPr>
          <w:rFonts w:ascii="Times New Roman" w:hAnsi="Times New Roman" w:cs="Times New Roman"/>
          <w:sz w:val="28"/>
          <w:szCs w:val="28"/>
        </w:rPr>
      </w:pPr>
    </w:p>
    <w:p w14:paraId="0DE78F0B" w14:textId="77777777" w:rsidR="0060410E" w:rsidRPr="00D90561" w:rsidRDefault="0060410E" w:rsidP="00604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1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07674E6C" w14:textId="77777777" w:rsidR="0060410E" w:rsidRPr="00D90561" w:rsidRDefault="0060410E" w:rsidP="0060410E">
      <w:pPr>
        <w:suppressLineNumbers/>
        <w:jc w:val="center"/>
        <w:rPr>
          <w:rFonts w:ascii="Times New Roman" w:hAnsi="Times New Roman" w:cs="Times New Roman"/>
          <w:sz w:val="28"/>
          <w:szCs w:val="28"/>
        </w:rPr>
      </w:pPr>
    </w:p>
    <w:p w14:paraId="21384C45" w14:textId="77777777" w:rsidR="0060410E" w:rsidRPr="00D90561" w:rsidRDefault="0060410E" w:rsidP="00604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2AE0A" w14:textId="77777777" w:rsidR="0060410E" w:rsidRPr="00D90561" w:rsidRDefault="0060410E" w:rsidP="00604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6B673C" w14:textId="26F71E81" w:rsidR="0060410E" w:rsidRPr="00D90561" w:rsidRDefault="0060410E" w:rsidP="0060410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561">
        <w:rPr>
          <w:rFonts w:ascii="Times New Roman" w:hAnsi="Times New Roman" w:cs="Times New Roman"/>
          <w:bCs/>
          <w:sz w:val="28"/>
          <w:szCs w:val="28"/>
        </w:rPr>
        <w:t xml:space="preserve">Отчет по </w:t>
      </w:r>
      <w:r w:rsidRPr="00D90561">
        <w:rPr>
          <w:rFonts w:ascii="Times New Roman" w:hAnsi="Times New Roman" w:cs="Times New Roman"/>
          <w:sz w:val="28"/>
          <w:szCs w:val="28"/>
        </w:rPr>
        <w:t>лабораторной работе №6</w:t>
      </w:r>
    </w:p>
    <w:p w14:paraId="0B644C15" w14:textId="77777777" w:rsidR="0060410E" w:rsidRPr="00D90561" w:rsidRDefault="0060410E" w:rsidP="0060410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561">
        <w:rPr>
          <w:rFonts w:ascii="Times New Roman" w:hAnsi="Times New Roman" w:cs="Times New Roman"/>
          <w:bCs/>
          <w:sz w:val="28"/>
          <w:szCs w:val="28"/>
        </w:rPr>
        <w:t>«Функциональное и логическое программирование»</w:t>
      </w:r>
    </w:p>
    <w:p w14:paraId="131A5A56" w14:textId="1BA3D188" w:rsidR="0060410E" w:rsidRPr="00D90561" w:rsidRDefault="0060410E" w:rsidP="00604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AA1D61" w14:textId="7735FD4F" w:rsidR="0060410E" w:rsidRPr="00D90561" w:rsidRDefault="0060410E" w:rsidP="00604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FFD077" w14:textId="77777777" w:rsidR="0060410E" w:rsidRPr="00D90561" w:rsidRDefault="0060410E" w:rsidP="00604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84B6A" w14:textId="77777777" w:rsidR="0060410E" w:rsidRPr="00D90561" w:rsidRDefault="0060410E" w:rsidP="00604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207DC" w14:textId="77777777" w:rsidR="0060410E" w:rsidRPr="00D90561" w:rsidRDefault="0060410E" w:rsidP="00604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34618F" w14:textId="77777777" w:rsidR="0060410E" w:rsidRPr="00D90561" w:rsidRDefault="0060410E" w:rsidP="0060410E">
      <w:pPr>
        <w:rPr>
          <w:rFonts w:ascii="Times New Roman" w:hAnsi="Times New Roman" w:cs="Times New Roman"/>
          <w:sz w:val="28"/>
          <w:szCs w:val="28"/>
        </w:rPr>
      </w:pPr>
    </w:p>
    <w:p w14:paraId="1E8F6E3D" w14:textId="77777777" w:rsidR="0060410E" w:rsidRPr="00D90561" w:rsidRDefault="0060410E" w:rsidP="0060410E">
      <w:pPr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D90561">
        <w:rPr>
          <w:rFonts w:ascii="Times New Roman" w:hAnsi="Times New Roman" w:cs="Times New Roman"/>
          <w:sz w:val="28"/>
          <w:szCs w:val="28"/>
        </w:rPr>
        <w:t>Выполнил: студент гр. МО-321</w:t>
      </w:r>
    </w:p>
    <w:p w14:paraId="75C30A5E" w14:textId="5671A1A5" w:rsidR="00D90561" w:rsidRPr="00D90561" w:rsidRDefault="00D90561" w:rsidP="00D90561">
      <w:pPr>
        <w:pStyle w:val="a5"/>
        <w:jc w:val="right"/>
        <w:rPr>
          <w:color w:val="000000"/>
          <w:sz w:val="28"/>
          <w:szCs w:val="28"/>
        </w:rPr>
      </w:pPr>
      <w:r w:rsidRPr="00D90561">
        <w:rPr>
          <w:color w:val="000000"/>
          <w:sz w:val="28"/>
          <w:szCs w:val="28"/>
        </w:rPr>
        <w:t>Шемануев А.Е.</w:t>
      </w:r>
    </w:p>
    <w:p w14:paraId="25787063" w14:textId="77777777" w:rsidR="0060410E" w:rsidRPr="00D90561" w:rsidRDefault="0060410E" w:rsidP="0060410E">
      <w:pPr>
        <w:ind w:firstLine="539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90561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D9056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Профессор, д/н, доцент </w:t>
      </w:r>
    </w:p>
    <w:p w14:paraId="187C5684" w14:textId="77777777" w:rsidR="0060410E" w:rsidRPr="00D90561" w:rsidRDefault="0060410E" w:rsidP="0060410E">
      <w:pPr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D9056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Ризванов Д.А.</w:t>
      </w:r>
    </w:p>
    <w:p w14:paraId="750FC38B" w14:textId="77777777" w:rsidR="0060410E" w:rsidRPr="00D90561" w:rsidRDefault="0060410E" w:rsidP="0060410E">
      <w:pPr>
        <w:rPr>
          <w:rFonts w:ascii="Times New Roman" w:hAnsi="Times New Roman" w:cs="Times New Roman"/>
          <w:sz w:val="28"/>
          <w:szCs w:val="28"/>
        </w:rPr>
      </w:pPr>
    </w:p>
    <w:p w14:paraId="78CD912C" w14:textId="77777777" w:rsidR="0060410E" w:rsidRPr="00D90561" w:rsidRDefault="0060410E" w:rsidP="0060410E">
      <w:pPr>
        <w:rPr>
          <w:rFonts w:ascii="Times New Roman" w:hAnsi="Times New Roman" w:cs="Times New Roman"/>
          <w:sz w:val="28"/>
          <w:szCs w:val="28"/>
        </w:rPr>
      </w:pPr>
    </w:p>
    <w:p w14:paraId="2344F612" w14:textId="214737EC" w:rsidR="0060410E" w:rsidRPr="00D90561" w:rsidRDefault="0060410E" w:rsidP="006041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0D015" w14:textId="77777777" w:rsidR="0060410E" w:rsidRPr="004C526F" w:rsidRDefault="0060410E" w:rsidP="00604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526F">
        <w:rPr>
          <w:rFonts w:ascii="Times New Roman" w:hAnsi="Times New Roman" w:cs="Times New Roman"/>
          <w:sz w:val="28"/>
          <w:szCs w:val="28"/>
        </w:rPr>
        <w:t>Уфа – 2022</w:t>
      </w:r>
    </w:p>
    <w:p w14:paraId="7A24646F" w14:textId="77777777" w:rsidR="0060410E" w:rsidRPr="004C526F" w:rsidRDefault="0060410E" w:rsidP="0060410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8842479"/>
      <w:r w:rsidRPr="004C526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0"/>
    </w:p>
    <w:p w14:paraId="612DF64D" w14:textId="77777777" w:rsidR="0060410E" w:rsidRPr="004C526F" w:rsidRDefault="0060410E" w:rsidP="006041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C526F">
        <w:rPr>
          <w:rFonts w:ascii="Times New Roman" w:hAnsi="Times New Roman" w:cs="Times New Roman"/>
          <w:sz w:val="28"/>
          <w:szCs w:val="28"/>
        </w:rPr>
        <w:t>Реализовать на Прологе задачу описания родственных отношений с использованием динамических баз данных. Предусмотреть возможность добавления, изменения и удаления данных, а также последующего сохранения внесенных изменений.</w:t>
      </w:r>
    </w:p>
    <w:p w14:paraId="6D996D4E" w14:textId="3B4ECB1A" w:rsidR="001C0C2F" w:rsidRPr="004C526F" w:rsidRDefault="001C0C2F">
      <w:pPr>
        <w:rPr>
          <w:rFonts w:ascii="Times New Roman" w:hAnsi="Times New Roman" w:cs="Times New Roman"/>
          <w:sz w:val="28"/>
          <w:szCs w:val="28"/>
        </w:rPr>
      </w:pPr>
    </w:p>
    <w:p w14:paraId="58D28A32" w14:textId="200C93A1" w:rsidR="0060410E" w:rsidRPr="004C526F" w:rsidRDefault="0060410E">
      <w:pPr>
        <w:rPr>
          <w:rFonts w:ascii="Times New Roman" w:hAnsi="Times New Roman" w:cs="Times New Roman"/>
          <w:sz w:val="28"/>
          <w:szCs w:val="28"/>
        </w:rPr>
      </w:pPr>
    </w:p>
    <w:p w14:paraId="450D9931" w14:textId="28177B69" w:rsidR="0060410E" w:rsidRPr="004C526F" w:rsidRDefault="0060410E" w:rsidP="0060410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526F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20E7EA61" w14:textId="6295287D" w:rsidR="0060410E" w:rsidRPr="004C526F" w:rsidRDefault="0060410E" w:rsidP="0060410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C526F">
        <w:rPr>
          <w:rFonts w:ascii="Times New Roman" w:hAnsi="Times New Roman" w:cs="Times New Roman"/>
          <w:sz w:val="28"/>
          <w:szCs w:val="28"/>
          <w:lang w:eastAsia="ru-RU"/>
        </w:rPr>
        <w:t>Дерево родственных отношений:</w:t>
      </w:r>
    </w:p>
    <w:p w14:paraId="1D885DCF" w14:textId="6D127FA6" w:rsidR="0060410E" w:rsidRPr="004C526F" w:rsidRDefault="0060410E">
      <w:pPr>
        <w:rPr>
          <w:rFonts w:ascii="Times New Roman" w:hAnsi="Times New Roman" w:cs="Times New Roman"/>
          <w:sz w:val="28"/>
          <w:szCs w:val="28"/>
        </w:rPr>
      </w:pPr>
    </w:p>
    <w:p w14:paraId="78E043AE" w14:textId="4FEA10EA" w:rsidR="00003DE7" w:rsidRPr="004C526F" w:rsidRDefault="00003DE7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526F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1508CDA2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hum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F4BE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0DC57461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hum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("Пат")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6B0E6D60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hum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("Энн")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2386E84C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hum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("Лиз")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098A7F28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hum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("Том")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213CE951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hum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("Боб")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38CF7C5A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hum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("Джим")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0AE25DD1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hum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F4BE6">
        <w:rPr>
          <w:rFonts w:ascii="Times New Roman" w:hAnsi="Times New Roman" w:cs="Times New Roman"/>
          <w:sz w:val="28"/>
          <w:szCs w:val="28"/>
        </w:rPr>
        <w:t>Кек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2935DB97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360055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wom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F4BE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3CB77381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wom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("Пат")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64D6DF4C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wom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("Энн")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224152BC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wom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("Лиз")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3F0FADE5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4BE6">
        <w:rPr>
          <w:rFonts w:ascii="Times New Roman" w:hAnsi="Times New Roman" w:cs="Times New Roman"/>
          <w:sz w:val="28"/>
          <w:szCs w:val="28"/>
          <w:lang w:val="en-US"/>
        </w:rPr>
        <w:t>man("</w:t>
      </w:r>
      <w:r w:rsidRPr="002F4BE6">
        <w:rPr>
          <w:rFonts w:ascii="Times New Roman" w:hAnsi="Times New Roman" w:cs="Times New Roman"/>
          <w:sz w:val="28"/>
          <w:szCs w:val="28"/>
        </w:rPr>
        <w:t>Том</w:t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8EFB7D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4BE6">
        <w:rPr>
          <w:rFonts w:ascii="Times New Roman" w:hAnsi="Times New Roman" w:cs="Times New Roman"/>
          <w:sz w:val="28"/>
          <w:szCs w:val="28"/>
          <w:lang w:val="en-US"/>
        </w:rPr>
        <w:t>man("</w:t>
      </w:r>
      <w:r w:rsidRPr="002F4BE6">
        <w:rPr>
          <w:rFonts w:ascii="Times New Roman" w:hAnsi="Times New Roman" w:cs="Times New Roman"/>
          <w:sz w:val="28"/>
          <w:szCs w:val="28"/>
        </w:rPr>
        <w:t>Боб</w:t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52C753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4BE6">
        <w:rPr>
          <w:rFonts w:ascii="Times New Roman" w:hAnsi="Times New Roman" w:cs="Times New Roman"/>
          <w:sz w:val="28"/>
          <w:szCs w:val="28"/>
          <w:lang w:val="en-US"/>
        </w:rPr>
        <w:t>man("</w:t>
      </w:r>
      <w:r w:rsidRPr="002F4BE6">
        <w:rPr>
          <w:rFonts w:ascii="Times New Roman" w:hAnsi="Times New Roman" w:cs="Times New Roman"/>
          <w:sz w:val="28"/>
          <w:szCs w:val="28"/>
        </w:rPr>
        <w:t>Джим</w:t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4B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B5779F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F4BE6">
        <w:rPr>
          <w:rFonts w:ascii="Times New Roman" w:hAnsi="Times New Roman" w:cs="Times New Roman"/>
          <w:sz w:val="28"/>
          <w:szCs w:val="28"/>
        </w:rPr>
        <w:t>Кек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")</w:t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  <w:r w:rsidRPr="002F4BE6">
        <w:rPr>
          <w:rFonts w:ascii="Times New Roman" w:hAnsi="Times New Roman" w:cs="Times New Roman"/>
          <w:sz w:val="28"/>
          <w:szCs w:val="28"/>
        </w:rPr>
        <w:tab/>
      </w:r>
    </w:p>
    <w:p w14:paraId="01BAD8A5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15E929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4BE6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B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F4BE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", "Боб")   )</w:t>
      </w:r>
    </w:p>
    <w:p w14:paraId="7B9EC513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4BE6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BE6">
        <w:rPr>
          <w:rFonts w:ascii="Times New Roman" w:hAnsi="Times New Roman" w:cs="Times New Roman"/>
          <w:sz w:val="28"/>
          <w:szCs w:val="28"/>
        </w:rPr>
        <w:t>"Том", "Лиз")   )</w:t>
      </w:r>
    </w:p>
    <w:p w14:paraId="14FB7280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4BE6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BE6">
        <w:rPr>
          <w:rFonts w:ascii="Times New Roman" w:hAnsi="Times New Roman" w:cs="Times New Roman"/>
          <w:sz w:val="28"/>
          <w:szCs w:val="28"/>
        </w:rPr>
        <w:t>"Том", "Боб")  ),</w:t>
      </w:r>
    </w:p>
    <w:p w14:paraId="0D645113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4BE6">
        <w:rPr>
          <w:rFonts w:ascii="Times New Roman" w:hAnsi="Times New Roman" w:cs="Times New Roman"/>
          <w:sz w:val="28"/>
          <w:szCs w:val="28"/>
        </w:rPr>
        <w:lastRenderedPageBreak/>
        <w:t>par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BE6">
        <w:rPr>
          <w:rFonts w:ascii="Times New Roman" w:hAnsi="Times New Roman" w:cs="Times New Roman"/>
          <w:sz w:val="28"/>
          <w:szCs w:val="28"/>
        </w:rPr>
        <w:t>"Боб", "Энн")   )</w:t>
      </w:r>
    </w:p>
    <w:p w14:paraId="5C86FEB2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4BE6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BE6">
        <w:rPr>
          <w:rFonts w:ascii="Times New Roman" w:hAnsi="Times New Roman" w:cs="Times New Roman"/>
          <w:sz w:val="28"/>
          <w:szCs w:val="28"/>
        </w:rPr>
        <w:t>"Боб", "Пат")  ),</w:t>
      </w:r>
    </w:p>
    <w:p w14:paraId="41E5E6BA" w14:textId="77777777" w:rsidR="002F4BE6" w:rsidRPr="002F4BE6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4BE6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BE6">
        <w:rPr>
          <w:rFonts w:ascii="Times New Roman" w:hAnsi="Times New Roman" w:cs="Times New Roman"/>
          <w:sz w:val="28"/>
          <w:szCs w:val="28"/>
        </w:rPr>
        <w:t>"Пат", "Джим") ),</w:t>
      </w:r>
    </w:p>
    <w:p w14:paraId="0482A438" w14:textId="2BD15546" w:rsidR="0060410E" w:rsidRDefault="002F4BE6" w:rsidP="002F4B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BE6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F4BE6">
        <w:rPr>
          <w:rFonts w:ascii="Times New Roman" w:hAnsi="Times New Roman" w:cs="Times New Roman"/>
          <w:sz w:val="28"/>
          <w:szCs w:val="28"/>
        </w:rPr>
        <w:t>("Энн","</w:t>
      </w:r>
      <w:proofErr w:type="spellStart"/>
      <w:r w:rsidRPr="002F4BE6">
        <w:rPr>
          <w:rFonts w:ascii="Times New Roman" w:hAnsi="Times New Roman" w:cs="Times New Roman"/>
          <w:sz w:val="28"/>
          <w:szCs w:val="28"/>
        </w:rPr>
        <w:t>Кек</w:t>
      </w:r>
      <w:proofErr w:type="spellEnd"/>
      <w:proofErr w:type="gramStart"/>
      <w:r w:rsidRPr="002F4BE6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2F4BE6">
        <w:rPr>
          <w:rFonts w:ascii="Times New Roman" w:hAnsi="Times New Roman" w:cs="Times New Roman"/>
          <w:sz w:val="28"/>
          <w:szCs w:val="28"/>
        </w:rPr>
        <w:t>),</w:t>
      </w:r>
    </w:p>
    <w:p w14:paraId="216C3B45" w14:textId="502A9172" w:rsidR="004C526F" w:rsidRDefault="004C526F">
      <w:pPr>
        <w:rPr>
          <w:rFonts w:ascii="Times New Roman" w:hAnsi="Times New Roman" w:cs="Times New Roman"/>
          <w:sz w:val="28"/>
          <w:szCs w:val="28"/>
        </w:rPr>
      </w:pPr>
    </w:p>
    <w:p w14:paraId="0C1A91EB" w14:textId="725C8D21" w:rsidR="004C526F" w:rsidRDefault="004C526F">
      <w:pPr>
        <w:rPr>
          <w:rFonts w:ascii="Times New Roman" w:hAnsi="Times New Roman" w:cs="Times New Roman"/>
          <w:sz w:val="28"/>
          <w:szCs w:val="28"/>
        </w:rPr>
      </w:pPr>
    </w:p>
    <w:p w14:paraId="639F23FF" w14:textId="77777777" w:rsidR="004C526F" w:rsidRPr="004C526F" w:rsidRDefault="004C526F">
      <w:pPr>
        <w:rPr>
          <w:rFonts w:ascii="Times New Roman" w:hAnsi="Times New Roman" w:cs="Times New Roman"/>
          <w:sz w:val="28"/>
          <w:szCs w:val="28"/>
        </w:rPr>
      </w:pPr>
    </w:p>
    <w:p w14:paraId="199873DF" w14:textId="10E51BC0" w:rsidR="0060410E" w:rsidRPr="004C526F" w:rsidRDefault="0060410E">
      <w:pPr>
        <w:rPr>
          <w:rFonts w:ascii="Times New Roman" w:hAnsi="Times New Roman" w:cs="Times New Roman"/>
          <w:sz w:val="28"/>
          <w:szCs w:val="28"/>
        </w:rPr>
      </w:pPr>
      <w:r w:rsidRPr="004C526F"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0663DF6" w14:textId="61B06438" w:rsidR="0060410E" w:rsidRPr="004C526F" w:rsidRDefault="002F4BE6">
      <w:pPr>
        <w:rPr>
          <w:rFonts w:ascii="Times New Roman" w:hAnsi="Times New Roman" w:cs="Times New Roman"/>
          <w:sz w:val="28"/>
          <w:szCs w:val="28"/>
        </w:rPr>
      </w:pPr>
      <w:r w:rsidRPr="002F4B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1A956" wp14:editId="25CA1EC9">
            <wp:extent cx="2895749" cy="4527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53BE" w14:textId="5E83E45D" w:rsidR="0060410E" w:rsidRPr="004C526F" w:rsidRDefault="0060410E">
      <w:pPr>
        <w:rPr>
          <w:rFonts w:ascii="Times New Roman" w:hAnsi="Times New Roman" w:cs="Times New Roman"/>
          <w:sz w:val="28"/>
          <w:szCs w:val="28"/>
        </w:rPr>
      </w:pPr>
      <w:r w:rsidRPr="004C526F">
        <w:rPr>
          <w:rFonts w:ascii="Times New Roman" w:hAnsi="Times New Roman" w:cs="Times New Roman"/>
          <w:sz w:val="28"/>
          <w:szCs w:val="28"/>
        </w:rPr>
        <w:t xml:space="preserve">Нажимая </w:t>
      </w:r>
      <w:proofErr w:type="gramStart"/>
      <w:r w:rsidRPr="004C526F">
        <w:rPr>
          <w:rFonts w:ascii="Times New Roman" w:hAnsi="Times New Roman" w:cs="Times New Roman"/>
          <w:sz w:val="28"/>
          <w:szCs w:val="28"/>
        </w:rPr>
        <w:t>на символы</w:t>
      </w:r>
      <w:proofErr w:type="gramEnd"/>
      <w:r w:rsidRPr="004C526F">
        <w:rPr>
          <w:rFonts w:ascii="Times New Roman" w:hAnsi="Times New Roman" w:cs="Times New Roman"/>
          <w:sz w:val="28"/>
          <w:szCs w:val="28"/>
        </w:rPr>
        <w:t xml:space="preserve"> мы выбираем соответствующие предикаты.</w:t>
      </w:r>
    </w:p>
    <w:p w14:paraId="04DCBB3A" w14:textId="6B34D4F6" w:rsidR="0060410E" w:rsidRDefault="0060410E">
      <w:pPr>
        <w:rPr>
          <w:rFonts w:ascii="Times New Roman" w:hAnsi="Times New Roman" w:cs="Times New Roman"/>
          <w:sz w:val="28"/>
          <w:szCs w:val="28"/>
        </w:rPr>
      </w:pPr>
    </w:p>
    <w:p w14:paraId="7458A6CD" w14:textId="776FA800" w:rsidR="00FE5D94" w:rsidRDefault="002F4BE6" w:rsidP="00FE5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4BE6" w14:paraId="3EB8BA7C" w14:textId="77777777" w:rsidTr="002F4BE6">
        <w:tc>
          <w:tcPr>
            <w:tcW w:w="9345" w:type="dxa"/>
          </w:tcPr>
          <w:p w14:paraId="38C73C29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  <w:p w14:paraId="4E5BC49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string, string)</w:t>
            </w:r>
          </w:p>
          <w:p w14:paraId="3191AA9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(string)</w:t>
            </w:r>
          </w:p>
          <w:p w14:paraId="3C499B7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man(string)</w:t>
            </w:r>
          </w:p>
          <w:p w14:paraId="6EDD60A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hum(string)</w:t>
            </w:r>
          </w:p>
          <w:p w14:paraId="3DD179E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3F46C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domains</w:t>
            </w:r>
          </w:p>
          <w:p w14:paraId="1E8BE7D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string</w:t>
            </w:r>
          </w:p>
          <w:p w14:paraId="7848D90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integer</w:t>
            </w:r>
          </w:p>
          <w:p w14:paraId="1DBA997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predicates</w:t>
            </w:r>
          </w:p>
          <w:p w14:paraId="1A9D4B0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%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1F53661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print1.</w:t>
            </w:r>
          </w:p>
          <w:p w14:paraId="5D805C7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print2.</w:t>
            </w:r>
          </w:p>
          <w:p w14:paraId="20673DF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print3.</w:t>
            </w:r>
          </w:p>
          <w:p w14:paraId="33C0B0D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print4.</w:t>
            </w:r>
          </w:p>
          <w:p w14:paraId="024D74A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70814C96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father(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2B64047E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mother(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370D12D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B989D5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78DA022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daughter(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5E9083C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1D4B2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brother(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23D9F94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sister(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7C3D034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4BB325D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grandfather(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32BE7BC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grandmother(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50A015C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287056E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uncle(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78C1923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aunt(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3512FC5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346807B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nephew(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 %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Племяник</w:t>
            </w:r>
            <w:proofErr w:type="spellEnd"/>
          </w:p>
          <w:p w14:paraId="15FC334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niece(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  %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Племяница</w:t>
            </w:r>
            <w:proofErr w:type="spellEnd"/>
          </w:p>
          <w:p w14:paraId="0748B93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BF614D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ancestor(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  %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предок</w:t>
            </w:r>
          </w:p>
          <w:p w14:paraId="7A8AA69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offspring(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 %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Отпрыск</w:t>
            </w:r>
          </w:p>
          <w:p w14:paraId="3424EB6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768C46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  %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предок</w:t>
            </w:r>
          </w:p>
          <w:p w14:paraId="5942D33E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sameGenerationU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  %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предок</w:t>
            </w:r>
          </w:p>
          <w:p w14:paraId="73AEE416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sameGenerationD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  %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предок</w:t>
            </w:r>
          </w:p>
          <w:p w14:paraId="177115C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685D61C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child(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617E3F5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adult(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4350606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7D8EC539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6931274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menu().</w:t>
            </w:r>
          </w:p>
          <w:p w14:paraId="1DBD77B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input().</w:t>
            </w:r>
          </w:p>
          <w:p w14:paraId="08A73B12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action(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1291D7D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013073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</w:p>
          <w:p w14:paraId="750878D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remove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onnectionI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61116C62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</w:p>
          <w:p w14:paraId="7477D8C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</w:p>
          <w:p w14:paraId="34C3F05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</w:p>
          <w:p w14:paraId="5BE8B76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9D0332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rename(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1346042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001A287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renamePar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068FC822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renameChil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54FD84D6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1CDDEEB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91B44B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7628B5D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clauses</w:t>
            </w:r>
          </w:p>
          <w:p w14:paraId="12D5C9C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%</w:t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Пам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Боб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</w:p>
          <w:p w14:paraId="2EA9F5A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print1:- write("4"),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par(A,B), write(A," - ",B),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fail.</w:t>
            </w:r>
          </w:p>
          <w:p w14:paraId="49423A99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print1.</w:t>
            </w:r>
          </w:p>
          <w:p w14:paraId="0CCED022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print2:- write("4"),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(A), write("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", A),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fail.</w:t>
            </w:r>
          </w:p>
          <w:p w14:paraId="751365F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print2.</w:t>
            </w:r>
          </w:p>
          <w:p w14:paraId="043AB43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print3:- write("4"),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man(A), write("man - ", A),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fail.</w:t>
            </w:r>
          </w:p>
          <w:p w14:paraId="5B2101A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print3.</w:t>
            </w:r>
          </w:p>
          <w:p w14:paraId="1C48D1F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print4:- write("4"),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hum(A),write("hum - ", A),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fail.</w:t>
            </w:r>
          </w:p>
          <w:p w14:paraId="30AC8F7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print4.</w:t>
            </w:r>
          </w:p>
          <w:p w14:paraId="670940D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69096C2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father(A,B) :- par(A,B), man(A).</w:t>
            </w:r>
          </w:p>
          <w:p w14:paraId="2987955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mother(A,B) :- par(A,B),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(A).</w:t>
            </w:r>
          </w:p>
          <w:p w14:paraId="5178539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102C8C4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son(A,B) :- par(B,A), man(A).</w:t>
            </w:r>
          </w:p>
          <w:p w14:paraId="180F066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daughter(A,B) :- par(B,A),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(A).</w:t>
            </w:r>
          </w:p>
          <w:p w14:paraId="1376034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31695EF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brother(A, B) :- man(A), par(C, A), par(C, B), not(A=B).</w:t>
            </w:r>
          </w:p>
          <w:p w14:paraId="326BFF5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sister(A, B)  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(A), par(C, A), par(C, B), not(A=B).</w:t>
            </w:r>
          </w:p>
          <w:p w14:paraId="742FAAD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63BA963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grandfather(A, B) :- man(A), par(A,C), par(C, B).</w:t>
            </w:r>
          </w:p>
          <w:p w14:paraId="08224D3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grandmother(A, B) 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(A), par(A,C), par(C, B).</w:t>
            </w:r>
          </w:p>
          <w:p w14:paraId="26FA2E5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66D1CD19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uncle(A, B) :- man(A), brother(A,C), par(C, B).</w:t>
            </w:r>
          </w:p>
          <w:p w14:paraId="19B6291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uncle(A, B) :- man(A), sister(A,C), par(C, B).</w:t>
            </w:r>
          </w:p>
          <w:p w14:paraId="7C52947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715AB6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aunt(A, B) 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(A), brother(A,C), par(C, B).</w:t>
            </w:r>
          </w:p>
          <w:p w14:paraId="655CC40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aunt(A, B) 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(A), sister(A,C), par(C, B).</w:t>
            </w:r>
          </w:p>
          <w:p w14:paraId="32D89922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3A77725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nephew(A, B) :- man(A), par(C, A), brother(C,B).</w:t>
            </w:r>
          </w:p>
          <w:p w14:paraId="136B186E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nephew(A, B) :- man(A), par(C, A), sister(C,B).</w:t>
            </w:r>
          </w:p>
          <w:p w14:paraId="0E94E1B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0A50F3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niece(A, B) 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(A), par(C, A), brother(C,B).</w:t>
            </w:r>
          </w:p>
          <w:p w14:paraId="5744841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niece(A, B) 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(A), par(C, A), sister(C,B).</w:t>
            </w:r>
          </w:p>
          <w:p w14:paraId="7A8D716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1F436C8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ancestor(A,B) :- par(A,B).</w:t>
            </w:r>
          </w:p>
          <w:p w14:paraId="78A8670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ancestor(A,B) :- par(C, B), ancestor(A,C).</w:t>
            </w:r>
          </w:p>
          <w:p w14:paraId="6F84DFB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5787529C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offspring(A,B) :- ancestor(B,A).</w:t>
            </w:r>
          </w:p>
          <w:p w14:paraId="7D79107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287AD292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(A,B)  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sameGenerationU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(A,B);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sameGenerationD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(A,B) .</w:t>
            </w:r>
          </w:p>
          <w:p w14:paraId="0AECFD6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sameGenerationU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(A,B) :- A=B.%; sister(A,B) ; brother(A,B).</w:t>
            </w:r>
          </w:p>
          <w:p w14:paraId="40C18A5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sameGenerationU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(A,B) :- par(C,A), par(D,B),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sameGenerationU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(C,D).</w:t>
            </w:r>
          </w:p>
          <w:p w14:paraId="5BE5217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sameGenerationD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(A,B) :- A=B.%; sister(A,B) ; brother(A,B).</w:t>
            </w:r>
          </w:p>
          <w:p w14:paraId="0041C7B9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sameGenerationD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(A,B) :- par(A,C), par(B,D),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sameGenerationD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(C,D).</w:t>
            </w:r>
          </w:p>
          <w:p w14:paraId="7697B07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345A92A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child(A) :- par(A,B), !,fail.</w:t>
            </w:r>
          </w:p>
          <w:p w14:paraId="11B95129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child(A).</w:t>
            </w:r>
          </w:p>
          <w:p w14:paraId="0D6B5DB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6AF75526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adult(A) :- not(child(A)).</w:t>
            </w:r>
          </w:p>
          <w:p w14:paraId="2D8A95EE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38A6A08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%Вывод</w:t>
            </w:r>
          </w:p>
          <w:p w14:paraId="6B6854E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  <w:t>%%Вывод</w:t>
            </w:r>
          </w:p>
          <w:p w14:paraId="1C8EB65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  <w:t>%Добавить</w:t>
            </w:r>
          </w:p>
          <w:p w14:paraId="29F5913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  <w:t>%Удалить</w:t>
            </w:r>
          </w:p>
          <w:p w14:paraId="4CD045D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  <w:t>%Переименовать</w:t>
            </w:r>
          </w:p>
          <w:p w14:paraId="6D13392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  <w:t>%Сохранить</w:t>
            </w:r>
          </w:p>
          <w:p w14:paraId="15850316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AD41C2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%Save("C:/Path")</w:t>
            </w:r>
          </w:p>
          <w:p w14:paraId="2649417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%Consult("C:/Path")</w:t>
            </w:r>
          </w:p>
          <w:p w14:paraId="636038C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7D6F3B5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rename(Old, New):- hum(Old), assert(hum(New)),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(Old, New),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renamePar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(Old, New),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renameChil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(Old, New), retract(hum(Old)).</w:t>
            </w:r>
          </w:p>
          <w:p w14:paraId="2F44DEB6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(Old, New):- man(Old), assert(man(New)), retract(man(Old)).</w:t>
            </w:r>
          </w:p>
          <w:p w14:paraId="0020BF1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(Old, New):-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(Old), assert(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(New)), retract(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(Old)).</w:t>
            </w:r>
          </w:p>
          <w:p w14:paraId="034EA59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7B32CD4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renamePar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(Old, New):- par(Old, A), assert(par(New, A)), retract(par(Old, A)),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renamePar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(Old, New).</w:t>
            </w:r>
          </w:p>
          <w:p w14:paraId="66FABD1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renamePar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(_, _).</w:t>
            </w:r>
          </w:p>
          <w:p w14:paraId="3C358D0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renameChil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(Old, New):- par(A, Old), assert(par(A, New)), retract(par(A, Old)),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renameChil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(Old, New).</w:t>
            </w:r>
          </w:p>
          <w:p w14:paraId="6D6F0AD2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renameChil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(_, _).</w:t>
            </w:r>
          </w:p>
          <w:p w14:paraId="57FF019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EDD07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(Per):-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retractall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(par(Per, _)), fail.</w:t>
            </w:r>
          </w:p>
          <w:p w14:paraId="7A62EBF9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(Per):-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retractall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(par(_, Per)), fail.</w:t>
            </w:r>
          </w:p>
          <w:p w14:paraId="400396C9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(Per):- retract(man(Per)), fail.</w:t>
            </w:r>
          </w:p>
          <w:p w14:paraId="64BC631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(Per):- retract(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(Per)), fail.</w:t>
            </w:r>
          </w:p>
          <w:p w14:paraId="2A31C9B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(Per):- retract(hum(Per)).</w:t>
            </w:r>
          </w:p>
          <w:p w14:paraId="53151879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6B58B85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45A5C2E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Per, G):- not(G="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 not(G="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"), fail, !. </w:t>
            </w:r>
          </w:p>
          <w:p w14:paraId="03328F7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(Per, G):- retract(man(Per)), fail. </w:t>
            </w:r>
          </w:p>
          <w:p w14:paraId="45B61AD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(Per, G):- retract(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(Per)), fail. </w:t>
            </w:r>
          </w:p>
          <w:p w14:paraId="762FE7A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Per, G):- G = 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assert(man(Per)). </w:t>
            </w:r>
          </w:p>
          <w:p w14:paraId="26D6915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Per, G):- G = 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assert(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(Per)). </w:t>
            </w:r>
          </w:p>
          <w:p w14:paraId="1093705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34934A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 write("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родителя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(Par),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A7611A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ребёнка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(Chi),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E913BB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assert(par(Par, Chi)).</w:t>
            </w:r>
          </w:p>
          <w:p w14:paraId="74ABF35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 write("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</w:p>
          <w:p w14:paraId="03A2CB4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175D8D6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7B06991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remove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onnectionI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 write("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родителя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(Par),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72CA83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 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ребёнка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(Chi),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73DB56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 retract(par(Par, Chi)).</w:t>
            </w:r>
          </w:p>
          <w:p w14:paraId="3565C49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remove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onnectionI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 write("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</w:p>
          <w:p w14:paraId="1C34360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1A090AC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):-write("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кого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убрать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(Per),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(Per). </w:t>
            </w:r>
          </w:p>
          <w:p w14:paraId="67EF272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5CBE834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write("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</w:p>
          <w:p w14:paraId="13BEE86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1DE768D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 write("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кого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переименовать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(Old),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1AD4E9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 xml:space="preserve">"Введите какое имя дать?   : 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0AC5B2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rename(Old, New).</w:t>
            </w:r>
          </w:p>
          <w:p w14:paraId="6F30F93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 write("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</w:p>
          <w:p w14:paraId="44D6D42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96DC7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):-write("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кого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поменять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(Per),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6950026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write("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]: "),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(G), </w:t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Per, G).</w:t>
            </w:r>
          </w:p>
          <w:p w14:paraId="0D3384C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C78A1F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menu():-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AEAC0B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"[0] -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AEF5470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"[1] - Добавить"),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A873C7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"[2] - Удалить связь"),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12814D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"[3] - Удалить персону"),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9B3A9E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"[4] - Переименовать"),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C8A1F85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"[5] - Поменять\добавить пол"),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9E7FCE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write(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"[6] - 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"),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3DEA7C6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input().</w:t>
            </w:r>
          </w:p>
          <w:p w14:paraId="6FD7400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2FC12CD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20E2AA66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input():-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(I), action(I).</w:t>
            </w:r>
          </w:p>
          <w:p w14:paraId="32AFC08E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action("0"):-print1, print2, print3, print4, 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menu().</w:t>
            </w:r>
          </w:p>
          <w:p w14:paraId="1B7AD597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action("1"):-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(), menu().</w:t>
            </w:r>
          </w:p>
          <w:p w14:paraId="5260B8B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action("2"</w:t>
            </w:r>
            <w:proofErr w:type="gram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  <w:r w:rsidRPr="002F4BE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onnectionI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(), menu().</w:t>
            </w:r>
          </w:p>
          <w:p w14:paraId="639AA9BB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action("3"):-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removePersonI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(), menu().</w:t>
            </w:r>
          </w:p>
          <w:p w14:paraId="3F6E4AB1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action("4"):-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(), menu().</w:t>
            </w:r>
          </w:p>
          <w:p w14:paraId="05344764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action("5"):-</w:t>
            </w:r>
            <w:proofErr w:type="spellStart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changeGenderI</w:t>
            </w:r>
            <w:proofErr w:type="spellEnd"/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(), menu().</w:t>
            </w:r>
          </w:p>
          <w:p w14:paraId="41A367B3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action("6"):-save("C:/Users/Orkii/Desktop/Prolog/Labs/my.txt"), menu().</w:t>
            </w:r>
          </w:p>
          <w:p w14:paraId="34CE037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5E68947F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goal</w:t>
            </w:r>
          </w:p>
          <w:p w14:paraId="6D15ADEA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consult("C:/Users/Orkii/Desktop/Prolog/Labs/my.txt"),</w:t>
            </w:r>
          </w:p>
          <w:p w14:paraId="73BDEBC8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0B4892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print1, print2, print3, print4, write("  "),</w:t>
            </w:r>
          </w:p>
          <w:p w14:paraId="43EBFF0D" w14:textId="77777777" w:rsidR="002F4BE6" w:rsidRP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7E1D2245" w14:textId="67923A4B" w:rsidR="002F4BE6" w:rsidRDefault="002F4BE6" w:rsidP="002F4B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</w:p>
        </w:tc>
      </w:tr>
    </w:tbl>
    <w:p w14:paraId="118CF759" w14:textId="6FD333F2" w:rsidR="002F4BE6" w:rsidRDefault="002F4BE6" w:rsidP="00FE5D94">
      <w:pPr>
        <w:rPr>
          <w:rFonts w:ascii="Times New Roman" w:hAnsi="Times New Roman" w:cs="Times New Roman"/>
          <w:sz w:val="28"/>
          <w:szCs w:val="28"/>
        </w:rPr>
      </w:pPr>
    </w:p>
    <w:p w14:paraId="147CCFEA" w14:textId="77777777" w:rsidR="002F4BE6" w:rsidRPr="002F4BE6" w:rsidRDefault="002F4BE6" w:rsidP="00FE5D94">
      <w:pPr>
        <w:rPr>
          <w:rFonts w:ascii="Times New Roman" w:hAnsi="Times New Roman" w:cs="Times New Roman"/>
          <w:sz w:val="28"/>
          <w:szCs w:val="28"/>
        </w:rPr>
      </w:pPr>
    </w:p>
    <w:sectPr w:rsidR="002F4BE6" w:rsidRPr="002F4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78"/>
    <w:rsid w:val="00003DE7"/>
    <w:rsid w:val="00024378"/>
    <w:rsid w:val="001C0C2F"/>
    <w:rsid w:val="002F4BE6"/>
    <w:rsid w:val="004C526F"/>
    <w:rsid w:val="0060410E"/>
    <w:rsid w:val="00D90561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75CE"/>
  <w15:chartTrackingRefBased/>
  <w15:docId w15:val="{5DD63F08-CF15-48A7-8F94-2B2D45D6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10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0410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Plain Text"/>
    <w:basedOn w:val="a"/>
    <w:link w:val="a4"/>
    <w:uiPriority w:val="99"/>
    <w:semiHidden/>
    <w:unhideWhenUsed/>
    <w:rsid w:val="0060410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6041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D9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F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zypok32@gmail.com</dc:creator>
  <cp:keywords/>
  <dc:description/>
  <cp:lastModifiedBy>Orkii</cp:lastModifiedBy>
  <cp:revision>5</cp:revision>
  <dcterms:created xsi:type="dcterms:W3CDTF">2022-11-15T14:22:00Z</dcterms:created>
  <dcterms:modified xsi:type="dcterms:W3CDTF">2022-12-20T08:49:00Z</dcterms:modified>
</cp:coreProperties>
</file>