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67" w:rsidRDefault="00E30086">
      <w:r>
        <w:t>Willkommen in Karlsruhe</w:t>
      </w:r>
      <w:r w:rsidR="00F17657">
        <w:t xml:space="preserve"> Fiona Fidelitas</w:t>
      </w:r>
    </w:p>
    <w:p w:rsidR="00E30086" w:rsidRDefault="00722BAB">
      <w:r>
        <w:t>Um endlich zur echten Prinzessin zu werden machst du dich auf den zum Karlsruher Schloss um dort den Thron zu erklimmen.</w:t>
      </w:r>
    </w:p>
    <w:p w:rsidR="00E30086" w:rsidRDefault="00E30086">
      <w:pPr>
        <w:pBdr>
          <w:bottom w:val="single" w:sz="6" w:space="1" w:color="auto"/>
        </w:pBdr>
      </w:pPr>
      <w:r>
        <w:t>Auf deinem Weg zur Prinzessin musst du leider mit der Bahn fahren, da dein Chauffeur streikt. .oO(Du solltest ihn eventuell nicht so oft treten)</w:t>
      </w:r>
    </w:p>
    <w:p w:rsidR="00E30086" w:rsidRDefault="00E30086"/>
    <w:p w:rsidR="00E30086" w:rsidRDefault="00E30086">
      <w:pPr>
        <w:pBdr>
          <w:bottom w:val="single" w:sz="6" w:space="1" w:color="auto"/>
        </w:pBdr>
      </w:pPr>
      <w:r>
        <w:t>Als du am Bahnhof ankommst schaust du dich um und entdeckst den Zoo. Da du schon lange nicht mehr im Zoo warst, entscheidest du dich dort kurz vorbei zu schauen.</w:t>
      </w:r>
    </w:p>
    <w:p w:rsidR="00E30086" w:rsidRDefault="00E30086">
      <w:r>
        <w:t xml:space="preserve">Das waren aber ein paar böse Wölfe die du dort getroffen hast … </w:t>
      </w:r>
    </w:p>
    <w:p w:rsidR="00E30086" w:rsidRDefault="00E30086">
      <w:r>
        <w:t>Völlig erschöpfst steigst du in die nächste Bahn, eigentlich die 4 Richtung Marktplatz …</w:t>
      </w:r>
    </w:p>
    <w:p w:rsidR="00E30086" w:rsidRDefault="00E30086">
      <w:r>
        <w:t>Leider hast du dich verlesen und bist in die 6 eingestiegen. Wegen der vielen Baustellen endet diese allerdings am Hauptfriedhof.</w:t>
      </w:r>
    </w:p>
    <w:p w:rsidR="00E30086" w:rsidRDefault="00E30086">
      <w:pPr>
        <w:pBdr>
          <w:bottom w:val="single" w:sz="6" w:space="1" w:color="auto"/>
        </w:pBdr>
      </w:pPr>
      <w:r>
        <w:t>Ist ja eigentlich ein kurzer Weg durch den Hauptfriedhof zum Schloss ….</w:t>
      </w:r>
    </w:p>
    <w:p w:rsidR="00E30086" w:rsidRDefault="00E30086">
      <w:r>
        <w:t>Wo kamen den die ganzen Zombies auf einmal her, nunja, weiter geht’s!</w:t>
      </w:r>
    </w:p>
    <w:p w:rsidR="00E30086" w:rsidRDefault="00E30086">
      <w:pPr>
        <w:pBdr>
          <w:bottom w:val="single" w:sz="6" w:space="1" w:color="auto"/>
        </w:pBdr>
      </w:pPr>
      <w:r>
        <w:t>Als du am Marktplatz ankommst entscheidest du dich noch zu einem kleinen Abstecher in die Ruhestädte von Karl dem Großen.</w:t>
      </w:r>
    </w:p>
    <w:p w:rsidR="00E30086" w:rsidRDefault="00E30086">
      <w:r>
        <w:t>Das war aber größer als erwartet und die Mumien scheinen auch erst kürzlich eingezogen zu sein.</w:t>
      </w:r>
    </w:p>
    <w:p w:rsidR="00E30086" w:rsidRDefault="00E30086">
      <w:pPr>
        <w:pBdr>
          <w:bottom w:val="single" w:sz="6" w:space="1" w:color="auto"/>
        </w:pBdr>
      </w:pPr>
      <w:r>
        <w:t>Nun nur noch schnell zu Fuß zum Schloss und du hast dein Ziel erreicht!</w:t>
      </w:r>
    </w:p>
    <w:p w:rsidR="00E30086" w:rsidRDefault="00E30086">
      <w:r>
        <w:t>Tzja, das war wohl nichts, du hättest dich auf dem Weg zum Schloss wohl besser benehmen sollen.</w:t>
      </w:r>
    </w:p>
    <w:p w:rsidR="00E30086" w:rsidRDefault="00E30086"/>
    <w:p w:rsidR="00E30086" w:rsidRDefault="00E30086"/>
    <w:p w:rsidR="00E30086" w:rsidRDefault="00E30086">
      <w:r>
        <w:br w:type="page"/>
      </w:r>
    </w:p>
    <w:p w:rsidR="00E30086" w:rsidRDefault="00E30086">
      <w:r>
        <w:lastRenderedPageBreak/>
        <w:t>Credits</w:t>
      </w:r>
    </w:p>
    <w:p w:rsidR="00E30086" w:rsidRDefault="00E30086">
      <w:r>
        <w:t>Development + Sounds</w:t>
      </w:r>
    </w:p>
    <w:p w:rsidR="00E30086" w:rsidRDefault="00E30086">
      <w:r>
        <w:t>Siegfried Kullmann</w:t>
      </w:r>
    </w:p>
    <w:p w:rsidR="00E30086" w:rsidRDefault="00E30086">
      <w:r>
        <w:t>Simon Perkampus</w:t>
      </w:r>
    </w:p>
    <w:p w:rsidR="00E30086" w:rsidRDefault="00E30086"/>
    <w:p w:rsidR="00E30086" w:rsidRDefault="00E30086">
      <w:r>
        <w:t>Grafik, Story und Leveldesing</w:t>
      </w:r>
    </w:p>
    <w:p w:rsidR="00E30086" w:rsidRDefault="00E30086">
      <w:r>
        <w:t>Sarah Beuter</w:t>
      </w:r>
    </w:p>
    <w:p w:rsidR="00E30086" w:rsidRDefault="00E30086">
      <w:r>
        <w:t>Ulrike Wolff</w:t>
      </w:r>
    </w:p>
    <w:p w:rsidR="00935925" w:rsidRDefault="00935925"/>
    <w:p w:rsidR="00935925" w:rsidRDefault="00935925">
      <w:r>
        <w:t>Tools</w:t>
      </w:r>
    </w:p>
    <w:p w:rsidR="00935925" w:rsidRDefault="00935925">
      <w:r>
        <w:t>Unity</w:t>
      </w:r>
    </w:p>
    <w:p w:rsidR="00935925" w:rsidRDefault="00935925">
      <w:r>
        <w:t>Tiled</w:t>
      </w:r>
    </w:p>
    <w:p w:rsidR="00935925" w:rsidRDefault="00935925">
      <w:r>
        <w:t>Tiled2Unity</w:t>
      </w:r>
    </w:p>
    <w:p w:rsidR="00E30086" w:rsidRDefault="00E30086"/>
    <w:p w:rsidR="00E30086" w:rsidRDefault="00E30086"/>
    <w:sectPr w:rsidR="00E30086" w:rsidSect="006E6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30086"/>
    <w:rsid w:val="006E6267"/>
    <w:rsid w:val="00722BAB"/>
    <w:rsid w:val="008D5025"/>
    <w:rsid w:val="00935925"/>
    <w:rsid w:val="00E30086"/>
    <w:rsid w:val="00F1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2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1242</Characters>
  <Application>Microsoft Office Word</Application>
  <DocSecurity>0</DocSecurity>
  <Lines>10</Lines>
  <Paragraphs>2</Paragraphs>
  <ScaleCrop>false</ScaleCrop>
  <Company>Gameforge Productions GmbH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sarah.beuter</dc:creator>
  <cp:lastModifiedBy>sarah.beuter</cp:lastModifiedBy>
  <cp:revision>4</cp:revision>
  <dcterms:created xsi:type="dcterms:W3CDTF">2014-10-25T16:04:00Z</dcterms:created>
  <dcterms:modified xsi:type="dcterms:W3CDTF">2014-10-25T16:27:00Z</dcterms:modified>
</cp:coreProperties>
</file>