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B1BA" w14:textId="218EA707" w:rsidR="0051064C" w:rsidRDefault="0051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Positions</w:t>
      </w:r>
      <w:r w:rsidR="00341935">
        <w:rPr>
          <w:rFonts w:ascii="Times New Roman" w:hAnsi="Times New Roman" w:cs="Times New Roman"/>
          <w:sz w:val="24"/>
          <w:szCs w:val="24"/>
        </w:rPr>
        <w:t xml:space="preserve"> Ericsson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227B0" w14:textId="77777777" w:rsidR="00AC388E" w:rsidRDefault="00AC388E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https://jobs.ericsson.com/job/Montreal-Scientifique-des-Donn%25C3%25A9es-Queb/773917202/?feedId=322400&amp;jobPipeline=LinkedIn&amp;utm_source=LinkedInJobPostings</w:t>
        </w:r>
      </w:hyperlink>
    </w:p>
    <w:p w14:paraId="71EC22D4" w14:textId="77777777" w:rsidR="00AC388E" w:rsidRDefault="00AC388E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https://jobs.ericsson.com/job/Montreal-D%25C3%25A9veloppeur-de-logicielsSoftware-Integrator-Queb/773130702/?feedId=322400&amp;jobPipeline=LinkedIn&amp;utm_source=LinkedInJobPostings</w:t>
        </w:r>
      </w:hyperlink>
    </w:p>
    <w:p w14:paraId="7401D04D" w14:textId="77777777" w:rsidR="00AC388E" w:rsidRDefault="00AC388E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https://jobs.ericsson.com/job/Montreal-D%25C3%25A9veloppeur-de-logiciels-Software-Developer-Queb/772549202/?feedId=322400&amp;jobPipeline=LinkedIn&amp;utm_source=LinkedInJobPostings</w:t>
        </w:r>
      </w:hyperlink>
    </w:p>
    <w:p w14:paraId="0EA85A29" w14:textId="77777777" w:rsidR="00AC388E" w:rsidRDefault="00AC388E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https://jobs.ericsson.com/job/Qu%25C3%25A9bec-D%25C3%25A9veloppeur-de-logicielsSoftware-Developer-Queb/773131502/?feedId=322400&amp;jobPipeline=LinkedIn&amp;utm_source=LinkedInJobPostings</w:t>
        </w:r>
      </w:hyperlink>
    </w:p>
    <w:p w14:paraId="359F97C9" w14:textId="77777777" w:rsidR="00AC388E" w:rsidRDefault="00AC388E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https://jobs.ericsson.com/job/Cloud-RAN-Baseband-L2-Developer/772289002/?feedId=322400&amp;jobPipeline=LinkedIn&amp;utm_source=LinkedInJobPostings</w:t>
        </w:r>
      </w:hyperlink>
    </w:p>
    <w:p w14:paraId="7A6CC3DA" w14:textId="77777777" w:rsidR="00AC388E" w:rsidRDefault="00AC388E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https://jobs.ericsson.com/job/Montreal-D%25C3%25A9veloppeur-de-logicielsSoftware-Developer-Queb/773130002/?feedId=322400&amp;jobPipeline=LinkedIn&amp;utm_source=LinkedInJobPostings</w:t>
        </w:r>
      </w:hyperlink>
    </w:p>
    <w:p w14:paraId="1FF7524E" w14:textId="79CBDF29" w:rsidR="006C2C92" w:rsidRDefault="001F01B0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https://jobs.ericsson.com/job/Consultant-de-Solution-Solution-Consultant/773038902/?feedId=322400&amp;jobPipeline=LinkedIn&amp;utm_source=LinkedInJobPostings</w:t>
        </w:r>
      </w:hyperlink>
    </w:p>
    <w:p w14:paraId="23770E8E" w14:textId="26FF4328" w:rsidR="001F01B0" w:rsidRDefault="00852CF8" w:rsidP="00AC38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517366">
          <w:rPr>
            <w:rStyle w:val="Hyperlink"/>
            <w:rFonts w:ascii="Times New Roman" w:hAnsi="Times New Roman" w:cs="Times New Roman"/>
            <w:sz w:val="24"/>
            <w:szCs w:val="24"/>
          </w:rPr>
          <w:t>https://jobs.ericsson.com/job/Santa-Clara-Software-Engineer%252C-Platform-Cali/774090302/?feedId=322400&amp;jobPipeline=LinkedIn&amp;utm_source=LinkedInJobPostings</w:t>
        </w:r>
      </w:hyperlink>
    </w:p>
    <w:p w14:paraId="2A46584A" w14:textId="77777777" w:rsidR="00852CF8" w:rsidRPr="00AC388E" w:rsidRDefault="00852CF8" w:rsidP="00852CF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8EAB8" w14:textId="4CC2E8C8" w:rsidR="00093EDC" w:rsidRDefault="00DC2E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DW Trading: </w:t>
      </w:r>
    </w:p>
    <w:p w14:paraId="0A95AB5D" w14:textId="492D8C3B" w:rsidR="00DC2E2A" w:rsidRDefault="00DC2E2A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https://drw.com/work-at-drw/listings/data-analyst-event-analysis-and-insight-2504082</w:t>
        </w:r>
      </w:hyperlink>
    </w:p>
    <w:p w14:paraId="7AE58A18" w14:textId="098A74BA" w:rsidR="00DC2E2A" w:rsidRDefault="001B6BEC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https://drw.com/work-at-drw/listings/python-developer-2301241</w:t>
        </w:r>
      </w:hyperlink>
    </w:p>
    <w:p w14:paraId="3E8A6C9F" w14:textId="0870550C" w:rsidR="001B6BEC" w:rsidRDefault="001B6BEC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https://drw.com/work-at-drw/listings/full-stack-software-developer-2291785</w:t>
        </w:r>
      </w:hyperlink>
    </w:p>
    <w:p w14:paraId="224D6F16" w14:textId="27F38739" w:rsidR="001B6BEC" w:rsidRDefault="00693539" w:rsidP="00DC2E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https://drw.com/work-at-drw/listings/qa-developeranalyst-2479082</w:t>
        </w:r>
      </w:hyperlink>
    </w:p>
    <w:p w14:paraId="08FE1F48" w14:textId="6582DBD4" w:rsidR="00E87560" w:rsidRDefault="00E87560" w:rsidP="00E875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000E04">
          <w:rPr>
            <w:rStyle w:val="Hyperlink"/>
            <w:rFonts w:ascii="Times New Roman" w:hAnsi="Times New Roman" w:cs="Times New Roman"/>
            <w:sz w:val="24"/>
            <w:szCs w:val="24"/>
          </w:rPr>
          <w:t>https://drw.com/work-at-drw/listings/application-support-specialist-1812337</w:t>
        </w:r>
      </w:hyperlink>
    </w:p>
    <w:p w14:paraId="33FF7809" w14:textId="77777777" w:rsidR="00E87560" w:rsidRPr="00E87560" w:rsidRDefault="00E87560" w:rsidP="00C419A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415C15" w14:textId="77777777" w:rsidR="00F02586" w:rsidRDefault="00F02586">
      <w:pPr>
        <w:rPr>
          <w:rFonts w:ascii="Times New Roman" w:hAnsi="Times New Roman" w:cs="Times New Roman"/>
          <w:sz w:val="24"/>
          <w:szCs w:val="24"/>
        </w:rPr>
      </w:pPr>
    </w:p>
    <w:p w14:paraId="0408453C" w14:textId="77777777" w:rsidR="001530BE" w:rsidRPr="001530BE" w:rsidRDefault="001530BE">
      <w:pPr>
        <w:rPr>
          <w:rFonts w:ascii="Times New Roman" w:hAnsi="Times New Roman" w:cs="Times New Roman"/>
          <w:sz w:val="24"/>
          <w:szCs w:val="24"/>
        </w:rPr>
      </w:pPr>
    </w:p>
    <w:sectPr w:rsidR="001530BE" w:rsidRPr="00153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B6CC4"/>
    <w:multiLevelType w:val="hybridMultilevel"/>
    <w:tmpl w:val="0E88BF2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26A20"/>
    <w:multiLevelType w:val="hybridMultilevel"/>
    <w:tmpl w:val="C9C87BF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023612">
    <w:abstractNumId w:val="0"/>
  </w:num>
  <w:num w:numId="2" w16cid:durableId="341322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3F"/>
    <w:rsid w:val="00003249"/>
    <w:rsid w:val="00093EDC"/>
    <w:rsid w:val="001530BE"/>
    <w:rsid w:val="00172854"/>
    <w:rsid w:val="001B6BEC"/>
    <w:rsid w:val="001F01B0"/>
    <w:rsid w:val="00341935"/>
    <w:rsid w:val="00366ED0"/>
    <w:rsid w:val="00372268"/>
    <w:rsid w:val="0051064C"/>
    <w:rsid w:val="00693539"/>
    <w:rsid w:val="006C2C92"/>
    <w:rsid w:val="00852CF8"/>
    <w:rsid w:val="0091253F"/>
    <w:rsid w:val="00AC388E"/>
    <w:rsid w:val="00C419A9"/>
    <w:rsid w:val="00DC2E2A"/>
    <w:rsid w:val="00E87560"/>
    <w:rsid w:val="00F0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A9D0"/>
  <w15:chartTrackingRefBased/>
  <w15:docId w15:val="{28F225A9-C1C6-4307-A552-EADA694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38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19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bs.ericsson.com/job/Qu%25C3%25A9bec-D%25C3%25A9veloppeur-de-logicielsSoftware-Developer-Queb/773131502/?feedId=322400&amp;jobPipeline=LinkedIn&amp;utm_source=LinkedInJobPostings" TargetMode="External"/><Relationship Id="rId13" Type="http://schemas.openxmlformats.org/officeDocument/2006/relationships/hyperlink" Target="https://drw.com/work-at-drw/listings/data-analyst-event-analysis-and-insight-250408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bs.ericsson.com/job/Montreal-D%25C3%25A9veloppeur-de-logiciels-Software-Developer-Queb/772549202/?feedId=322400&amp;jobPipeline=LinkedIn&amp;utm_source=LinkedInJobPostings" TargetMode="External"/><Relationship Id="rId12" Type="http://schemas.openxmlformats.org/officeDocument/2006/relationships/hyperlink" Target="https://jobs.ericsson.com/job/Santa-Clara-Software-Engineer%252C-Platform-Cali/774090302/?feedId=322400&amp;jobPipeline=LinkedIn&amp;utm_source=LinkedInJobPostings" TargetMode="External"/><Relationship Id="rId17" Type="http://schemas.openxmlformats.org/officeDocument/2006/relationships/hyperlink" Target="https://drw.com/work-at-drw/listings/application-support-specialist-1812337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w.com/work-at-drw/listings/qa-developeranalyst-247908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bs.ericsson.com/job/Montreal-D%25C3%25A9veloppeur-de-logicielsSoftware-Integrator-Queb/773130702/?feedId=322400&amp;jobPipeline=LinkedIn&amp;utm_source=LinkedInJobPostings" TargetMode="External"/><Relationship Id="rId11" Type="http://schemas.openxmlformats.org/officeDocument/2006/relationships/hyperlink" Target="https://jobs.ericsson.com/job/Consultant-de-Solution-Solution-Consultant/773038902/?feedId=322400&amp;jobPipeline=LinkedIn&amp;utm_source=LinkedInJobPostings" TargetMode="External"/><Relationship Id="rId5" Type="http://schemas.openxmlformats.org/officeDocument/2006/relationships/hyperlink" Target="https://jobs.ericsson.com/job/Montreal-Scientifique-des-Donn%25C3%25A9es-Queb/773917202/?feedId=322400&amp;jobPipeline=LinkedIn&amp;utm_source=LinkedInJobPostings" TargetMode="External"/><Relationship Id="rId15" Type="http://schemas.openxmlformats.org/officeDocument/2006/relationships/hyperlink" Target="https://drw.com/work-at-drw/listings/full-stack-software-developer-2291785" TargetMode="External"/><Relationship Id="rId10" Type="http://schemas.openxmlformats.org/officeDocument/2006/relationships/hyperlink" Target="https://jobs.ericsson.com/job/Montreal-D%25C3%25A9veloppeur-de-logicielsSoftware-Developer-Queb/773130002/?feedId=322400&amp;jobPipeline=LinkedIn&amp;utm_source=LinkedInJobPosting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obs.ericsson.com/job/Cloud-RAN-Baseband-L2-Developer/772289002/?feedId=322400&amp;jobPipeline=LinkedIn&amp;utm_source=LinkedInJobPostings" TargetMode="External"/><Relationship Id="rId14" Type="http://schemas.openxmlformats.org/officeDocument/2006/relationships/hyperlink" Target="https://drw.com/work-at-drw/listings/python-developer-230124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529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 Bairagi</dc:creator>
  <cp:keywords/>
  <dc:description/>
  <cp:lastModifiedBy>Arja Bairagi</cp:lastModifiedBy>
  <cp:revision>19</cp:revision>
  <dcterms:created xsi:type="dcterms:W3CDTF">2023-07-09T23:06:00Z</dcterms:created>
  <dcterms:modified xsi:type="dcterms:W3CDTF">2023-07-10T04:41:00Z</dcterms:modified>
</cp:coreProperties>
</file>