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B1BA" w14:textId="218EA707" w:rsidR="0051064C" w:rsidRDefault="00510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Positions</w:t>
      </w:r>
      <w:r w:rsidR="00341935">
        <w:rPr>
          <w:rFonts w:ascii="Times New Roman" w:hAnsi="Times New Roman" w:cs="Times New Roman"/>
          <w:sz w:val="24"/>
          <w:szCs w:val="24"/>
        </w:rPr>
        <w:t xml:space="preserve"> Ericsson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1E227B0" w14:textId="77777777" w:rsidR="00AC388E" w:rsidRDefault="00000000" w:rsidP="00AC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AC388E" w:rsidRPr="00517366">
          <w:rPr>
            <w:rStyle w:val="Hyperlink"/>
            <w:rFonts w:ascii="Times New Roman" w:hAnsi="Times New Roman" w:cs="Times New Roman"/>
            <w:sz w:val="24"/>
            <w:szCs w:val="24"/>
          </w:rPr>
          <w:t>https://jobs.ericsson.com/job/Montreal-Scientifique-des-Donn%25C3%25A9es-Queb/773917202/?feedId=322400&amp;jobPipeline=LinkedIn&amp;utm_source=LinkedInJobPostings</w:t>
        </w:r>
      </w:hyperlink>
    </w:p>
    <w:p w14:paraId="71EC22D4" w14:textId="77777777" w:rsidR="00AC388E" w:rsidRDefault="00000000" w:rsidP="00AC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AC388E" w:rsidRPr="00517366">
          <w:rPr>
            <w:rStyle w:val="Hyperlink"/>
            <w:rFonts w:ascii="Times New Roman" w:hAnsi="Times New Roman" w:cs="Times New Roman"/>
            <w:sz w:val="24"/>
            <w:szCs w:val="24"/>
          </w:rPr>
          <w:t>https://jobs.ericsson.com/job/Montreal-D%25C3%25A9veloppeur-de-logicielsSoftware-Integrator-Queb/773130702/?feedId=322400&amp;jobPipeline=LinkedIn&amp;utm_source=LinkedInJobPostings</w:t>
        </w:r>
      </w:hyperlink>
    </w:p>
    <w:p w14:paraId="7401D04D" w14:textId="77777777" w:rsidR="00AC388E" w:rsidRDefault="00000000" w:rsidP="00AC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AC388E" w:rsidRPr="00517366">
          <w:rPr>
            <w:rStyle w:val="Hyperlink"/>
            <w:rFonts w:ascii="Times New Roman" w:hAnsi="Times New Roman" w:cs="Times New Roman"/>
            <w:sz w:val="24"/>
            <w:szCs w:val="24"/>
          </w:rPr>
          <w:t>https://jobs.ericsson.com/job/Montreal-D%25C3%25A9veloppeur-de-logiciels-Software-Developer-Queb/772549202/?feedId=322400&amp;jobPipeline=LinkedIn&amp;utm_source=LinkedInJobPostings</w:t>
        </w:r>
      </w:hyperlink>
    </w:p>
    <w:p w14:paraId="0EA85A29" w14:textId="77777777" w:rsidR="00AC388E" w:rsidRDefault="00000000" w:rsidP="00AC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AC388E" w:rsidRPr="00517366">
          <w:rPr>
            <w:rStyle w:val="Hyperlink"/>
            <w:rFonts w:ascii="Times New Roman" w:hAnsi="Times New Roman" w:cs="Times New Roman"/>
            <w:sz w:val="24"/>
            <w:szCs w:val="24"/>
          </w:rPr>
          <w:t>https://jobs.ericsson.com/job/Qu%25C3%25A9bec-D%25C3%25A9veloppeur-de-logicielsSoftware-Developer-Queb/773131502/?feedId=322400&amp;jobPipeline=LinkedIn&amp;utm_source=LinkedInJobPostings</w:t>
        </w:r>
      </w:hyperlink>
    </w:p>
    <w:p w14:paraId="359F97C9" w14:textId="77777777" w:rsidR="00AC388E" w:rsidRDefault="00000000" w:rsidP="00AC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AC388E" w:rsidRPr="00517366">
          <w:rPr>
            <w:rStyle w:val="Hyperlink"/>
            <w:rFonts w:ascii="Times New Roman" w:hAnsi="Times New Roman" w:cs="Times New Roman"/>
            <w:sz w:val="24"/>
            <w:szCs w:val="24"/>
          </w:rPr>
          <w:t>https://jobs.ericsson.com/job/Cloud-RAN-Baseband-L2-Developer/772289002/?feedId=322400&amp;jobPipeline=LinkedIn&amp;utm_source=LinkedInJobPostings</w:t>
        </w:r>
      </w:hyperlink>
    </w:p>
    <w:p w14:paraId="7A6CC3DA" w14:textId="77777777" w:rsidR="00AC388E" w:rsidRDefault="00000000" w:rsidP="00AC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AC388E" w:rsidRPr="00517366">
          <w:rPr>
            <w:rStyle w:val="Hyperlink"/>
            <w:rFonts w:ascii="Times New Roman" w:hAnsi="Times New Roman" w:cs="Times New Roman"/>
            <w:sz w:val="24"/>
            <w:szCs w:val="24"/>
          </w:rPr>
          <w:t>https://jobs.ericsson.com/job/Montreal-D%25C3%25A9veloppeur-de-logicielsSoftware-Developer-Queb/773130002/?feedId=322400&amp;jobPipeline=LinkedIn&amp;utm_source=LinkedInJobPostings</w:t>
        </w:r>
      </w:hyperlink>
    </w:p>
    <w:p w14:paraId="1FF7524E" w14:textId="79CBDF29" w:rsidR="006C2C92" w:rsidRDefault="00000000" w:rsidP="00AC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1F01B0" w:rsidRPr="00517366">
          <w:rPr>
            <w:rStyle w:val="Hyperlink"/>
            <w:rFonts w:ascii="Times New Roman" w:hAnsi="Times New Roman" w:cs="Times New Roman"/>
            <w:sz w:val="24"/>
            <w:szCs w:val="24"/>
          </w:rPr>
          <w:t>https://jobs.ericsson.com/job/Consultant-de-Solution-Solution-Consultant/773038902/?feedId=322400&amp;jobPipeline=LinkedIn&amp;utm_source=LinkedInJobPostings</w:t>
        </w:r>
      </w:hyperlink>
    </w:p>
    <w:p w14:paraId="23770E8E" w14:textId="26FF4328" w:rsidR="001F01B0" w:rsidRPr="00D15333" w:rsidRDefault="00000000" w:rsidP="00AC388E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2" w:history="1">
        <w:r w:rsidR="00852CF8" w:rsidRPr="00517366">
          <w:rPr>
            <w:rStyle w:val="Hyperlink"/>
            <w:rFonts w:ascii="Times New Roman" w:hAnsi="Times New Roman" w:cs="Times New Roman"/>
            <w:sz w:val="24"/>
            <w:szCs w:val="24"/>
          </w:rPr>
          <w:t>https://jobs.ericsson.com/job/Santa-Clara-Software-Engineer%252C-Platform-Cali/774090302/?feedId=322400&amp;jobPipeline=LinkedIn&amp;utm_source=LinkedInJobPostings</w:t>
        </w:r>
      </w:hyperlink>
    </w:p>
    <w:p w14:paraId="768141E6" w14:textId="646521B1" w:rsidR="0013616D" w:rsidRPr="0013616D" w:rsidRDefault="0013616D" w:rsidP="00AC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8D1F7E">
          <w:rPr>
            <w:rStyle w:val="Hyperlink"/>
          </w:rPr>
          <w:t>https://jobs.ericsson.com/job/Ottawa-5G-Software-Developer-Onta/774832002/?feedId=322400&amp;jobPipeline=LinkedIn&amp;utm_source=LinkedInJobPostings</w:t>
        </w:r>
      </w:hyperlink>
    </w:p>
    <w:p w14:paraId="09914D1F" w14:textId="21E55882" w:rsidR="00D15333" w:rsidRDefault="009A797C" w:rsidP="00AC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8D1F7E">
          <w:rPr>
            <w:rStyle w:val="Hyperlink"/>
            <w:rFonts w:ascii="Times New Roman" w:hAnsi="Times New Roman" w:cs="Times New Roman"/>
            <w:sz w:val="24"/>
            <w:szCs w:val="24"/>
          </w:rPr>
          <w:t>https://jobs.ericsson.com/job/Montreal-D%25C3%25A9veloppeur-de-logiciel-Junior-Junior-Software-Developer%2528s%2529-Queb/772635902/?feedId=322400&amp;jobPipeline=LinkedIn&amp;utm_source=LinkedInJobPostings</w:t>
        </w:r>
      </w:hyperlink>
    </w:p>
    <w:p w14:paraId="0BBAE9B4" w14:textId="77777777" w:rsidR="009A797C" w:rsidRDefault="009A797C" w:rsidP="00AC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2A46584A" w14:textId="77777777" w:rsidR="00852CF8" w:rsidRPr="00AC388E" w:rsidRDefault="00852CF8" w:rsidP="00852C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38EAB8" w14:textId="4CC2E8C8" w:rsidR="00093EDC" w:rsidRDefault="00DC2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DW Trading: </w:t>
      </w:r>
    </w:p>
    <w:p w14:paraId="0A95AB5D" w14:textId="492D8C3B" w:rsidR="00DC2E2A" w:rsidRDefault="00000000" w:rsidP="00DC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DC2E2A" w:rsidRPr="00000E04">
          <w:rPr>
            <w:rStyle w:val="Hyperlink"/>
            <w:rFonts w:ascii="Times New Roman" w:hAnsi="Times New Roman" w:cs="Times New Roman"/>
            <w:sz w:val="24"/>
            <w:szCs w:val="24"/>
          </w:rPr>
          <w:t>https://drw.com/work-at-drw/listings/data-analyst-event-analysis-and-insight-2504082</w:t>
        </w:r>
      </w:hyperlink>
    </w:p>
    <w:p w14:paraId="7AE58A18" w14:textId="098A74BA" w:rsidR="00DC2E2A" w:rsidRDefault="00000000" w:rsidP="00DC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1B6BEC" w:rsidRPr="00000E04">
          <w:rPr>
            <w:rStyle w:val="Hyperlink"/>
            <w:rFonts w:ascii="Times New Roman" w:hAnsi="Times New Roman" w:cs="Times New Roman"/>
            <w:sz w:val="24"/>
            <w:szCs w:val="24"/>
          </w:rPr>
          <w:t>https://drw.com/work-at-drw/listings/python-developer-2301241</w:t>
        </w:r>
      </w:hyperlink>
    </w:p>
    <w:p w14:paraId="3E8A6C9F" w14:textId="0870550C" w:rsidR="001B6BEC" w:rsidRDefault="00000000" w:rsidP="00DC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1B6BEC" w:rsidRPr="00000E04">
          <w:rPr>
            <w:rStyle w:val="Hyperlink"/>
            <w:rFonts w:ascii="Times New Roman" w:hAnsi="Times New Roman" w:cs="Times New Roman"/>
            <w:sz w:val="24"/>
            <w:szCs w:val="24"/>
          </w:rPr>
          <w:t>https://drw.com/work-at-drw/listings/full-stack-software-developer-2291785</w:t>
        </w:r>
      </w:hyperlink>
    </w:p>
    <w:p w14:paraId="224D6F16" w14:textId="27F38739" w:rsidR="001B6BEC" w:rsidRDefault="00000000" w:rsidP="00DC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693539" w:rsidRPr="00000E04">
          <w:rPr>
            <w:rStyle w:val="Hyperlink"/>
            <w:rFonts w:ascii="Times New Roman" w:hAnsi="Times New Roman" w:cs="Times New Roman"/>
            <w:sz w:val="24"/>
            <w:szCs w:val="24"/>
          </w:rPr>
          <w:t>https://drw.com/work-at-drw/listings/qa-developeranalyst-2479082</w:t>
        </w:r>
      </w:hyperlink>
    </w:p>
    <w:p w14:paraId="08FE1F48" w14:textId="6582DBD4" w:rsidR="00E87560" w:rsidRDefault="00000000" w:rsidP="00E875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E87560" w:rsidRPr="00000E04">
          <w:rPr>
            <w:rStyle w:val="Hyperlink"/>
            <w:rFonts w:ascii="Times New Roman" w:hAnsi="Times New Roman" w:cs="Times New Roman"/>
            <w:sz w:val="24"/>
            <w:szCs w:val="24"/>
          </w:rPr>
          <w:t>https://drw.com/work-at-drw/listings/application-support-specialist-1812337</w:t>
        </w:r>
      </w:hyperlink>
    </w:p>
    <w:p w14:paraId="33FF7809" w14:textId="77777777" w:rsidR="00E87560" w:rsidRPr="00E87560" w:rsidRDefault="00E87560" w:rsidP="00C419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415C15" w14:textId="77777777" w:rsidR="00F02586" w:rsidRDefault="00F02586">
      <w:pPr>
        <w:rPr>
          <w:rFonts w:ascii="Times New Roman" w:hAnsi="Times New Roman" w:cs="Times New Roman"/>
          <w:sz w:val="24"/>
          <w:szCs w:val="24"/>
        </w:rPr>
      </w:pPr>
    </w:p>
    <w:p w14:paraId="0408453C" w14:textId="77777777" w:rsidR="001530BE" w:rsidRPr="001530BE" w:rsidRDefault="001530BE">
      <w:pPr>
        <w:rPr>
          <w:rFonts w:ascii="Times New Roman" w:hAnsi="Times New Roman" w:cs="Times New Roman"/>
          <w:sz w:val="24"/>
          <w:szCs w:val="24"/>
        </w:rPr>
      </w:pPr>
    </w:p>
    <w:sectPr w:rsidR="001530BE" w:rsidRPr="001530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B6CC4"/>
    <w:multiLevelType w:val="hybridMultilevel"/>
    <w:tmpl w:val="0E88BF2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26A20"/>
    <w:multiLevelType w:val="hybridMultilevel"/>
    <w:tmpl w:val="C9C87B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023612">
    <w:abstractNumId w:val="0"/>
  </w:num>
  <w:num w:numId="2" w16cid:durableId="341322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3F"/>
    <w:rsid w:val="00003249"/>
    <w:rsid w:val="00093EDC"/>
    <w:rsid w:val="0013616D"/>
    <w:rsid w:val="001530BE"/>
    <w:rsid w:val="00172854"/>
    <w:rsid w:val="001B6BEC"/>
    <w:rsid w:val="001F01B0"/>
    <w:rsid w:val="00341935"/>
    <w:rsid w:val="00366ED0"/>
    <w:rsid w:val="00372268"/>
    <w:rsid w:val="0051064C"/>
    <w:rsid w:val="00693539"/>
    <w:rsid w:val="006C2C92"/>
    <w:rsid w:val="00852CF8"/>
    <w:rsid w:val="0091253F"/>
    <w:rsid w:val="009A797C"/>
    <w:rsid w:val="00AC388E"/>
    <w:rsid w:val="00C419A9"/>
    <w:rsid w:val="00D15333"/>
    <w:rsid w:val="00DC2E2A"/>
    <w:rsid w:val="00E87560"/>
    <w:rsid w:val="00F0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A9D0"/>
  <w15:chartTrackingRefBased/>
  <w15:docId w15:val="{28F225A9-C1C6-4307-A552-EADA694E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0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38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19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bs.ericsson.com/job/Qu%25C3%25A9bec-D%25C3%25A9veloppeur-de-logicielsSoftware-Developer-Queb/773131502/?feedId=322400&amp;jobPipeline=LinkedIn&amp;utm_source=LinkedInJobPostings" TargetMode="External"/><Relationship Id="rId13" Type="http://schemas.openxmlformats.org/officeDocument/2006/relationships/hyperlink" Target="https://jobs.ericsson.com/job/Ottawa-5G-Software-Developer-Onta/774832002/?feedId=322400&amp;jobPipeline=LinkedIn&amp;utm_source=LinkedInJobPostings" TargetMode="External"/><Relationship Id="rId18" Type="http://schemas.openxmlformats.org/officeDocument/2006/relationships/hyperlink" Target="https://drw.com/work-at-drw/listings/qa-developeranalyst-2479082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jobs.ericsson.com/job/Montreal-D%25C3%25A9veloppeur-de-logiciels-Software-Developer-Queb/772549202/?feedId=322400&amp;jobPipeline=LinkedIn&amp;utm_source=LinkedInJobPostings" TargetMode="External"/><Relationship Id="rId12" Type="http://schemas.openxmlformats.org/officeDocument/2006/relationships/hyperlink" Target="https://jobs.ericsson.com/job/Santa-Clara-Software-Engineer%252C-Platform-Cali/774090302/?feedId=322400&amp;jobPipeline=LinkedIn&amp;utm_source=LinkedInJobPostings" TargetMode="External"/><Relationship Id="rId17" Type="http://schemas.openxmlformats.org/officeDocument/2006/relationships/hyperlink" Target="https://drw.com/work-at-drw/listings/full-stack-software-developer-2291785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w.com/work-at-drw/listings/python-developer-230124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obs.ericsson.com/job/Montreal-D%25C3%25A9veloppeur-de-logicielsSoftware-Integrator-Queb/773130702/?feedId=322400&amp;jobPipeline=LinkedIn&amp;utm_source=LinkedInJobPostings" TargetMode="External"/><Relationship Id="rId11" Type="http://schemas.openxmlformats.org/officeDocument/2006/relationships/hyperlink" Target="https://jobs.ericsson.com/job/Consultant-de-Solution-Solution-Consultant/773038902/?feedId=322400&amp;jobPipeline=LinkedIn&amp;utm_source=LinkedInJobPostings" TargetMode="External"/><Relationship Id="rId5" Type="http://schemas.openxmlformats.org/officeDocument/2006/relationships/hyperlink" Target="https://jobs.ericsson.com/job/Montreal-Scientifique-des-Donn%25C3%25A9es-Queb/773917202/?feedId=322400&amp;jobPipeline=LinkedIn&amp;utm_source=LinkedInJobPostings" TargetMode="External"/><Relationship Id="rId15" Type="http://schemas.openxmlformats.org/officeDocument/2006/relationships/hyperlink" Target="https://drw.com/work-at-drw/listings/data-analyst-event-analysis-and-insight-2504082" TargetMode="External"/><Relationship Id="rId10" Type="http://schemas.openxmlformats.org/officeDocument/2006/relationships/hyperlink" Target="https://jobs.ericsson.com/job/Montreal-D%25C3%25A9veloppeur-de-logicielsSoftware-Developer-Queb/773130002/?feedId=322400&amp;jobPipeline=LinkedIn&amp;utm_source=LinkedInJobPostings" TargetMode="External"/><Relationship Id="rId19" Type="http://schemas.openxmlformats.org/officeDocument/2006/relationships/hyperlink" Target="https://drw.com/work-at-drw/listings/application-support-specialist-18123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bs.ericsson.com/job/Cloud-RAN-Baseband-L2-Developer/772289002/?feedId=322400&amp;jobPipeline=LinkedIn&amp;utm_source=LinkedInJobPostings" TargetMode="External"/><Relationship Id="rId14" Type="http://schemas.openxmlformats.org/officeDocument/2006/relationships/hyperlink" Target="https://jobs.ericsson.com/job/Montreal-D%25C3%25A9veloppeur-de-logiciel-Junior-Junior-Software-Developer%2528s%2529-Queb/772635902/?feedId=322400&amp;jobPipeline=LinkedIn&amp;utm_source=LinkedInJobPos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 Bairagi</dc:creator>
  <cp:keywords/>
  <dc:description/>
  <cp:lastModifiedBy>Arja Bairagi</cp:lastModifiedBy>
  <cp:revision>22</cp:revision>
  <dcterms:created xsi:type="dcterms:W3CDTF">2023-07-09T23:06:00Z</dcterms:created>
  <dcterms:modified xsi:type="dcterms:W3CDTF">2023-07-13T22:08:00Z</dcterms:modified>
</cp:coreProperties>
</file>