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BA" w14:textId="218EA707" w:rsidR="0051064C" w:rsidRDefault="0051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</w:t>
      </w:r>
      <w:r w:rsidR="00341935">
        <w:rPr>
          <w:rFonts w:ascii="Times New Roman" w:hAnsi="Times New Roman" w:cs="Times New Roman"/>
          <w:sz w:val="24"/>
          <w:szCs w:val="24"/>
        </w:rPr>
        <w:t xml:space="preserve"> Ericsson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27B0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https://jobs.ericsson.com/job/Montreal-Scientifique-des-Donn%25C3%25A9es-Queb/773917202/?feedId=322400&amp;jobPipeline=LinkedIn&amp;utm_source=LinkedInJobPostings</w:t>
        </w:r>
      </w:hyperlink>
    </w:p>
    <w:p w14:paraId="71EC22D4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https://jobs.ericsson.com/job/Montreal-D%25C3%25A9veloppeur-de-logicielsSoftware-Integrator-Queb/773130702/?feedId=322400&amp;jobPipeline=LinkedIn&amp;utm_source=LinkedInJobPostings</w:t>
        </w:r>
      </w:hyperlink>
    </w:p>
    <w:p w14:paraId="7401D04D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https://jobs.ericsson.com/job/Montreal-D%25C3%25A9veloppeur-de-logiciels-Software-Developer-Queb/772549202/?feedId=322400&amp;jobPipeline=LinkedIn&amp;utm_source=LinkedInJobPostings</w:t>
        </w:r>
      </w:hyperlink>
    </w:p>
    <w:p w14:paraId="0EA85A2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https://jobs.ericsson.com/job/Qu%25C3%25A9bec-D%25C3%25A9veloppeur-de-logicielsSoftware-Developer-Queb/773131502/?feedId=322400&amp;jobPipeline=LinkedIn&amp;utm_source=LinkedInJobPostings</w:t>
        </w:r>
      </w:hyperlink>
    </w:p>
    <w:p w14:paraId="359F97C9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https://jobs.ericsson.com/job/Cloud-RAN-Baseband-L2-Developer/772289002/?feedId=322400&amp;jobPipeline=LinkedIn&amp;utm_source=LinkedInJobPostings</w:t>
        </w:r>
      </w:hyperlink>
    </w:p>
    <w:p w14:paraId="7A6CC3DA" w14:textId="77777777" w:rsidR="00AC388E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388E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https://jobs.ericsson.com/job/Montreal-D%25C3%25A9veloppeur-de-logicielsSoftware-Developer-Queb/773130002/?feedId=322400&amp;jobPipeline=LinkedIn&amp;utm_source=LinkedInJobPostings</w:t>
        </w:r>
      </w:hyperlink>
    </w:p>
    <w:p w14:paraId="1FF7524E" w14:textId="79CBDF29" w:rsidR="006C2C92" w:rsidRDefault="0000000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F01B0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https://jobs.ericsson.com/job/Consultant-de-Solution-Solution-Consultant/773038902/?feedId=322400&amp;jobPipeline=LinkedIn&amp;utm_source=LinkedInJobPostings</w:t>
        </w:r>
      </w:hyperlink>
    </w:p>
    <w:p w14:paraId="23770E8E" w14:textId="26FF4328" w:rsidR="001F01B0" w:rsidRPr="00D15333" w:rsidRDefault="00000000" w:rsidP="00AC388E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852CF8"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https://jobs.ericsson.com/job/Santa-Clara-Software-Engineer%252C-Platform-Cali/774090302/?feedId=322400&amp;jobPipeline=LinkedIn&amp;utm_source=LinkedInJobPostings</w:t>
        </w:r>
      </w:hyperlink>
    </w:p>
    <w:p w14:paraId="5EF5312C" w14:textId="4AA0BCBB" w:rsidR="00754CFD" w:rsidRPr="00754CFD" w:rsidRDefault="00754CFD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D1F7E">
          <w:rPr>
            <w:rStyle w:val="Hyperlink"/>
          </w:rPr>
          <w:t>https://jobs.ericsson.com/job/Ottawa-5G-Software-Developer-Onta/774832002/?feedId=322400&amp;jobPipeline=LinkedIn&amp;utm_source=LinkedInJobPostings</w:t>
        </w:r>
      </w:hyperlink>
    </w:p>
    <w:p w14:paraId="09914D1F" w14:textId="232BB616" w:rsidR="00D15333" w:rsidRDefault="00754CFD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D1F7E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https://jobs.ericsson.com/job/Montreal-D%25C3%25A9veloppeur-de-logiciel-Junior-Junior-Software-Developer%2528s%2529-Queb/772635902/?feedId=322400&amp;jobPipeline=LinkedIn&amp;utm_source=LinkedInJobPostings</w:t>
        </w:r>
      </w:hyperlink>
    </w:p>
    <w:p w14:paraId="69D9463D" w14:textId="77777777" w:rsidR="00754CFD" w:rsidRDefault="00754CFD" w:rsidP="00754C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6584A" w14:textId="77777777" w:rsidR="00852CF8" w:rsidRPr="00AC388E" w:rsidRDefault="00852CF8" w:rsidP="00852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EAB8" w14:textId="4CC2E8C8" w:rsidR="00093EDC" w:rsidRDefault="00DC2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 Trading: </w:t>
      </w:r>
    </w:p>
    <w:p w14:paraId="0A95AB5D" w14:textId="492D8C3B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DC2E2A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https://drw.com/work-at-drw/listings/data-analyst-event-analysis-and-insight-2504082</w:t>
        </w:r>
      </w:hyperlink>
    </w:p>
    <w:p w14:paraId="7AE58A18" w14:textId="098A74BA" w:rsidR="00DC2E2A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https://drw.com/work-at-drw/listings/python-developer-2301241</w:t>
        </w:r>
      </w:hyperlink>
    </w:p>
    <w:p w14:paraId="3E8A6C9F" w14:textId="0870550C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1B6BEC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https://drw.com/work-at-drw/listings/full-stack-software-developer-2291785</w:t>
        </w:r>
      </w:hyperlink>
    </w:p>
    <w:p w14:paraId="224D6F16" w14:textId="27F38739" w:rsidR="001B6BEC" w:rsidRDefault="00000000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693539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https://drw.com/work-at-drw/listings/qa-developeranalyst-2479082</w:t>
        </w:r>
      </w:hyperlink>
    </w:p>
    <w:p w14:paraId="08FE1F48" w14:textId="6582DBD4" w:rsidR="00E87560" w:rsidRDefault="00000000" w:rsidP="00E87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87560"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https://drw.com/work-at-drw/listings/application-support-specialist-1812337</w:t>
        </w:r>
      </w:hyperlink>
    </w:p>
    <w:p w14:paraId="33FF7809" w14:textId="77777777" w:rsidR="00E87560" w:rsidRPr="00E87560" w:rsidRDefault="00E87560" w:rsidP="00C419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15C15" w14:textId="77777777" w:rsidR="00F02586" w:rsidRDefault="00F02586">
      <w:pPr>
        <w:rPr>
          <w:rFonts w:ascii="Times New Roman" w:hAnsi="Times New Roman" w:cs="Times New Roman"/>
          <w:sz w:val="24"/>
          <w:szCs w:val="24"/>
        </w:rPr>
      </w:pPr>
    </w:p>
    <w:p w14:paraId="0408453C" w14:textId="77777777" w:rsidR="001530BE" w:rsidRPr="001530BE" w:rsidRDefault="001530BE">
      <w:pPr>
        <w:rPr>
          <w:rFonts w:ascii="Times New Roman" w:hAnsi="Times New Roman" w:cs="Times New Roman"/>
          <w:sz w:val="24"/>
          <w:szCs w:val="24"/>
        </w:rPr>
      </w:pPr>
    </w:p>
    <w:sectPr w:rsidR="001530BE" w:rsidRPr="0015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CC4"/>
    <w:multiLevelType w:val="hybridMultilevel"/>
    <w:tmpl w:val="0E88B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A20"/>
    <w:multiLevelType w:val="hybridMultilevel"/>
    <w:tmpl w:val="C9C87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3612">
    <w:abstractNumId w:val="0"/>
  </w:num>
  <w:num w:numId="2" w16cid:durableId="34132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003249"/>
    <w:rsid w:val="00093EDC"/>
    <w:rsid w:val="0013616D"/>
    <w:rsid w:val="001530BE"/>
    <w:rsid w:val="00172854"/>
    <w:rsid w:val="001B6BEC"/>
    <w:rsid w:val="001F01B0"/>
    <w:rsid w:val="00341935"/>
    <w:rsid w:val="00366ED0"/>
    <w:rsid w:val="00372268"/>
    <w:rsid w:val="004945B2"/>
    <w:rsid w:val="0051064C"/>
    <w:rsid w:val="00693539"/>
    <w:rsid w:val="006C2C92"/>
    <w:rsid w:val="00754CFD"/>
    <w:rsid w:val="00852CF8"/>
    <w:rsid w:val="0091253F"/>
    <w:rsid w:val="009A797C"/>
    <w:rsid w:val="009B4124"/>
    <w:rsid w:val="00AC388E"/>
    <w:rsid w:val="00C419A9"/>
    <w:rsid w:val="00D15333"/>
    <w:rsid w:val="00DC2E2A"/>
    <w:rsid w:val="00E87560"/>
    <w:rsid w:val="00F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9D0"/>
  <w15:chartTrackingRefBased/>
  <w15:docId w15:val="{28F225A9-C1C6-4307-A552-EADA694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ericsson.com/job/Qu%25C3%25A9bec-D%25C3%25A9veloppeur-de-logicielsSoftware-Developer-Queb/773131502/?feedId=322400&amp;jobPipeline=LinkedIn&amp;utm_source=LinkedInJobPostings" TargetMode="External"/><Relationship Id="rId13" Type="http://schemas.openxmlformats.org/officeDocument/2006/relationships/hyperlink" Target="https://jobs.ericsson.com/job/Ottawa-5G-Software-Developer-Onta/774832002/?feedId=322400&amp;jobPipeline=LinkedIn&amp;utm_source=LinkedInJobPostings" TargetMode="External"/><Relationship Id="rId18" Type="http://schemas.openxmlformats.org/officeDocument/2006/relationships/hyperlink" Target="https://drw.com/work-at-drw/listings/qa-developeranalyst-247908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2" Type="http://schemas.openxmlformats.org/officeDocument/2006/relationships/hyperlink" Target="https://jobs.ericsson.com/job/Santa-Clara-Software-Engineer%252C-Platform-Cali/774090302/?feedId=322400&amp;jobPipeline=LinkedIn&amp;utm_source=LinkedInJobPostings" TargetMode="External"/><Relationship Id="rId17" Type="http://schemas.openxmlformats.org/officeDocument/2006/relationships/hyperlink" Target="https://drw.com/work-at-drw/listings/full-stack-software-developer-22917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w.com/work-at-drw/listings/python-developer-230124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bs.ericsson.com/job/Montreal-D%25C3%25A9veloppeur-de-logicielsSoftware-Integrator-Queb/773130702/?feedId=322400&amp;jobPipeline=LinkedIn&amp;utm_source=LinkedInJobPostings" TargetMode="External"/><Relationship Id="rId11" Type="http://schemas.openxmlformats.org/officeDocument/2006/relationships/hyperlink" Target="https://jobs.ericsson.com/job/Consultant-de-Solution-Solution-Consultant/773038902/?feedId=322400&amp;jobPipeline=LinkedIn&amp;utm_source=LinkedInJobPostings" TargetMode="External"/><Relationship Id="rId5" Type="http://schemas.openxmlformats.org/officeDocument/2006/relationships/hyperlink" Target="https://jobs.ericsson.com/job/Montreal-Scientifique-des-Donn%25C3%25A9es-Queb/773917202/?feedId=322400&amp;jobPipeline=LinkedIn&amp;utm_source=LinkedInJobPostings" TargetMode="External"/><Relationship Id="rId15" Type="http://schemas.openxmlformats.org/officeDocument/2006/relationships/hyperlink" Target="https://drw.com/work-at-drw/listings/data-analyst-event-analysis-and-insight-2504082" TargetMode="External"/><Relationship Id="rId10" Type="http://schemas.openxmlformats.org/officeDocument/2006/relationships/hyperlink" Target="https://jobs.ericsson.com/job/Montreal-D%25C3%25A9veloppeur-de-logicielsSoftware-Developer-Queb/773130002/?feedId=322400&amp;jobPipeline=LinkedIn&amp;utm_source=LinkedInJobPostings" TargetMode="External"/><Relationship Id="rId19" Type="http://schemas.openxmlformats.org/officeDocument/2006/relationships/hyperlink" Target="https://drw.com/work-at-drw/listings/application-support-specialist-1812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ericsson.com/job/Cloud-RAN-Baseband-L2-Developer/772289002/?feedId=322400&amp;jobPipeline=LinkedIn&amp;utm_source=LinkedInJobPostings" TargetMode="External"/><Relationship Id="rId14" Type="http://schemas.openxmlformats.org/officeDocument/2006/relationships/hyperlink" Target="https://jobs.ericsson.com/job/Montreal-D%25C3%25A9veloppeur-de-logiciel-Junior-Junior-Software-Developer%2528s%2529-Queb/772635902/?feedId=322400&amp;jobPipeline=LinkedIn&amp;utm_source=LinkedInJobPo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3</cp:revision>
  <dcterms:created xsi:type="dcterms:W3CDTF">2023-07-14T00:18:00Z</dcterms:created>
  <dcterms:modified xsi:type="dcterms:W3CDTF">2023-07-14T00:19:00Z</dcterms:modified>
</cp:coreProperties>
</file>