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446E2E6F" w:rsidR="00FD2996" w:rsidRDefault="00A106E2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A106E2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63198188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643CDA">
        <w:rPr>
          <w:rStyle w:val="separator-main"/>
          <w:rFonts w:ascii="Alegreya Sans" w:eastAsia="Alegreya Sans" w:hAnsi="Alegreya Sans" w:cs="Alegreya Sans"/>
          <w:sz w:val="20"/>
          <w:szCs w:val="20"/>
        </w:rPr>
        <w:t>SQL,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74B7A243" w14:textId="6FEC6AC6" w:rsidR="009208EB" w:rsidRPr="009A4BEB" w:rsidRDefault="00AD21AB" w:rsidP="009208EB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797853AA" w14:textId="77777777" w:rsidR="004C5CDB" w:rsidRPr="0056700C" w:rsidRDefault="004C5CDB" w:rsidP="004C5CDB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Scale AI: Remote Tasks.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>Jan 202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4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82E8FA8" w14:textId="77777777" w:rsidR="004C5CDB" w:rsidRPr="0056700C" w:rsidRDefault="004C5CDB" w:rsidP="004C5CDB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AI Consultant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8AFBB15" w14:textId="77777777" w:rsidR="00571665" w:rsidRPr="009E259E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F582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role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is to design, evaluate and ensure quality about LLM (Large Language Model) performance</w:t>
      </w:r>
      <w:r w:rsidRPr="008F582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58A8BE37" w14:textId="7641ED65" w:rsidR="00571665" w:rsidRPr="00E64AC4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F2E5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 and refined: Python, Golang, SQLite, PostgreSQL, Google BigQuery, Java, C++, C, JavaScript, TypeScript, Dart, HTML, CSS, Prompt Engineering, LLM (Language Learning Model),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Database Engineering, Software Quality Assurance</w:t>
      </w:r>
      <w:r w:rsidR="00886BC4">
        <w:rPr>
          <w:rStyle w:val="span"/>
          <w:rFonts w:ascii="Alegreya Sans" w:eastAsia="Alegreya Sans" w:hAnsi="Alegreya Sans" w:cs="Alegreya Sans"/>
          <w:sz w:val="20"/>
          <w:szCs w:val="20"/>
        </w:rPr>
        <w:t>, Software Testing and Development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Machine Learning, Artificial Intelligence, ChatGPT, OpenAI. </w:t>
      </w:r>
    </w:p>
    <w:p w14:paraId="5C96168D" w14:textId="77777777" w:rsidR="00571665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skills frameworks developed and specialized in: PyTorch, Keras, TensorFlow, and Spacy. </w:t>
      </w:r>
    </w:p>
    <w:p w14:paraId="04EBFF82" w14:textId="77777777" w:rsidR="00571665" w:rsidRPr="00D52657" w:rsidRDefault="00571665" w:rsidP="0057166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D5265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Example project of a stock bot that uses machine learning to generate price predictions using security data is given here: </w:t>
      </w:r>
      <w:hyperlink r:id="rId12" w:history="1">
        <w:r w:rsidRPr="00D5265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https://github.com/Orko24/Vhagar_Development_Repository</w:t>
        </w:r>
      </w:hyperlink>
      <w:r w:rsidRPr="00D5265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.</w:t>
      </w:r>
    </w:p>
    <w:p w14:paraId="31477A60" w14:textId="77777777" w:rsidR="00571665" w:rsidRDefault="00571665" w:rsidP="00025284">
      <w:pPr>
        <w:pStyle w:val="divdocumentsinglecolumn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429D4E03" w14:textId="19000834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023DD0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30351430" w14:textId="30464B00" w:rsidR="00D54643" w:rsidRPr="002A50E4" w:rsidRDefault="009118E2" w:rsidP="002A5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  <w:r w:rsidR="00D5464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and software architecture was developed, implemented, and tested in a test-driven agile environment. </w:t>
      </w:r>
    </w:p>
    <w:p w14:paraId="0643615E" w14:textId="2200B30D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PyTorch,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Sci-kit Learn, Pandas, </w:t>
      </w:r>
      <w:r w:rsidR="002F0B99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(Microsoft Azure, </w:t>
      </w:r>
      <w:r w:rsidR="00643CDA">
        <w:rPr>
          <w:rStyle w:val="span"/>
          <w:rFonts w:ascii="Alegreya Sans" w:eastAsia="Alegreya Sans" w:hAnsi="Alegreya Sans" w:cs="Alegreya Sans"/>
          <w:sz w:val="20"/>
          <w:szCs w:val="20"/>
        </w:rPr>
        <w:t>AWS,</w:t>
      </w:r>
      <w:r w:rsidR="007A238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GC)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5BC65E43" w14:textId="5F2C6B81" w:rsidR="00D54643" w:rsidRPr="002A50E4" w:rsidRDefault="00D54643" w:rsidP="00D54643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received funding from IBM starting May 1</w:t>
      </w:r>
      <w:r w:rsidRPr="00D54643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2023, ran to Nov 1</w:t>
      </w:r>
      <w:r w:rsidRPr="00D54643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st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2023</w:t>
      </w:r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with a funding of 3000 USD monthly. Site went down due to lack of profit and funding, code given in this GitHub repository: </w:t>
      </w:r>
      <w:hyperlink r:id="rId13" w:history="1">
        <w:r w:rsidR="002A50E4" w:rsidRPr="00A51297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https://github.com/Orko24/Final-Update-Adamas1</w:t>
        </w:r>
      </w:hyperlink>
      <w:r w:rsidR="002A5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4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8E96F7A" w:rsidR="00B2476F" w:rsidRPr="006749A6" w:rsidRDefault="009118E2" w:rsidP="006749A6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5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6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="00CA5C2C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 w:rsidR="006749A6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All components Frontend REST APIs, client data management system, Backend Data Deriving API’s, Django Middleware were developed in an agile 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Test-driven</w:t>
      </w:r>
      <w:r w:rsidR="00CA5C2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700C4C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Front-end components were coded in HTML,CSS and JavaScript. The data pipeline connecting front and backends </w:t>
      </w:r>
      <w:r w:rsidR="00E00824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 xml:space="preserve">was made using Django Middleware. 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Client database management system doubled up as a data governance policy, </w:t>
      </w:r>
      <w:r w:rsidR="005D7352" w:rsidRPr="006749A6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057718D9" w14:textId="164928B0" w:rsidR="00E00824" w:rsidRPr="00E00824" w:rsidRDefault="00886F1B" w:rsidP="00E0082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products were built using Machine Learning libraries like: </w:t>
      </w:r>
      <w:r w:rsidR="002F0B99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TensorFlow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Keras, Scikit-learn, Pandas, </w:t>
      </w:r>
      <w:r w:rsidR="002F0B99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NumPy</w:t>
      </w: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etc. </w:t>
      </w:r>
      <w:r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E00824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7" w:history="1">
        <w:r w:rsidR="00323E6D" w:rsidRPr="00E00824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E0082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1703BD05" w:rsidR="00CC2B9B" w:rsidRPr="00F6264E" w:rsidRDefault="00CC2B9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985564">
      <w:pPr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985564">
      <w:pPr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5F18D583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Made the transition from Physics to Financial Physics and Financial Engineering. Allowed the gaining of experience in Financial Engineering, Software Development and Algorithm Development.</w:t>
      </w:r>
    </w:p>
    <w:p w14:paraId="56C3F621" w14:textId="77777777" w:rsidR="002F5016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 and designed around Industry selection like Technology and Pharmaceuticals. Machine Learning Libraries like Tensorflow, Keras, SciKit-Learn were used to generate predictive analytics to identify patterns regarding equity prices.</w:t>
      </w:r>
    </w:p>
    <w:p w14:paraId="36C62D46" w14:textId="77777777" w:rsidR="002F5016" w:rsidRPr="005F2542" w:rsidRDefault="002F5016" w:rsidP="002F5016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>Predictive analytics was used to analyze financial factors like trading sentiment and fundamentals to generate buy/sell signals for equities.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5F254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8" w:anchor="topic100.html" w:history="1">
        <w:r w:rsidRPr="005F254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FB02558" w14:textId="3C497B5F" w:rsidR="00B40C7C" w:rsidRPr="002F0B99" w:rsidRDefault="00B40C7C" w:rsidP="00493CF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>Utilized C++/C to program an Arduino to track photons emitted from experimental green laser. Experience utilizing programming languages like Python, C++, C, Mathematica, and MATLAB in a professional research setting.</w:t>
      </w:r>
      <w:r w:rsidR="001264B5"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9" w:history="1">
        <w:r w:rsidRPr="002F0B99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2F0B9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20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1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2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F82171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1483CFD5-2835-42EC-8F07-5F4842E70C53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638F8DAB-B7BF-4287-BAFF-23D831159A48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07FC100C-51EB-4180-914C-F63F8AABEAAF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818DC907-1B8B-49B3-8A45-2FB68A792A9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3DD0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1C7B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516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458"/>
    <w:rsid w:val="000E1581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0981"/>
    <w:rsid w:val="002A3E0B"/>
    <w:rsid w:val="002A50E4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0B99"/>
    <w:rsid w:val="002F286D"/>
    <w:rsid w:val="002F5016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A72D6"/>
    <w:rsid w:val="004B1DC1"/>
    <w:rsid w:val="004B3496"/>
    <w:rsid w:val="004B5400"/>
    <w:rsid w:val="004B5DB1"/>
    <w:rsid w:val="004C1496"/>
    <w:rsid w:val="004C4DAD"/>
    <w:rsid w:val="004C4F9B"/>
    <w:rsid w:val="004C5CD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1665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95ACB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CDA"/>
    <w:rsid w:val="00643DD6"/>
    <w:rsid w:val="00643E0C"/>
    <w:rsid w:val="00661330"/>
    <w:rsid w:val="006640B5"/>
    <w:rsid w:val="00670668"/>
    <w:rsid w:val="006734AE"/>
    <w:rsid w:val="006749A6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0C4C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2386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4155"/>
    <w:rsid w:val="0087577B"/>
    <w:rsid w:val="008832FB"/>
    <w:rsid w:val="008866BD"/>
    <w:rsid w:val="00886B59"/>
    <w:rsid w:val="00886BC4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1689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08EB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564"/>
    <w:rsid w:val="00985E92"/>
    <w:rsid w:val="00995170"/>
    <w:rsid w:val="009A4BEB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06E2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024A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5C2C"/>
    <w:rsid w:val="00CA71E8"/>
    <w:rsid w:val="00CA77A9"/>
    <w:rsid w:val="00CB0BD6"/>
    <w:rsid w:val="00CB30ED"/>
    <w:rsid w:val="00CB3C8E"/>
    <w:rsid w:val="00CB66E8"/>
    <w:rsid w:val="00CC2708"/>
    <w:rsid w:val="00CC2ADE"/>
    <w:rsid w:val="00CC2B9B"/>
    <w:rsid w:val="00CD34DF"/>
    <w:rsid w:val="00CD56EC"/>
    <w:rsid w:val="00CD5A0B"/>
    <w:rsid w:val="00CD65EC"/>
    <w:rsid w:val="00CE784B"/>
    <w:rsid w:val="00CF03EF"/>
    <w:rsid w:val="00CF0548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464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0824"/>
    <w:rsid w:val="00E10B28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171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3B53"/>
    <w:rsid w:val="00FB59E0"/>
    <w:rsid w:val="00FC1393"/>
    <w:rsid w:val="00FD2996"/>
    <w:rsid w:val="00FD5765"/>
    <w:rsid w:val="00FD66D3"/>
    <w:rsid w:val="00FE2064"/>
    <w:rsid w:val="00FE5D44"/>
    <w:rsid w:val="00FF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rko24/Final-Update-Adamas1" TargetMode="External"/><Relationship Id="rId18" Type="http://schemas.openxmlformats.org/officeDocument/2006/relationships/hyperlink" Target="https://www.lean.io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linkedin.com/in/paul-barclay-648a1531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Orko24/Vhagar_Development_Repository" TargetMode="External"/><Relationship Id="rId17" Type="http://schemas.openxmlformats.org/officeDocument/2006/relationships/hyperlink" Target="https://github.com/Orko24/Apache_django_ssl_web_integr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0" Type="http://schemas.openxmlformats.org/officeDocument/2006/relationships/hyperlink" Target="https://iqst.ucalgary.ca/sites/default/files/teams/1/IQSTReport20192020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adamasaudi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github.com/Orko24/ODMR_thesis/blob/master/Hemanto_Bairagi_Final_Report_Draft_3%20(1).pdf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FFMPEG_Golang_replacement" TargetMode="External"/><Relationship Id="rId22" Type="http://schemas.openxmlformats.org/officeDocument/2006/relationships/hyperlink" Target="https://www.linkedin.com/in/jason-donev-76659922/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32</cp:revision>
  <cp:lastPrinted>2024-02-12T03:20:00Z</cp:lastPrinted>
  <dcterms:created xsi:type="dcterms:W3CDTF">2024-02-11T01:48:00Z</dcterms:created>
  <dcterms:modified xsi:type="dcterms:W3CDTF">2024-03-19T23:27:00Z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