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A6B417" w14:paraId="2C078E63" wp14:textId="221C0E87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1CA6B417" w:rsidR="1CA6B417">
        <w:rPr>
          <w:b w:val="1"/>
          <w:bCs w:val="1"/>
          <w:sz w:val="36"/>
          <w:szCs w:val="36"/>
        </w:rPr>
        <w:t>Отчет</w:t>
      </w:r>
      <w:proofErr w:type="spellEnd"/>
    </w:p>
    <w:p w:rsidR="2784CD0B" w:rsidP="1CA6B417" w:rsidRDefault="2784CD0B" w14:paraId="0E0531B9" w14:textId="4A54AB3F">
      <w:pPr>
        <w:pStyle w:val="Normal"/>
        <w:jc w:val="center"/>
        <w:rPr>
          <w:sz w:val="28"/>
          <w:szCs w:val="28"/>
        </w:rPr>
      </w:pPr>
      <w:proofErr w:type="spellStart"/>
      <w:r w:rsidRPr="1CA6B417" w:rsidR="1CA6B417">
        <w:rPr>
          <w:sz w:val="28"/>
          <w:szCs w:val="28"/>
        </w:rPr>
        <w:t>Расписание</w:t>
      </w:r>
      <w:proofErr w:type="spellEnd"/>
      <w:r w:rsidRPr="1CA6B417" w:rsidR="1CA6B417">
        <w:rPr>
          <w:sz w:val="28"/>
          <w:szCs w:val="28"/>
        </w:rPr>
        <w:t xml:space="preserve"> </w:t>
      </w:r>
      <w:proofErr w:type="spellStart"/>
      <w:r w:rsidRPr="1CA6B417" w:rsidR="1CA6B417">
        <w:rPr>
          <w:sz w:val="28"/>
          <w:szCs w:val="28"/>
        </w:rPr>
        <w:t>теоретических</w:t>
      </w:r>
      <w:proofErr w:type="spellEnd"/>
      <w:r w:rsidRPr="1CA6B417" w:rsidR="1CA6B417">
        <w:rPr>
          <w:sz w:val="28"/>
          <w:szCs w:val="28"/>
        </w:rPr>
        <w:t xml:space="preserve"> </w:t>
      </w:r>
      <w:proofErr w:type="spellStart"/>
      <w:r w:rsidRPr="1CA6B417" w:rsidR="1CA6B417">
        <w:rPr>
          <w:sz w:val="28"/>
          <w:szCs w:val="28"/>
        </w:rPr>
        <w:t>занятий</w:t>
      </w:r>
      <w:proofErr w:type="spellEnd"/>
    </w:p>
    <w:p w:rsidR="2784CD0B" w:rsidP="1CA6B417" w:rsidRDefault="2784CD0B" w14:paraId="0C1FFFCA" w14:textId="68D33ED8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6523B"/>
    <w:rsid w:val="1CA6B417"/>
    <w:rsid w:val="2784CD0B"/>
    <w:rsid w:val="6B46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523B"/>
  <w15:chartTrackingRefBased/>
  <w15:docId w15:val="{D6B1297A-5E3F-4732-A892-C33748970E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2022-06-13T12:08:28.5533553Z</dcterms:created>
  <dcterms:modified xsi:type="dcterms:W3CDTF">2022-06-13T12:37:00.6817868Z</dcterms:modified>
  <dc:creator>Nurmukhammed Orkoshov</dc:creator>
  <lastModifiedBy>Nurmukhammed Orkoshov</lastModifiedBy>
</coreProperties>
</file>