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82EF" w14:textId="3A022A24" w:rsidR="000E7E33" w:rsidRDefault="00734CCA"/>
    <w:p w14:paraId="3CA911A6" w14:textId="00177BAD" w:rsidR="004006D1" w:rsidRDefault="004006D1" w:rsidP="004006D1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C94692" wp14:editId="4DAE06B1">
            <wp:simplePos x="0" y="0"/>
            <wp:positionH relativeFrom="column">
              <wp:posOffset>-899795</wp:posOffset>
            </wp:positionH>
            <wp:positionV relativeFrom="paragraph">
              <wp:posOffset>213360</wp:posOffset>
            </wp:positionV>
            <wp:extent cx="7602220" cy="4563745"/>
            <wp:effectExtent l="0" t="0" r="0" b="825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22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DA9E5" w14:textId="44418FD1" w:rsidR="004006D1" w:rsidRDefault="004006D1" w:rsidP="004006D1">
      <w:pPr>
        <w:pStyle w:val="ResimYazs"/>
        <w:jc w:val="center"/>
        <w:rPr>
          <w:sz w:val="24"/>
          <w:szCs w:val="24"/>
        </w:rPr>
      </w:pPr>
      <w:r w:rsidRPr="004006D1">
        <w:rPr>
          <w:sz w:val="24"/>
          <w:szCs w:val="24"/>
        </w:rPr>
        <w:t>STATE DIAGRAM</w:t>
      </w:r>
    </w:p>
    <w:p w14:paraId="22371E64" w14:textId="5FE10600" w:rsidR="004006D1" w:rsidRDefault="004006D1" w:rsidP="004006D1">
      <w:r>
        <w:t>I</w:t>
      </w:r>
      <w:r w:rsidRPr="004006D1">
        <w:t>t did not mention Reset in the question, but I added it. Because the system needs to be reset.</w:t>
      </w:r>
    </w:p>
    <w:p w14:paraId="01697BBE" w14:textId="56B01480" w:rsidR="004006D1" w:rsidRDefault="004006D1" w:rsidP="004006D1"/>
    <w:p w14:paraId="3C0F5EEC" w14:textId="597EBD69" w:rsidR="004006D1" w:rsidRDefault="004006D1" w:rsidP="004006D1">
      <w:r>
        <w:rPr>
          <w:noProof/>
        </w:rPr>
        <w:drawing>
          <wp:inline distT="0" distB="0" distL="0" distR="0" wp14:anchorId="414410C0" wp14:editId="2CAF3B32">
            <wp:extent cx="4691270" cy="244285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923" cy="24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5396" w14:textId="00522566" w:rsidR="004006D1" w:rsidRDefault="004006D1" w:rsidP="004006D1">
      <w:r>
        <w:t>The sub-circuit which I use in my circuit. It makes a comparison and outputs 1 if it is equal.</w:t>
      </w:r>
    </w:p>
    <w:p w14:paraId="026792FE" w14:textId="77777777" w:rsidR="004006D1" w:rsidRDefault="004006D1" w:rsidP="004006D1">
      <w:pPr>
        <w:keepNext/>
      </w:pPr>
      <w:r>
        <w:rPr>
          <w:noProof/>
        </w:rPr>
        <w:lastRenderedPageBreak/>
        <w:drawing>
          <wp:inline distT="0" distB="0" distL="0" distR="0" wp14:anchorId="50C85658" wp14:editId="4950CD00">
            <wp:extent cx="5760720" cy="32092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4D11" w14:textId="43F57915" w:rsidR="004006D1" w:rsidRDefault="004006D1" w:rsidP="004006D1">
      <w:pPr>
        <w:pStyle w:val="ResimYazs"/>
        <w:jc w:val="center"/>
        <w:rPr>
          <w:sz w:val="24"/>
          <w:szCs w:val="24"/>
        </w:rPr>
      </w:pPr>
      <w:r w:rsidRPr="004006D1">
        <w:rPr>
          <w:sz w:val="24"/>
          <w:szCs w:val="24"/>
        </w:rPr>
        <w:t>idle status of the circuit</w:t>
      </w:r>
    </w:p>
    <w:p w14:paraId="38D6479A" w14:textId="77777777" w:rsidR="004006D1" w:rsidRDefault="004006D1" w:rsidP="004006D1">
      <w:pPr>
        <w:keepNext/>
      </w:pPr>
      <w:r>
        <w:rPr>
          <w:noProof/>
        </w:rPr>
        <w:drawing>
          <wp:inline distT="0" distB="0" distL="0" distR="0" wp14:anchorId="5E15108F" wp14:editId="28CE42A4">
            <wp:extent cx="5760720" cy="3218815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E56A" w14:textId="77777777" w:rsidR="004006D1" w:rsidRDefault="004006D1" w:rsidP="004006D1">
      <w:pPr>
        <w:pStyle w:val="ResimYazs"/>
      </w:pPr>
    </w:p>
    <w:p w14:paraId="3B32FFC8" w14:textId="586A28E6" w:rsidR="004006D1" w:rsidRDefault="004006D1" w:rsidP="004006D1">
      <w:pPr>
        <w:pStyle w:val="ResimYazs"/>
        <w:jc w:val="center"/>
      </w:pPr>
      <w:r w:rsidRPr="004006D1">
        <w:rPr>
          <w:sz w:val="24"/>
          <w:szCs w:val="24"/>
        </w:rPr>
        <w:t>when we enter "1,2,3,4" respectively</w:t>
      </w:r>
    </w:p>
    <w:p w14:paraId="7BAFDB6A" w14:textId="248165E0" w:rsidR="004006D1" w:rsidRDefault="004006D1" w:rsidP="004006D1"/>
    <w:p w14:paraId="132DF94D" w14:textId="65C1B7EB" w:rsidR="004006D1" w:rsidRDefault="004006D1" w:rsidP="004006D1"/>
    <w:p w14:paraId="53B98E02" w14:textId="1089C230" w:rsidR="004006D1" w:rsidRDefault="004006D1" w:rsidP="004006D1"/>
    <w:p w14:paraId="0FEB6EA7" w14:textId="5600AD85" w:rsidR="004006D1" w:rsidRDefault="004006D1" w:rsidP="004006D1"/>
    <w:p w14:paraId="04DD9D61" w14:textId="49821FE3" w:rsidR="004006D1" w:rsidRDefault="004006D1" w:rsidP="004006D1"/>
    <w:p w14:paraId="200E202F" w14:textId="3E121856" w:rsidR="00BD1CFC" w:rsidRDefault="00BD1CFC" w:rsidP="004006D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D1CFC">
        <w:rPr>
          <w:rFonts w:ascii="Times New Roman" w:hAnsi="Times New Roman" w:cs="Times New Roman"/>
          <w:b/>
          <w:bCs/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262F4A2A" wp14:editId="22DA8E1E">
            <wp:simplePos x="0" y="0"/>
            <wp:positionH relativeFrom="column">
              <wp:posOffset>-899795</wp:posOffset>
            </wp:positionH>
            <wp:positionV relativeFrom="paragraph">
              <wp:posOffset>1684979</wp:posOffset>
            </wp:positionV>
            <wp:extent cx="5760720" cy="1260475"/>
            <wp:effectExtent l="0" t="0" r="0" b="0"/>
            <wp:wrapTopAndBottom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1CFC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1398D20" wp14:editId="73F9B058">
            <wp:simplePos x="0" y="0"/>
            <wp:positionH relativeFrom="column">
              <wp:posOffset>-864235</wp:posOffset>
            </wp:positionH>
            <wp:positionV relativeFrom="paragraph">
              <wp:posOffset>423716</wp:posOffset>
            </wp:positionV>
            <wp:extent cx="7521575" cy="2401570"/>
            <wp:effectExtent l="0" t="0" r="317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1CFC">
        <w:rPr>
          <w:rFonts w:ascii="Times New Roman" w:hAnsi="Times New Roman" w:cs="Times New Roman"/>
          <w:b/>
          <w:bCs/>
          <w:sz w:val="30"/>
          <w:szCs w:val="30"/>
        </w:rPr>
        <w:t>Valid Run</w:t>
      </w:r>
    </w:p>
    <w:p w14:paraId="469B4469" w14:textId="7CF57A52" w:rsidR="00BD1CFC" w:rsidRPr="00BD1CFC" w:rsidRDefault="00BD1CFC" w:rsidP="00BD1C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5FE751" w14:textId="4BBAD212" w:rsidR="00BD1CFC" w:rsidRPr="00BD1CFC" w:rsidRDefault="00BD1CFC" w:rsidP="00BD1CFC">
      <w:pPr>
        <w:spacing w:line="480" w:lineRule="auto"/>
        <w:rPr>
          <w:rFonts w:ascii="Times New Roman" w:hAnsi="Times New Roman" w:cs="Times New Roman"/>
          <w:sz w:val="30"/>
          <w:szCs w:val="30"/>
        </w:rPr>
      </w:pPr>
    </w:p>
    <w:p w14:paraId="13A57DB7" w14:textId="6DE43309" w:rsidR="00BD1CFC" w:rsidRPr="00BD1CFC" w:rsidRDefault="00BD1CFC" w:rsidP="00BD1CFC">
      <w:pPr>
        <w:spacing w:line="48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BD1CFC">
        <w:rPr>
          <w:rFonts w:ascii="Times New Roman" w:hAnsi="Times New Roman" w:cs="Times New Roman"/>
          <w:sz w:val="30"/>
          <w:szCs w:val="30"/>
        </w:rPr>
        <w:t xml:space="preserve">I tried in 2 cases within the same test code. As you can see, here comes "1,2,3,4" as the input from the </w:t>
      </w:r>
      <w:r w:rsidRPr="00BD1CFC">
        <w:rPr>
          <w:rFonts w:ascii="Times New Roman" w:hAnsi="Times New Roman" w:cs="Times New Roman"/>
          <w:sz w:val="30"/>
          <w:szCs w:val="30"/>
        </w:rPr>
        <w:t>button. When</w:t>
      </w:r>
      <w:r w:rsidRPr="00BD1CFC">
        <w:rPr>
          <w:rFonts w:ascii="Times New Roman" w:hAnsi="Times New Roman" w:cs="Times New Roman"/>
          <w:sz w:val="30"/>
          <w:szCs w:val="30"/>
        </w:rPr>
        <w:t xml:space="preserve"> we put the hex code I received as output into the converter, we get the </w:t>
      </w:r>
      <w:r>
        <w:rPr>
          <w:rFonts w:ascii="Times New Roman" w:hAnsi="Times New Roman" w:cs="Times New Roman"/>
          <w:sz w:val="30"/>
          <w:szCs w:val="30"/>
        </w:rPr>
        <w:t>“VALID”</w:t>
      </w:r>
      <w:r w:rsidRPr="00BD1CFC">
        <w:rPr>
          <w:rFonts w:ascii="Times New Roman" w:hAnsi="Times New Roman" w:cs="Times New Roman"/>
          <w:sz w:val="30"/>
          <w:szCs w:val="30"/>
        </w:rPr>
        <w:t xml:space="preserve"> result.</w:t>
      </w:r>
    </w:p>
    <w:p w14:paraId="294F8FE0" w14:textId="22695274" w:rsidR="00BD1CFC" w:rsidRDefault="00BD1CFC" w:rsidP="004006D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D8CFCB0" w14:textId="77777777" w:rsidR="00BD1CFC" w:rsidRDefault="00BD1CFC" w:rsidP="004006D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9197577" w14:textId="77777777" w:rsidR="00BD1CFC" w:rsidRDefault="00BD1CFC" w:rsidP="004006D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3E536BA" w14:textId="77777777" w:rsidR="00BD1CFC" w:rsidRDefault="00BD1CFC" w:rsidP="004006D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69C65C" w14:textId="77777777" w:rsidR="00BD1CFC" w:rsidRDefault="00BD1CFC" w:rsidP="004006D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1E5CC61" w14:textId="77777777" w:rsidR="00BD1CFC" w:rsidRDefault="00BD1CFC" w:rsidP="004006D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6BC44A3" w14:textId="77777777" w:rsidR="00BD1CFC" w:rsidRDefault="00BD1CFC" w:rsidP="004006D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7B850C3" w14:textId="77777777" w:rsidR="00BD1CFC" w:rsidRDefault="00BD1CFC" w:rsidP="004006D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DB87245" w14:textId="1B7B899C" w:rsidR="00BD1CFC" w:rsidRDefault="00BD1CFC" w:rsidP="004006D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D1CFC">
        <w:rPr>
          <w:rFonts w:ascii="Times New Roman" w:hAnsi="Times New Roman" w:cs="Times New Roman"/>
          <w:b/>
          <w:bCs/>
          <w:sz w:val="30"/>
          <w:szCs w:val="30"/>
        </w:rPr>
        <w:lastRenderedPageBreak/>
        <w:drawing>
          <wp:anchor distT="0" distB="0" distL="114300" distR="114300" simplePos="0" relativeHeight="251662336" behindDoc="0" locked="0" layoutInCell="1" allowOverlap="1" wp14:anchorId="34195F28" wp14:editId="25BC7947">
            <wp:simplePos x="0" y="0"/>
            <wp:positionH relativeFrom="column">
              <wp:posOffset>-900342</wp:posOffset>
            </wp:positionH>
            <wp:positionV relativeFrom="paragraph">
              <wp:posOffset>1724025</wp:posOffset>
            </wp:positionV>
            <wp:extent cx="5760720" cy="1319530"/>
            <wp:effectExtent l="0" t="0" r="0" b="0"/>
            <wp:wrapTopAndBottom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1CFC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4F314F54" wp14:editId="78E83540">
            <wp:simplePos x="0" y="0"/>
            <wp:positionH relativeFrom="column">
              <wp:posOffset>-899795</wp:posOffset>
            </wp:positionH>
            <wp:positionV relativeFrom="paragraph">
              <wp:posOffset>475984</wp:posOffset>
            </wp:positionV>
            <wp:extent cx="7517765" cy="2147570"/>
            <wp:effectExtent l="0" t="0" r="6985" b="5080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>Invalid Run</w:t>
      </w:r>
    </w:p>
    <w:p w14:paraId="22D4824F" w14:textId="6686DC46" w:rsidR="00BD1CFC" w:rsidRDefault="00BD1CFC" w:rsidP="004006D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5F95B09" w14:textId="77777777" w:rsidR="00BD1CFC" w:rsidRPr="00BD1CFC" w:rsidRDefault="00BD1CFC" w:rsidP="00BD1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EBD5AF2" w14:textId="064A6D15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  <w:r w:rsidRPr="00BD1CFC">
        <w:rPr>
          <w:rFonts w:ascii="Times New Roman" w:hAnsi="Times New Roman" w:cs="Times New Roman"/>
          <w:sz w:val="30"/>
          <w:szCs w:val="30"/>
        </w:rPr>
        <w:t>After reset, I send "3,4,2,1" as the input to the button. This is my invalid case.</w:t>
      </w:r>
      <w:r w:rsidRPr="00BD1CFC">
        <w:rPr>
          <w:rFonts w:ascii="Times New Roman" w:hAnsi="Times New Roman" w:cs="Times New Roman"/>
          <w:sz w:val="30"/>
          <w:szCs w:val="30"/>
        </w:rPr>
        <w:t xml:space="preserve"> </w:t>
      </w:r>
      <w:r w:rsidRPr="00BD1CFC">
        <w:rPr>
          <w:rFonts w:ascii="Times New Roman" w:hAnsi="Times New Roman" w:cs="Times New Roman"/>
          <w:sz w:val="30"/>
          <w:szCs w:val="30"/>
        </w:rPr>
        <w:t>When we put the hex code I received as output into the converter, we get the “</w:t>
      </w:r>
      <w:r w:rsidRPr="00BD1CFC">
        <w:rPr>
          <w:rFonts w:ascii="Times New Roman" w:hAnsi="Times New Roman" w:cs="Times New Roman"/>
          <w:sz w:val="30"/>
          <w:szCs w:val="30"/>
        </w:rPr>
        <w:t>IN</w:t>
      </w:r>
      <w:r w:rsidRPr="00BD1CFC">
        <w:rPr>
          <w:rFonts w:ascii="Times New Roman" w:hAnsi="Times New Roman" w:cs="Times New Roman"/>
          <w:sz w:val="30"/>
          <w:szCs w:val="30"/>
        </w:rPr>
        <w:t>VALID” result.</w:t>
      </w:r>
    </w:p>
    <w:p w14:paraId="70477164" w14:textId="7FD5F8B5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</w:p>
    <w:p w14:paraId="4EB32539" w14:textId="49A7E415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</w:p>
    <w:p w14:paraId="48E5D471" w14:textId="3413D296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</w:p>
    <w:p w14:paraId="77828EAB" w14:textId="66A82F94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</w:p>
    <w:p w14:paraId="5D362B89" w14:textId="023120C2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</w:p>
    <w:p w14:paraId="31C25ADD" w14:textId="0824A675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</w:p>
    <w:p w14:paraId="01129CA4" w14:textId="420FF3A7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</w:p>
    <w:p w14:paraId="790330B9" w14:textId="0A711375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</w:p>
    <w:p w14:paraId="2F0438DC" w14:textId="50062317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</w:p>
    <w:p w14:paraId="167D1B06" w14:textId="58827DB6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</w:p>
    <w:p w14:paraId="211D825D" w14:textId="041EFC0F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</w:p>
    <w:p w14:paraId="33B88FDC" w14:textId="4A73BE8B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</w:p>
    <w:p w14:paraId="5561A93F" w14:textId="1EA6AC0E" w:rsid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</w:p>
    <w:p w14:paraId="7B236A93" w14:textId="3A7DCD35" w:rsidR="00BD1CFC" w:rsidRPr="00BD1CFC" w:rsidRDefault="00BD1CFC" w:rsidP="00BD1CF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anchor distT="0" distB="0" distL="114300" distR="114300" simplePos="0" relativeHeight="251663360" behindDoc="1" locked="0" layoutInCell="1" allowOverlap="1" wp14:anchorId="75926DC8" wp14:editId="1F3B262F">
            <wp:simplePos x="0" y="0"/>
            <wp:positionH relativeFrom="column">
              <wp:posOffset>-2372412</wp:posOffset>
            </wp:positionH>
            <wp:positionV relativeFrom="paragraph">
              <wp:posOffset>2853387</wp:posOffset>
            </wp:positionV>
            <wp:extent cx="10644081" cy="3103441"/>
            <wp:effectExtent l="0" t="1588" r="3493" b="3492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44081" cy="310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1CFC" w:rsidRPr="00BD1CFC" w:rsidSect="009B4902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46B0" w14:textId="77777777" w:rsidR="00734CCA" w:rsidRDefault="00734CCA" w:rsidP="004006D1">
      <w:pPr>
        <w:spacing w:after="0" w:line="240" w:lineRule="auto"/>
      </w:pPr>
      <w:r>
        <w:separator/>
      </w:r>
    </w:p>
  </w:endnote>
  <w:endnote w:type="continuationSeparator" w:id="0">
    <w:p w14:paraId="2686CF5F" w14:textId="77777777" w:rsidR="00734CCA" w:rsidRDefault="00734CCA" w:rsidP="0040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FD4B" w14:textId="77777777" w:rsidR="00734CCA" w:rsidRDefault="00734CCA" w:rsidP="004006D1">
      <w:pPr>
        <w:spacing w:after="0" w:line="240" w:lineRule="auto"/>
      </w:pPr>
      <w:r>
        <w:separator/>
      </w:r>
    </w:p>
  </w:footnote>
  <w:footnote w:type="continuationSeparator" w:id="0">
    <w:p w14:paraId="5CBD09E4" w14:textId="77777777" w:rsidR="00734CCA" w:rsidRDefault="00734CCA" w:rsidP="0040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7204" w14:textId="0757FB28" w:rsidR="004006D1" w:rsidRPr="004006D1" w:rsidRDefault="004006D1">
    <w:pPr>
      <w:pStyle w:val="stBilgi"/>
      <w:rPr>
        <w:rFonts w:ascii="Times New Roman" w:hAnsi="Times New Roman" w:cs="Times New Roman"/>
        <w:sz w:val="24"/>
        <w:szCs w:val="24"/>
        <w:u w:val="single"/>
        <w:lang w:val="tr-TR"/>
      </w:rPr>
    </w:pPr>
    <w:r w:rsidRPr="004006D1">
      <w:rPr>
        <w:rFonts w:ascii="Times New Roman" w:hAnsi="Times New Roman" w:cs="Times New Roman"/>
        <w:sz w:val="24"/>
        <w:szCs w:val="24"/>
        <w:u w:val="single"/>
        <w:lang w:val="tr-TR"/>
      </w:rPr>
      <w:t>CS303 ORKUN ERDEM 20701</w:t>
    </w:r>
    <w:r w:rsidRPr="004006D1">
      <w:rPr>
        <w:rFonts w:ascii="Times New Roman" w:hAnsi="Times New Roman" w:cs="Times New Roman"/>
        <w:sz w:val="24"/>
        <w:szCs w:val="24"/>
        <w:u w:val="single"/>
        <w:lang w:val="tr-TR"/>
      </w:rPr>
      <w:tab/>
    </w:r>
    <w:r w:rsidRPr="004006D1">
      <w:rPr>
        <w:rFonts w:ascii="Times New Roman" w:hAnsi="Times New Roman" w:cs="Times New Roman"/>
        <w:sz w:val="24"/>
        <w:szCs w:val="24"/>
        <w:u w:val="single"/>
        <w:lang w:val="tr-TR"/>
      </w:rPr>
      <w:tab/>
      <w:t xml:space="preserve"> Laboratory Assignment #5 First Report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D1"/>
    <w:rsid w:val="002D3B97"/>
    <w:rsid w:val="004006D1"/>
    <w:rsid w:val="007332A5"/>
    <w:rsid w:val="00734CCA"/>
    <w:rsid w:val="009B4902"/>
    <w:rsid w:val="00BD1CFC"/>
    <w:rsid w:val="00D5675F"/>
    <w:rsid w:val="00E5363F"/>
    <w:rsid w:val="00E8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B37E"/>
  <w15:chartTrackingRefBased/>
  <w15:docId w15:val="{F94221AD-5F7F-4099-AFE5-1DBE8BBC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006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06D1"/>
  </w:style>
  <w:style w:type="paragraph" w:styleId="AltBilgi">
    <w:name w:val="footer"/>
    <w:basedOn w:val="Normal"/>
    <w:link w:val="AltBilgiChar"/>
    <w:uiPriority w:val="99"/>
    <w:unhideWhenUsed/>
    <w:rsid w:val="004006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006D1"/>
  </w:style>
  <w:style w:type="paragraph" w:styleId="ResimYazs">
    <w:name w:val="caption"/>
    <w:basedOn w:val="Normal"/>
    <w:next w:val="Normal"/>
    <w:uiPriority w:val="35"/>
    <w:unhideWhenUsed/>
    <w:qFormat/>
    <w:rsid w:val="004006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9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Orkun Erdem</dc:creator>
  <cp:keywords/>
  <dc:description/>
  <cp:lastModifiedBy>Orkun Erdem</cp:lastModifiedBy>
  <cp:revision>2</cp:revision>
  <cp:lastPrinted>2021-05-25T13:12:00Z</cp:lastPrinted>
  <dcterms:created xsi:type="dcterms:W3CDTF">2021-05-25T13:05:00Z</dcterms:created>
  <dcterms:modified xsi:type="dcterms:W3CDTF">2021-05-27T20:31:00Z</dcterms:modified>
</cp:coreProperties>
</file>