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6E688F92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2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096A2342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Pr="00ED2511">
        <w:rPr>
          <w:rFonts w:eastAsia="Aptos"/>
          <w:szCs w:val="28"/>
        </w:rPr>
        <w:t>Знакомство с командной оболочкой операционной системы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F14C73B" w14:textId="5A3F8B7B" w:rsidR="00ED2511" w:rsidRPr="00F62F19" w:rsidRDefault="00ED2511" w:rsidP="00F214AD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>
        <w:rPr>
          <w:szCs w:val="28"/>
        </w:rPr>
        <w:t>п</w:t>
      </w:r>
      <w:r w:rsidRPr="00ED2511">
        <w:rPr>
          <w:szCs w:val="28"/>
        </w:rPr>
        <w:t xml:space="preserve">олучение практических навыков в работе с командными оболочками такими как </w:t>
      </w:r>
      <w:proofErr w:type="spellStart"/>
      <w:r w:rsidRPr="00ED2511">
        <w:rPr>
          <w:szCs w:val="28"/>
        </w:rPr>
        <w:t>cmd</w:t>
      </w:r>
      <w:proofErr w:type="spellEnd"/>
      <w:r w:rsidRPr="00ED2511">
        <w:rPr>
          <w:szCs w:val="28"/>
        </w:rPr>
        <w:t xml:space="preserve">, </w:t>
      </w:r>
      <w:proofErr w:type="spellStart"/>
      <w:r w:rsidRPr="00ED2511">
        <w:rPr>
          <w:szCs w:val="28"/>
        </w:rPr>
        <w:t>PowerShell</w:t>
      </w:r>
      <w:proofErr w:type="spellEnd"/>
      <w:r w:rsidRPr="00ED2511">
        <w:rPr>
          <w:szCs w:val="28"/>
        </w:rPr>
        <w:t xml:space="preserve">, </w:t>
      </w:r>
      <w:proofErr w:type="spellStart"/>
      <w:r w:rsidRPr="00ED2511">
        <w:rPr>
          <w:szCs w:val="28"/>
        </w:rPr>
        <w:t>bash</w:t>
      </w:r>
      <w:proofErr w:type="spellEnd"/>
      <w:r w:rsidRPr="00ED2511">
        <w:rPr>
          <w:szCs w:val="28"/>
        </w:rPr>
        <w:t>.</w:t>
      </w:r>
    </w:p>
    <w:p w14:paraId="3B2C051B" w14:textId="77777777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48E732D1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с</w:t>
      </w:r>
      <w:r w:rsidR="009F56D0" w:rsidRPr="009F56D0">
        <w:rPr>
          <w:szCs w:val="28"/>
        </w:rPr>
        <w:t>оздать каталог OS2, запустить prep.bat</w:t>
      </w:r>
      <w:r w:rsidR="009F56D0">
        <w:rPr>
          <w:szCs w:val="28"/>
        </w:rPr>
        <w:t>.</w:t>
      </w:r>
    </w:p>
    <w:p w14:paraId="11E3BA5F" w14:textId="5B6279AE" w:rsidR="009F56D0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9F56D0">
        <w:rPr>
          <w:szCs w:val="28"/>
        </w:rPr>
        <w:t xml:space="preserve">Требуется </w:t>
      </w:r>
      <w:r w:rsidR="009F56D0">
        <w:rPr>
          <w:szCs w:val="28"/>
        </w:rPr>
        <w:t>в</w:t>
      </w:r>
      <w:r w:rsidR="009F56D0" w:rsidRPr="009F56D0">
        <w:rPr>
          <w:szCs w:val="28"/>
        </w:rPr>
        <w:t xml:space="preserve">ыполнить команды: </w:t>
      </w:r>
      <w:proofErr w:type="spellStart"/>
      <w:r w:rsidR="009F56D0" w:rsidRPr="009F56D0">
        <w:rPr>
          <w:szCs w:val="28"/>
        </w:rPr>
        <w:t>cd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copy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xcopy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move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replace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ren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fc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del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dir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md</w:t>
      </w:r>
      <w:proofErr w:type="spellEnd"/>
      <w:r w:rsidR="009F56D0" w:rsidRPr="009F56D0">
        <w:rPr>
          <w:szCs w:val="28"/>
        </w:rPr>
        <w:t xml:space="preserve">, </w:t>
      </w:r>
      <w:proofErr w:type="spellStart"/>
      <w:r w:rsidR="009F56D0" w:rsidRPr="009F56D0">
        <w:rPr>
          <w:szCs w:val="28"/>
        </w:rPr>
        <w:t>rd</w:t>
      </w:r>
      <w:proofErr w:type="spellEnd"/>
      <w:r w:rsidR="009F56D0" w:rsidRPr="009F56D0">
        <w:rPr>
          <w:szCs w:val="28"/>
        </w:rPr>
        <w:t>.</w:t>
      </w:r>
    </w:p>
    <w:p w14:paraId="0AF9A902" w14:textId="4C87E0A1" w:rsid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9F56D0">
        <w:rPr>
          <w:szCs w:val="28"/>
        </w:rPr>
        <w:t xml:space="preserve">Требуется </w:t>
      </w:r>
      <w:r w:rsidR="009F56D0">
        <w:rPr>
          <w:szCs w:val="28"/>
        </w:rPr>
        <w:t>и</w:t>
      </w:r>
      <w:r w:rsidR="009F56D0" w:rsidRPr="009F56D0">
        <w:rPr>
          <w:szCs w:val="28"/>
        </w:rPr>
        <w:t>спользовать &gt;, &gt;&gt;, |, &amp;</w:t>
      </w:r>
      <w:r w:rsidR="009F56D0">
        <w:rPr>
          <w:szCs w:val="28"/>
        </w:rPr>
        <w:t>.</w:t>
      </w:r>
    </w:p>
    <w:p w14:paraId="479BEF9D" w14:textId="6B768BB1" w:rsidR="009F56D0" w:rsidRDefault="009F56D0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Требуется н</w:t>
      </w:r>
      <w:r w:rsidRPr="009F56D0">
        <w:rPr>
          <w:szCs w:val="28"/>
        </w:rPr>
        <w:t xml:space="preserve">аписать 5 </w:t>
      </w:r>
      <w:proofErr w:type="spellStart"/>
      <w:r w:rsidRPr="009F56D0">
        <w:rPr>
          <w:szCs w:val="28"/>
        </w:rPr>
        <w:t>bat</w:t>
      </w:r>
      <w:proofErr w:type="spellEnd"/>
      <w:r w:rsidRPr="009F56D0">
        <w:rPr>
          <w:szCs w:val="28"/>
        </w:rPr>
        <w:t>-файлов (bat_01–bat_05) с переменными, параметрами, математикой и логикой.</w:t>
      </w:r>
    </w:p>
    <w:p w14:paraId="0C47D3ED" w14:textId="73071EE9" w:rsidR="009F56D0" w:rsidRPr="009F56D0" w:rsidRDefault="009F56D0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>Требуется и</w:t>
      </w:r>
      <w:r w:rsidRPr="009F56D0">
        <w:rPr>
          <w:szCs w:val="28"/>
        </w:rPr>
        <w:t>сследовать: названия команд, параметры, переменные окружения (PATH — ключевая).</w:t>
      </w:r>
    </w:p>
    <w:p w14:paraId="043797ED" w14:textId="44381D35" w:rsidR="009F56D0" w:rsidRPr="009F56D0" w:rsidRDefault="009F56D0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написать скрипты для калькулятора и перевода температуры для </w:t>
      </w:r>
      <w:proofErr w:type="spellStart"/>
      <w:r w:rsidRPr="009F56D0">
        <w:rPr>
          <w:szCs w:val="28"/>
        </w:rPr>
        <w:t>PowerShell</w:t>
      </w:r>
      <w:proofErr w:type="spellEnd"/>
      <w:r>
        <w:rPr>
          <w:szCs w:val="28"/>
        </w:rPr>
        <w:t>.</w:t>
      </w:r>
    </w:p>
    <w:p w14:paraId="198FFA65" w14:textId="26D5608F" w:rsidR="00ED2511" w:rsidRPr="009F56D0" w:rsidRDefault="00ED2511" w:rsidP="00F214AD">
      <w:pPr>
        <w:pStyle w:val="a7"/>
        <w:spacing w:after="0"/>
        <w:ind w:left="709"/>
        <w:jc w:val="both"/>
        <w:rPr>
          <w:szCs w:val="28"/>
        </w:rPr>
      </w:pPr>
      <w:r w:rsidRPr="009F56D0">
        <w:rPr>
          <w:b/>
          <w:bCs/>
          <w:szCs w:val="28"/>
        </w:rPr>
        <w:t>Используемые инструменты</w:t>
      </w:r>
      <w:r w:rsidRPr="009F56D0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797D2C32" w14:textId="4C8D5CB8" w:rsidR="00ED2511" w:rsidRPr="00F62F19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 xml:space="preserve">Командные оболочки: </w:t>
      </w:r>
      <w:proofErr w:type="spellStart"/>
      <w:r>
        <w:rPr>
          <w:szCs w:val="28"/>
          <w:lang w:val="en-US"/>
        </w:rPr>
        <w:t>cmd</w:t>
      </w:r>
      <w:proofErr w:type="spellEnd"/>
      <w:r>
        <w:rPr>
          <w:szCs w:val="28"/>
          <w:lang w:val="en-US"/>
        </w:rPr>
        <w:t>, PowerShell, bash</w:t>
      </w:r>
    </w:p>
    <w:p w14:paraId="52157066" w14:textId="77777777" w:rsidR="00ED2511" w:rsidRPr="00F62F19" w:rsidRDefault="00ED2511" w:rsidP="00F214AD">
      <w:pPr>
        <w:spacing w:after="0"/>
        <w:rPr>
          <w:szCs w:val="28"/>
          <w:lang w:val="en-US"/>
        </w:rPr>
      </w:pPr>
      <w:r w:rsidRPr="00F62F19">
        <w:rPr>
          <w:szCs w:val="28"/>
          <w:lang w:val="en-US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F214AD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2D206207" w14:textId="025B947A" w:rsidR="00F12C76" w:rsidRPr="00CA7598" w:rsidRDefault="00F22D2A" w:rsidP="00F214AD">
      <w:pPr>
        <w:pStyle w:val="a7"/>
        <w:numPr>
          <w:ilvl w:val="0"/>
          <w:numId w:val="6"/>
        </w:numPr>
        <w:spacing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 xml:space="preserve">Зашли в домашний каталог пользователя, созданного в предыдущей лабораторной работе, и создали каталог </w:t>
      </w:r>
      <w:r w:rsidRPr="00CA7598">
        <w:rPr>
          <w:szCs w:val="28"/>
          <w:lang w:val="en-US"/>
        </w:rPr>
        <w:t>OS</w:t>
      </w:r>
      <w:r w:rsidRPr="00CA7598">
        <w:rPr>
          <w:szCs w:val="28"/>
        </w:rPr>
        <w:t>2</w:t>
      </w:r>
      <w:r w:rsidRPr="00CA7598">
        <w:rPr>
          <w:szCs w:val="28"/>
          <w:lang w:val="be-BY"/>
        </w:rPr>
        <w:t>.</w:t>
      </w:r>
    </w:p>
    <w:p w14:paraId="6AA5A63A" w14:textId="6FE55BA8" w:rsidR="00F22D2A" w:rsidRDefault="00F22D2A" w:rsidP="00F214AD">
      <w:pPr>
        <w:spacing w:after="0"/>
        <w:jc w:val="center"/>
        <w:rPr>
          <w:szCs w:val="28"/>
        </w:rPr>
      </w:pPr>
      <w:r w:rsidRPr="00F22D2A">
        <w:rPr>
          <w:noProof/>
          <w:szCs w:val="28"/>
        </w:rPr>
        <w:drawing>
          <wp:inline distT="0" distB="0" distL="0" distR="0" wp14:anchorId="4CFA30B2" wp14:editId="4AC477DA">
            <wp:extent cx="5939790" cy="2506980"/>
            <wp:effectExtent l="19050" t="19050" r="22860" b="26670"/>
            <wp:docPr id="785945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6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73C31" w14:textId="1DC7E71E" w:rsidR="00F22D2A" w:rsidRDefault="00EE4250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1.1 – Создали каталог</w:t>
      </w:r>
    </w:p>
    <w:p w14:paraId="60BE64FE" w14:textId="51ECDD93" w:rsidR="00EE4250" w:rsidRPr="00CA7598" w:rsidRDefault="00EE4250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>Выполнили бат-файл prep.bat, который подготовил нам среду: создал все необходимые каталоги и заполнил их файлами.</w:t>
      </w:r>
    </w:p>
    <w:p w14:paraId="50764454" w14:textId="459E30AE" w:rsidR="00EE4250" w:rsidRDefault="00EE4250" w:rsidP="00F214AD">
      <w:pPr>
        <w:spacing w:after="0"/>
        <w:jc w:val="center"/>
        <w:rPr>
          <w:szCs w:val="28"/>
        </w:rPr>
      </w:pPr>
      <w:r w:rsidRPr="00EE4250">
        <w:rPr>
          <w:noProof/>
          <w:szCs w:val="28"/>
        </w:rPr>
        <w:drawing>
          <wp:inline distT="0" distB="0" distL="0" distR="0" wp14:anchorId="69A86366" wp14:editId="2483E730">
            <wp:extent cx="5939790" cy="3598545"/>
            <wp:effectExtent l="19050" t="19050" r="22860" b="20955"/>
            <wp:docPr id="94244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42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2DFDD" w14:textId="0D21151B" w:rsidR="00EE4250" w:rsidRDefault="00EE4250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1.2 – Выполнение бат-файла</w:t>
      </w:r>
    </w:p>
    <w:p w14:paraId="41C62C61" w14:textId="42FE593D" w:rsidR="00EE4250" w:rsidRPr="00CA7598" w:rsidRDefault="00D074BF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>Затем вводим в адресную строку проводника команду</w:t>
      </w:r>
      <w:r w:rsidRPr="00CA7598">
        <w:rPr>
          <w:szCs w:val="28"/>
          <w:lang w:val="be-BY"/>
        </w:rPr>
        <w:t xml:space="preserve"> для открытия </w:t>
      </w:r>
      <w:proofErr w:type="spellStart"/>
      <w:r w:rsidRPr="00CA7598">
        <w:rPr>
          <w:szCs w:val="28"/>
          <w:lang w:val="en-US"/>
        </w:rPr>
        <w:t>cmd</w:t>
      </w:r>
      <w:proofErr w:type="spellEnd"/>
      <w:r w:rsidRPr="00CA7598">
        <w:rPr>
          <w:szCs w:val="28"/>
        </w:rPr>
        <w:t>.</w:t>
      </w:r>
    </w:p>
    <w:p w14:paraId="3260CA83" w14:textId="41B2FCF8" w:rsidR="00D074BF" w:rsidRDefault="00D074BF" w:rsidP="00F214AD">
      <w:pPr>
        <w:spacing w:after="0"/>
        <w:jc w:val="center"/>
        <w:rPr>
          <w:szCs w:val="28"/>
        </w:rPr>
      </w:pPr>
      <w:r w:rsidRPr="00D074BF">
        <w:rPr>
          <w:noProof/>
          <w:szCs w:val="28"/>
        </w:rPr>
        <w:lastRenderedPageBreak/>
        <w:drawing>
          <wp:inline distT="0" distB="0" distL="0" distR="0" wp14:anchorId="0A9F848C" wp14:editId="057110AC">
            <wp:extent cx="5839640" cy="1219370"/>
            <wp:effectExtent l="19050" t="19050" r="27940" b="19050"/>
            <wp:docPr id="2097739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9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B2473" w14:textId="3CF07DFE" w:rsidR="00D074BF" w:rsidRDefault="00D074BF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1.3 – Открытие </w:t>
      </w:r>
      <w:proofErr w:type="spellStart"/>
      <w:r>
        <w:rPr>
          <w:szCs w:val="28"/>
          <w:lang w:val="en-US"/>
        </w:rPr>
        <w:t>cmd</w:t>
      </w:r>
      <w:proofErr w:type="spellEnd"/>
    </w:p>
    <w:p w14:paraId="357B1948" w14:textId="73907349" w:rsidR="00D074BF" w:rsidRPr="00CA7598" w:rsidRDefault="00F94221" w:rsidP="00F214A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CA7598">
        <w:rPr>
          <w:szCs w:val="28"/>
        </w:rPr>
        <w:t>Переходим в каталог taks_01i/Русский с использованием абсолютного пути.</w:t>
      </w:r>
    </w:p>
    <w:p w14:paraId="17AEE6F0" w14:textId="4CF22CC3" w:rsidR="00F94221" w:rsidRDefault="00F94221" w:rsidP="00F214AD">
      <w:pPr>
        <w:spacing w:after="0"/>
        <w:jc w:val="center"/>
        <w:rPr>
          <w:szCs w:val="28"/>
        </w:rPr>
      </w:pPr>
      <w:r w:rsidRPr="00F94221">
        <w:rPr>
          <w:noProof/>
          <w:szCs w:val="28"/>
        </w:rPr>
        <w:drawing>
          <wp:inline distT="0" distB="0" distL="0" distR="0" wp14:anchorId="01AC0B63" wp14:editId="05F6EA78">
            <wp:extent cx="5939790" cy="708660"/>
            <wp:effectExtent l="19050" t="19050" r="22860" b="15240"/>
            <wp:docPr id="57328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4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527520" w14:textId="004DB7BA" w:rsidR="00F94221" w:rsidRDefault="00F94221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1.4 – Переход в каталог по абсолютному пути</w:t>
      </w:r>
    </w:p>
    <w:p w14:paraId="21B876D3" w14:textId="767BCC4B" w:rsidR="00F94221" w:rsidRDefault="00EC22FB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Переходим в </w:t>
      </w:r>
      <w:r w:rsidRPr="00EC22FB">
        <w:rPr>
          <w:szCs w:val="28"/>
        </w:rPr>
        <w:t>каталог taks_01i/English с использованием относительных путей</w:t>
      </w:r>
      <w:r>
        <w:rPr>
          <w:szCs w:val="28"/>
        </w:rPr>
        <w:t>.</w:t>
      </w:r>
    </w:p>
    <w:p w14:paraId="2A623E34" w14:textId="7FF89216" w:rsidR="00EC22FB" w:rsidRDefault="00EC22FB" w:rsidP="00F214AD">
      <w:pPr>
        <w:spacing w:after="0"/>
        <w:jc w:val="center"/>
        <w:rPr>
          <w:szCs w:val="28"/>
        </w:rPr>
      </w:pPr>
      <w:r w:rsidRPr="00EC22FB">
        <w:rPr>
          <w:noProof/>
          <w:szCs w:val="28"/>
        </w:rPr>
        <w:drawing>
          <wp:inline distT="0" distB="0" distL="0" distR="0" wp14:anchorId="7E096088" wp14:editId="7B4C36B8">
            <wp:extent cx="4448796" cy="1171739"/>
            <wp:effectExtent l="19050" t="19050" r="9525" b="28575"/>
            <wp:docPr id="11713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5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71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558052" w14:textId="26AC932B" w:rsidR="00EC22FB" w:rsidRDefault="00EC22FB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1.5 – Переход в каталог по относительному пути</w:t>
      </w:r>
    </w:p>
    <w:p w14:paraId="3F0A4468" w14:textId="725E09AD" w:rsidR="00EC22FB" w:rsidRDefault="007F286F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Копируем </w:t>
      </w:r>
      <w:r w:rsidRPr="007F286F">
        <w:rPr>
          <w:szCs w:val="28"/>
        </w:rPr>
        <w:t xml:space="preserve">все файлы, имеющие расширение </w:t>
      </w:r>
      <w:proofErr w:type="spellStart"/>
      <w:r w:rsidRPr="007F286F">
        <w:rPr>
          <w:szCs w:val="28"/>
        </w:rPr>
        <w:t>txt</w:t>
      </w:r>
      <w:proofErr w:type="spellEnd"/>
      <w:r w:rsidRPr="007F286F">
        <w:rPr>
          <w:szCs w:val="28"/>
        </w:rPr>
        <w:t xml:space="preserve"> из каталога </w:t>
      </w:r>
      <w:proofErr w:type="spellStart"/>
      <w:r w:rsidRPr="007F286F">
        <w:rPr>
          <w:szCs w:val="28"/>
        </w:rPr>
        <w:t>tasks_tmp</w:t>
      </w:r>
      <w:proofErr w:type="spellEnd"/>
      <w:r w:rsidRPr="007F286F">
        <w:rPr>
          <w:szCs w:val="28"/>
        </w:rPr>
        <w:t xml:space="preserve"> в каталог task_01a</w:t>
      </w:r>
      <w:r>
        <w:rPr>
          <w:szCs w:val="28"/>
        </w:rPr>
        <w:t>.</w:t>
      </w:r>
    </w:p>
    <w:p w14:paraId="278840FF" w14:textId="6B0C70C6" w:rsidR="007F286F" w:rsidRDefault="007F286F" w:rsidP="00F214AD">
      <w:pPr>
        <w:spacing w:after="0"/>
        <w:jc w:val="center"/>
        <w:rPr>
          <w:szCs w:val="28"/>
        </w:rPr>
      </w:pPr>
      <w:r w:rsidRPr="007F286F">
        <w:rPr>
          <w:noProof/>
          <w:szCs w:val="28"/>
        </w:rPr>
        <w:drawing>
          <wp:inline distT="0" distB="0" distL="0" distR="0" wp14:anchorId="574F4BA6" wp14:editId="53F2C2A3">
            <wp:extent cx="4896533" cy="1162212"/>
            <wp:effectExtent l="19050" t="19050" r="18415" b="19050"/>
            <wp:docPr id="802613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6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C158C" w14:textId="65A29BA2" w:rsidR="007F286F" w:rsidRDefault="007F286F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1.6 – Копирование файлов</w:t>
      </w:r>
    </w:p>
    <w:p w14:paraId="7BC04577" w14:textId="1C0FFFF4" w:rsidR="007F286F" w:rsidRDefault="00234637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Повторяем </w:t>
      </w:r>
      <w:r w:rsidRPr="00234637">
        <w:rPr>
          <w:szCs w:val="28"/>
        </w:rPr>
        <w:t>ту</w:t>
      </w:r>
      <w:r>
        <w:rPr>
          <w:szCs w:val="28"/>
        </w:rPr>
        <w:t xml:space="preserve"> </w:t>
      </w:r>
      <w:r w:rsidRPr="00234637">
        <w:rPr>
          <w:szCs w:val="28"/>
        </w:rPr>
        <w:t>же операцию, но при этом команда запрашива</w:t>
      </w:r>
      <w:r>
        <w:rPr>
          <w:szCs w:val="28"/>
        </w:rPr>
        <w:t>ет</w:t>
      </w:r>
      <w:r w:rsidRPr="00234637">
        <w:rPr>
          <w:szCs w:val="28"/>
        </w:rPr>
        <w:t xml:space="preserve"> подтверждение на перезапись существующих файлов</w:t>
      </w:r>
      <w:r>
        <w:rPr>
          <w:szCs w:val="28"/>
        </w:rPr>
        <w:t>.</w:t>
      </w:r>
    </w:p>
    <w:p w14:paraId="68E08D87" w14:textId="5EAD5792" w:rsidR="00234637" w:rsidRDefault="00234637" w:rsidP="00F214AD">
      <w:pPr>
        <w:spacing w:after="0"/>
        <w:jc w:val="center"/>
        <w:rPr>
          <w:szCs w:val="28"/>
        </w:rPr>
      </w:pPr>
      <w:r w:rsidRPr="00234637">
        <w:rPr>
          <w:noProof/>
          <w:szCs w:val="28"/>
        </w:rPr>
        <w:drawing>
          <wp:inline distT="0" distB="0" distL="0" distR="0" wp14:anchorId="3B055654" wp14:editId="4CD7E714">
            <wp:extent cx="5401429" cy="1505160"/>
            <wp:effectExtent l="19050" t="19050" r="27940" b="19050"/>
            <wp:docPr id="1757984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84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05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C9237" w14:textId="63EF8072" w:rsidR="00234637" w:rsidRDefault="00234637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1.7 – Копирование файлов с запросом на подтверждение</w:t>
      </w:r>
    </w:p>
    <w:p w14:paraId="317FC551" w14:textId="6E7F46B5" w:rsidR="00234637" w:rsidRDefault="00EE20F6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Копируем </w:t>
      </w:r>
      <w:r w:rsidRPr="00EE20F6">
        <w:rPr>
          <w:szCs w:val="28"/>
        </w:rPr>
        <w:t>файл из каталога task_01a в каталог task_01a, но с новым именем</w:t>
      </w:r>
      <w:r>
        <w:rPr>
          <w:szCs w:val="28"/>
        </w:rPr>
        <w:t>.</w:t>
      </w:r>
    </w:p>
    <w:p w14:paraId="5DE419CE" w14:textId="47778771" w:rsidR="00EE20F6" w:rsidRDefault="00A24F25" w:rsidP="00F214AD">
      <w:pPr>
        <w:spacing w:after="0"/>
        <w:jc w:val="center"/>
        <w:rPr>
          <w:szCs w:val="28"/>
        </w:rPr>
      </w:pPr>
      <w:r w:rsidRPr="00A24F25">
        <w:rPr>
          <w:noProof/>
          <w:szCs w:val="28"/>
        </w:rPr>
        <w:drawing>
          <wp:inline distT="0" distB="0" distL="0" distR="0" wp14:anchorId="4F93E054" wp14:editId="73DE4A1F">
            <wp:extent cx="5939790" cy="545465"/>
            <wp:effectExtent l="19050" t="19050" r="22860" b="26035"/>
            <wp:docPr id="79010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4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42CFD" w14:textId="7DE83C7C" w:rsidR="00A24F25" w:rsidRDefault="00A24F25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1.8 – Копирование файла внутри каталога под другим названием</w:t>
      </w:r>
    </w:p>
    <w:p w14:paraId="37E39659" w14:textId="401B970D" w:rsidR="00A24F25" w:rsidRDefault="00123BCD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Объединяем файлы </w:t>
      </w:r>
      <w:r w:rsidRPr="00123BCD">
        <w:rPr>
          <w:szCs w:val="28"/>
        </w:rPr>
        <w:t>txt1.txt и txt2.txt в файл merged.txt</w:t>
      </w:r>
      <w:r>
        <w:rPr>
          <w:szCs w:val="28"/>
        </w:rPr>
        <w:t>.</w:t>
      </w:r>
    </w:p>
    <w:p w14:paraId="7C48AF80" w14:textId="68DB7969" w:rsidR="00123BCD" w:rsidRDefault="00A27AE2" w:rsidP="00F214AD">
      <w:pPr>
        <w:spacing w:after="0"/>
        <w:jc w:val="center"/>
        <w:rPr>
          <w:szCs w:val="28"/>
        </w:rPr>
      </w:pPr>
      <w:r w:rsidRPr="00A27AE2">
        <w:rPr>
          <w:noProof/>
          <w:szCs w:val="28"/>
        </w:rPr>
        <w:drawing>
          <wp:inline distT="0" distB="0" distL="0" distR="0" wp14:anchorId="46CDA86E" wp14:editId="010E1849">
            <wp:extent cx="5939790" cy="881380"/>
            <wp:effectExtent l="19050" t="19050" r="22860" b="13970"/>
            <wp:docPr id="70058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2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813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C0CF02" w14:textId="51E86DB4" w:rsidR="00A27AE2" w:rsidRDefault="00A27AE2" w:rsidP="00F214AD">
      <w:pPr>
        <w:spacing w:after="0"/>
        <w:jc w:val="center"/>
        <w:rPr>
          <w:szCs w:val="28"/>
        </w:rPr>
      </w:pPr>
      <w:r>
        <w:rPr>
          <w:szCs w:val="28"/>
        </w:rPr>
        <w:t>Рисунок 1.9 – Объединение файлов</w:t>
      </w:r>
    </w:p>
    <w:p w14:paraId="1CFE234C" w14:textId="5650354B" w:rsidR="00A27AE2" w:rsidRDefault="00682343" w:rsidP="00F214AD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682343">
        <w:rPr>
          <w:szCs w:val="28"/>
        </w:rPr>
        <w:t>опир</w:t>
      </w:r>
      <w:r>
        <w:rPr>
          <w:szCs w:val="28"/>
        </w:rPr>
        <w:t>уем</w:t>
      </w:r>
      <w:r w:rsidRPr="00682343">
        <w:rPr>
          <w:szCs w:val="28"/>
        </w:rPr>
        <w:t xml:space="preserve"> текст, введенный в консоль в файл с именем console.txt</w:t>
      </w:r>
      <w:r>
        <w:rPr>
          <w:szCs w:val="28"/>
        </w:rPr>
        <w:t>.</w:t>
      </w:r>
    </w:p>
    <w:p w14:paraId="0FA53B07" w14:textId="4F88CBA8" w:rsidR="00682343" w:rsidRDefault="006314C2" w:rsidP="008579C6">
      <w:pPr>
        <w:spacing w:after="0"/>
        <w:jc w:val="center"/>
        <w:rPr>
          <w:szCs w:val="28"/>
        </w:rPr>
      </w:pPr>
      <w:r w:rsidRPr="006314C2">
        <w:rPr>
          <w:noProof/>
          <w:szCs w:val="28"/>
        </w:rPr>
        <w:drawing>
          <wp:inline distT="0" distB="0" distL="0" distR="0" wp14:anchorId="4DF9DB4D" wp14:editId="17944715">
            <wp:extent cx="4572638" cy="914528"/>
            <wp:effectExtent l="19050" t="19050" r="18415" b="19050"/>
            <wp:docPr id="22166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6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14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B2EAF3" w14:textId="2C643E30" w:rsidR="006314C2" w:rsidRDefault="006314C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1.10 – Копирование текста из консоли</w:t>
      </w:r>
    </w:p>
    <w:p w14:paraId="0811F2C3" w14:textId="7183C660" w:rsidR="006314C2" w:rsidRDefault="009A1DCC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Д</w:t>
      </w:r>
      <w:r w:rsidRPr="009A1DCC">
        <w:rPr>
          <w:szCs w:val="28"/>
        </w:rPr>
        <w:t>оба</w:t>
      </w:r>
      <w:r>
        <w:rPr>
          <w:szCs w:val="28"/>
        </w:rPr>
        <w:t>вляем</w:t>
      </w:r>
      <w:r w:rsidRPr="009A1DCC">
        <w:rPr>
          <w:szCs w:val="28"/>
        </w:rPr>
        <w:t xml:space="preserve"> в конец файла txt3 информацию</w:t>
      </w:r>
      <w:r>
        <w:rPr>
          <w:szCs w:val="28"/>
        </w:rPr>
        <w:t>,</w:t>
      </w:r>
      <w:r w:rsidRPr="009A1DCC">
        <w:rPr>
          <w:szCs w:val="28"/>
        </w:rPr>
        <w:t xml:space="preserve"> вводимую с консоли</w:t>
      </w:r>
      <w:r>
        <w:rPr>
          <w:szCs w:val="28"/>
        </w:rPr>
        <w:t>.</w:t>
      </w:r>
    </w:p>
    <w:p w14:paraId="26793389" w14:textId="535DB870" w:rsidR="009A1DCC" w:rsidRDefault="00102F27" w:rsidP="008579C6">
      <w:pPr>
        <w:spacing w:after="0"/>
        <w:jc w:val="center"/>
        <w:rPr>
          <w:szCs w:val="28"/>
        </w:rPr>
      </w:pPr>
      <w:r w:rsidRPr="00102F27">
        <w:rPr>
          <w:noProof/>
          <w:szCs w:val="28"/>
        </w:rPr>
        <w:drawing>
          <wp:inline distT="0" distB="0" distL="0" distR="0" wp14:anchorId="4D798DEF" wp14:editId="2DCD2F72">
            <wp:extent cx="5182323" cy="657317"/>
            <wp:effectExtent l="19050" t="19050" r="18415" b="28575"/>
            <wp:docPr id="584585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5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57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58606" w14:textId="43D17A25" w:rsidR="00102F27" w:rsidRDefault="00102F27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1.11 – Добавление информации в конец файла</w:t>
      </w:r>
    </w:p>
    <w:p w14:paraId="18719547" w14:textId="134866BC" w:rsidR="00102F27" w:rsidRDefault="00657832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657832">
        <w:rPr>
          <w:szCs w:val="28"/>
        </w:rPr>
        <w:t>опир</w:t>
      </w:r>
      <w:r>
        <w:rPr>
          <w:szCs w:val="28"/>
        </w:rPr>
        <w:t>уем</w:t>
      </w:r>
      <w:r w:rsidRPr="00657832">
        <w:rPr>
          <w:szCs w:val="28"/>
        </w:rPr>
        <w:t xml:space="preserve"> все файлы, каталоги и подкаталоги, включая пустые, а также скрытые и системные из task_01b в task_01b_dst_1</w:t>
      </w:r>
      <w:r>
        <w:rPr>
          <w:szCs w:val="28"/>
        </w:rPr>
        <w:t>.</w:t>
      </w:r>
    </w:p>
    <w:p w14:paraId="5A58BCBE" w14:textId="6209F0CB" w:rsidR="00DD2A3B" w:rsidRDefault="009503A2" w:rsidP="008579C6">
      <w:pPr>
        <w:spacing w:after="0"/>
        <w:jc w:val="center"/>
        <w:rPr>
          <w:szCs w:val="28"/>
        </w:rPr>
      </w:pPr>
      <w:r w:rsidRPr="009503A2">
        <w:rPr>
          <w:noProof/>
          <w:szCs w:val="28"/>
        </w:rPr>
        <w:drawing>
          <wp:inline distT="0" distB="0" distL="0" distR="0" wp14:anchorId="32679176" wp14:editId="05A2C37B">
            <wp:extent cx="5215890" cy="2772791"/>
            <wp:effectExtent l="19050" t="19050" r="22860" b="27940"/>
            <wp:docPr id="383239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39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2317" cy="2776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642F5" w14:textId="4B98C0F5" w:rsidR="009503A2" w:rsidRDefault="009503A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1.12 – Копирование всех файлов</w:t>
      </w:r>
    </w:p>
    <w:p w14:paraId="3D2960BF" w14:textId="2ABB397C" w:rsidR="00657832" w:rsidRDefault="00DD2A3B" w:rsidP="008579C6">
      <w:pPr>
        <w:spacing w:before="120" w:after="0"/>
        <w:ind w:firstLine="709"/>
        <w:jc w:val="both"/>
        <w:rPr>
          <w:szCs w:val="28"/>
        </w:rPr>
      </w:pPr>
      <w:r w:rsidRPr="00DD2A3B">
        <w:rPr>
          <w:szCs w:val="28"/>
        </w:rPr>
        <w:lastRenderedPageBreak/>
        <w:t>/E — копирует все подкаталоги, включая пустые.</w:t>
      </w:r>
      <w:r>
        <w:rPr>
          <w:szCs w:val="28"/>
        </w:rPr>
        <w:t xml:space="preserve"> </w:t>
      </w:r>
      <w:r w:rsidRPr="00DD2A3B">
        <w:rPr>
          <w:szCs w:val="28"/>
        </w:rPr>
        <w:t>/H — копирует скрытые и системные файлы.</w:t>
      </w:r>
      <w:r>
        <w:rPr>
          <w:szCs w:val="28"/>
        </w:rPr>
        <w:t xml:space="preserve"> </w:t>
      </w:r>
      <w:r w:rsidRPr="00DD2A3B">
        <w:rPr>
          <w:szCs w:val="28"/>
        </w:rPr>
        <w:t>/K — сохраняет атрибуты файлов</w:t>
      </w:r>
      <w:r>
        <w:rPr>
          <w:szCs w:val="28"/>
        </w:rPr>
        <w:t>.</w:t>
      </w:r>
    </w:p>
    <w:p w14:paraId="682E9BBF" w14:textId="274119AA" w:rsidR="00DD2A3B" w:rsidRDefault="00BB370E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К</w:t>
      </w:r>
      <w:r w:rsidRPr="00BB370E">
        <w:rPr>
          <w:szCs w:val="28"/>
        </w:rPr>
        <w:t>опир</w:t>
      </w:r>
      <w:r>
        <w:rPr>
          <w:szCs w:val="28"/>
        </w:rPr>
        <w:t>уем</w:t>
      </w:r>
      <w:r w:rsidRPr="00BB370E">
        <w:rPr>
          <w:szCs w:val="28"/>
        </w:rPr>
        <w:t xml:space="preserve"> все файлы с атрибутами «архивный» и «только для чтения» с сохранением этого атрибута для файлов-результатов из task_01b в task_01b_dst_2</w:t>
      </w:r>
      <w:r>
        <w:rPr>
          <w:szCs w:val="28"/>
        </w:rPr>
        <w:t>.</w:t>
      </w:r>
    </w:p>
    <w:p w14:paraId="2C7B7ABA" w14:textId="68356FBF" w:rsidR="00BB370E" w:rsidRDefault="008658DD" w:rsidP="008579C6">
      <w:pPr>
        <w:spacing w:after="0"/>
        <w:jc w:val="center"/>
        <w:rPr>
          <w:szCs w:val="28"/>
        </w:rPr>
      </w:pPr>
      <w:r w:rsidRPr="008658DD">
        <w:rPr>
          <w:noProof/>
          <w:szCs w:val="28"/>
        </w:rPr>
        <w:drawing>
          <wp:inline distT="0" distB="0" distL="0" distR="0" wp14:anchorId="650CE2A1" wp14:editId="7AA9B59A">
            <wp:extent cx="5677692" cy="1238423"/>
            <wp:effectExtent l="19050" t="19050" r="18415" b="19050"/>
            <wp:docPr id="1108006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6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38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EA355C" w14:textId="081A83F4" w:rsidR="008658DD" w:rsidRDefault="008658DD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1.13 – Копирование архивных файлов и для чтения</w:t>
      </w:r>
    </w:p>
    <w:p w14:paraId="1EE71DE4" w14:textId="2E7A3862" w:rsidR="00BB370E" w:rsidRDefault="00BB370E" w:rsidP="008579C6">
      <w:pPr>
        <w:spacing w:before="120" w:after="0"/>
        <w:ind w:firstLine="709"/>
        <w:jc w:val="both"/>
        <w:rPr>
          <w:szCs w:val="28"/>
        </w:rPr>
      </w:pPr>
      <w:r w:rsidRPr="00BB370E">
        <w:rPr>
          <w:szCs w:val="28"/>
        </w:rPr>
        <w:t>/A — копирует только файлы с атрибутом "архивный".</w:t>
      </w:r>
      <w:r>
        <w:rPr>
          <w:szCs w:val="28"/>
        </w:rPr>
        <w:t xml:space="preserve"> </w:t>
      </w:r>
      <w:r w:rsidRPr="00BB370E">
        <w:rPr>
          <w:szCs w:val="28"/>
        </w:rPr>
        <w:t>/R — копирует файлы "только для чтения".</w:t>
      </w:r>
      <w:r>
        <w:rPr>
          <w:szCs w:val="28"/>
        </w:rPr>
        <w:t xml:space="preserve"> </w:t>
      </w:r>
      <w:r w:rsidRPr="00BB370E">
        <w:rPr>
          <w:szCs w:val="28"/>
        </w:rPr>
        <w:t>/K — сохраняет атрибуты у файлов-результатов.</w:t>
      </w:r>
    </w:p>
    <w:p w14:paraId="07DFEA79" w14:textId="602D2471" w:rsidR="00BB370E" w:rsidRDefault="00F060D9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F060D9">
        <w:rPr>
          <w:szCs w:val="28"/>
        </w:rPr>
        <w:t>ереме</w:t>
      </w:r>
      <w:r>
        <w:rPr>
          <w:szCs w:val="28"/>
        </w:rPr>
        <w:t>щаем</w:t>
      </w:r>
      <w:r w:rsidRPr="00F060D9">
        <w:rPr>
          <w:szCs w:val="28"/>
        </w:rPr>
        <w:t xml:space="preserve"> все текстовые файлы с расширением .</w:t>
      </w:r>
      <w:proofErr w:type="spellStart"/>
      <w:r w:rsidRPr="00F060D9">
        <w:rPr>
          <w:szCs w:val="28"/>
        </w:rPr>
        <w:t>txt</w:t>
      </w:r>
      <w:proofErr w:type="spellEnd"/>
      <w:r w:rsidRPr="00F060D9">
        <w:rPr>
          <w:szCs w:val="28"/>
        </w:rPr>
        <w:t xml:space="preserve"> из каталога task_01c_src в каталог task_01c_dst</w:t>
      </w:r>
      <w:r>
        <w:rPr>
          <w:szCs w:val="28"/>
        </w:rPr>
        <w:t>.</w:t>
      </w:r>
    </w:p>
    <w:p w14:paraId="15B8715B" w14:textId="58CD9756" w:rsidR="00F060D9" w:rsidRDefault="00670992" w:rsidP="008579C6">
      <w:pPr>
        <w:spacing w:after="0"/>
        <w:jc w:val="center"/>
        <w:rPr>
          <w:szCs w:val="28"/>
        </w:rPr>
      </w:pPr>
      <w:r w:rsidRPr="00670992">
        <w:rPr>
          <w:noProof/>
          <w:szCs w:val="28"/>
        </w:rPr>
        <w:drawing>
          <wp:inline distT="0" distB="0" distL="0" distR="0" wp14:anchorId="6233A198" wp14:editId="7AB07465">
            <wp:extent cx="5477639" cy="1400370"/>
            <wp:effectExtent l="19050" t="19050" r="27940" b="28575"/>
            <wp:docPr id="2006482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2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A65C4" w14:textId="575AF7F6" w:rsidR="00670992" w:rsidRDefault="00670992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1.14 – Перемещение файлов</w:t>
      </w:r>
    </w:p>
    <w:p w14:paraId="6759D2CD" w14:textId="6F615B25" w:rsidR="00670992" w:rsidRDefault="000F478D" w:rsidP="008579C6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0F478D">
        <w:rPr>
          <w:szCs w:val="28"/>
        </w:rPr>
        <w:t>а</w:t>
      </w:r>
      <w:r>
        <w:rPr>
          <w:szCs w:val="28"/>
        </w:rPr>
        <w:t>ходим</w:t>
      </w:r>
      <w:r w:rsidRPr="000F478D">
        <w:rPr>
          <w:szCs w:val="28"/>
        </w:rPr>
        <w:t xml:space="preserve"> в каталог task_01d_2 и удал</w:t>
      </w:r>
      <w:r>
        <w:rPr>
          <w:szCs w:val="28"/>
        </w:rPr>
        <w:t>яем</w:t>
      </w:r>
      <w:r w:rsidRPr="000F478D">
        <w:rPr>
          <w:szCs w:val="28"/>
        </w:rPr>
        <w:t xml:space="preserve"> текст в файлах</w:t>
      </w:r>
      <w:r>
        <w:rPr>
          <w:szCs w:val="28"/>
        </w:rPr>
        <w:t>.</w:t>
      </w:r>
    </w:p>
    <w:p w14:paraId="0467523D" w14:textId="2E1B88C3" w:rsidR="000F478D" w:rsidRDefault="000F478D" w:rsidP="008579C6">
      <w:pPr>
        <w:spacing w:after="0"/>
        <w:jc w:val="center"/>
        <w:rPr>
          <w:szCs w:val="28"/>
        </w:rPr>
      </w:pPr>
      <w:r w:rsidRPr="000F478D">
        <w:rPr>
          <w:noProof/>
          <w:szCs w:val="28"/>
        </w:rPr>
        <w:drawing>
          <wp:inline distT="0" distB="0" distL="0" distR="0" wp14:anchorId="715A5E0E" wp14:editId="2BB730E4">
            <wp:extent cx="5238750" cy="1287565"/>
            <wp:effectExtent l="19050" t="19050" r="19050" b="27305"/>
            <wp:docPr id="172564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455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14" cy="1293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4E37E" w14:textId="78C50AB2" w:rsidR="000F478D" w:rsidRDefault="000F478D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1.15 – Удаление текста в файлах</w:t>
      </w:r>
    </w:p>
    <w:p w14:paraId="1E41C04C" w14:textId="383BFD73" w:rsidR="000F478D" w:rsidRDefault="000F478D" w:rsidP="008579C6">
      <w:pPr>
        <w:spacing w:before="120" w:after="0"/>
        <w:ind w:firstLine="709"/>
        <w:jc w:val="both"/>
        <w:rPr>
          <w:szCs w:val="28"/>
        </w:rPr>
      </w:pPr>
      <w:proofErr w:type="spellStart"/>
      <w:r w:rsidRPr="000F478D">
        <w:rPr>
          <w:szCs w:val="28"/>
        </w:rPr>
        <w:t>for</w:t>
      </w:r>
      <w:proofErr w:type="spellEnd"/>
      <w:r w:rsidRPr="000F478D">
        <w:rPr>
          <w:szCs w:val="28"/>
        </w:rPr>
        <w:t xml:space="preserve"> %f </w:t>
      </w:r>
      <w:proofErr w:type="spellStart"/>
      <w:r w:rsidRPr="000F478D">
        <w:rPr>
          <w:szCs w:val="28"/>
        </w:rPr>
        <w:t>in</w:t>
      </w:r>
      <w:proofErr w:type="spellEnd"/>
      <w:r w:rsidRPr="000F478D">
        <w:rPr>
          <w:szCs w:val="28"/>
        </w:rPr>
        <w:t xml:space="preserve"> (*.</w:t>
      </w:r>
      <w:proofErr w:type="spellStart"/>
      <w:r w:rsidRPr="000F478D">
        <w:rPr>
          <w:szCs w:val="28"/>
        </w:rPr>
        <w:t>txt</w:t>
      </w:r>
      <w:proofErr w:type="spellEnd"/>
      <w:r w:rsidRPr="000F478D">
        <w:rPr>
          <w:szCs w:val="28"/>
        </w:rPr>
        <w:t>) — перебирает все .</w:t>
      </w:r>
      <w:proofErr w:type="spellStart"/>
      <w:r w:rsidRPr="000F478D">
        <w:rPr>
          <w:szCs w:val="28"/>
        </w:rPr>
        <w:t>txt</w:t>
      </w:r>
      <w:proofErr w:type="spellEnd"/>
      <w:r w:rsidRPr="000F478D">
        <w:rPr>
          <w:szCs w:val="28"/>
        </w:rPr>
        <w:t xml:space="preserve"> файлы.</w:t>
      </w:r>
      <w:r>
        <w:rPr>
          <w:szCs w:val="28"/>
        </w:rPr>
        <w:t xml:space="preserve"> </w:t>
      </w:r>
      <w:proofErr w:type="spellStart"/>
      <w:r w:rsidRPr="000F478D">
        <w:rPr>
          <w:szCs w:val="28"/>
        </w:rPr>
        <w:t>echo</w:t>
      </w:r>
      <w:proofErr w:type="spellEnd"/>
      <w:r w:rsidRPr="000F478D">
        <w:rPr>
          <w:szCs w:val="28"/>
        </w:rPr>
        <w:t>. &gt; "%f" — перезаписывает каждый файл пустым содержимым.</w:t>
      </w:r>
    </w:p>
    <w:p w14:paraId="1C866DF1" w14:textId="332B7266" w:rsidR="000F478D" w:rsidRDefault="00141DA1" w:rsidP="008579C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141DA1">
        <w:rPr>
          <w:szCs w:val="28"/>
        </w:rPr>
        <w:t>амен</w:t>
      </w:r>
      <w:r>
        <w:rPr>
          <w:szCs w:val="28"/>
        </w:rPr>
        <w:t>яем</w:t>
      </w:r>
      <w:r w:rsidRPr="00141DA1">
        <w:rPr>
          <w:szCs w:val="28"/>
        </w:rPr>
        <w:t xml:space="preserve"> файлы в каталоге task_01d_2 файлами, расположенными в каталоге task_01d_1</w:t>
      </w:r>
      <w:r>
        <w:rPr>
          <w:szCs w:val="28"/>
        </w:rPr>
        <w:t>.</w:t>
      </w:r>
    </w:p>
    <w:p w14:paraId="7077B653" w14:textId="2F4979DC" w:rsidR="00141DA1" w:rsidRDefault="0056573F" w:rsidP="008579C6">
      <w:pPr>
        <w:spacing w:after="0"/>
        <w:jc w:val="center"/>
        <w:rPr>
          <w:szCs w:val="28"/>
        </w:rPr>
      </w:pPr>
      <w:r w:rsidRPr="0056573F">
        <w:rPr>
          <w:noProof/>
          <w:szCs w:val="28"/>
        </w:rPr>
        <w:drawing>
          <wp:inline distT="0" distB="0" distL="0" distR="0" wp14:anchorId="30D4C377" wp14:editId="2466D7DB">
            <wp:extent cx="5306165" cy="895475"/>
            <wp:effectExtent l="19050" t="19050" r="8890" b="19050"/>
            <wp:docPr id="198486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6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8AC8F" w14:textId="3C13D522" w:rsidR="0056573F" w:rsidRDefault="0056573F" w:rsidP="008579C6">
      <w:pPr>
        <w:spacing w:after="0"/>
        <w:jc w:val="center"/>
        <w:rPr>
          <w:szCs w:val="28"/>
        </w:rPr>
      </w:pPr>
      <w:r>
        <w:rPr>
          <w:szCs w:val="28"/>
        </w:rPr>
        <w:t>Рисунок 1.16 – Замена файлов</w:t>
      </w:r>
    </w:p>
    <w:p w14:paraId="52C04E59" w14:textId="248B0881" w:rsidR="0056573F" w:rsidRDefault="00A84E09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И</w:t>
      </w:r>
      <w:r w:rsidRPr="00A84E09">
        <w:rPr>
          <w:szCs w:val="28"/>
        </w:rPr>
        <w:t>змен</w:t>
      </w:r>
      <w:r>
        <w:rPr>
          <w:szCs w:val="28"/>
        </w:rPr>
        <w:t>яем</w:t>
      </w:r>
      <w:r w:rsidRPr="00A84E09">
        <w:rPr>
          <w:szCs w:val="28"/>
        </w:rPr>
        <w:t xml:space="preserve"> расширение всех файлов в каталоге task_01e на .</w:t>
      </w:r>
      <w:proofErr w:type="spellStart"/>
      <w:r w:rsidRPr="00A84E09">
        <w:rPr>
          <w:szCs w:val="28"/>
        </w:rPr>
        <w:t>bmp</w:t>
      </w:r>
      <w:proofErr w:type="spellEnd"/>
      <w:r>
        <w:rPr>
          <w:szCs w:val="28"/>
        </w:rPr>
        <w:t>.</w:t>
      </w:r>
    </w:p>
    <w:p w14:paraId="064E5C26" w14:textId="53260ADD" w:rsidR="00A84E09" w:rsidRDefault="00A106CB" w:rsidP="003621AB">
      <w:pPr>
        <w:spacing w:after="0"/>
        <w:jc w:val="center"/>
        <w:rPr>
          <w:szCs w:val="28"/>
        </w:rPr>
      </w:pPr>
      <w:r w:rsidRPr="00A106CB">
        <w:rPr>
          <w:noProof/>
          <w:szCs w:val="28"/>
        </w:rPr>
        <w:drawing>
          <wp:inline distT="0" distB="0" distL="0" distR="0" wp14:anchorId="757BAE5A" wp14:editId="6E3E0CC0">
            <wp:extent cx="4334480" cy="342948"/>
            <wp:effectExtent l="19050" t="19050" r="9525" b="19050"/>
            <wp:docPr id="2145239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39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4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DCD4F9" w14:textId="642ADE48" w:rsidR="00A106CB" w:rsidRDefault="00A106CB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1.17 – Изменение расширения</w:t>
      </w:r>
    </w:p>
    <w:p w14:paraId="627E0DD3" w14:textId="7A322463" w:rsidR="00A106CB" w:rsidRDefault="00733FFA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И</w:t>
      </w:r>
      <w:r w:rsidRPr="00733FFA">
        <w:rPr>
          <w:szCs w:val="28"/>
        </w:rPr>
        <w:t>змен</w:t>
      </w:r>
      <w:r>
        <w:rPr>
          <w:szCs w:val="28"/>
        </w:rPr>
        <w:t>яем</w:t>
      </w:r>
      <w:r w:rsidRPr="00733FFA">
        <w:rPr>
          <w:szCs w:val="28"/>
        </w:rPr>
        <w:t xml:space="preserve"> имя файла txt1.bmp на </w:t>
      </w:r>
      <w:r>
        <w:rPr>
          <w:szCs w:val="28"/>
          <w:lang w:val="en-US"/>
        </w:rPr>
        <w:t>User</w:t>
      </w:r>
      <w:r w:rsidRPr="00733FFA">
        <w:rPr>
          <w:szCs w:val="28"/>
        </w:rPr>
        <w:t>-</w:t>
      </w:r>
      <w:r>
        <w:rPr>
          <w:szCs w:val="28"/>
          <w:lang w:val="en-US"/>
        </w:rPr>
        <w:t>c</w:t>
      </w:r>
      <w:r w:rsidRPr="00733FFA">
        <w:rPr>
          <w:szCs w:val="28"/>
        </w:rPr>
        <w:t>121</w:t>
      </w:r>
      <w:r>
        <w:rPr>
          <w:szCs w:val="28"/>
          <w:lang w:val="en-US"/>
        </w:rPr>
        <w:t>f</w:t>
      </w:r>
      <w:r w:rsidRPr="00733FFA">
        <w:rPr>
          <w:szCs w:val="28"/>
        </w:rPr>
        <w:t>4</w:t>
      </w:r>
      <w:r>
        <w:rPr>
          <w:szCs w:val="28"/>
          <w:lang w:val="en-US"/>
        </w:rPr>
        <w:t>dd</w:t>
      </w:r>
      <w:r w:rsidRPr="00733FFA">
        <w:rPr>
          <w:szCs w:val="28"/>
        </w:rPr>
        <w:t>.Ren</w:t>
      </w:r>
      <w:r>
        <w:rPr>
          <w:szCs w:val="28"/>
        </w:rPr>
        <w:t>.</w:t>
      </w:r>
    </w:p>
    <w:p w14:paraId="696A5F5F" w14:textId="07CFAFB3" w:rsidR="00733FFA" w:rsidRDefault="009C5881" w:rsidP="003621AB">
      <w:pPr>
        <w:spacing w:after="0"/>
        <w:jc w:val="center"/>
        <w:rPr>
          <w:szCs w:val="28"/>
        </w:rPr>
      </w:pPr>
      <w:r w:rsidRPr="009C5881">
        <w:rPr>
          <w:noProof/>
          <w:szCs w:val="28"/>
        </w:rPr>
        <w:drawing>
          <wp:inline distT="0" distB="0" distL="0" distR="0" wp14:anchorId="45942D36" wp14:editId="330AC120">
            <wp:extent cx="5887272" cy="333422"/>
            <wp:effectExtent l="19050" t="19050" r="18415" b="28575"/>
            <wp:docPr id="89595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12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3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B7E872" w14:textId="3AF8A386" w:rsidR="009C5881" w:rsidRDefault="009C5881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1.18 – Изменение имени файла</w:t>
      </w:r>
    </w:p>
    <w:p w14:paraId="52F1BCE3" w14:textId="1C5829F2" w:rsidR="009C5881" w:rsidRDefault="00255B31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255B31">
        <w:rPr>
          <w:szCs w:val="28"/>
        </w:rPr>
        <w:t>равни</w:t>
      </w:r>
      <w:r>
        <w:rPr>
          <w:szCs w:val="28"/>
        </w:rPr>
        <w:t>ваем</w:t>
      </w:r>
      <w:r w:rsidRPr="00255B31">
        <w:rPr>
          <w:szCs w:val="28"/>
        </w:rPr>
        <w:t xml:space="preserve"> два файла в каталоге task_01f и сохран</w:t>
      </w:r>
      <w:r>
        <w:rPr>
          <w:szCs w:val="28"/>
        </w:rPr>
        <w:t>яем</w:t>
      </w:r>
      <w:r w:rsidRPr="00255B31">
        <w:rPr>
          <w:szCs w:val="28"/>
        </w:rPr>
        <w:t xml:space="preserve"> результат сравнения в result.txt</w:t>
      </w:r>
      <w:r>
        <w:rPr>
          <w:szCs w:val="28"/>
        </w:rPr>
        <w:t>.</w:t>
      </w:r>
    </w:p>
    <w:p w14:paraId="323475A9" w14:textId="7DEE4839" w:rsidR="00255B31" w:rsidRDefault="00C95834" w:rsidP="003621AB">
      <w:pPr>
        <w:spacing w:after="0"/>
        <w:jc w:val="center"/>
        <w:rPr>
          <w:szCs w:val="28"/>
        </w:rPr>
      </w:pPr>
      <w:r w:rsidRPr="00C95834">
        <w:rPr>
          <w:noProof/>
          <w:szCs w:val="28"/>
        </w:rPr>
        <w:drawing>
          <wp:inline distT="0" distB="0" distL="0" distR="0" wp14:anchorId="3955A306" wp14:editId="5E1C4DF3">
            <wp:extent cx="5939790" cy="312420"/>
            <wp:effectExtent l="19050" t="19050" r="22860" b="11430"/>
            <wp:docPr id="152508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89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C74DFA" w14:textId="402F90B7" w:rsidR="00C95834" w:rsidRDefault="00C95834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1.19 – Сравнение файлов</w:t>
      </w:r>
    </w:p>
    <w:p w14:paraId="647EE834" w14:textId="018BB7BA" w:rsidR="00C95834" w:rsidRDefault="00F33DD8" w:rsidP="003621AB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F33DD8">
        <w:rPr>
          <w:szCs w:val="28"/>
        </w:rPr>
        <w:t>дал</w:t>
      </w:r>
      <w:r>
        <w:rPr>
          <w:szCs w:val="28"/>
        </w:rPr>
        <w:t>яем</w:t>
      </w:r>
      <w:r w:rsidRPr="00F33DD8">
        <w:rPr>
          <w:szCs w:val="28"/>
        </w:rPr>
        <w:t xml:space="preserve"> файл txt1 из каталога task_01g</w:t>
      </w:r>
      <w:r>
        <w:rPr>
          <w:szCs w:val="28"/>
        </w:rPr>
        <w:t>,</w:t>
      </w:r>
      <w:r w:rsidRPr="00F33DD8">
        <w:rPr>
          <w:szCs w:val="28"/>
        </w:rPr>
        <w:t xml:space="preserve"> при этом запросив подтверждение на удаление</w:t>
      </w:r>
      <w:r>
        <w:rPr>
          <w:szCs w:val="28"/>
        </w:rPr>
        <w:t>.</w:t>
      </w:r>
    </w:p>
    <w:p w14:paraId="61A893D8" w14:textId="770A4558" w:rsidR="00F33DD8" w:rsidRDefault="00801572" w:rsidP="003621AB">
      <w:pPr>
        <w:spacing w:after="0"/>
        <w:jc w:val="center"/>
        <w:rPr>
          <w:szCs w:val="28"/>
        </w:rPr>
      </w:pPr>
      <w:r w:rsidRPr="00801572">
        <w:rPr>
          <w:noProof/>
          <w:szCs w:val="28"/>
        </w:rPr>
        <w:drawing>
          <wp:inline distT="0" distB="0" distL="0" distR="0" wp14:anchorId="6013291E" wp14:editId="51371811">
            <wp:extent cx="5939790" cy="417195"/>
            <wp:effectExtent l="19050" t="19050" r="22860" b="20955"/>
            <wp:docPr id="190195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53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22C603" w14:textId="669CF0FC" w:rsidR="00801572" w:rsidRDefault="00801572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1.20 – Удаление файла с запросом на подтверждение</w:t>
      </w:r>
    </w:p>
    <w:p w14:paraId="00D8A240" w14:textId="4E53654A" w:rsidR="00801572" w:rsidRDefault="0045431C" w:rsidP="003621A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45431C">
        <w:rPr>
          <w:szCs w:val="28"/>
        </w:rPr>
        <w:t>дал</w:t>
      </w:r>
      <w:r>
        <w:rPr>
          <w:szCs w:val="28"/>
        </w:rPr>
        <w:t>яем</w:t>
      </w:r>
      <w:r w:rsidRPr="0045431C">
        <w:rPr>
          <w:szCs w:val="28"/>
        </w:rPr>
        <w:t xml:space="preserve"> все файлы с атрибутом «Системный» из каталога task_01g</w:t>
      </w:r>
      <w:r>
        <w:rPr>
          <w:szCs w:val="28"/>
        </w:rPr>
        <w:t>.</w:t>
      </w:r>
    </w:p>
    <w:p w14:paraId="6DC51985" w14:textId="7293F358" w:rsidR="0045431C" w:rsidRDefault="00272A07" w:rsidP="003621AB">
      <w:pPr>
        <w:spacing w:after="0"/>
        <w:jc w:val="center"/>
        <w:rPr>
          <w:szCs w:val="28"/>
        </w:rPr>
      </w:pPr>
      <w:r w:rsidRPr="00272A07">
        <w:rPr>
          <w:noProof/>
          <w:szCs w:val="28"/>
        </w:rPr>
        <w:drawing>
          <wp:inline distT="0" distB="0" distL="0" distR="0" wp14:anchorId="30EB73E0" wp14:editId="4C522C85">
            <wp:extent cx="5939790" cy="359410"/>
            <wp:effectExtent l="19050" t="19050" r="22860" b="21590"/>
            <wp:docPr id="972973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36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9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9F4D25" w14:textId="2E28E05A" w:rsidR="00B31A92" w:rsidRDefault="00B31A92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1.21 – Удаление файлов с атрибутом «Системный»</w:t>
      </w:r>
    </w:p>
    <w:p w14:paraId="657BD3A2" w14:textId="0FC11B3F" w:rsidR="00B31A92" w:rsidRDefault="00B31A92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B31A92">
        <w:rPr>
          <w:szCs w:val="28"/>
        </w:rPr>
        <w:t>for</w:t>
      </w:r>
      <w:proofErr w:type="spellEnd"/>
      <w:r w:rsidRPr="00B31A92">
        <w:rPr>
          <w:szCs w:val="28"/>
        </w:rPr>
        <w:t xml:space="preserve"> /R "task_01g" — рекурсивно перебирает все файлы в task_01g и подкаталогах.</w:t>
      </w:r>
      <w:r>
        <w:rPr>
          <w:szCs w:val="28"/>
        </w:rPr>
        <w:t xml:space="preserve"> </w:t>
      </w:r>
      <w:proofErr w:type="spellStart"/>
      <w:r w:rsidRPr="00B31A92">
        <w:rPr>
          <w:szCs w:val="28"/>
        </w:rPr>
        <w:t>attrib</w:t>
      </w:r>
      <w:proofErr w:type="spellEnd"/>
      <w:r w:rsidRPr="00B31A92">
        <w:rPr>
          <w:szCs w:val="28"/>
        </w:rPr>
        <w:t xml:space="preserve"> "%f" — проверяет атрибуты.</w:t>
      </w:r>
      <w:r>
        <w:rPr>
          <w:szCs w:val="28"/>
        </w:rPr>
        <w:t xml:space="preserve"> </w:t>
      </w:r>
      <w:proofErr w:type="spellStart"/>
      <w:r w:rsidRPr="00B31A92">
        <w:rPr>
          <w:szCs w:val="28"/>
        </w:rPr>
        <w:t>find</w:t>
      </w:r>
      <w:proofErr w:type="spellEnd"/>
      <w:r w:rsidRPr="00B31A92">
        <w:rPr>
          <w:szCs w:val="28"/>
        </w:rPr>
        <w:t xml:space="preserve"> /i "S" — ищет системный атрибут.</w:t>
      </w:r>
      <w:r>
        <w:rPr>
          <w:szCs w:val="28"/>
        </w:rPr>
        <w:t xml:space="preserve"> </w:t>
      </w:r>
      <w:proofErr w:type="spellStart"/>
      <w:r w:rsidRPr="00B31A92">
        <w:rPr>
          <w:szCs w:val="28"/>
        </w:rPr>
        <w:t>attrib</w:t>
      </w:r>
      <w:proofErr w:type="spellEnd"/>
      <w:r w:rsidRPr="00B31A92">
        <w:rPr>
          <w:szCs w:val="28"/>
        </w:rPr>
        <w:t xml:space="preserve"> -s -h "%f" — снимает системный и скрытый.</w:t>
      </w:r>
      <w:r>
        <w:rPr>
          <w:szCs w:val="28"/>
        </w:rPr>
        <w:t xml:space="preserve"> </w:t>
      </w:r>
      <w:proofErr w:type="spellStart"/>
      <w:r w:rsidRPr="00B31A92">
        <w:rPr>
          <w:szCs w:val="28"/>
        </w:rPr>
        <w:t>del</w:t>
      </w:r>
      <w:proofErr w:type="spellEnd"/>
      <w:r w:rsidRPr="00B31A92">
        <w:rPr>
          <w:szCs w:val="28"/>
        </w:rPr>
        <w:t xml:space="preserve"> "%f" — удаляет файл.</w:t>
      </w:r>
    </w:p>
    <w:p w14:paraId="4E561C1D" w14:textId="1A4DA422" w:rsidR="00B31A92" w:rsidRDefault="00BB5B09" w:rsidP="003621A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BB5B09">
        <w:rPr>
          <w:szCs w:val="28"/>
        </w:rPr>
        <w:t>дал</w:t>
      </w:r>
      <w:r>
        <w:rPr>
          <w:szCs w:val="28"/>
        </w:rPr>
        <w:t>яем</w:t>
      </w:r>
      <w:r w:rsidRPr="00BB5B09">
        <w:rPr>
          <w:szCs w:val="28"/>
        </w:rPr>
        <w:t xml:space="preserve"> все файлы из каталога task_01g так, чтобы остались только файлы с атрибутом «Только для чтения»</w:t>
      </w:r>
      <w:r>
        <w:rPr>
          <w:szCs w:val="28"/>
        </w:rPr>
        <w:t>.</w:t>
      </w:r>
    </w:p>
    <w:p w14:paraId="6B6D0710" w14:textId="558CAA44" w:rsidR="00BB5B09" w:rsidRDefault="00272A07" w:rsidP="003621AB">
      <w:pPr>
        <w:spacing w:after="0"/>
        <w:jc w:val="center"/>
        <w:rPr>
          <w:szCs w:val="28"/>
        </w:rPr>
      </w:pPr>
      <w:r w:rsidRPr="00272A07">
        <w:rPr>
          <w:noProof/>
          <w:szCs w:val="28"/>
        </w:rPr>
        <w:drawing>
          <wp:inline distT="0" distB="0" distL="0" distR="0" wp14:anchorId="106CC4D4" wp14:editId="1EF580B1">
            <wp:extent cx="5939790" cy="387350"/>
            <wp:effectExtent l="19050" t="19050" r="22860" b="12700"/>
            <wp:docPr id="9474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9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855C9" w14:textId="7B21BA7E" w:rsidR="003B2AF3" w:rsidRDefault="003B2AF3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1.22 – Удаляем файлы</w:t>
      </w:r>
    </w:p>
    <w:p w14:paraId="75F54E28" w14:textId="01214807" w:rsidR="00406514" w:rsidRDefault="00406514" w:rsidP="003621AB">
      <w:pPr>
        <w:spacing w:before="120" w:after="0"/>
        <w:ind w:firstLine="709"/>
        <w:jc w:val="both"/>
        <w:rPr>
          <w:szCs w:val="28"/>
        </w:rPr>
      </w:pPr>
      <w:proofErr w:type="spellStart"/>
      <w:r w:rsidRPr="00406514">
        <w:rPr>
          <w:szCs w:val="28"/>
        </w:rPr>
        <w:t>for</w:t>
      </w:r>
      <w:proofErr w:type="spellEnd"/>
      <w:r w:rsidRPr="00406514">
        <w:rPr>
          <w:szCs w:val="28"/>
        </w:rPr>
        <w:t xml:space="preserve"> %f </w:t>
      </w:r>
      <w:proofErr w:type="spellStart"/>
      <w:r w:rsidRPr="00406514">
        <w:rPr>
          <w:szCs w:val="28"/>
        </w:rPr>
        <w:t>in</w:t>
      </w:r>
      <w:proofErr w:type="spellEnd"/>
      <w:r w:rsidRPr="00406514">
        <w:rPr>
          <w:szCs w:val="28"/>
        </w:rPr>
        <w:t xml:space="preserve"> (task_01g\*) — перебирает все файлы в каталоге task_01g.</w:t>
      </w:r>
      <w:r>
        <w:rPr>
          <w:szCs w:val="28"/>
        </w:rPr>
        <w:t xml:space="preserve"> </w:t>
      </w:r>
      <w:proofErr w:type="spellStart"/>
      <w:r w:rsidRPr="00406514">
        <w:rPr>
          <w:szCs w:val="28"/>
        </w:rPr>
        <w:t>attrib</w:t>
      </w:r>
      <w:proofErr w:type="spellEnd"/>
      <w:r w:rsidRPr="00406514">
        <w:rPr>
          <w:szCs w:val="28"/>
        </w:rPr>
        <w:t xml:space="preserve"> "%f" — проверяет атрибуты файла.</w:t>
      </w:r>
      <w:r>
        <w:rPr>
          <w:szCs w:val="28"/>
        </w:rPr>
        <w:t xml:space="preserve"> </w:t>
      </w:r>
      <w:r w:rsidRPr="00406514">
        <w:rPr>
          <w:szCs w:val="28"/>
          <w:lang w:val="en-US"/>
        </w:rPr>
        <w:t>find</w:t>
      </w:r>
      <w:r w:rsidRPr="00406514">
        <w:rPr>
          <w:szCs w:val="28"/>
        </w:rPr>
        <w:t xml:space="preserve"> /</w:t>
      </w:r>
      <w:proofErr w:type="spellStart"/>
      <w:r w:rsidRPr="00406514">
        <w:rPr>
          <w:szCs w:val="28"/>
          <w:lang w:val="en-US"/>
        </w:rPr>
        <w:t>i</w:t>
      </w:r>
      <w:proofErr w:type="spellEnd"/>
      <w:r w:rsidRPr="00406514">
        <w:rPr>
          <w:szCs w:val="28"/>
        </w:rPr>
        <w:t xml:space="preserve"> "</w:t>
      </w:r>
      <w:r w:rsidRPr="00406514">
        <w:rPr>
          <w:szCs w:val="28"/>
          <w:lang w:val="en-US"/>
        </w:rPr>
        <w:t>R</w:t>
      </w:r>
      <w:r w:rsidRPr="00406514">
        <w:rPr>
          <w:szCs w:val="28"/>
        </w:rPr>
        <w:t xml:space="preserve">" — ищет атрибут </w:t>
      </w:r>
      <w:r w:rsidRPr="00406514">
        <w:rPr>
          <w:szCs w:val="28"/>
          <w:lang w:val="en-US"/>
        </w:rPr>
        <w:t>Read</w:t>
      </w:r>
      <w:r w:rsidRPr="00406514">
        <w:rPr>
          <w:szCs w:val="28"/>
        </w:rPr>
        <w:t>-</w:t>
      </w:r>
      <w:r w:rsidRPr="00406514">
        <w:rPr>
          <w:szCs w:val="28"/>
          <w:lang w:val="en-US"/>
        </w:rPr>
        <w:t>only</w:t>
      </w:r>
      <w:r w:rsidRPr="00406514">
        <w:rPr>
          <w:szCs w:val="28"/>
        </w:rPr>
        <w:t xml:space="preserve">. || </w:t>
      </w:r>
      <w:proofErr w:type="spellStart"/>
      <w:r w:rsidRPr="00406514">
        <w:rPr>
          <w:szCs w:val="28"/>
        </w:rPr>
        <w:t>del</w:t>
      </w:r>
      <w:proofErr w:type="spellEnd"/>
      <w:r w:rsidRPr="00406514">
        <w:rPr>
          <w:szCs w:val="28"/>
        </w:rPr>
        <w:t xml:space="preserve"> "%f" — если атрибут не найден, файл удаляется.</w:t>
      </w:r>
    </w:p>
    <w:p w14:paraId="082E4FD9" w14:textId="3F07CF2B" w:rsidR="003B2AF3" w:rsidRDefault="00F23851" w:rsidP="003621AB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F23851">
        <w:rPr>
          <w:szCs w:val="28"/>
        </w:rPr>
        <w:t>дал</w:t>
      </w:r>
      <w:r>
        <w:rPr>
          <w:szCs w:val="28"/>
        </w:rPr>
        <w:t>яем</w:t>
      </w:r>
      <w:r w:rsidRPr="00F23851">
        <w:rPr>
          <w:szCs w:val="28"/>
        </w:rPr>
        <w:t xml:space="preserve"> все оставшиеся файлы и дочерние каталоги из каталога task_01g</w:t>
      </w:r>
      <w:r>
        <w:rPr>
          <w:szCs w:val="28"/>
        </w:rPr>
        <w:t>.</w:t>
      </w:r>
    </w:p>
    <w:p w14:paraId="0208F198" w14:textId="09F1F889" w:rsidR="00F23851" w:rsidRDefault="00C31AB0" w:rsidP="003621AB">
      <w:pPr>
        <w:spacing w:after="0"/>
        <w:jc w:val="center"/>
        <w:rPr>
          <w:szCs w:val="28"/>
        </w:rPr>
      </w:pPr>
      <w:r w:rsidRPr="00C31AB0">
        <w:rPr>
          <w:noProof/>
          <w:szCs w:val="28"/>
        </w:rPr>
        <w:drawing>
          <wp:inline distT="0" distB="0" distL="0" distR="0" wp14:anchorId="22D85C2A" wp14:editId="20B3CE24">
            <wp:extent cx="5939790" cy="680085"/>
            <wp:effectExtent l="19050" t="19050" r="22860" b="24765"/>
            <wp:docPr id="143149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66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0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1529B" w14:textId="325CE522" w:rsidR="00C31AB0" w:rsidRDefault="00C31AB0" w:rsidP="003621AB">
      <w:pPr>
        <w:spacing w:after="0"/>
        <w:jc w:val="center"/>
        <w:rPr>
          <w:szCs w:val="28"/>
        </w:rPr>
      </w:pPr>
      <w:r>
        <w:rPr>
          <w:szCs w:val="28"/>
        </w:rPr>
        <w:t>Рисунок 1.23 – Удаление оставшихся файлов</w:t>
      </w:r>
    </w:p>
    <w:p w14:paraId="1301FD72" w14:textId="3C9FF92B" w:rsidR="00C31AB0" w:rsidRDefault="00382694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П</w:t>
      </w:r>
      <w:r w:rsidRPr="00382694">
        <w:rPr>
          <w:szCs w:val="28"/>
        </w:rPr>
        <w:t>остранично выв</w:t>
      </w:r>
      <w:r>
        <w:rPr>
          <w:szCs w:val="28"/>
        </w:rPr>
        <w:t>одим</w:t>
      </w:r>
      <w:r w:rsidRPr="00382694">
        <w:rPr>
          <w:szCs w:val="28"/>
        </w:rPr>
        <w:t xml:space="preserve"> содержимое каталога C:\Windows, включая вложенные каталоги и файлы</w:t>
      </w:r>
      <w:r>
        <w:rPr>
          <w:szCs w:val="28"/>
        </w:rPr>
        <w:t>.</w:t>
      </w:r>
    </w:p>
    <w:p w14:paraId="48FA48D1" w14:textId="120FCBCE" w:rsidR="00382694" w:rsidRDefault="002312F6" w:rsidP="002D67F3">
      <w:pPr>
        <w:spacing w:after="0"/>
        <w:jc w:val="center"/>
        <w:rPr>
          <w:szCs w:val="28"/>
        </w:rPr>
      </w:pPr>
      <w:r w:rsidRPr="002312F6">
        <w:rPr>
          <w:noProof/>
          <w:szCs w:val="28"/>
        </w:rPr>
        <w:drawing>
          <wp:inline distT="0" distB="0" distL="0" distR="0" wp14:anchorId="030A518A" wp14:editId="139A0AD4">
            <wp:extent cx="5906324" cy="6001588"/>
            <wp:effectExtent l="19050" t="19050" r="18415" b="18415"/>
            <wp:docPr id="69259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53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001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BC59C6" w14:textId="3D60FAB7" w:rsidR="002312F6" w:rsidRDefault="002312F6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1.24 – Просмотр содержимого</w:t>
      </w:r>
    </w:p>
    <w:p w14:paraId="3947E24E" w14:textId="15523D60" w:rsidR="006D32B8" w:rsidRDefault="006D32B8" w:rsidP="002D67F3">
      <w:pPr>
        <w:spacing w:before="120" w:after="0"/>
        <w:ind w:firstLine="709"/>
        <w:jc w:val="both"/>
        <w:rPr>
          <w:szCs w:val="28"/>
        </w:rPr>
      </w:pPr>
      <w:r w:rsidRPr="006D32B8">
        <w:rPr>
          <w:szCs w:val="28"/>
        </w:rPr>
        <w:t>/s — рекурсивно показывает все файлы и папки, включая вложенные.</w:t>
      </w:r>
      <w:r>
        <w:rPr>
          <w:szCs w:val="28"/>
        </w:rPr>
        <w:t xml:space="preserve"> </w:t>
      </w:r>
      <w:r w:rsidRPr="006D32B8">
        <w:rPr>
          <w:szCs w:val="28"/>
        </w:rPr>
        <w:t>/p — выводит постранично, останавливаясь после каждой страницы и ожидая нажатия клавиши.</w:t>
      </w:r>
    </w:p>
    <w:p w14:paraId="41426591" w14:textId="3422F57A" w:rsidR="002312F6" w:rsidRDefault="0082603A" w:rsidP="002D67F3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82603A">
        <w:rPr>
          <w:szCs w:val="28"/>
        </w:rPr>
        <w:t>остранично выв</w:t>
      </w:r>
      <w:r>
        <w:rPr>
          <w:szCs w:val="28"/>
        </w:rPr>
        <w:t>одим</w:t>
      </w:r>
      <w:r w:rsidRPr="0082603A">
        <w:rPr>
          <w:szCs w:val="28"/>
        </w:rPr>
        <w:t xml:space="preserve"> все каталоги и файлы, включая вложенные подкаталоги и файлы каталога C:\Users\«ваш пользователь» в отсортированном по алфавиту порядке с записью результата в файл user_files.txt в каталоге task_01h</w:t>
      </w:r>
      <w:r>
        <w:rPr>
          <w:szCs w:val="28"/>
        </w:rPr>
        <w:t>.</w:t>
      </w:r>
    </w:p>
    <w:p w14:paraId="1DCA4D2E" w14:textId="6097BE8F" w:rsidR="0082603A" w:rsidRDefault="00625B83" w:rsidP="002D67F3">
      <w:pPr>
        <w:spacing w:after="0"/>
        <w:jc w:val="center"/>
        <w:rPr>
          <w:szCs w:val="28"/>
        </w:rPr>
      </w:pPr>
      <w:r w:rsidRPr="00625B83">
        <w:rPr>
          <w:noProof/>
          <w:szCs w:val="28"/>
        </w:rPr>
        <w:drawing>
          <wp:inline distT="0" distB="0" distL="0" distR="0" wp14:anchorId="387664CB" wp14:editId="4798548F">
            <wp:extent cx="5939790" cy="341630"/>
            <wp:effectExtent l="19050" t="19050" r="22860" b="20320"/>
            <wp:docPr id="125775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2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2445F" w14:textId="51FBA3B6" w:rsidR="00625B83" w:rsidRDefault="00625B83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1.25 – Вывод содержимого по алфавиту и запись в файл</w:t>
      </w:r>
    </w:p>
    <w:p w14:paraId="2EEA1674" w14:textId="6E5A1032" w:rsidR="00625B83" w:rsidRDefault="00660B02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660B02">
        <w:rPr>
          <w:szCs w:val="28"/>
        </w:rPr>
        <w:t>озда</w:t>
      </w:r>
      <w:r>
        <w:rPr>
          <w:szCs w:val="28"/>
        </w:rPr>
        <w:t>ем</w:t>
      </w:r>
      <w:r w:rsidRPr="00660B02">
        <w:rPr>
          <w:szCs w:val="28"/>
        </w:rPr>
        <w:t xml:space="preserve"> каталог task_01j в вашем каталоге OS2</w:t>
      </w:r>
      <w:r>
        <w:rPr>
          <w:szCs w:val="28"/>
        </w:rPr>
        <w:t>.</w:t>
      </w:r>
    </w:p>
    <w:p w14:paraId="0C65D951" w14:textId="0C8A6558" w:rsidR="00660B02" w:rsidRDefault="000D7522" w:rsidP="002D67F3">
      <w:pPr>
        <w:spacing w:after="0"/>
        <w:jc w:val="center"/>
        <w:rPr>
          <w:szCs w:val="28"/>
        </w:rPr>
      </w:pPr>
      <w:r w:rsidRPr="000D7522">
        <w:rPr>
          <w:noProof/>
          <w:szCs w:val="28"/>
        </w:rPr>
        <w:lastRenderedPageBreak/>
        <w:drawing>
          <wp:inline distT="0" distB="0" distL="0" distR="0" wp14:anchorId="345E98A4" wp14:editId="22B7E33F">
            <wp:extent cx="3610479" cy="295316"/>
            <wp:effectExtent l="19050" t="19050" r="28575" b="28575"/>
            <wp:docPr id="958438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383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95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6BD2F" w14:textId="38E136FB" w:rsidR="000D7522" w:rsidRDefault="000D7522" w:rsidP="002D67F3">
      <w:pPr>
        <w:spacing w:after="0"/>
        <w:jc w:val="center"/>
        <w:rPr>
          <w:szCs w:val="28"/>
        </w:rPr>
      </w:pPr>
      <w:r>
        <w:rPr>
          <w:szCs w:val="28"/>
        </w:rPr>
        <w:t>Рисунок 1.26 – Создание каталога</w:t>
      </w:r>
    </w:p>
    <w:p w14:paraId="002C08A6" w14:textId="17291347" w:rsidR="004E7484" w:rsidRDefault="004E7484" w:rsidP="002D67F3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4E7484">
        <w:rPr>
          <w:szCs w:val="28"/>
        </w:rPr>
        <w:t>озда</w:t>
      </w:r>
      <w:r>
        <w:rPr>
          <w:szCs w:val="28"/>
        </w:rPr>
        <w:t>ем</w:t>
      </w:r>
      <w:r w:rsidRPr="004E7484">
        <w:rPr>
          <w:szCs w:val="28"/>
        </w:rPr>
        <w:t xml:space="preserve"> иерархию каталогов task_01j\</w:t>
      </w:r>
      <w:proofErr w:type="spellStart"/>
      <w:r w:rsidRPr="004E7484">
        <w:rPr>
          <w:szCs w:val="28"/>
        </w:rPr>
        <w:t>sub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dir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full</w:t>
      </w:r>
      <w:proofErr w:type="spellEnd"/>
      <w:r w:rsidRPr="004E7484">
        <w:rPr>
          <w:szCs w:val="28"/>
        </w:rPr>
        <w:t>\</w:t>
      </w:r>
      <w:proofErr w:type="spellStart"/>
      <w:r w:rsidRPr="004E7484">
        <w:rPr>
          <w:szCs w:val="28"/>
        </w:rPr>
        <w:t>path</w:t>
      </w:r>
      <w:proofErr w:type="spellEnd"/>
    </w:p>
    <w:p w14:paraId="301AABBC" w14:textId="4829A1AB" w:rsidR="000D7522" w:rsidRDefault="004E7484" w:rsidP="00BA59AA">
      <w:pPr>
        <w:spacing w:after="0"/>
        <w:jc w:val="center"/>
        <w:rPr>
          <w:szCs w:val="28"/>
        </w:rPr>
      </w:pPr>
      <w:r w:rsidRPr="004E7484">
        <w:rPr>
          <w:noProof/>
          <w:szCs w:val="28"/>
        </w:rPr>
        <w:drawing>
          <wp:inline distT="0" distB="0" distL="0" distR="0" wp14:anchorId="230D078A" wp14:editId="341B66EA">
            <wp:extent cx="4720590" cy="333425"/>
            <wp:effectExtent l="19050" t="19050" r="22860" b="28575"/>
            <wp:docPr id="213133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308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2198" cy="334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FE9D4" w14:textId="063459BC" w:rsidR="004E7484" w:rsidRDefault="004E7484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1.27 – Создание иерархии</w:t>
      </w:r>
    </w:p>
    <w:p w14:paraId="762E7EA0" w14:textId="7A69EEE4" w:rsidR="004E7484" w:rsidRDefault="00B87DD6" w:rsidP="00BA59AA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B87DD6">
        <w:rPr>
          <w:szCs w:val="28"/>
        </w:rPr>
        <w:t>дал</w:t>
      </w:r>
      <w:r>
        <w:rPr>
          <w:szCs w:val="28"/>
        </w:rPr>
        <w:t>яем</w:t>
      </w:r>
      <w:r w:rsidRPr="00B87DD6">
        <w:rPr>
          <w:szCs w:val="28"/>
        </w:rPr>
        <w:t xml:space="preserve"> пустой каталог \task_01k\</w:t>
      </w:r>
      <w:proofErr w:type="spellStart"/>
      <w:r w:rsidRPr="00B87DD6">
        <w:rPr>
          <w:szCs w:val="28"/>
        </w:rPr>
        <w:t>empty_subdir</w:t>
      </w:r>
      <w:proofErr w:type="spellEnd"/>
      <w:r>
        <w:rPr>
          <w:szCs w:val="28"/>
        </w:rPr>
        <w:t>.</w:t>
      </w:r>
    </w:p>
    <w:p w14:paraId="5F82E0EE" w14:textId="20421CCE" w:rsidR="00B87DD6" w:rsidRDefault="0046460F" w:rsidP="00BA59AA">
      <w:pPr>
        <w:spacing w:after="0"/>
        <w:jc w:val="center"/>
        <w:rPr>
          <w:szCs w:val="28"/>
        </w:rPr>
      </w:pPr>
      <w:r w:rsidRPr="0046460F">
        <w:rPr>
          <w:noProof/>
          <w:szCs w:val="28"/>
        </w:rPr>
        <w:drawing>
          <wp:inline distT="0" distB="0" distL="0" distR="0" wp14:anchorId="2357BFBD" wp14:editId="558E6ABF">
            <wp:extent cx="4744112" cy="342948"/>
            <wp:effectExtent l="19050" t="19050" r="18415" b="19050"/>
            <wp:docPr id="1089490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09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2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2C6703" w14:textId="498C9FC1" w:rsidR="0046460F" w:rsidRDefault="0046460F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1.28 – Удаление пустого каталога</w:t>
      </w:r>
    </w:p>
    <w:p w14:paraId="5DDDD085" w14:textId="448ECDD5" w:rsidR="0046460F" w:rsidRDefault="00090CE7" w:rsidP="00BA59AA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У</w:t>
      </w:r>
      <w:r w:rsidRPr="00090CE7">
        <w:rPr>
          <w:szCs w:val="28"/>
        </w:rPr>
        <w:t>дал</w:t>
      </w:r>
      <w:r>
        <w:rPr>
          <w:szCs w:val="28"/>
        </w:rPr>
        <w:t>яем</w:t>
      </w:r>
      <w:r w:rsidRPr="00090CE7">
        <w:rPr>
          <w:szCs w:val="28"/>
        </w:rPr>
        <w:t xml:space="preserve"> не пустой каталог \task_01k\</w:t>
      </w:r>
      <w:proofErr w:type="spellStart"/>
      <w:r w:rsidRPr="00090CE7">
        <w:rPr>
          <w:szCs w:val="28"/>
        </w:rPr>
        <w:t>subdir</w:t>
      </w:r>
      <w:proofErr w:type="spellEnd"/>
      <w:r>
        <w:rPr>
          <w:szCs w:val="28"/>
        </w:rPr>
        <w:t>.</w:t>
      </w:r>
    </w:p>
    <w:p w14:paraId="530927C9" w14:textId="0CA50487" w:rsidR="00090CE7" w:rsidRDefault="00DB6BF6" w:rsidP="00BA59AA">
      <w:pPr>
        <w:spacing w:after="0"/>
        <w:jc w:val="center"/>
        <w:rPr>
          <w:szCs w:val="28"/>
        </w:rPr>
      </w:pPr>
      <w:r w:rsidRPr="00DB6BF6">
        <w:rPr>
          <w:noProof/>
          <w:szCs w:val="28"/>
        </w:rPr>
        <w:drawing>
          <wp:inline distT="0" distB="0" distL="0" distR="0" wp14:anchorId="31AB6BA9" wp14:editId="47E19D9A">
            <wp:extent cx="4544059" cy="381053"/>
            <wp:effectExtent l="19050" t="19050" r="28575" b="19050"/>
            <wp:docPr id="1617739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9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381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7B48F0" w14:textId="777A084B" w:rsidR="00DB6BF6" w:rsidRDefault="00DB6BF6" w:rsidP="00BA59AA">
      <w:pPr>
        <w:spacing w:after="0"/>
        <w:jc w:val="center"/>
        <w:rPr>
          <w:szCs w:val="28"/>
        </w:rPr>
      </w:pPr>
      <w:r>
        <w:rPr>
          <w:szCs w:val="28"/>
        </w:rPr>
        <w:t>Рисунок 1.29 – Удаление не пустого каталога</w:t>
      </w:r>
    </w:p>
    <w:p w14:paraId="6D76744A" w14:textId="2E008EFE" w:rsidR="00DF67C9" w:rsidRDefault="00DF67C9" w:rsidP="00BA59AA">
      <w:pPr>
        <w:spacing w:before="120" w:after="0"/>
        <w:ind w:firstLine="709"/>
        <w:jc w:val="both"/>
        <w:rPr>
          <w:szCs w:val="28"/>
        </w:rPr>
      </w:pPr>
      <w:r w:rsidRPr="00DF67C9">
        <w:rPr>
          <w:szCs w:val="28"/>
        </w:rPr>
        <w:t>/s — удаляет всё содержимое, включая вложенные файлы и папки.</w:t>
      </w:r>
      <w:r>
        <w:rPr>
          <w:szCs w:val="28"/>
        </w:rPr>
        <w:t xml:space="preserve"> </w:t>
      </w:r>
      <w:r w:rsidRPr="00DF67C9">
        <w:rPr>
          <w:szCs w:val="28"/>
        </w:rPr>
        <w:t>/q — тихий режим, без подтверждений.</w:t>
      </w:r>
    </w:p>
    <w:p w14:paraId="6C30CD3F" w14:textId="143C16CB" w:rsidR="00DB6BF6" w:rsidRDefault="005D1BA7" w:rsidP="00BA59AA">
      <w:pPr>
        <w:pStyle w:val="a7"/>
        <w:numPr>
          <w:ilvl w:val="0"/>
          <w:numId w:val="6"/>
        </w:numPr>
        <w:ind w:left="0" w:firstLine="709"/>
        <w:jc w:val="both"/>
        <w:rPr>
          <w:szCs w:val="28"/>
        </w:rPr>
      </w:pPr>
      <w:r w:rsidRPr="005D1BA7">
        <w:rPr>
          <w:szCs w:val="28"/>
        </w:rPr>
        <w:t>Выполн</w:t>
      </w:r>
      <w:r w:rsidR="007A580D">
        <w:rPr>
          <w:szCs w:val="28"/>
        </w:rPr>
        <w:t>яем</w:t>
      </w:r>
      <w:r w:rsidRPr="005D1BA7">
        <w:rPr>
          <w:szCs w:val="28"/>
        </w:rPr>
        <w:t xml:space="preserve"> следующие задания с использованием различных команд, но с обязательным использованием таких операторов как перенаправление вывода (&gt;, &gt;&gt;), конвейеризации (|) и соединения (&amp;)</w:t>
      </w:r>
      <w:r>
        <w:rPr>
          <w:szCs w:val="28"/>
        </w:rPr>
        <w:t>.</w:t>
      </w:r>
    </w:p>
    <w:p w14:paraId="654F0E04" w14:textId="00187AC6" w:rsidR="005D1BA7" w:rsidRDefault="00DD47D0" w:rsidP="00BA59AA">
      <w:pPr>
        <w:pStyle w:val="a7"/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Возвращаемся в папку </w:t>
      </w:r>
      <w:r>
        <w:rPr>
          <w:szCs w:val="28"/>
          <w:lang w:val="en-US"/>
        </w:rPr>
        <w:t>OS2</w:t>
      </w:r>
      <w:r>
        <w:rPr>
          <w:szCs w:val="28"/>
        </w:rPr>
        <w:t>.</w:t>
      </w:r>
    </w:p>
    <w:p w14:paraId="6DB1224A" w14:textId="77C99D09" w:rsidR="00DD47D0" w:rsidRDefault="00280F6D" w:rsidP="00BA59AA">
      <w:pPr>
        <w:pStyle w:val="a7"/>
        <w:ind w:left="0"/>
        <w:jc w:val="center"/>
        <w:rPr>
          <w:szCs w:val="28"/>
        </w:rPr>
      </w:pPr>
      <w:r w:rsidRPr="00280F6D">
        <w:rPr>
          <w:noProof/>
          <w:szCs w:val="28"/>
        </w:rPr>
        <w:drawing>
          <wp:inline distT="0" distB="0" distL="0" distR="0" wp14:anchorId="0C9A5C42" wp14:editId="22FE23C8">
            <wp:extent cx="5078730" cy="362165"/>
            <wp:effectExtent l="19050" t="19050" r="7620" b="19050"/>
            <wp:docPr id="90132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0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16798" cy="36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CAF21" w14:textId="4BE8D4FE" w:rsidR="00280F6D" w:rsidRPr="00D7209A" w:rsidRDefault="00280F6D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1.30 – Возврат в папку </w:t>
      </w:r>
      <w:r>
        <w:rPr>
          <w:szCs w:val="28"/>
          <w:lang w:val="en-US"/>
        </w:rPr>
        <w:t>OS</w:t>
      </w:r>
      <w:r w:rsidRPr="00D7209A">
        <w:rPr>
          <w:szCs w:val="28"/>
        </w:rPr>
        <w:t>2</w:t>
      </w:r>
    </w:p>
    <w:p w14:paraId="36483894" w14:textId="5F7C46F8" w:rsidR="00280F6D" w:rsidRDefault="009C4D32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Со</w:t>
      </w:r>
      <w:r w:rsidRPr="009C4D32">
        <w:rPr>
          <w:szCs w:val="28"/>
        </w:rPr>
        <w:t>зда</w:t>
      </w:r>
      <w:r>
        <w:rPr>
          <w:szCs w:val="28"/>
        </w:rPr>
        <w:t>ем</w:t>
      </w:r>
      <w:r w:rsidRPr="009C4D32">
        <w:rPr>
          <w:szCs w:val="28"/>
        </w:rPr>
        <w:t xml:space="preserve"> текстовый файл со списком студентов группы и их номерами книжек</w:t>
      </w:r>
      <w:r>
        <w:rPr>
          <w:szCs w:val="28"/>
        </w:rPr>
        <w:t>,</w:t>
      </w:r>
      <w:r w:rsidRPr="009C4D32">
        <w:rPr>
          <w:szCs w:val="28"/>
        </w:rPr>
        <w:t xml:space="preserve"> используя команду </w:t>
      </w:r>
      <w:proofErr w:type="spellStart"/>
      <w:r w:rsidRPr="009C4D32">
        <w:rPr>
          <w:b/>
          <w:bCs/>
          <w:szCs w:val="28"/>
        </w:rPr>
        <w:t>type</w:t>
      </w:r>
      <w:proofErr w:type="spellEnd"/>
      <w:r w:rsidRPr="009C4D32">
        <w:rPr>
          <w:b/>
          <w:bCs/>
          <w:szCs w:val="28"/>
        </w:rPr>
        <w:t xml:space="preserve"> </w:t>
      </w:r>
      <w:r w:rsidRPr="009C4D32">
        <w:rPr>
          <w:szCs w:val="28"/>
        </w:rPr>
        <w:t>и</w:t>
      </w:r>
      <w:r w:rsidRPr="009C4D32">
        <w:rPr>
          <w:b/>
          <w:bCs/>
          <w:szCs w:val="28"/>
        </w:rPr>
        <w:t xml:space="preserve"> </w:t>
      </w:r>
      <w:r w:rsidRPr="009C4D32">
        <w:rPr>
          <w:szCs w:val="28"/>
        </w:rPr>
        <w:t>ввод с консоли</w:t>
      </w:r>
      <w:r>
        <w:rPr>
          <w:szCs w:val="28"/>
        </w:rPr>
        <w:t>.</w:t>
      </w:r>
    </w:p>
    <w:p w14:paraId="5B25AE76" w14:textId="5B62B45F" w:rsidR="009C4D32" w:rsidRDefault="00211754" w:rsidP="00BA59AA">
      <w:pPr>
        <w:pStyle w:val="a7"/>
        <w:ind w:left="0"/>
        <w:jc w:val="center"/>
        <w:rPr>
          <w:szCs w:val="28"/>
        </w:rPr>
      </w:pPr>
      <w:r w:rsidRPr="00211754">
        <w:rPr>
          <w:noProof/>
          <w:szCs w:val="28"/>
        </w:rPr>
        <w:drawing>
          <wp:inline distT="0" distB="0" distL="0" distR="0" wp14:anchorId="74AE946C" wp14:editId="2D3A608C">
            <wp:extent cx="2868930" cy="2559968"/>
            <wp:effectExtent l="19050" t="19050" r="26670" b="12065"/>
            <wp:docPr id="25458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891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6603" cy="2566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1CB5A9" w14:textId="3362D938" w:rsidR="00211754" w:rsidRDefault="00211754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1.31 – Создание и заполнение файла</w:t>
      </w:r>
    </w:p>
    <w:p w14:paraId="53D657FA" w14:textId="314C6034" w:rsidR="00211754" w:rsidRDefault="00BB7C54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</w:t>
      </w:r>
      <w:r w:rsidRPr="00BB7C54">
        <w:rPr>
          <w:szCs w:val="28"/>
        </w:rPr>
        <w:t>ыполн</w:t>
      </w:r>
      <w:r>
        <w:rPr>
          <w:szCs w:val="28"/>
        </w:rPr>
        <w:t>яем</w:t>
      </w:r>
      <w:r w:rsidRPr="00BB7C54">
        <w:rPr>
          <w:szCs w:val="28"/>
        </w:rPr>
        <w:t xml:space="preserve"> поиск студента в файле по его фамилии</w:t>
      </w:r>
      <w:r>
        <w:rPr>
          <w:szCs w:val="28"/>
        </w:rPr>
        <w:t>.</w:t>
      </w:r>
    </w:p>
    <w:p w14:paraId="3905F50C" w14:textId="0DC2CFD9" w:rsidR="00BB7C54" w:rsidRPr="000C3599" w:rsidRDefault="000C3599" w:rsidP="00BA59AA">
      <w:pPr>
        <w:pStyle w:val="a7"/>
        <w:ind w:left="0"/>
        <w:jc w:val="center"/>
        <w:rPr>
          <w:szCs w:val="28"/>
          <w:lang w:val="en-US"/>
        </w:rPr>
      </w:pPr>
      <w:r w:rsidRPr="000C3599">
        <w:rPr>
          <w:noProof/>
          <w:szCs w:val="28"/>
        </w:rPr>
        <w:lastRenderedPageBreak/>
        <w:drawing>
          <wp:inline distT="0" distB="0" distL="0" distR="0" wp14:anchorId="05AC6C83" wp14:editId="405E3F6A">
            <wp:extent cx="5154930" cy="537322"/>
            <wp:effectExtent l="19050" t="19050" r="26670" b="15240"/>
            <wp:docPr id="1954715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153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4744" cy="540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F86F56" w14:textId="08FB0868" w:rsidR="00BB62A3" w:rsidRDefault="00BB62A3" w:rsidP="00BA59A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1.32 – Поиск студента по фамилии</w:t>
      </w:r>
    </w:p>
    <w:p w14:paraId="0350EA57" w14:textId="7E182B1D" w:rsidR="00BB62A3" w:rsidRDefault="001E2671" w:rsidP="00BA59A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Д</w:t>
      </w:r>
      <w:r w:rsidRPr="001E2671">
        <w:rPr>
          <w:szCs w:val="28"/>
        </w:rPr>
        <w:t>обав</w:t>
      </w:r>
      <w:r>
        <w:rPr>
          <w:szCs w:val="28"/>
        </w:rPr>
        <w:t>ляем</w:t>
      </w:r>
      <w:r w:rsidRPr="001E2671">
        <w:rPr>
          <w:szCs w:val="28"/>
        </w:rPr>
        <w:t xml:space="preserve"> ещё студентов в конец файла</w:t>
      </w:r>
      <w:r>
        <w:rPr>
          <w:szCs w:val="28"/>
        </w:rPr>
        <w:t>.</w:t>
      </w:r>
    </w:p>
    <w:p w14:paraId="71AEFA6F" w14:textId="33A3D0E4" w:rsidR="001E2671" w:rsidRDefault="006F302D" w:rsidP="00BA59AA">
      <w:pPr>
        <w:pStyle w:val="a7"/>
        <w:ind w:left="0"/>
        <w:jc w:val="center"/>
        <w:rPr>
          <w:szCs w:val="28"/>
          <w:lang w:val="en-US"/>
        </w:rPr>
      </w:pPr>
      <w:r w:rsidRPr="006F302D">
        <w:rPr>
          <w:noProof/>
          <w:szCs w:val="28"/>
          <w:lang w:val="en-US"/>
        </w:rPr>
        <w:drawing>
          <wp:inline distT="0" distB="0" distL="0" distR="0" wp14:anchorId="2E919292" wp14:editId="62E87318">
            <wp:extent cx="5939790" cy="302895"/>
            <wp:effectExtent l="19050" t="19050" r="22860" b="20955"/>
            <wp:docPr id="159538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53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DBFEF" w14:textId="165E4FAC" w:rsidR="000C3599" w:rsidRDefault="00440100" w:rsidP="0042353E">
      <w:pPr>
        <w:pStyle w:val="a7"/>
        <w:ind w:left="0"/>
        <w:jc w:val="center"/>
        <w:rPr>
          <w:szCs w:val="28"/>
        </w:rPr>
      </w:pPr>
      <w:r>
        <w:rPr>
          <w:szCs w:val="28"/>
          <w:lang w:val="be-BY"/>
        </w:rPr>
        <w:t>Рисунок</w:t>
      </w:r>
      <w:r w:rsidR="000C3599">
        <w:rPr>
          <w:szCs w:val="28"/>
        </w:rPr>
        <w:t xml:space="preserve"> 1.33 – Добавление студентов</w:t>
      </w:r>
    </w:p>
    <w:p w14:paraId="1E47945A" w14:textId="165B5631" w:rsidR="000C3599" w:rsidRDefault="00A12BD0" w:rsidP="0042353E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</w:t>
      </w:r>
      <w:r w:rsidRPr="00A12BD0">
        <w:rPr>
          <w:szCs w:val="28"/>
        </w:rPr>
        <w:t>ыв</w:t>
      </w:r>
      <w:r>
        <w:rPr>
          <w:szCs w:val="28"/>
        </w:rPr>
        <w:t>одим</w:t>
      </w:r>
      <w:r w:rsidRPr="00A12BD0">
        <w:rPr>
          <w:szCs w:val="28"/>
        </w:rPr>
        <w:t xml:space="preserve"> список студентов в отсортированном порядке и после этого вы</w:t>
      </w:r>
      <w:r>
        <w:rPr>
          <w:szCs w:val="28"/>
        </w:rPr>
        <w:t>ходим</w:t>
      </w:r>
      <w:r w:rsidRPr="00A12BD0">
        <w:rPr>
          <w:szCs w:val="28"/>
        </w:rPr>
        <w:t xml:space="preserve"> из папки OS2</w:t>
      </w:r>
      <w:r>
        <w:rPr>
          <w:szCs w:val="28"/>
        </w:rPr>
        <w:t>.</w:t>
      </w:r>
    </w:p>
    <w:p w14:paraId="118676D9" w14:textId="2235DC38" w:rsidR="00A12BD0" w:rsidRDefault="00E84FB5" w:rsidP="0042353E">
      <w:pPr>
        <w:pStyle w:val="a7"/>
        <w:ind w:left="0"/>
        <w:jc w:val="center"/>
        <w:rPr>
          <w:szCs w:val="28"/>
        </w:rPr>
      </w:pPr>
      <w:r w:rsidRPr="00E84FB5">
        <w:rPr>
          <w:noProof/>
          <w:szCs w:val="28"/>
        </w:rPr>
        <w:drawing>
          <wp:inline distT="0" distB="0" distL="0" distR="0" wp14:anchorId="074E26AA" wp14:editId="0054E014">
            <wp:extent cx="3867150" cy="2665706"/>
            <wp:effectExtent l="19050" t="19050" r="19050" b="20955"/>
            <wp:docPr id="10068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8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2152" cy="2669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30CFC" w14:textId="23314DE4" w:rsidR="00E84FB5" w:rsidRDefault="00E84FB5" w:rsidP="0042353E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1.34 – Вывод списка студентов</w:t>
      </w:r>
    </w:p>
    <w:p w14:paraId="6CB56515" w14:textId="545FCBEE" w:rsidR="00E84FB5" w:rsidRDefault="0087743B" w:rsidP="006E2FBD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</w:t>
      </w:r>
      <w:r w:rsidRPr="0087743B">
        <w:rPr>
          <w:szCs w:val="28"/>
        </w:rPr>
        <w:t>ыв</w:t>
      </w:r>
      <w:r>
        <w:rPr>
          <w:szCs w:val="28"/>
        </w:rPr>
        <w:t>о</w:t>
      </w:r>
      <w:r w:rsidRPr="0087743B">
        <w:rPr>
          <w:szCs w:val="28"/>
        </w:rPr>
        <w:t>д</w:t>
      </w:r>
      <w:r>
        <w:rPr>
          <w:szCs w:val="28"/>
        </w:rPr>
        <w:t>им</w:t>
      </w:r>
      <w:r w:rsidRPr="0087743B">
        <w:rPr>
          <w:szCs w:val="28"/>
        </w:rPr>
        <w:t xml:space="preserve"> версию BIOS через файл.</w:t>
      </w:r>
    </w:p>
    <w:p w14:paraId="1F1D535A" w14:textId="668A7835" w:rsidR="0087743B" w:rsidRDefault="00EF52A0" w:rsidP="006E2FBD">
      <w:pPr>
        <w:pStyle w:val="a7"/>
        <w:ind w:left="0"/>
        <w:jc w:val="center"/>
        <w:rPr>
          <w:szCs w:val="28"/>
        </w:rPr>
      </w:pPr>
      <w:r w:rsidRPr="00EF52A0">
        <w:rPr>
          <w:noProof/>
          <w:szCs w:val="28"/>
        </w:rPr>
        <w:drawing>
          <wp:inline distT="0" distB="0" distL="0" distR="0" wp14:anchorId="6932699C" wp14:editId="7BE0CF4A">
            <wp:extent cx="4987290" cy="444665"/>
            <wp:effectExtent l="19050" t="19050" r="22860" b="12700"/>
            <wp:docPr id="672635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50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18605" cy="447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B771F" w14:textId="7B26C50A" w:rsidR="00EF52A0" w:rsidRDefault="00EF52A0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1.35 – Вывод версии </w:t>
      </w:r>
      <w:r>
        <w:rPr>
          <w:szCs w:val="28"/>
          <w:lang w:val="en-US"/>
        </w:rPr>
        <w:t>BIOS</w:t>
      </w:r>
    </w:p>
    <w:p w14:paraId="5FDC8E21" w14:textId="7219FEB6" w:rsidR="00EF52A0" w:rsidRPr="00593DAF" w:rsidRDefault="00593DAF" w:rsidP="006E2FB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593DAF">
        <w:rPr>
          <w:szCs w:val="28"/>
        </w:rPr>
        <w:t>Созда</w:t>
      </w:r>
      <w:r>
        <w:rPr>
          <w:szCs w:val="28"/>
        </w:rPr>
        <w:t>ем</w:t>
      </w:r>
      <w:r w:rsidRPr="00593DAF">
        <w:rPr>
          <w:szCs w:val="28"/>
        </w:rPr>
        <w:t xml:space="preserve"> </w:t>
      </w:r>
      <w:proofErr w:type="spellStart"/>
      <w:r w:rsidR="000915A3" w:rsidRPr="00593DAF">
        <w:rPr>
          <w:szCs w:val="28"/>
        </w:rPr>
        <w:t>bat</w:t>
      </w:r>
      <w:proofErr w:type="spellEnd"/>
      <w:r w:rsidR="000915A3" w:rsidRPr="00593DAF">
        <w:rPr>
          <w:szCs w:val="28"/>
        </w:rPr>
        <w:t>-файл bat_01</w:t>
      </w:r>
      <w:r>
        <w:rPr>
          <w:szCs w:val="28"/>
        </w:rPr>
        <w:t>,</w:t>
      </w:r>
      <w:r w:rsidRPr="00593DAF">
        <w:rPr>
          <w:szCs w:val="28"/>
        </w:rPr>
        <w:t xml:space="preserve"> который выводит следующую информацию, используя системные переменные (</w:t>
      </w:r>
      <w:hyperlink r:id="rId40" w:history="1">
        <w:r w:rsidRPr="00593DAF">
          <w:rPr>
            <w:rStyle w:val="ac"/>
            <w:szCs w:val="28"/>
          </w:rPr>
          <w:t>ss64</w:t>
        </w:r>
      </w:hyperlink>
      <w:r w:rsidRPr="00593DAF">
        <w:rPr>
          <w:szCs w:val="28"/>
        </w:rPr>
        <w:t xml:space="preserve">): </w:t>
      </w:r>
      <w:r w:rsidRPr="00593DAF">
        <w:rPr>
          <w:i/>
          <w:iCs/>
          <w:szCs w:val="28"/>
        </w:rPr>
        <w:t>Имя текущего пользователя, текущие дату и время, имя компьютера</w:t>
      </w:r>
      <w:r>
        <w:rPr>
          <w:i/>
          <w:iCs/>
          <w:szCs w:val="28"/>
        </w:rPr>
        <w:t>.</w:t>
      </w:r>
    </w:p>
    <w:p w14:paraId="3B7E824E" w14:textId="14D42CB8" w:rsidR="00593DAF" w:rsidRDefault="000915A3" w:rsidP="006E2FBD">
      <w:pPr>
        <w:pStyle w:val="a7"/>
        <w:ind w:left="0"/>
        <w:jc w:val="center"/>
        <w:rPr>
          <w:szCs w:val="28"/>
        </w:rPr>
      </w:pPr>
      <w:r w:rsidRPr="000915A3">
        <w:rPr>
          <w:noProof/>
          <w:szCs w:val="28"/>
        </w:rPr>
        <w:drawing>
          <wp:inline distT="0" distB="0" distL="0" distR="0" wp14:anchorId="2AC43ECD" wp14:editId="09EAE10A">
            <wp:extent cx="3680460" cy="2324884"/>
            <wp:effectExtent l="19050" t="19050" r="15240" b="18415"/>
            <wp:docPr id="1841439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39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88108" cy="2329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5DDAB" w14:textId="3C7D1291" w:rsidR="000915A3" w:rsidRDefault="000915A3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1.36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bat_01</w:t>
      </w:r>
    </w:p>
    <w:p w14:paraId="5C1414E4" w14:textId="21E6F2CF" w:rsidR="000915A3" w:rsidRDefault="00905994" w:rsidP="006E2FBD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i/>
          <w:iCs/>
          <w:szCs w:val="28"/>
        </w:rPr>
      </w:pPr>
      <w:r>
        <w:rPr>
          <w:szCs w:val="28"/>
        </w:rPr>
        <w:lastRenderedPageBreak/>
        <w:t>С</w:t>
      </w:r>
      <w:r w:rsidRPr="00905994">
        <w:rPr>
          <w:szCs w:val="28"/>
        </w:rPr>
        <w:t>озда</w:t>
      </w:r>
      <w:r>
        <w:rPr>
          <w:szCs w:val="28"/>
        </w:rPr>
        <w:t>ем</w:t>
      </w:r>
      <w:r w:rsidRPr="00905994">
        <w:rPr>
          <w:szCs w:val="28"/>
        </w:rPr>
        <w:t xml:space="preserve"> </w:t>
      </w:r>
      <w:proofErr w:type="spellStart"/>
      <w:r w:rsidRPr="00905994">
        <w:rPr>
          <w:szCs w:val="28"/>
        </w:rPr>
        <w:t>bat</w:t>
      </w:r>
      <w:proofErr w:type="spellEnd"/>
      <w:r w:rsidRPr="00905994">
        <w:rPr>
          <w:szCs w:val="28"/>
        </w:rPr>
        <w:t>-файл bat_02</w:t>
      </w:r>
      <w:r>
        <w:rPr>
          <w:szCs w:val="28"/>
        </w:rPr>
        <w:t>,</w:t>
      </w:r>
      <w:r w:rsidRPr="00905994">
        <w:rPr>
          <w:szCs w:val="28"/>
        </w:rPr>
        <w:t xml:space="preserve"> который выводит следующую информацию, используя расширения параметров (</w:t>
      </w:r>
      <w:hyperlink r:id="rId42" w:history="1">
        <w:r w:rsidRPr="00905994">
          <w:rPr>
            <w:rStyle w:val="ac"/>
            <w:szCs w:val="28"/>
          </w:rPr>
          <w:t>ss64</w:t>
        </w:r>
      </w:hyperlink>
      <w:r w:rsidRPr="00905994">
        <w:rPr>
          <w:szCs w:val="28"/>
        </w:rPr>
        <w:t xml:space="preserve">): </w:t>
      </w:r>
      <w:r w:rsidRPr="00905994">
        <w:rPr>
          <w:i/>
          <w:iCs/>
          <w:szCs w:val="28"/>
        </w:rPr>
        <w:t>имя текущего бат-файла, время последней модификации и полный путь к текущему бат-файлу</w:t>
      </w:r>
      <w:r>
        <w:rPr>
          <w:i/>
          <w:iCs/>
          <w:szCs w:val="28"/>
        </w:rPr>
        <w:t>.</w:t>
      </w:r>
    </w:p>
    <w:p w14:paraId="395E4EF7" w14:textId="0635F10B" w:rsidR="00905994" w:rsidRDefault="006154E8" w:rsidP="006E2FBD">
      <w:pPr>
        <w:pStyle w:val="a7"/>
        <w:ind w:left="0"/>
        <w:jc w:val="center"/>
        <w:rPr>
          <w:szCs w:val="28"/>
        </w:rPr>
      </w:pPr>
      <w:r w:rsidRPr="006154E8">
        <w:rPr>
          <w:noProof/>
          <w:szCs w:val="28"/>
        </w:rPr>
        <w:drawing>
          <wp:inline distT="0" distB="0" distL="0" distR="0" wp14:anchorId="5E6CE32C" wp14:editId="498F843E">
            <wp:extent cx="4420217" cy="3077004"/>
            <wp:effectExtent l="19050" t="19050" r="19050" b="9525"/>
            <wp:docPr id="1374678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781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0770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4F791" w14:textId="77777777" w:rsidR="006351F0" w:rsidRDefault="006154E8" w:rsidP="006E2FBD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1.37 – Создание </w:t>
      </w:r>
      <w:proofErr w:type="spellStart"/>
      <w:r w:rsidR="006351F0" w:rsidRPr="00593DAF">
        <w:rPr>
          <w:szCs w:val="28"/>
        </w:rPr>
        <w:t>bat</w:t>
      </w:r>
      <w:proofErr w:type="spellEnd"/>
      <w:r w:rsidR="006351F0" w:rsidRPr="00593DAF">
        <w:rPr>
          <w:szCs w:val="28"/>
        </w:rPr>
        <w:t>-файл</w:t>
      </w:r>
      <w:r w:rsidR="006351F0">
        <w:rPr>
          <w:szCs w:val="28"/>
        </w:rPr>
        <w:t>а</w:t>
      </w:r>
      <w:r w:rsidR="006351F0" w:rsidRPr="00593DAF">
        <w:rPr>
          <w:szCs w:val="28"/>
        </w:rPr>
        <w:t xml:space="preserve"> bat_0</w:t>
      </w:r>
      <w:r w:rsidR="006351F0">
        <w:rPr>
          <w:szCs w:val="28"/>
        </w:rPr>
        <w:t>2</w:t>
      </w:r>
    </w:p>
    <w:p w14:paraId="41292FF4" w14:textId="41B027C9" w:rsidR="006154E8" w:rsidRPr="00AF2C62" w:rsidRDefault="00AF2C62" w:rsidP="000A256A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AF2C62">
        <w:rPr>
          <w:szCs w:val="28"/>
        </w:rPr>
        <w:t>Созда</w:t>
      </w:r>
      <w:r>
        <w:rPr>
          <w:szCs w:val="28"/>
        </w:rPr>
        <w:t>ем</w:t>
      </w:r>
      <w:r w:rsidRPr="00AF2C62">
        <w:rPr>
          <w:szCs w:val="28"/>
        </w:rPr>
        <w:t xml:space="preserve"> </w:t>
      </w:r>
      <w:proofErr w:type="spellStart"/>
      <w:r w:rsidRPr="00AF2C62">
        <w:rPr>
          <w:szCs w:val="28"/>
        </w:rPr>
        <w:t>bat</w:t>
      </w:r>
      <w:proofErr w:type="spellEnd"/>
      <w:r w:rsidRPr="00AF2C62">
        <w:rPr>
          <w:szCs w:val="28"/>
        </w:rPr>
        <w:t>-файл bat_03</w:t>
      </w:r>
      <w:r>
        <w:rPr>
          <w:szCs w:val="28"/>
        </w:rPr>
        <w:t>,</w:t>
      </w:r>
      <w:r w:rsidRPr="00AF2C62">
        <w:rPr>
          <w:szCs w:val="28"/>
        </w:rPr>
        <w:t xml:space="preserve"> который выводит следующую информацию, используя параметры (</w:t>
      </w:r>
      <w:hyperlink r:id="rId44" w:history="1">
        <w:r w:rsidRPr="00AF2C62">
          <w:rPr>
            <w:rStyle w:val="ac"/>
            <w:szCs w:val="28"/>
          </w:rPr>
          <w:t>ss64</w:t>
        </w:r>
      </w:hyperlink>
      <w:r w:rsidRPr="00AF2C62">
        <w:rPr>
          <w:szCs w:val="28"/>
        </w:rPr>
        <w:t xml:space="preserve">): </w:t>
      </w:r>
      <w:r w:rsidRPr="00AF2C62">
        <w:rPr>
          <w:i/>
          <w:iCs/>
          <w:szCs w:val="28"/>
        </w:rPr>
        <w:t>строку со всеми переданными параметрами, а также первые 4 параметра по отдельности</w:t>
      </w:r>
      <w:r>
        <w:rPr>
          <w:i/>
          <w:iCs/>
          <w:szCs w:val="28"/>
        </w:rPr>
        <w:t>.</w:t>
      </w:r>
    </w:p>
    <w:p w14:paraId="1F92670B" w14:textId="45357E57" w:rsidR="00AF2C62" w:rsidRDefault="00DE18CE" w:rsidP="000A256A">
      <w:pPr>
        <w:pStyle w:val="a7"/>
        <w:ind w:left="0"/>
        <w:jc w:val="center"/>
        <w:rPr>
          <w:szCs w:val="28"/>
        </w:rPr>
      </w:pPr>
      <w:r w:rsidRPr="00DE18CE">
        <w:rPr>
          <w:noProof/>
          <w:szCs w:val="28"/>
        </w:rPr>
        <w:drawing>
          <wp:inline distT="0" distB="0" distL="0" distR="0" wp14:anchorId="303C9BBC" wp14:editId="2ED8E1E6">
            <wp:extent cx="4450080" cy="3938922"/>
            <wp:effectExtent l="19050" t="19050" r="26670" b="23495"/>
            <wp:docPr id="1579795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958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1668" cy="3940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CAF06" w14:textId="5F1D8D4F" w:rsidR="006351F0" w:rsidRDefault="006351F0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1.38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>
        <w:rPr>
          <w:szCs w:val="28"/>
        </w:rPr>
        <w:t>3</w:t>
      </w:r>
    </w:p>
    <w:p w14:paraId="2E930931" w14:textId="5E925564" w:rsidR="006351F0" w:rsidRPr="00DE18CE" w:rsidRDefault="00DE18CE" w:rsidP="000A256A">
      <w:pPr>
        <w:pStyle w:val="a7"/>
        <w:numPr>
          <w:ilvl w:val="0"/>
          <w:numId w:val="6"/>
        </w:numPr>
        <w:spacing w:before="120" w:after="120"/>
        <w:ind w:left="0" w:firstLine="709"/>
        <w:contextualSpacing w:val="0"/>
        <w:jc w:val="both"/>
        <w:rPr>
          <w:szCs w:val="28"/>
        </w:rPr>
      </w:pPr>
      <w:r w:rsidRPr="00DE18CE">
        <w:rPr>
          <w:szCs w:val="28"/>
        </w:rPr>
        <w:lastRenderedPageBreak/>
        <w:t>Созд</w:t>
      </w:r>
      <w:r>
        <w:rPr>
          <w:szCs w:val="28"/>
        </w:rPr>
        <w:t>аем</w:t>
      </w:r>
      <w:r w:rsidRPr="00DE18CE">
        <w:rPr>
          <w:szCs w:val="28"/>
        </w:rPr>
        <w:t xml:space="preserve"> </w:t>
      </w:r>
      <w:proofErr w:type="spellStart"/>
      <w:r w:rsidRPr="00DE18CE">
        <w:rPr>
          <w:szCs w:val="28"/>
        </w:rPr>
        <w:t>bat</w:t>
      </w:r>
      <w:proofErr w:type="spellEnd"/>
      <w:r w:rsidRPr="00DE18CE">
        <w:rPr>
          <w:szCs w:val="28"/>
        </w:rPr>
        <w:t>-файл bat_04</w:t>
      </w:r>
      <w:r>
        <w:rPr>
          <w:szCs w:val="28"/>
        </w:rPr>
        <w:t>,</w:t>
      </w:r>
      <w:r w:rsidRPr="00DE18CE">
        <w:rPr>
          <w:szCs w:val="28"/>
        </w:rPr>
        <w:t xml:space="preserve"> который выводит следующую информацию (</w:t>
      </w:r>
      <w:hyperlink r:id="rId46" w:history="1">
        <w:r w:rsidRPr="00DE18CE">
          <w:rPr>
            <w:rStyle w:val="ac"/>
            <w:szCs w:val="28"/>
          </w:rPr>
          <w:t>ss64</w:t>
        </w:r>
      </w:hyperlink>
      <w:r w:rsidRPr="00DE18CE">
        <w:rPr>
          <w:szCs w:val="28"/>
        </w:rPr>
        <w:t xml:space="preserve">): </w:t>
      </w:r>
      <w:r w:rsidRPr="00DE18CE">
        <w:rPr>
          <w:i/>
          <w:iCs/>
          <w:szCs w:val="28"/>
        </w:rPr>
        <w:t xml:space="preserve">результаты следующих математических выражений a-b, </w:t>
      </w:r>
      <w:proofErr w:type="spellStart"/>
      <w:r w:rsidRPr="00DE18CE">
        <w:rPr>
          <w:i/>
          <w:iCs/>
          <w:szCs w:val="28"/>
        </w:rPr>
        <w:t>a+b</w:t>
      </w:r>
      <w:proofErr w:type="spellEnd"/>
      <w:r w:rsidRPr="00DE18CE">
        <w:rPr>
          <w:i/>
          <w:iCs/>
          <w:szCs w:val="28"/>
        </w:rPr>
        <w:t xml:space="preserve">, c/b, c*b, (a-b)*(b-a), где </w:t>
      </w:r>
      <w:proofErr w:type="spellStart"/>
      <w:r w:rsidRPr="00DE18CE">
        <w:rPr>
          <w:i/>
          <w:iCs/>
          <w:szCs w:val="28"/>
        </w:rPr>
        <w:t>a,b,c</w:t>
      </w:r>
      <w:proofErr w:type="spellEnd"/>
      <w:r w:rsidRPr="00DE18CE">
        <w:rPr>
          <w:i/>
          <w:iCs/>
          <w:szCs w:val="28"/>
        </w:rPr>
        <w:t xml:space="preserve"> – 1,2 и 3 параметры передаваемые бат-файлу</w:t>
      </w:r>
      <w:r>
        <w:rPr>
          <w:i/>
          <w:iCs/>
          <w:szCs w:val="28"/>
        </w:rPr>
        <w:t>.</w:t>
      </w:r>
    </w:p>
    <w:p w14:paraId="4CEFA365" w14:textId="267614D1" w:rsidR="00DE18CE" w:rsidRDefault="007913A4" w:rsidP="000A256A">
      <w:pPr>
        <w:pStyle w:val="a7"/>
        <w:ind w:left="0"/>
        <w:jc w:val="center"/>
        <w:rPr>
          <w:szCs w:val="28"/>
        </w:rPr>
      </w:pPr>
      <w:r w:rsidRPr="007913A4">
        <w:rPr>
          <w:noProof/>
          <w:szCs w:val="28"/>
        </w:rPr>
        <w:drawing>
          <wp:inline distT="0" distB="0" distL="0" distR="0" wp14:anchorId="1B0968A6" wp14:editId="1BE1C75E">
            <wp:extent cx="4239217" cy="3724795"/>
            <wp:effectExtent l="19050" t="19050" r="28575" b="28575"/>
            <wp:docPr id="70947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759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724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7C72A" w14:textId="330E23BF" w:rsidR="007913A4" w:rsidRDefault="007913A4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1.39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 w:rsidR="00BF5576">
        <w:rPr>
          <w:szCs w:val="28"/>
        </w:rPr>
        <w:t>4</w:t>
      </w:r>
    </w:p>
    <w:p w14:paraId="4270ED30" w14:textId="638697F4" w:rsidR="007913A4" w:rsidRDefault="007913A4" w:rsidP="000A256A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Вызываем наш файл с параметрами и просматриваем результат.</w:t>
      </w:r>
    </w:p>
    <w:p w14:paraId="01433FD4" w14:textId="0DE00664" w:rsidR="007913A4" w:rsidRDefault="007913A4" w:rsidP="000A256A">
      <w:pPr>
        <w:pStyle w:val="a7"/>
        <w:ind w:left="0"/>
        <w:jc w:val="center"/>
        <w:rPr>
          <w:szCs w:val="28"/>
        </w:rPr>
      </w:pPr>
      <w:r w:rsidRPr="007913A4">
        <w:rPr>
          <w:noProof/>
          <w:szCs w:val="28"/>
        </w:rPr>
        <w:drawing>
          <wp:inline distT="0" distB="0" distL="0" distR="0" wp14:anchorId="6661E645" wp14:editId="3ADC9DE3">
            <wp:extent cx="3982006" cy="1467055"/>
            <wp:effectExtent l="19050" t="19050" r="19050" b="19050"/>
            <wp:docPr id="61561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26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67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8E789" w14:textId="30A6788D" w:rsidR="007913A4" w:rsidRDefault="007913A4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1.40 – Просмотр результата</w:t>
      </w:r>
    </w:p>
    <w:p w14:paraId="0F44F3A1" w14:textId="63962F58" w:rsidR="00741CBF" w:rsidRPr="00741CBF" w:rsidRDefault="00741CBF" w:rsidP="000A256A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741CBF">
        <w:rPr>
          <w:szCs w:val="28"/>
        </w:rPr>
        <w:t>Созда</w:t>
      </w:r>
      <w:r>
        <w:rPr>
          <w:szCs w:val="28"/>
        </w:rPr>
        <w:t>ем</w:t>
      </w:r>
      <w:r w:rsidRPr="00741CBF">
        <w:rPr>
          <w:szCs w:val="28"/>
        </w:rPr>
        <w:t xml:space="preserve"> </w:t>
      </w:r>
      <w:proofErr w:type="spellStart"/>
      <w:r w:rsidRPr="00741CBF">
        <w:rPr>
          <w:szCs w:val="28"/>
        </w:rPr>
        <w:t>bat</w:t>
      </w:r>
      <w:proofErr w:type="spellEnd"/>
      <w:r w:rsidRPr="00741CBF">
        <w:rPr>
          <w:szCs w:val="28"/>
        </w:rPr>
        <w:t>-файл bat_05</w:t>
      </w:r>
      <w:r>
        <w:rPr>
          <w:szCs w:val="28"/>
        </w:rPr>
        <w:t>,</w:t>
      </w:r>
      <w:r w:rsidRPr="00741CBF">
        <w:rPr>
          <w:szCs w:val="28"/>
        </w:rPr>
        <w:t xml:space="preserve"> который работает следующим образом:</w:t>
      </w:r>
    </w:p>
    <w:p w14:paraId="63431C29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вызывается в формате bat_05 {режим работы} {имя файла};</w:t>
      </w:r>
    </w:p>
    <w:p w14:paraId="209C4556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поддерживает режимы работы – создать, удалить (так и пишется в консоли);</w:t>
      </w:r>
    </w:p>
    <w:p w14:paraId="261CB20F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имя файла – любое;</w:t>
      </w:r>
    </w:p>
    <w:p w14:paraId="35E7BDAB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если не задан ни режим, ни файл, то выводится подсказка по использованию файла;</w:t>
      </w:r>
    </w:p>
    <w:p w14:paraId="16642942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если не задано имя файла, то выводится соответствующее сообщение;</w:t>
      </w:r>
    </w:p>
    <w:p w14:paraId="1B8F7E2E" w14:textId="77777777" w:rsidR="00741CBF" w:rsidRPr="00741CBF" w:rsidRDefault="00741CBF" w:rsidP="00F214AD">
      <w:pPr>
        <w:pStyle w:val="a7"/>
        <w:numPr>
          <w:ilvl w:val="0"/>
          <w:numId w:val="7"/>
        </w:numPr>
        <w:ind w:left="0" w:firstLine="709"/>
        <w:jc w:val="both"/>
        <w:rPr>
          <w:szCs w:val="28"/>
        </w:rPr>
      </w:pPr>
      <w:r w:rsidRPr="00741CBF">
        <w:rPr>
          <w:szCs w:val="28"/>
        </w:rPr>
        <w:t>режим «создать» – создаёт файл, указанный вторым параметром, но если файл уже существует, то выводится соответствующее сообщение;</w:t>
      </w:r>
    </w:p>
    <w:p w14:paraId="1E891171" w14:textId="13A31E9C" w:rsidR="007913A4" w:rsidRDefault="00741CBF" w:rsidP="000A256A">
      <w:pPr>
        <w:pStyle w:val="a7"/>
        <w:numPr>
          <w:ilvl w:val="0"/>
          <w:numId w:val="7"/>
        </w:numPr>
        <w:spacing w:after="120"/>
        <w:ind w:left="0" w:firstLine="709"/>
        <w:contextualSpacing w:val="0"/>
        <w:jc w:val="both"/>
        <w:rPr>
          <w:szCs w:val="28"/>
        </w:rPr>
      </w:pPr>
      <w:r w:rsidRPr="00741CBF">
        <w:rPr>
          <w:szCs w:val="28"/>
        </w:rPr>
        <w:lastRenderedPageBreak/>
        <w:t>режим «удалить» – удаляет файл, указанный вторым параметром, но если файл отсутствует, то выводится соответствующее сообщение</w:t>
      </w:r>
      <w:r>
        <w:rPr>
          <w:szCs w:val="28"/>
        </w:rPr>
        <w:t>.</w:t>
      </w:r>
    </w:p>
    <w:p w14:paraId="0D35EBC8" w14:textId="0871BBBA" w:rsidR="00741CBF" w:rsidRDefault="00BF5576" w:rsidP="000A256A">
      <w:pPr>
        <w:pStyle w:val="a7"/>
        <w:ind w:left="0"/>
        <w:jc w:val="center"/>
        <w:rPr>
          <w:szCs w:val="28"/>
        </w:rPr>
      </w:pPr>
      <w:r w:rsidRPr="00BF5576">
        <w:rPr>
          <w:noProof/>
          <w:szCs w:val="28"/>
        </w:rPr>
        <w:drawing>
          <wp:inline distT="0" distB="0" distL="0" distR="0" wp14:anchorId="0E3B7B3B" wp14:editId="53EE1902">
            <wp:extent cx="5092637" cy="5646368"/>
            <wp:effectExtent l="19050" t="19050" r="13335" b="12065"/>
            <wp:docPr id="729963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377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5548" cy="56495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3A362" w14:textId="78C3C6DE" w:rsidR="00BF5576" w:rsidRDefault="00BF5576" w:rsidP="000A256A">
      <w:pPr>
        <w:pStyle w:val="a7"/>
        <w:ind w:left="0"/>
        <w:jc w:val="center"/>
        <w:rPr>
          <w:szCs w:val="28"/>
        </w:rPr>
      </w:pPr>
      <w:r>
        <w:rPr>
          <w:szCs w:val="28"/>
        </w:rPr>
        <w:t xml:space="preserve">Рисунок 1.41 – Создание </w:t>
      </w:r>
      <w:proofErr w:type="spellStart"/>
      <w:r w:rsidRPr="00593DAF">
        <w:rPr>
          <w:szCs w:val="28"/>
        </w:rPr>
        <w:t>bat</w:t>
      </w:r>
      <w:proofErr w:type="spellEnd"/>
      <w:r w:rsidRPr="00593DAF">
        <w:rPr>
          <w:szCs w:val="28"/>
        </w:rPr>
        <w:t>-файл</w:t>
      </w:r>
      <w:r>
        <w:rPr>
          <w:szCs w:val="28"/>
        </w:rPr>
        <w:t>а</w:t>
      </w:r>
      <w:r w:rsidRPr="00593DAF">
        <w:rPr>
          <w:szCs w:val="28"/>
        </w:rPr>
        <w:t xml:space="preserve"> bat_0</w:t>
      </w:r>
      <w:r>
        <w:rPr>
          <w:szCs w:val="28"/>
        </w:rPr>
        <w:t>5</w:t>
      </w:r>
    </w:p>
    <w:p w14:paraId="6A5B1095" w14:textId="1AFE89C0" w:rsidR="00BF5576" w:rsidRDefault="007C70EE" w:rsidP="0076665C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После создания файла проверяем, как он работает.</w:t>
      </w:r>
    </w:p>
    <w:p w14:paraId="797376B1" w14:textId="7BAB6B2F" w:rsidR="007C70EE" w:rsidRDefault="007C70EE" w:rsidP="0076665C">
      <w:pPr>
        <w:pStyle w:val="a7"/>
        <w:ind w:left="0"/>
        <w:jc w:val="center"/>
        <w:rPr>
          <w:szCs w:val="28"/>
        </w:rPr>
      </w:pPr>
      <w:r w:rsidRPr="007C70EE">
        <w:rPr>
          <w:noProof/>
          <w:szCs w:val="28"/>
        </w:rPr>
        <w:drawing>
          <wp:inline distT="0" distB="0" distL="0" distR="0" wp14:anchorId="7A3BDB10" wp14:editId="04CCDDE1">
            <wp:extent cx="5430008" cy="1943371"/>
            <wp:effectExtent l="19050" t="19050" r="18415" b="19050"/>
            <wp:docPr id="134034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44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943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48DB2" w14:textId="683E5474" w:rsidR="007C70EE" w:rsidRDefault="007C70EE" w:rsidP="0076665C">
      <w:pPr>
        <w:pStyle w:val="a7"/>
        <w:ind w:left="0"/>
        <w:jc w:val="center"/>
        <w:rPr>
          <w:szCs w:val="28"/>
        </w:rPr>
      </w:pPr>
      <w:r>
        <w:rPr>
          <w:szCs w:val="28"/>
        </w:rPr>
        <w:t>Рисунок 1.42 – Проверка использования</w:t>
      </w:r>
    </w:p>
    <w:p w14:paraId="7FE0186E" w14:textId="4F90E843" w:rsidR="007C70EE" w:rsidRDefault="003442E4" w:rsidP="0076665C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3442E4">
        <w:rPr>
          <w:szCs w:val="28"/>
        </w:rPr>
        <w:lastRenderedPageBreak/>
        <w:t>На основе рассмотренных ранее консольных команд и с использованием документации по ним выдел</w:t>
      </w:r>
      <w:r>
        <w:rPr>
          <w:szCs w:val="28"/>
        </w:rPr>
        <w:t>яем</w:t>
      </w:r>
      <w:r w:rsidRPr="003442E4">
        <w:rPr>
          <w:szCs w:val="28"/>
        </w:rPr>
        <w:t xml:space="preserve"> правила их наименования</w:t>
      </w:r>
      <w:r>
        <w:rPr>
          <w:szCs w:val="28"/>
        </w:rPr>
        <w:t>.</w:t>
      </w:r>
      <w:r w:rsidRPr="003442E4">
        <w:rPr>
          <w:szCs w:val="28"/>
        </w:rPr>
        <w:t xml:space="preserve"> И тоже самое пров</w:t>
      </w:r>
      <w:r>
        <w:rPr>
          <w:szCs w:val="28"/>
        </w:rPr>
        <w:t>орачиваем</w:t>
      </w:r>
      <w:r w:rsidRPr="003442E4">
        <w:rPr>
          <w:szCs w:val="28"/>
        </w:rPr>
        <w:t xml:space="preserve"> относительно параметров данных команд</w:t>
      </w:r>
      <w:r>
        <w:rPr>
          <w:szCs w:val="28"/>
        </w:rPr>
        <w:t>.</w:t>
      </w:r>
    </w:p>
    <w:p w14:paraId="64228294" w14:textId="2C336A7E" w:rsidR="003442E4" w:rsidRDefault="00130802" w:rsidP="0076665C">
      <w:pPr>
        <w:pStyle w:val="a7"/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Правила наименования команд. Команды часто происходят от английских слов, описывающих действие, стремятся быть короткими и сохраняют совместимость с </w:t>
      </w:r>
      <w:r>
        <w:rPr>
          <w:szCs w:val="28"/>
          <w:lang w:val="en-US"/>
        </w:rPr>
        <w:t>MS</w:t>
      </w:r>
      <w:r w:rsidRPr="00130802">
        <w:rPr>
          <w:szCs w:val="28"/>
        </w:rPr>
        <w:t>-</w:t>
      </w:r>
      <w:r>
        <w:rPr>
          <w:szCs w:val="28"/>
          <w:lang w:val="en-US"/>
        </w:rPr>
        <w:t>DOS</w:t>
      </w:r>
      <w:r w:rsidRPr="00130802">
        <w:rPr>
          <w:szCs w:val="28"/>
        </w:rPr>
        <w:t xml:space="preserve"> </w:t>
      </w:r>
      <w:r>
        <w:rPr>
          <w:szCs w:val="28"/>
        </w:rPr>
        <w:t xml:space="preserve">и ранними версиями </w:t>
      </w:r>
      <w:r>
        <w:rPr>
          <w:szCs w:val="28"/>
          <w:lang w:val="en-US"/>
        </w:rPr>
        <w:t>Windows</w:t>
      </w:r>
      <w:r>
        <w:rPr>
          <w:szCs w:val="28"/>
        </w:rPr>
        <w:t>.</w:t>
      </w:r>
    </w:p>
    <w:p w14:paraId="31F2C4D1" w14:textId="5282BFE2" w:rsidR="00130802" w:rsidRDefault="00130802" w:rsidP="0076665C">
      <w:pPr>
        <w:pStyle w:val="a7"/>
        <w:spacing w:after="0"/>
        <w:ind w:left="0"/>
        <w:contextualSpacing w:val="0"/>
        <w:jc w:val="both"/>
        <w:rPr>
          <w:szCs w:val="28"/>
        </w:rPr>
      </w:pPr>
      <w:r>
        <w:rPr>
          <w:szCs w:val="28"/>
        </w:rPr>
        <w:t>Таблица 1.1</w:t>
      </w:r>
      <w:r w:rsidR="005C7B46">
        <w:rPr>
          <w:szCs w:val="28"/>
        </w:rPr>
        <w:t xml:space="preserve"> –</w:t>
      </w:r>
      <w:r>
        <w:rPr>
          <w:szCs w:val="28"/>
        </w:rPr>
        <w:t xml:space="preserve"> Примеры наименований команд</w:t>
      </w:r>
    </w:p>
    <w:tbl>
      <w:tblPr>
        <w:tblStyle w:val="ae"/>
        <w:tblW w:w="8984" w:type="dxa"/>
        <w:tblLook w:val="04A0" w:firstRow="1" w:lastRow="0" w:firstColumn="1" w:lastColumn="0" w:noHBand="0" w:noVBand="1"/>
      </w:tblPr>
      <w:tblGrid>
        <w:gridCol w:w="1688"/>
        <w:gridCol w:w="2758"/>
        <w:gridCol w:w="4538"/>
      </w:tblGrid>
      <w:tr w:rsidR="00130802" w:rsidRPr="00130802" w14:paraId="3BD7885E" w14:textId="77777777" w:rsidTr="00130802">
        <w:trPr>
          <w:trHeight w:val="318"/>
        </w:trPr>
        <w:tc>
          <w:tcPr>
            <w:tcW w:w="0" w:type="auto"/>
            <w:hideMark/>
          </w:tcPr>
          <w:p w14:paraId="6BB5FBDC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hideMark/>
          </w:tcPr>
          <w:p w14:paraId="3F8C24BA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Происхождение</w:t>
            </w:r>
          </w:p>
        </w:tc>
        <w:tc>
          <w:tcPr>
            <w:tcW w:w="0" w:type="auto"/>
            <w:hideMark/>
          </w:tcPr>
          <w:p w14:paraId="7E69CC82" w14:textId="77777777" w:rsidR="00130802" w:rsidRPr="00130802" w:rsidRDefault="00130802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130802" w:rsidRPr="00130802" w14:paraId="0053B8BE" w14:textId="77777777" w:rsidTr="00130802">
        <w:trPr>
          <w:trHeight w:val="318"/>
        </w:trPr>
        <w:tc>
          <w:tcPr>
            <w:tcW w:w="0" w:type="auto"/>
            <w:hideMark/>
          </w:tcPr>
          <w:p w14:paraId="569762C7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08B543F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CFCFBC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Показать содержимое каталога</w:t>
            </w:r>
          </w:p>
        </w:tc>
      </w:tr>
      <w:tr w:rsidR="00130802" w:rsidRPr="00130802" w14:paraId="66FAA454" w14:textId="77777777" w:rsidTr="00130802">
        <w:trPr>
          <w:trHeight w:val="304"/>
        </w:trPr>
        <w:tc>
          <w:tcPr>
            <w:tcW w:w="0" w:type="auto"/>
            <w:hideMark/>
          </w:tcPr>
          <w:p w14:paraId="26E31463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7091D8C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change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635549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Перейти в другой каталог</w:t>
            </w:r>
          </w:p>
        </w:tc>
      </w:tr>
      <w:tr w:rsidR="00130802" w:rsidRPr="00130802" w14:paraId="55414503" w14:textId="77777777" w:rsidTr="00130802">
        <w:trPr>
          <w:trHeight w:val="331"/>
        </w:trPr>
        <w:tc>
          <w:tcPr>
            <w:tcW w:w="0" w:type="auto"/>
            <w:hideMark/>
          </w:tcPr>
          <w:p w14:paraId="387F204E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0007187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make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2B43708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Создать каталог</w:t>
            </w:r>
          </w:p>
        </w:tc>
      </w:tr>
      <w:tr w:rsidR="00130802" w:rsidRPr="00130802" w14:paraId="254B9719" w14:textId="77777777" w:rsidTr="00130802">
        <w:trPr>
          <w:trHeight w:val="331"/>
        </w:trPr>
        <w:tc>
          <w:tcPr>
            <w:tcW w:w="0" w:type="auto"/>
            <w:hideMark/>
          </w:tcPr>
          <w:p w14:paraId="44015443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0" w:type="auto"/>
            <w:hideMark/>
          </w:tcPr>
          <w:p w14:paraId="020A75D2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remove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directory</w:t>
            </w:r>
            <w:proofErr w:type="spellEnd"/>
          </w:p>
        </w:tc>
        <w:tc>
          <w:tcPr>
            <w:tcW w:w="0" w:type="auto"/>
            <w:hideMark/>
          </w:tcPr>
          <w:p w14:paraId="6656A6D8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Удалить каталог</w:t>
            </w:r>
          </w:p>
        </w:tc>
      </w:tr>
      <w:tr w:rsidR="00130802" w:rsidRPr="00130802" w14:paraId="10A75F1A" w14:textId="77777777" w:rsidTr="00130802">
        <w:trPr>
          <w:trHeight w:val="304"/>
        </w:trPr>
        <w:tc>
          <w:tcPr>
            <w:tcW w:w="0" w:type="auto"/>
            <w:hideMark/>
          </w:tcPr>
          <w:p w14:paraId="5FF05067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del</w:t>
            </w:r>
            <w:proofErr w:type="spellEnd"/>
          </w:p>
        </w:tc>
        <w:tc>
          <w:tcPr>
            <w:tcW w:w="0" w:type="auto"/>
            <w:hideMark/>
          </w:tcPr>
          <w:p w14:paraId="214973B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19E8BD00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Удалить файл</w:t>
            </w:r>
          </w:p>
        </w:tc>
      </w:tr>
      <w:tr w:rsidR="00130802" w:rsidRPr="00130802" w14:paraId="3369564A" w14:textId="77777777" w:rsidTr="00130802">
        <w:trPr>
          <w:trHeight w:val="318"/>
        </w:trPr>
        <w:tc>
          <w:tcPr>
            <w:tcW w:w="0" w:type="auto"/>
            <w:hideMark/>
          </w:tcPr>
          <w:p w14:paraId="7FF82176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6D28B4D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4DAE511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Копировать файл</w:t>
            </w:r>
          </w:p>
        </w:tc>
      </w:tr>
      <w:tr w:rsidR="00130802" w:rsidRPr="00130802" w14:paraId="6513FF50" w14:textId="77777777" w:rsidTr="00130802">
        <w:trPr>
          <w:trHeight w:val="318"/>
        </w:trPr>
        <w:tc>
          <w:tcPr>
            <w:tcW w:w="0" w:type="auto"/>
            <w:hideMark/>
          </w:tcPr>
          <w:p w14:paraId="6B202F8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4CCCDF7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14:paraId="6AA55DF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Вывести содержимое файла</w:t>
            </w:r>
          </w:p>
        </w:tc>
      </w:tr>
      <w:tr w:rsidR="00130802" w:rsidRPr="00130802" w14:paraId="1191CAA5" w14:textId="77777777" w:rsidTr="00130802">
        <w:trPr>
          <w:trHeight w:val="318"/>
        </w:trPr>
        <w:tc>
          <w:tcPr>
            <w:tcW w:w="0" w:type="auto"/>
            <w:hideMark/>
          </w:tcPr>
          <w:p w14:paraId="4B368DA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06E6427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4A90016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Отобразить строку</w:t>
            </w:r>
          </w:p>
        </w:tc>
      </w:tr>
      <w:tr w:rsidR="00130802" w:rsidRPr="00130802" w14:paraId="2FB0CA0E" w14:textId="77777777" w:rsidTr="00130802">
        <w:trPr>
          <w:trHeight w:val="318"/>
        </w:trPr>
        <w:tc>
          <w:tcPr>
            <w:tcW w:w="0" w:type="auto"/>
            <w:hideMark/>
          </w:tcPr>
          <w:p w14:paraId="2117DEB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2BC7732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variable</w:t>
            </w:r>
            <w:proofErr w:type="spellEnd"/>
          </w:p>
        </w:tc>
        <w:tc>
          <w:tcPr>
            <w:tcW w:w="0" w:type="auto"/>
            <w:hideMark/>
          </w:tcPr>
          <w:p w14:paraId="1D99C895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Задать переменную</w:t>
            </w:r>
          </w:p>
        </w:tc>
      </w:tr>
      <w:tr w:rsidR="00130802" w:rsidRPr="00130802" w14:paraId="12E40280" w14:textId="77777777" w:rsidTr="00130802">
        <w:trPr>
          <w:trHeight w:val="318"/>
        </w:trPr>
        <w:tc>
          <w:tcPr>
            <w:tcW w:w="0" w:type="auto"/>
            <w:hideMark/>
          </w:tcPr>
          <w:p w14:paraId="2C44515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pause</w:t>
            </w:r>
            <w:proofErr w:type="spellEnd"/>
          </w:p>
        </w:tc>
        <w:tc>
          <w:tcPr>
            <w:tcW w:w="0" w:type="auto"/>
            <w:hideMark/>
          </w:tcPr>
          <w:p w14:paraId="53F0DFFA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pause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execution</w:t>
            </w:r>
            <w:proofErr w:type="spellEnd"/>
          </w:p>
        </w:tc>
        <w:tc>
          <w:tcPr>
            <w:tcW w:w="0" w:type="auto"/>
            <w:hideMark/>
          </w:tcPr>
          <w:p w14:paraId="5ACD593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Приостановить выполнение</w:t>
            </w:r>
          </w:p>
        </w:tc>
      </w:tr>
      <w:tr w:rsidR="00130802" w:rsidRPr="00130802" w14:paraId="6A4FDB89" w14:textId="77777777" w:rsidTr="00130802">
        <w:trPr>
          <w:trHeight w:val="304"/>
        </w:trPr>
        <w:tc>
          <w:tcPr>
            <w:tcW w:w="0" w:type="auto"/>
            <w:hideMark/>
          </w:tcPr>
          <w:p w14:paraId="50409D7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</w:p>
        </w:tc>
        <w:tc>
          <w:tcPr>
            <w:tcW w:w="0" w:type="auto"/>
            <w:hideMark/>
          </w:tcPr>
          <w:p w14:paraId="59E614E8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ABCDBF9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Найти строку в файле</w:t>
            </w:r>
          </w:p>
        </w:tc>
      </w:tr>
      <w:tr w:rsidR="00130802" w:rsidRPr="00130802" w14:paraId="4398A160" w14:textId="77777777" w:rsidTr="00130802">
        <w:trPr>
          <w:trHeight w:val="318"/>
        </w:trPr>
        <w:tc>
          <w:tcPr>
            <w:tcW w:w="0" w:type="auto"/>
            <w:hideMark/>
          </w:tcPr>
          <w:p w14:paraId="14A60F2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41A12D94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lines</w:t>
            </w:r>
            <w:proofErr w:type="spellEnd"/>
          </w:p>
        </w:tc>
        <w:tc>
          <w:tcPr>
            <w:tcW w:w="0" w:type="auto"/>
            <w:hideMark/>
          </w:tcPr>
          <w:p w14:paraId="5F5E66B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Отсортировать строки</w:t>
            </w:r>
          </w:p>
        </w:tc>
      </w:tr>
      <w:tr w:rsidR="00130802" w:rsidRPr="00130802" w14:paraId="2BC8A6D5" w14:textId="77777777" w:rsidTr="00130802">
        <w:trPr>
          <w:trHeight w:val="318"/>
        </w:trPr>
        <w:tc>
          <w:tcPr>
            <w:tcW w:w="0" w:type="auto"/>
            <w:hideMark/>
          </w:tcPr>
          <w:p w14:paraId="5173C09B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systeminfo</w:t>
            </w:r>
            <w:proofErr w:type="spellEnd"/>
          </w:p>
        </w:tc>
        <w:tc>
          <w:tcPr>
            <w:tcW w:w="0" w:type="auto"/>
            <w:hideMark/>
          </w:tcPr>
          <w:p w14:paraId="60B0E741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information</w:t>
            </w:r>
            <w:proofErr w:type="spellEnd"/>
          </w:p>
        </w:tc>
        <w:tc>
          <w:tcPr>
            <w:tcW w:w="0" w:type="auto"/>
            <w:hideMark/>
          </w:tcPr>
          <w:p w14:paraId="7DA4867F" w14:textId="77777777" w:rsidR="00130802" w:rsidRPr="00130802" w:rsidRDefault="00130802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130802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Вывести сведения о системе</w:t>
            </w:r>
          </w:p>
        </w:tc>
      </w:tr>
    </w:tbl>
    <w:p w14:paraId="67733762" w14:textId="6BCB0F29" w:rsidR="00130802" w:rsidRDefault="00C33572" w:rsidP="0076665C">
      <w:pPr>
        <w:pStyle w:val="a7"/>
        <w:spacing w:before="120"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Правила наименования параметров. Параметры начинаются с </w:t>
      </w:r>
      <w:r w:rsidRPr="00C33572">
        <w:rPr>
          <w:szCs w:val="28"/>
        </w:rPr>
        <w:t>/</w:t>
      </w:r>
      <w:r>
        <w:rPr>
          <w:szCs w:val="28"/>
        </w:rPr>
        <w:t>, часто являются сокращениями от английских слов, могут быть одиночными или составными.</w:t>
      </w:r>
    </w:p>
    <w:p w14:paraId="054151A0" w14:textId="23943AD4" w:rsidR="00C33572" w:rsidRDefault="00C33572" w:rsidP="0076665C">
      <w:pPr>
        <w:pStyle w:val="a7"/>
        <w:spacing w:after="0"/>
        <w:ind w:left="0"/>
        <w:contextualSpacing w:val="0"/>
        <w:jc w:val="both"/>
        <w:rPr>
          <w:szCs w:val="28"/>
        </w:rPr>
      </w:pPr>
      <w:r>
        <w:rPr>
          <w:szCs w:val="28"/>
        </w:rPr>
        <w:t>Таблица 1.2</w:t>
      </w:r>
      <w:r w:rsidR="005C7B46">
        <w:rPr>
          <w:szCs w:val="28"/>
        </w:rPr>
        <w:t xml:space="preserve"> – </w:t>
      </w:r>
      <w:r>
        <w:rPr>
          <w:szCs w:val="28"/>
        </w:rPr>
        <w:t>Примеры наименований параметров</w:t>
      </w:r>
    </w:p>
    <w:tbl>
      <w:tblPr>
        <w:tblStyle w:val="ae"/>
        <w:tblW w:w="9153" w:type="dxa"/>
        <w:tblLook w:val="04A0" w:firstRow="1" w:lastRow="0" w:firstColumn="1" w:lastColumn="0" w:noHBand="0" w:noVBand="1"/>
      </w:tblPr>
      <w:tblGrid>
        <w:gridCol w:w="1421"/>
        <w:gridCol w:w="1576"/>
        <w:gridCol w:w="6156"/>
      </w:tblGrid>
      <w:tr w:rsidR="006D3F64" w:rsidRPr="006D3F64" w14:paraId="5FCE45CB" w14:textId="77777777" w:rsidTr="006D3F64">
        <w:trPr>
          <w:trHeight w:val="356"/>
        </w:trPr>
        <w:tc>
          <w:tcPr>
            <w:tcW w:w="0" w:type="auto"/>
            <w:hideMark/>
          </w:tcPr>
          <w:p w14:paraId="47EA48E3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hideMark/>
          </w:tcPr>
          <w:p w14:paraId="01FB1020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14:paraId="17A63F12" w14:textId="77777777" w:rsidR="006D3F64" w:rsidRPr="006D3F64" w:rsidRDefault="006D3F64" w:rsidP="00F214AD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Значение</w:t>
            </w:r>
          </w:p>
        </w:tc>
      </w:tr>
      <w:tr w:rsidR="006D3F64" w:rsidRPr="006D3F64" w14:paraId="311E8859" w14:textId="77777777" w:rsidTr="006D3F64">
        <w:trPr>
          <w:trHeight w:val="356"/>
        </w:trPr>
        <w:tc>
          <w:tcPr>
            <w:tcW w:w="0" w:type="auto"/>
            <w:hideMark/>
          </w:tcPr>
          <w:p w14:paraId="07586CB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664E8403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/s</w:t>
            </w:r>
          </w:p>
        </w:tc>
        <w:tc>
          <w:tcPr>
            <w:tcW w:w="0" w:type="auto"/>
            <w:hideMark/>
          </w:tcPr>
          <w:p w14:paraId="6D2B4C64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subdirectories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показать вложенные каталоги</w:t>
            </w:r>
          </w:p>
        </w:tc>
      </w:tr>
      <w:tr w:rsidR="006D3F64" w:rsidRPr="006D3F64" w14:paraId="0A49E5F9" w14:textId="77777777" w:rsidTr="006D3F64">
        <w:trPr>
          <w:trHeight w:val="340"/>
        </w:trPr>
        <w:tc>
          <w:tcPr>
            <w:tcW w:w="0" w:type="auto"/>
            <w:hideMark/>
          </w:tcPr>
          <w:p w14:paraId="7B61871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67883F24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/p</w:t>
            </w:r>
          </w:p>
        </w:tc>
        <w:tc>
          <w:tcPr>
            <w:tcW w:w="0" w:type="auto"/>
            <w:hideMark/>
          </w:tcPr>
          <w:p w14:paraId="70EB347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page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постраничный вывод</w:t>
            </w:r>
          </w:p>
        </w:tc>
      </w:tr>
      <w:tr w:rsidR="006D3F64" w:rsidRPr="006D3F64" w14:paraId="765660C3" w14:textId="77777777" w:rsidTr="006D3F64">
        <w:trPr>
          <w:trHeight w:val="356"/>
        </w:trPr>
        <w:tc>
          <w:tcPr>
            <w:tcW w:w="0" w:type="auto"/>
            <w:hideMark/>
          </w:tcPr>
          <w:p w14:paraId="5008426B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67E8EF37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/y</w:t>
            </w:r>
          </w:p>
        </w:tc>
        <w:tc>
          <w:tcPr>
            <w:tcW w:w="0" w:type="auto"/>
            <w:hideMark/>
          </w:tcPr>
          <w:p w14:paraId="6E2E03D8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yes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не спрашивать подтверждение</w:t>
            </w:r>
          </w:p>
        </w:tc>
      </w:tr>
      <w:tr w:rsidR="006D3F64" w:rsidRPr="006D3F64" w14:paraId="66C125EE" w14:textId="77777777" w:rsidTr="006D3F64">
        <w:trPr>
          <w:trHeight w:val="356"/>
        </w:trPr>
        <w:tc>
          <w:tcPr>
            <w:tcW w:w="0" w:type="auto"/>
            <w:hideMark/>
          </w:tcPr>
          <w:p w14:paraId="6ACB1D3C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</w:p>
        </w:tc>
        <w:tc>
          <w:tcPr>
            <w:tcW w:w="0" w:type="auto"/>
            <w:hideMark/>
          </w:tcPr>
          <w:p w14:paraId="0D2D858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/s</w:t>
            </w:r>
          </w:p>
        </w:tc>
        <w:tc>
          <w:tcPr>
            <w:tcW w:w="0" w:type="auto"/>
            <w:hideMark/>
          </w:tcPr>
          <w:p w14:paraId="26675F5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subtree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удалить всё содержимое</w:t>
            </w:r>
          </w:p>
        </w:tc>
      </w:tr>
      <w:tr w:rsidR="006D3F64" w:rsidRPr="006D3F64" w14:paraId="40BC7710" w14:textId="77777777" w:rsidTr="006D3F64">
        <w:trPr>
          <w:trHeight w:val="356"/>
        </w:trPr>
        <w:tc>
          <w:tcPr>
            <w:tcW w:w="0" w:type="auto"/>
            <w:hideMark/>
          </w:tcPr>
          <w:p w14:paraId="1AD9047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</w:p>
        </w:tc>
        <w:tc>
          <w:tcPr>
            <w:tcW w:w="0" w:type="auto"/>
            <w:hideMark/>
          </w:tcPr>
          <w:p w14:paraId="128C028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/q</w:t>
            </w:r>
          </w:p>
        </w:tc>
        <w:tc>
          <w:tcPr>
            <w:tcW w:w="0" w:type="auto"/>
            <w:hideMark/>
          </w:tcPr>
          <w:p w14:paraId="20498D3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quiet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без подтверждений</w:t>
            </w:r>
          </w:p>
        </w:tc>
      </w:tr>
      <w:tr w:rsidR="006D3F64" w:rsidRPr="006D3F64" w14:paraId="374D8244" w14:textId="77777777" w:rsidTr="006D3F64">
        <w:trPr>
          <w:trHeight w:val="356"/>
        </w:trPr>
        <w:tc>
          <w:tcPr>
            <w:tcW w:w="0" w:type="auto"/>
            <w:hideMark/>
          </w:tcPr>
          <w:p w14:paraId="19307E1A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icacls</w:t>
            </w:r>
            <w:proofErr w:type="spellEnd"/>
          </w:p>
        </w:tc>
        <w:tc>
          <w:tcPr>
            <w:tcW w:w="0" w:type="auto"/>
            <w:hideMark/>
          </w:tcPr>
          <w:p w14:paraId="74626463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grant</w:t>
            </w:r>
            <w:proofErr w:type="spellEnd"/>
          </w:p>
        </w:tc>
        <w:tc>
          <w:tcPr>
            <w:tcW w:w="0" w:type="auto"/>
            <w:hideMark/>
          </w:tcPr>
          <w:p w14:paraId="7DB22BF6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grant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access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выдать права</w:t>
            </w:r>
          </w:p>
        </w:tc>
      </w:tr>
      <w:tr w:rsidR="006D3F64" w:rsidRPr="006D3F64" w14:paraId="7A020036" w14:textId="77777777" w:rsidTr="006D3F64">
        <w:trPr>
          <w:trHeight w:val="356"/>
        </w:trPr>
        <w:tc>
          <w:tcPr>
            <w:tcW w:w="0" w:type="auto"/>
            <w:hideMark/>
          </w:tcPr>
          <w:p w14:paraId="338B34F5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icacls</w:t>
            </w:r>
            <w:proofErr w:type="spellEnd"/>
          </w:p>
        </w:tc>
        <w:tc>
          <w:tcPr>
            <w:tcW w:w="0" w:type="auto"/>
            <w:hideMark/>
          </w:tcPr>
          <w:p w14:paraId="7E7B751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/T</w:t>
            </w:r>
          </w:p>
        </w:tc>
        <w:tc>
          <w:tcPr>
            <w:tcW w:w="0" w:type="auto"/>
            <w:hideMark/>
          </w:tcPr>
          <w:p w14:paraId="6146F3C0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tree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рекурсивно по дереву</w:t>
            </w:r>
          </w:p>
        </w:tc>
      </w:tr>
      <w:tr w:rsidR="006D3F64" w:rsidRPr="006D3F64" w14:paraId="20E8092D" w14:textId="77777777" w:rsidTr="006D3F64">
        <w:trPr>
          <w:trHeight w:val="340"/>
        </w:trPr>
        <w:tc>
          <w:tcPr>
            <w:tcW w:w="0" w:type="auto"/>
            <w:hideMark/>
          </w:tcPr>
          <w:p w14:paraId="39CF144C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attrib</w:t>
            </w:r>
            <w:proofErr w:type="spellEnd"/>
          </w:p>
        </w:tc>
        <w:tc>
          <w:tcPr>
            <w:tcW w:w="0" w:type="auto"/>
            <w:hideMark/>
          </w:tcPr>
          <w:p w14:paraId="584A8B0A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-s</w:t>
            </w:r>
          </w:p>
        </w:tc>
        <w:tc>
          <w:tcPr>
            <w:tcW w:w="0" w:type="auto"/>
            <w:hideMark/>
          </w:tcPr>
          <w:p w14:paraId="3EC4D9E5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system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снять системный атрибут</w:t>
            </w:r>
          </w:p>
        </w:tc>
      </w:tr>
      <w:tr w:rsidR="006D3F64" w:rsidRPr="006D3F64" w14:paraId="43663BC0" w14:textId="77777777" w:rsidTr="006D3F64">
        <w:trPr>
          <w:trHeight w:val="356"/>
        </w:trPr>
        <w:tc>
          <w:tcPr>
            <w:tcW w:w="0" w:type="auto"/>
            <w:hideMark/>
          </w:tcPr>
          <w:p w14:paraId="00B4B4CE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attrib</w:t>
            </w:r>
            <w:proofErr w:type="spellEnd"/>
          </w:p>
        </w:tc>
        <w:tc>
          <w:tcPr>
            <w:tcW w:w="0" w:type="auto"/>
            <w:hideMark/>
          </w:tcPr>
          <w:p w14:paraId="2F88F1D1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-h</w:t>
            </w:r>
          </w:p>
        </w:tc>
        <w:tc>
          <w:tcPr>
            <w:tcW w:w="0" w:type="auto"/>
            <w:hideMark/>
          </w:tcPr>
          <w:p w14:paraId="33B1B47F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hidden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снять скрытый атрибут</w:t>
            </w:r>
          </w:p>
        </w:tc>
      </w:tr>
      <w:tr w:rsidR="006D3F64" w:rsidRPr="006D3F64" w14:paraId="3954FAFD" w14:textId="77777777" w:rsidTr="006D3F64">
        <w:trPr>
          <w:trHeight w:val="356"/>
        </w:trPr>
        <w:tc>
          <w:tcPr>
            <w:tcW w:w="0" w:type="auto"/>
            <w:hideMark/>
          </w:tcPr>
          <w:p w14:paraId="440EFB25" w14:textId="34BC6E38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val="be-BY"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0DC59A0E" w14:textId="3840A234" w:rsidR="006D3F64" w:rsidRPr="006D3F64" w:rsidRDefault="001F6808" w:rsidP="00F214AD">
            <w:pPr>
              <w:jc w:val="both"/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/a</w:t>
            </w:r>
          </w:p>
        </w:tc>
        <w:tc>
          <w:tcPr>
            <w:tcW w:w="0" w:type="auto"/>
            <w:hideMark/>
          </w:tcPr>
          <w:p w14:paraId="70B3B5DE" w14:textId="77777777" w:rsidR="006D3F64" w:rsidRPr="006D3F64" w:rsidRDefault="006D3F64" w:rsidP="00F214AD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arithmetic</w:t>
            </w:r>
            <w:proofErr w:type="spellEnd"/>
            <w:r w:rsidRPr="006D3F64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— режим вычислений</w:t>
            </w:r>
          </w:p>
        </w:tc>
      </w:tr>
    </w:tbl>
    <w:p w14:paraId="748DB8E4" w14:textId="5647B707" w:rsidR="00C33572" w:rsidRDefault="004B1E64" w:rsidP="0076665C">
      <w:pPr>
        <w:pStyle w:val="a7"/>
        <w:numPr>
          <w:ilvl w:val="0"/>
          <w:numId w:val="6"/>
        </w:numPr>
        <w:spacing w:before="120" w:after="0"/>
        <w:ind w:left="0" w:firstLine="709"/>
        <w:contextualSpacing w:val="0"/>
        <w:jc w:val="both"/>
        <w:rPr>
          <w:szCs w:val="28"/>
        </w:rPr>
      </w:pPr>
      <w:r w:rsidRPr="004B1E64">
        <w:rPr>
          <w:szCs w:val="28"/>
        </w:rPr>
        <w:t>Переменные окружения — это специальные переменные, которые хранят системную информацию и доступны всем процессам в операционной системе. Они задают контекст выполнения команд, скриптов и программ.</w:t>
      </w:r>
    </w:p>
    <w:p w14:paraId="76C64B15" w14:textId="77777777" w:rsidR="004B1E64" w:rsidRDefault="004B1E64" w:rsidP="00F214AD">
      <w:pPr>
        <w:pStyle w:val="a7"/>
        <w:ind w:left="0" w:firstLine="709"/>
        <w:jc w:val="both"/>
        <w:rPr>
          <w:szCs w:val="28"/>
        </w:rPr>
      </w:pPr>
      <w:r w:rsidRPr="004B1E64">
        <w:rPr>
          <w:szCs w:val="28"/>
        </w:rPr>
        <w:t>Переменные окружения позволяют:</w:t>
      </w:r>
    </w:p>
    <w:p w14:paraId="46BB1344" w14:textId="6A7071B0" w:rsidR="004B1E64" w:rsidRPr="004B1E64" w:rsidRDefault="004B1E64" w:rsidP="00F214AD">
      <w:pPr>
        <w:pStyle w:val="a7"/>
        <w:numPr>
          <w:ilvl w:val="0"/>
          <w:numId w:val="8"/>
        </w:numPr>
        <w:ind w:left="0" w:firstLine="709"/>
        <w:jc w:val="both"/>
        <w:rPr>
          <w:szCs w:val="28"/>
        </w:rPr>
      </w:pPr>
      <w:r w:rsidRPr="004B1E64">
        <w:rPr>
          <w:szCs w:val="28"/>
        </w:rPr>
        <w:lastRenderedPageBreak/>
        <w:t>Получать пути к системным каталогам (%</w:t>
      </w:r>
      <w:proofErr w:type="spellStart"/>
      <w:r w:rsidRPr="004B1E64">
        <w:rPr>
          <w:szCs w:val="28"/>
        </w:rPr>
        <w:t>SystemRoot</w:t>
      </w:r>
      <w:proofErr w:type="spellEnd"/>
      <w:r w:rsidRPr="004B1E64">
        <w:rPr>
          <w:szCs w:val="28"/>
        </w:rPr>
        <w:t>%, %TEMP%).</w:t>
      </w:r>
    </w:p>
    <w:p w14:paraId="08ADA165" w14:textId="5C410DCB" w:rsidR="004B1E64" w:rsidRPr="004B1E64" w:rsidRDefault="004B1E64" w:rsidP="00F214AD">
      <w:pPr>
        <w:pStyle w:val="a7"/>
        <w:numPr>
          <w:ilvl w:val="0"/>
          <w:numId w:val="8"/>
        </w:numPr>
        <w:ind w:left="0" w:firstLine="709"/>
        <w:jc w:val="both"/>
        <w:rPr>
          <w:szCs w:val="28"/>
        </w:rPr>
      </w:pPr>
      <w:r w:rsidRPr="004B1E64">
        <w:rPr>
          <w:szCs w:val="28"/>
        </w:rPr>
        <w:t>Узнавать имя пользователя (%USERNAME%).</w:t>
      </w:r>
    </w:p>
    <w:p w14:paraId="2CC0075D" w14:textId="77777777" w:rsidR="004B1E64" w:rsidRDefault="004B1E64" w:rsidP="00F214AD">
      <w:pPr>
        <w:pStyle w:val="a7"/>
        <w:numPr>
          <w:ilvl w:val="0"/>
          <w:numId w:val="8"/>
        </w:numPr>
        <w:ind w:left="0" w:firstLine="709"/>
        <w:jc w:val="both"/>
        <w:rPr>
          <w:szCs w:val="28"/>
        </w:rPr>
      </w:pPr>
      <w:r w:rsidRPr="004B1E64">
        <w:rPr>
          <w:szCs w:val="28"/>
        </w:rPr>
        <w:t>Определять имя компьютера (%COMPUTERNAME%).</w:t>
      </w:r>
    </w:p>
    <w:p w14:paraId="7056A567" w14:textId="73194D86" w:rsidR="004B1E64" w:rsidRDefault="004B1E64" w:rsidP="00F214AD">
      <w:pPr>
        <w:pStyle w:val="a7"/>
        <w:numPr>
          <w:ilvl w:val="0"/>
          <w:numId w:val="8"/>
        </w:numPr>
        <w:ind w:left="0" w:firstLine="709"/>
        <w:jc w:val="both"/>
        <w:rPr>
          <w:szCs w:val="28"/>
        </w:rPr>
      </w:pPr>
      <w:r w:rsidRPr="004B1E64">
        <w:rPr>
          <w:szCs w:val="28"/>
        </w:rPr>
        <w:t>Управлять путями к исполняемым файлам (%PATH%).</w:t>
      </w:r>
    </w:p>
    <w:p w14:paraId="2B1CCF60" w14:textId="77777777" w:rsidR="004B1E64" w:rsidRDefault="004B1E64" w:rsidP="00F214AD">
      <w:pPr>
        <w:pStyle w:val="a7"/>
        <w:numPr>
          <w:ilvl w:val="0"/>
          <w:numId w:val="8"/>
        </w:numPr>
        <w:ind w:left="0" w:firstLine="709"/>
        <w:jc w:val="both"/>
        <w:rPr>
          <w:szCs w:val="28"/>
        </w:rPr>
      </w:pPr>
      <w:r w:rsidRPr="004B1E64">
        <w:rPr>
          <w:szCs w:val="28"/>
        </w:rPr>
        <w:t>Использовать переменные в скриптах (%1, %*, %DATE%, %TIME%).</w:t>
      </w:r>
    </w:p>
    <w:p w14:paraId="39CF719A" w14:textId="66A6E984" w:rsidR="004B1E64" w:rsidRDefault="004B1E64" w:rsidP="000A56C2">
      <w:pPr>
        <w:pStyle w:val="a7"/>
        <w:numPr>
          <w:ilvl w:val="0"/>
          <w:numId w:val="8"/>
        </w:numPr>
        <w:spacing w:after="120"/>
        <w:ind w:left="0" w:firstLine="709"/>
        <w:contextualSpacing w:val="0"/>
        <w:jc w:val="both"/>
        <w:rPr>
          <w:szCs w:val="28"/>
        </w:rPr>
      </w:pPr>
      <w:r w:rsidRPr="004B1E64">
        <w:rPr>
          <w:szCs w:val="28"/>
        </w:rPr>
        <w:t>Передавать параметры между процессами и скриптами</w:t>
      </w:r>
      <w:r>
        <w:rPr>
          <w:szCs w:val="28"/>
        </w:rPr>
        <w:t>.</w:t>
      </w:r>
    </w:p>
    <w:p w14:paraId="48A0A29F" w14:textId="1E3AF8C9" w:rsidR="00A56A57" w:rsidRPr="00A56A57" w:rsidRDefault="00A56A57" w:rsidP="00A56A57">
      <w:pPr>
        <w:spacing w:after="0"/>
        <w:jc w:val="both"/>
        <w:rPr>
          <w:szCs w:val="28"/>
        </w:rPr>
      </w:pPr>
      <w:r>
        <w:rPr>
          <w:szCs w:val="28"/>
        </w:rPr>
        <w:t>Таблица 1.3 – Переменные окружения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090"/>
        <w:gridCol w:w="5254"/>
      </w:tblGrid>
      <w:tr w:rsidR="00A56A57" w:rsidRPr="00A56A57" w14:paraId="44ADFE2B" w14:textId="77777777" w:rsidTr="00A56A57">
        <w:tc>
          <w:tcPr>
            <w:tcW w:w="0" w:type="auto"/>
            <w:hideMark/>
          </w:tcPr>
          <w:p w14:paraId="28FFEB58" w14:textId="77777777" w:rsidR="00A56A57" w:rsidRPr="00A56A57" w:rsidRDefault="00A56A57" w:rsidP="00995F61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Переменная</w:t>
            </w:r>
          </w:p>
        </w:tc>
        <w:tc>
          <w:tcPr>
            <w:tcW w:w="0" w:type="auto"/>
            <w:hideMark/>
          </w:tcPr>
          <w:p w14:paraId="7CF456AC" w14:textId="77777777" w:rsidR="00A56A57" w:rsidRPr="00A56A57" w:rsidRDefault="00A56A57" w:rsidP="00995F61">
            <w:pPr>
              <w:jc w:val="both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A56A57" w:rsidRPr="00A56A57" w14:paraId="1F5D9166" w14:textId="77777777" w:rsidTr="00A56A57">
        <w:tc>
          <w:tcPr>
            <w:tcW w:w="0" w:type="auto"/>
            <w:hideMark/>
          </w:tcPr>
          <w:p w14:paraId="61FC90DC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314E2E93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каталогов, в которых система ищет исполняемые файлы</w:t>
            </w:r>
          </w:p>
        </w:tc>
      </w:tr>
      <w:tr w:rsidR="00A56A57" w:rsidRPr="00A56A57" w14:paraId="20032FFF" w14:textId="77777777" w:rsidTr="00A56A57">
        <w:tc>
          <w:tcPr>
            <w:tcW w:w="0" w:type="auto"/>
            <w:hideMark/>
          </w:tcPr>
          <w:p w14:paraId="639FC148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PATHEXT</w:t>
            </w:r>
          </w:p>
        </w:tc>
        <w:tc>
          <w:tcPr>
            <w:tcW w:w="0" w:type="auto"/>
            <w:hideMark/>
          </w:tcPr>
          <w:p w14:paraId="02C6CF16" w14:textId="5F44D16A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Расширения файлов, считающихся исполняемыми </w:t>
            </w:r>
          </w:p>
        </w:tc>
      </w:tr>
      <w:tr w:rsidR="00A56A57" w:rsidRPr="00A56A57" w14:paraId="452F198D" w14:textId="77777777" w:rsidTr="00A56A57">
        <w:tc>
          <w:tcPr>
            <w:tcW w:w="0" w:type="auto"/>
            <w:hideMark/>
          </w:tcPr>
          <w:p w14:paraId="35551B89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COMSPEC</w:t>
            </w:r>
          </w:p>
        </w:tc>
        <w:tc>
          <w:tcPr>
            <w:tcW w:w="0" w:type="auto"/>
            <w:hideMark/>
          </w:tcPr>
          <w:p w14:paraId="1D0E35B5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интерпретатору командной строки (cmd.exe)</w:t>
            </w:r>
          </w:p>
        </w:tc>
      </w:tr>
      <w:tr w:rsidR="00A56A57" w:rsidRPr="00A56A57" w14:paraId="52B1F726" w14:textId="77777777" w:rsidTr="00A56A57">
        <w:tc>
          <w:tcPr>
            <w:tcW w:w="0" w:type="auto"/>
            <w:hideMark/>
          </w:tcPr>
          <w:p w14:paraId="3AF403ED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TEMP / TMP</w:t>
            </w:r>
          </w:p>
        </w:tc>
        <w:tc>
          <w:tcPr>
            <w:tcW w:w="0" w:type="auto"/>
            <w:hideMark/>
          </w:tcPr>
          <w:p w14:paraId="3E475C70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временной папке пользователя</w:t>
            </w:r>
          </w:p>
        </w:tc>
      </w:tr>
      <w:tr w:rsidR="00A56A57" w:rsidRPr="00A56A57" w14:paraId="57443CF9" w14:textId="77777777" w:rsidTr="00A56A57">
        <w:tc>
          <w:tcPr>
            <w:tcW w:w="0" w:type="auto"/>
            <w:hideMark/>
          </w:tcPr>
          <w:p w14:paraId="10634B11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14:paraId="4C4391FC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текущего пользователя</w:t>
            </w:r>
          </w:p>
        </w:tc>
      </w:tr>
      <w:tr w:rsidR="00A56A57" w:rsidRPr="00A56A57" w14:paraId="09DCF364" w14:textId="77777777" w:rsidTr="00A56A57">
        <w:tc>
          <w:tcPr>
            <w:tcW w:w="0" w:type="auto"/>
            <w:hideMark/>
          </w:tcPr>
          <w:p w14:paraId="6FE400C9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USERPROFILE</w:t>
            </w:r>
          </w:p>
        </w:tc>
        <w:tc>
          <w:tcPr>
            <w:tcW w:w="0" w:type="auto"/>
            <w:hideMark/>
          </w:tcPr>
          <w:p w14:paraId="18FF012E" w14:textId="5FB665D6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Путь к домашнему каталогу пользователя </w:t>
            </w:r>
          </w:p>
        </w:tc>
      </w:tr>
      <w:tr w:rsidR="00A56A57" w:rsidRPr="00A56A57" w14:paraId="2E7400BF" w14:textId="77777777" w:rsidTr="00A56A57">
        <w:tc>
          <w:tcPr>
            <w:tcW w:w="0" w:type="auto"/>
            <w:hideMark/>
          </w:tcPr>
          <w:p w14:paraId="7C720736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HOMEPATH</w:t>
            </w:r>
          </w:p>
        </w:tc>
        <w:tc>
          <w:tcPr>
            <w:tcW w:w="0" w:type="auto"/>
            <w:hideMark/>
          </w:tcPr>
          <w:p w14:paraId="3D8B9230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Относительный путь к домашнему каталогу</w:t>
            </w:r>
          </w:p>
        </w:tc>
      </w:tr>
      <w:tr w:rsidR="00A56A57" w:rsidRPr="00A56A57" w14:paraId="44E8466E" w14:textId="77777777" w:rsidTr="00A56A57">
        <w:tc>
          <w:tcPr>
            <w:tcW w:w="0" w:type="auto"/>
            <w:hideMark/>
          </w:tcPr>
          <w:p w14:paraId="334D79E7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HOMEDRIVE</w:t>
            </w:r>
          </w:p>
        </w:tc>
        <w:tc>
          <w:tcPr>
            <w:tcW w:w="0" w:type="auto"/>
            <w:hideMark/>
          </w:tcPr>
          <w:p w14:paraId="3E4A5694" w14:textId="4380E926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Диск, на котором расположен домашний каталог </w:t>
            </w:r>
          </w:p>
        </w:tc>
      </w:tr>
      <w:tr w:rsidR="00A56A57" w:rsidRPr="00A56A57" w14:paraId="1680C5D3" w14:textId="77777777" w:rsidTr="00A56A57">
        <w:tc>
          <w:tcPr>
            <w:tcW w:w="0" w:type="auto"/>
            <w:hideMark/>
          </w:tcPr>
          <w:p w14:paraId="27BFC04D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LOCALAPPDATA</w:t>
            </w:r>
          </w:p>
        </w:tc>
        <w:tc>
          <w:tcPr>
            <w:tcW w:w="0" w:type="auto"/>
            <w:hideMark/>
          </w:tcPr>
          <w:p w14:paraId="024119A0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папке Local для хранения локальных данных приложений</w:t>
            </w:r>
          </w:p>
        </w:tc>
      </w:tr>
      <w:tr w:rsidR="00A56A57" w:rsidRPr="00A56A57" w14:paraId="2EA20A97" w14:textId="77777777" w:rsidTr="00A56A57">
        <w:tc>
          <w:tcPr>
            <w:tcW w:w="0" w:type="auto"/>
            <w:hideMark/>
          </w:tcPr>
          <w:p w14:paraId="47F13D90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NUMBER_OF_PROCESSORS</w:t>
            </w:r>
          </w:p>
        </w:tc>
        <w:tc>
          <w:tcPr>
            <w:tcW w:w="0" w:type="auto"/>
            <w:hideMark/>
          </w:tcPr>
          <w:p w14:paraId="0CD3A65E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Количество логических процессоров</w:t>
            </w:r>
          </w:p>
        </w:tc>
      </w:tr>
      <w:tr w:rsidR="00A56A57" w:rsidRPr="00A56A57" w14:paraId="1CCE2E72" w14:textId="77777777" w:rsidTr="00A56A57">
        <w:tc>
          <w:tcPr>
            <w:tcW w:w="0" w:type="auto"/>
            <w:hideMark/>
          </w:tcPr>
          <w:p w14:paraId="197CFD4D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PROCESSOR_ARCHITECTURE</w:t>
            </w:r>
          </w:p>
        </w:tc>
        <w:tc>
          <w:tcPr>
            <w:tcW w:w="0" w:type="auto"/>
            <w:hideMark/>
          </w:tcPr>
          <w:p w14:paraId="6B0E4085" w14:textId="60F73C80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Архитектура процессора</w:t>
            </w:r>
          </w:p>
        </w:tc>
      </w:tr>
      <w:tr w:rsidR="00A56A57" w:rsidRPr="00A56A57" w14:paraId="676B8FC6" w14:textId="77777777" w:rsidTr="00A56A57">
        <w:tc>
          <w:tcPr>
            <w:tcW w:w="0" w:type="auto"/>
            <w:hideMark/>
          </w:tcPr>
          <w:p w14:paraId="2CD89645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PROCESSOR_IDENTIFIER</w:t>
            </w:r>
          </w:p>
        </w:tc>
        <w:tc>
          <w:tcPr>
            <w:tcW w:w="0" w:type="auto"/>
            <w:hideMark/>
          </w:tcPr>
          <w:p w14:paraId="0C099A27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Строка с названием процессора</w:t>
            </w:r>
          </w:p>
        </w:tc>
      </w:tr>
      <w:tr w:rsidR="00A56A57" w:rsidRPr="00A56A57" w14:paraId="3E9268E5" w14:textId="77777777" w:rsidTr="00A56A57">
        <w:tc>
          <w:tcPr>
            <w:tcW w:w="0" w:type="auto"/>
            <w:hideMark/>
          </w:tcPr>
          <w:p w14:paraId="24779552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PROCESSOR_LEVEL</w:t>
            </w:r>
          </w:p>
        </w:tc>
        <w:tc>
          <w:tcPr>
            <w:tcW w:w="0" w:type="auto"/>
            <w:hideMark/>
          </w:tcPr>
          <w:p w14:paraId="1AA81DF8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Уровень процессора</w:t>
            </w:r>
          </w:p>
        </w:tc>
      </w:tr>
      <w:tr w:rsidR="00A56A57" w:rsidRPr="00A56A57" w14:paraId="44D2F14B" w14:textId="77777777" w:rsidTr="00A56A57">
        <w:tc>
          <w:tcPr>
            <w:tcW w:w="0" w:type="auto"/>
            <w:hideMark/>
          </w:tcPr>
          <w:p w14:paraId="35D8DE55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OS</w:t>
            </w:r>
          </w:p>
        </w:tc>
        <w:tc>
          <w:tcPr>
            <w:tcW w:w="0" w:type="auto"/>
            <w:hideMark/>
          </w:tcPr>
          <w:p w14:paraId="5BD63C44" w14:textId="69B2648A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Название операционной системы</w:t>
            </w:r>
          </w:p>
        </w:tc>
      </w:tr>
      <w:tr w:rsidR="00A56A57" w:rsidRPr="00A56A57" w14:paraId="57E4DCDA" w14:textId="77777777" w:rsidTr="00A56A57">
        <w:tc>
          <w:tcPr>
            <w:tcW w:w="0" w:type="auto"/>
            <w:hideMark/>
          </w:tcPr>
          <w:p w14:paraId="6B7F95FF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LOGONSERVER</w:t>
            </w:r>
          </w:p>
        </w:tc>
        <w:tc>
          <w:tcPr>
            <w:tcW w:w="0" w:type="auto"/>
            <w:hideMark/>
          </w:tcPr>
          <w:p w14:paraId="18AA49FB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Сервер, через который выполнен вход в систему</w:t>
            </w:r>
          </w:p>
        </w:tc>
      </w:tr>
      <w:tr w:rsidR="00A56A57" w:rsidRPr="00A56A57" w14:paraId="177A835F" w14:textId="77777777" w:rsidTr="00A56A57">
        <w:tc>
          <w:tcPr>
            <w:tcW w:w="0" w:type="auto"/>
            <w:hideMark/>
          </w:tcPr>
          <w:p w14:paraId="01F979A8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COMPUTERNAME</w:t>
            </w:r>
          </w:p>
        </w:tc>
        <w:tc>
          <w:tcPr>
            <w:tcW w:w="0" w:type="auto"/>
            <w:hideMark/>
          </w:tcPr>
          <w:p w14:paraId="5ABCC911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компьютера</w:t>
            </w:r>
          </w:p>
        </w:tc>
      </w:tr>
      <w:tr w:rsidR="00A56A57" w:rsidRPr="00A56A57" w14:paraId="41CB4103" w14:textId="77777777" w:rsidTr="00A56A57">
        <w:tc>
          <w:tcPr>
            <w:tcW w:w="0" w:type="auto"/>
            <w:hideMark/>
          </w:tcPr>
          <w:p w14:paraId="520E9719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USERDOMAIN</w:t>
            </w:r>
          </w:p>
        </w:tc>
        <w:tc>
          <w:tcPr>
            <w:tcW w:w="0" w:type="auto"/>
            <w:hideMark/>
          </w:tcPr>
          <w:p w14:paraId="14C76DC8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Домен пользователя</w:t>
            </w:r>
          </w:p>
        </w:tc>
      </w:tr>
      <w:tr w:rsidR="00A56A57" w:rsidRPr="00A56A57" w14:paraId="2F285822" w14:textId="77777777" w:rsidTr="00A56A57">
        <w:tc>
          <w:tcPr>
            <w:tcW w:w="0" w:type="auto"/>
            <w:hideMark/>
          </w:tcPr>
          <w:p w14:paraId="5C94306C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PROMPT</w:t>
            </w:r>
          </w:p>
        </w:tc>
        <w:tc>
          <w:tcPr>
            <w:tcW w:w="0" w:type="auto"/>
            <w:hideMark/>
          </w:tcPr>
          <w:p w14:paraId="3C128FED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Настройка приглашения командной строки</w:t>
            </w:r>
          </w:p>
        </w:tc>
      </w:tr>
      <w:tr w:rsidR="00A56A57" w:rsidRPr="00A56A57" w14:paraId="73A063C0" w14:textId="77777777" w:rsidTr="00A56A57">
        <w:tc>
          <w:tcPr>
            <w:tcW w:w="0" w:type="auto"/>
            <w:hideMark/>
          </w:tcPr>
          <w:p w14:paraId="39C9CC72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ERRORLEVEL</w:t>
            </w:r>
          </w:p>
        </w:tc>
        <w:tc>
          <w:tcPr>
            <w:tcW w:w="0" w:type="auto"/>
            <w:hideMark/>
          </w:tcPr>
          <w:p w14:paraId="0DB4FED2" w14:textId="77777777" w:rsidR="00A56A57" w:rsidRPr="00A56A57" w:rsidRDefault="00A56A57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Код возврата последней выполненной команды</w:t>
            </w:r>
          </w:p>
        </w:tc>
      </w:tr>
      <w:tr w:rsidR="009D2DD4" w:rsidRPr="00A56A57" w14:paraId="68E2582A" w14:textId="77777777" w:rsidTr="00A56A57">
        <w:tc>
          <w:tcPr>
            <w:tcW w:w="0" w:type="auto"/>
          </w:tcPr>
          <w:p w14:paraId="329A1756" w14:textId="554DD976" w:rsidR="009D2DD4" w:rsidRPr="009D2DD4" w:rsidRDefault="009D2DD4" w:rsidP="00995F61">
            <w:pPr>
              <w:jc w:val="both"/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CMDLINE</w:t>
            </w:r>
          </w:p>
        </w:tc>
        <w:tc>
          <w:tcPr>
            <w:tcW w:w="0" w:type="auto"/>
          </w:tcPr>
          <w:p w14:paraId="5C7E0067" w14:textId="317D3234" w:rsidR="009D2DD4" w:rsidRPr="009D2DD4" w:rsidRDefault="00070EBC" w:rsidP="00995F61">
            <w:pPr>
              <w:jc w:val="both"/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A56A57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интерпретатору командной строки (cmd.exe)</w:t>
            </w:r>
          </w:p>
        </w:tc>
      </w:tr>
    </w:tbl>
    <w:p w14:paraId="0D1A65E8" w14:textId="112FEA4F" w:rsidR="00070EBC" w:rsidRDefault="00070EBC" w:rsidP="00070EBC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 xml:space="preserve">Параметр </w:t>
      </w:r>
      <w:r>
        <w:rPr>
          <w:szCs w:val="28"/>
          <w:lang w:val="en-US"/>
        </w:rPr>
        <w:t>COMSPEC</w:t>
      </w:r>
      <w:r w:rsidRPr="00070EBC">
        <w:rPr>
          <w:szCs w:val="28"/>
        </w:rPr>
        <w:t xml:space="preserve"> </w:t>
      </w:r>
      <w:r>
        <w:rPr>
          <w:szCs w:val="28"/>
        </w:rPr>
        <w:t xml:space="preserve">указывает на главную командную строку компьютера, а </w:t>
      </w:r>
      <w:r>
        <w:rPr>
          <w:szCs w:val="28"/>
          <w:lang w:val="en-US"/>
        </w:rPr>
        <w:t>CMDCMDLINE</w:t>
      </w:r>
      <w:r w:rsidRPr="00070EBC">
        <w:rPr>
          <w:szCs w:val="28"/>
        </w:rPr>
        <w:t xml:space="preserve"> </w:t>
      </w:r>
      <w:r>
        <w:rPr>
          <w:szCs w:val="28"/>
        </w:rPr>
        <w:t>указывает на командную строку, которая запущена.</w:t>
      </w:r>
    </w:p>
    <w:p w14:paraId="0F780261" w14:textId="08D85425" w:rsidR="00070EBC" w:rsidRDefault="00070EBC" w:rsidP="00070EBC">
      <w:pPr>
        <w:spacing w:before="120" w:after="240"/>
        <w:jc w:val="center"/>
        <w:rPr>
          <w:szCs w:val="28"/>
        </w:rPr>
      </w:pPr>
      <w:r w:rsidRPr="00070EBC">
        <w:rPr>
          <w:szCs w:val="28"/>
        </w:rPr>
        <w:lastRenderedPageBreak/>
        <w:drawing>
          <wp:inline distT="0" distB="0" distL="0" distR="0" wp14:anchorId="6E20CEE7" wp14:editId="01361550">
            <wp:extent cx="5939790" cy="1885315"/>
            <wp:effectExtent l="19050" t="19050" r="22860" b="19685"/>
            <wp:docPr id="206278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828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CC70C4" w14:textId="006019BE" w:rsidR="00070EBC" w:rsidRPr="00070EBC" w:rsidRDefault="00070EBC" w:rsidP="00070EBC">
      <w:pPr>
        <w:spacing w:after="120"/>
        <w:jc w:val="center"/>
        <w:rPr>
          <w:szCs w:val="28"/>
        </w:rPr>
      </w:pPr>
      <w:r>
        <w:rPr>
          <w:szCs w:val="28"/>
        </w:rPr>
        <w:t>Рисунок 1.43 – Сравнение параметров</w:t>
      </w:r>
    </w:p>
    <w:p w14:paraId="7A259296" w14:textId="7B41244C" w:rsidR="004B1E64" w:rsidRDefault="00BB7B7A" w:rsidP="00070EBC">
      <w:pPr>
        <w:spacing w:after="240"/>
        <w:ind w:firstLine="709"/>
        <w:jc w:val="both"/>
        <w:rPr>
          <w:szCs w:val="28"/>
        </w:rPr>
      </w:pPr>
      <w:r>
        <w:rPr>
          <w:szCs w:val="28"/>
        </w:rPr>
        <w:t>Сама</w:t>
      </w:r>
      <w:r w:rsidR="00D7209A">
        <w:rPr>
          <w:szCs w:val="28"/>
        </w:rPr>
        <w:t>я</w:t>
      </w:r>
      <w:r>
        <w:rPr>
          <w:szCs w:val="28"/>
        </w:rPr>
        <w:t xml:space="preserve"> важная переменная для работы в консоли – </w:t>
      </w:r>
      <w:r w:rsidRPr="00BB7B7A">
        <w:rPr>
          <w:szCs w:val="28"/>
        </w:rPr>
        <w:t>%</w:t>
      </w:r>
      <w:r>
        <w:rPr>
          <w:szCs w:val="28"/>
          <w:lang w:val="en-US"/>
        </w:rPr>
        <w:t>PATH</w:t>
      </w:r>
      <w:r w:rsidRPr="00BB7B7A">
        <w:rPr>
          <w:szCs w:val="28"/>
        </w:rPr>
        <w:t>%</w:t>
      </w:r>
      <w:r>
        <w:rPr>
          <w:szCs w:val="28"/>
        </w:rPr>
        <w:t xml:space="preserve">, потому что она определяет, где </w:t>
      </w:r>
      <w:r>
        <w:rPr>
          <w:szCs w:val="28"/>
          <w:lang w:val="en-US"/>
        </w:rPr>
        <w:t>Windows</w:t>
      </w:r>
      <w:r w:rsidRPr="00BB7B7A">
        <w:rPr>
          <w:szCs w:val="28"/>
        </w:rPr>
        <w:t xml:space="preserve"> </w:t>
      </w:r>
      <w:r>
        <w:rPr>
          <w:szCs w:val="28"/>
        </w:rPr>
        <w:t>ищет исполняемый файл при вводе команды.</w:t>
      </w:r>
    </w:p>
    <w:p w14:paraId="01306944" w14:textId="57386B05" w:rsidR="00BB7B7A" w:rsidRPr="00451E1C" w:rsidRDefault="005F424D" w:rsidP="00690504">
      <w:pPr>
        <w:pStyle w:val="2"/>
        <w:numPr>
          <w:ilvl w:val="1"/>
          <w:numId w:val="4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1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7-8</w:t>
      </w:r>
    </w:p>
    <w:p w14:paraId="52951917" w14:textId="7B164C8E" w:rsidR="00FD5D36" w:rsidRDefault="00FD5D36" w:rsidP="009314EB">
      <w:pPr>
        <w:pStyle w:val="a7"/>
        <w:numPr>
          <w:ilvl w:val="0"/>
          <w:numId w:val="10"/>
        </w:numPr>
        <w:spacing w:after="0"/>
        <w:ind w:left="0" w:firstLine="709"/>
        <w:jc w:val="both"/>
      </w:pPr>
      <w:r w:rsidRPr="00FD5D36">
        <w:t>Н</w:t>
      </w:r>
      <w:r>
        <w:t>еобходимо н</w:t>
      </w:r>
      <w:r w:rsidRPr="00FD5D36">
        <w:t xml:space="preserve">аписать скрипт для </w:t>
      </w:r>
      <w:proofErr w:type="spellStart"/>
      <w:r w:rsidRPr="00FD5D36">
        <w:t>PowerShell</w:t>
      </w:r>
      <w:proofErr w:type="spellEnd"/>
      <w:r>
        <w:t>,</w:t>
      </w:r>
      <w:r w:rsidRPr="00FD5D36">
        <w:t xml:space="preserve"> который будет представлять функционал интерактивного калькулятора. Поддерживаемые математические операции должны включать основные арифметические операции, возведение в степень, извлечение корня заданной степени, основные тригонометрические функции, десятичный и натуральный логарифмы, остаток от деления</w:t>
      </w:r>
      <w:r>
        <w:t>.</w:t>
      </w:r>
    </w:p>
    <w:p w14:paraId="2AC58BAB" w14:textId="48C3F270" w:rsidR="00FD5D36" w:rsidRPr="00FD5D36" w:rsidRDefault="00FD5D36" w:rsidP="0076665C">
      <w:pPr>
        <w:spacing w:after="120"/>
        <w:ind w:firstLine="709"/>
        <w:jc w:val="both"/>
      </w:pPr>
      <w:r>
        <w:t xml:space="preserve">Открываем </w:t>
      </w:r>
      <w:r>
        <w:rPr>
          <w:lang w:val="en-US"/>
        </w:rPr>
        <w:t>PowerShell</w:t>
      </w:r>
      <w:r>
        <w:t xml:space="preserve"> и создаем при помощи команды файл.</w:t>
      </w:r>
    </w:p>
    <w:p w14:paraId="73030DE1" w14:textId="01D7E5BC" w:rsidR="005F424D" w:rsidRDefault="00FD5D36" w:rsidP="00F34070">
      <w:pPr>
        <w:jc w:val="center"/>
      </w:pPr>
      <w:r w:rsidRPr="00FD5D36">
        <w:rPr>
          <w:noProof/>
        </w:rPr>
        <w:drawing>
          <wp:inline distT="0" distB="0" distL="0" distR="0" wp14:anchorId="702D25D9" wp14:editId="1AFC1380">
            <wp:extent cx="5939790" cy="1365250"/>
            <wp:effectExtent l="19050" t="19050" r="22860" b="25400"/>
            <wp:docPr id="125014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457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9470" cy="1367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AC253" w14:textId="7EC013A1" w:rsidR="00FD5D36" w:rsidRDefault="00FD5D36" w:rsidP="00BE5AD8">
      <w:pPr>
        <w:spacing w:after="0"/>
        <w:jc w:val="center"/>
      </w:pPr>
      <w:r>
        <w:t>Рисунок 1.43 – Создание файла</w:t>
      </w:r>
    </w:p>
    <w:p w14:paraId="767EA54E" w14:textId="3D7AAAEC" w:rsidR="00C20983" w:rsidRDefault="00C20983" w:rsidP="00BE5AD8">
      <w:pPr>
        <w:spacing w:before="120" w:after="120"/>
        <w:ind w:firstLine="709"/>
        <w:jc w:val="both"/>
      </w:pPr>
      <w:r>
        <w:t>Пишем внутри файла скрипт для калькулятора.</w:t>
      </w:r>
    </w:p>
    <w:p w14:paraId="06DCF236" w14:textId="77777777" w:rsidR="004E196A" w:rsidRDefault="004E196A" w:rsidP="008D035F">
      <w:pPr>
        <w:ind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16A79F" wp14:editId="58A4B9AA">
                <wp:extent cx="5394960" cy="2567940"/>
                <wp:effectExtent l="0" t="0" r="15240" b="2286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2567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19CDB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Show-Menu {</w:t>
                            </w:r>
                          </w:p>
                          <w:p w14:paraId="3DF5387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"`n===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ИНТЕРАКТИВНЫЙ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КАЛЬКУЛЯТОР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==="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0383674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"1.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Сложение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(+)"</w:t>
                            </w:r>
                          </w:p>
                          <w:p w14:paraId="631CC31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"2.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Вычитание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(-)"</w:t>
                            </w:r>
                          </w:p>
                          <w:p w14:paraId="61741B3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"3.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Умножение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(*)"</w:t>
                            </w:r>
                          </w:p>
                          <w:p w14:paraId="3E452E7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"4.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Деление (/)"</w:t>
                            </w:r>
                          </w:p>
                          <w:p w14:paraId="7F13DC5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-Host "5. Возведение в степень (^)"</w:t>
                            </w:r>
                          </w:p>
                          <w:p w14:paraId="37F8413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-Host "6. Извлечение корня (v)"</w:t>
                            </w:r>
                          </w:p>
                          <w:p w14:paraId="49EB4F9F" w14:textId="77777777" w:rsidR="004E196A" w:rsidRPr="005C7B46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Write-Host "7.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Синус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(sin)"</w:t>
                            </w:r>
                          </w:p>
                          <w:p w14:paraId="635A62C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Write-Host "8.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Косинус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(cos)"</w:t>
                            </w:r>
                          </w:p>
                          <w:p w14:paraId="1D8C21D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"9.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Тангенс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(tan)"</w:t>
                            </w:r>
                          </w:p>
                          <w:p w14:paraId="23FC169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"10.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Арксинус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asin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)"</w:t>
                            </w:r>
                          </w:p>
                          <w:p w14:paraId="18FC847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"11.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Арккосинус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acos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)"</w:t>
                            </w:r>
                          </w:p>
                          <w:p w14:paraId="2A73882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Write-Host "12.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Арктангенс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atan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)"</w:t>
                            </w:r>
                          </w:p>
                          <w:p w14:paraId="2D3A0FDD" w14:textId="77777777" w:rsidR="004E196A" w:rsidRPr="005C7B46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Write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>-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Host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"13.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Десятичный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логарифм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log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>10)"</w:t>
                            </w:r>
                          </w:p>
                          <w:p w14:paraId="277F5BC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-Host "14. Натуральный логарифм (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ln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)"</w:t>
                            </w:r>
                          </w:p>
                          <w:p w14:paraId="5BF036C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-Host "15. Остаток от деления (%)"</w:t>
                            </w:r>
                          </w:p>
                          <w:p w14:paraId="29737D6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Write-Host "16.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Выход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`n"</w:t>
                            </w:r>
                          </w:p>
                          <w:p w14:paraId="4E9F19A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48A82D2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DA0DC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Read-Number($prompt) {</w:t>
                            </w:r>
                          </w:p>
                          <w:p w14:paraId="26509EB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while ($true) {</w:t>
                            </w:r>
                          </w:p>
                          <w:p w14:paraId="7DE55DC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try {</w:t>
                            </w:r>
                          </w:p>
                          <w:p w14:paraId="634C1EF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return [double](Read-Host $prompt)</w:t>
                            </w:r>
                          </w:p>
                          <w:p w14:paraId="7A4DE5F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97D147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catch {</w:t>
                            </w:r>
                          </w:p>
                          <w:p w14:paraId="6E8624D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Write-Host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Ошибка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!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."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</w:t>
                            </w:r>
                          </w:p>
                          <w:p w14:paraId="2B412F1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EB95D0C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8339CA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5F0E9AD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57564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Calculate-Root($number, $root) {</w:t>
                            </w:r>
                          </w:p>
                          <w:p w14:paraId="07963E7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($root % 2 -eq 0 -and $number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lt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0) {</w:t>
                            </w:r>
                          </w:p>
                          <w:p w14:paraId="29E6E5B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нельзя извлечь корень четной степени из отрицательного числа"</w:t>
                            </w:r>
                          </w:p>
                          <w:p w14:paraId="1A07AE2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3B177CC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[Math]::Pow($number, 1/$root)</w:t>
                            </w:r>
                          </w:p>
                          <w:p w14:paraId="3A4D8E3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C55F4A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9688C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># Основная программа</w:t>
                            </w:r>
                          </w:p>
                          <w:p w14:paraId="6208F36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>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-Host "Выберите единицы измерения углов (R-радианы/D-градусы)"</w:t>
                            </w:r>
                          </w:p>
                          <w:p w14:paraId="0C6FC05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angleUnit.ToUpper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3631B8D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8D130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while ($true) {</w:t>
                            </w:r>
                          </w:p>
                          <w:p w14:paraId="3B1EF3B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Show-Menu</w:t>
                            </w:r>
                          </w:p>
                          <w:p w14:paraId="2D7891F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$choice = Read-Host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Выберите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операцию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(1-16)"</w:t>
                            </w:r>
                          </w:p>
                          <w:p w14:paraId="05848C7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90CB17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07017AC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$result = $null</w:t>
                            </w:r>
                          </w:p>
                          <w:p w14:paraId="5ECFD58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663F361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switch ($choice) {</w:t>
                            </w:r>
                          </w:p>
                          <w:p w14:paraId="220BFED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"1" { </w:t>
                            </w:r>
                          </w:p>
                          <w:p w14:paraId="413BF45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$a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первое число"</w:t>
                            </w:r>
                          </w:p>
                          <w:p w14:paraId="341A7C7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второе число"</w:t>
                            </w:r>
                          </w:p>
                          <w:p w14:paraId="77258B3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$a + $b</w:t>
                            </w:r>
                          </w:p>
                          <w:p w14:paraId="7659A5D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683C67F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"2" { </w:t>
                            </w:r>
                          </w:p>
                          <w:p w14:paraId="706CA15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$a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первое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1275FB5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второе число"</w:t>
                            </w:r>
                          </w:p>
                          <w:p w14:paraId="533915B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$a - $b</w:t>
                            </w:r>
                          </w:p>
                          <w:p w14:paraId="5002319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F36601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"3" { </w:t>
                            </w:r>
                          </w:p>
                          <w:p w14:paraId="6410A56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$a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первое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DA6147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второе число"</w:t>
                            </w:r>
                          </w:p>
                          <w:p w14:paraId="176D08D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$a * $b</w:t>
                            </w:r>
                          </w:p>
                          <w:p w14:paraId="4CF88BF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61DC86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"4" { </w:t>
                            </w:r>
                          </w:p>
                          <w:p w14:paraId="6F9F3E6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$a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первое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B2943B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второе число"</w:t>
                            </w:r>
                          </w:p>
                          <w:p w14:paraId="0918998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($b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eq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0)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деление на ноль!" }</w:t>
                            </w:r>
                          </w:p>
                          <w:p w14:paraId="0FC6B12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result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= $a / $b</w:t>
                            </w:r>
                          </w:p>
                          <w:p w14:paraId="5486E83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}</w:t>
                            </w:r>
                          </w:p>
                          <w:p w14:paraId="5687E8B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"5" { </w:t>
                            </w:r>
                          </w:p>
                          <w:p w14:paraId="36F780A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$a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основание"</w:t>
                            </w:r>
                          </w:p>
                          <w:p w14:paraId="501088F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показатель степени"</w:t>
                            </w:r>
                          </w:p>
                          <w:p w14:paraId="25648D2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[Math]::Pow($a, $b)</w:t>
                            </w:r>
                          </w:p>
                          <w:p w14:paraId="1D880E4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799607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"6" { </w:t>
                            </w:r>
                          </w:p>
                          <w:p w14:paraId="22175DF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$a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57BF22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степень корня"</w:t>
                            </w:r>
                          </w:p>
                          <w:p w14:paraId="2F053821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Calculate-Root $a $b</w:t>
                            </w:r>
                          </w:p>
                          <w:p w14:paraId="764716F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2047E3E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"7" { </w:t>
                            </w:r>
                          </w:p>
                          <w:p w14:paraId="01000D4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$x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значение"</w:t>
                            </w:r>
                          </w:p>
                          <w:p w14:paraId="7A0A6B9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$x = $x * [Math]::PI / 180 }</w:t>
                            </w:r>
                          </w:p>
                          <w:p w14:paraId="7CCEFB1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$result = [Math]::Sin($x)</w:t>
                            </w:r>
                          </w:p>
                          <w:p w14:paraId="2B83886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013E82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"8" { </w:t>
                            </w:r>
                          </w:p>
                          <w:p w14:paraId="46BDDDC2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$x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7CF1414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$x = $x * [Math]::PI / 180 }</w:t>
                            </w:r>
                          </w:p>
                          <w:p w14:paraId="4E63216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$result = [Math]::Cos($x)</w:t>
                            </w:r>
                          </w:p>
                          <w:p w14:paraId="4C056521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6056E5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"9" { </w:t>
                            </w:r>
                          </w:p>
                          <w:p w14:paraId="1967DBA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$x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40623E6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$x = $x * [Math]::PI / 180 }</w:t>
                            </w:r>
                          </w:p>
                          <w:p w14:paraId="1401D49C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$result = [Math]::Tan($x)</w:t>
                            </w:r>
                          </w:p>
                          <w:p w14:paraId="2546259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0F1BC45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"10" { </w:t>
                            </w:r>
                          </w:p>
                          <w:p w14:paraId="37479B24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$x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значение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511778A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lt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-1 -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gt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1)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арксинус определен только для [-1, 1]" }</w:t>
                            </w:r>
                          </w:p>
                          <w:p w14:paraId="0C7BE6C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[Math]::Asin($x)</w:t>
                            </w:r>
                          </w:p>
                          <w:p w14:paraId="08510071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$result = $result * 180 / [Math]::PI }</w:t>
                            </w:r>
                          </w:p>
                          <w:p w14:paraId="268A9F9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F19CBC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"11" { </w:t>
                            </w:r>
                          </w:p>
                          <w:p w14:paraId="0BAAB22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$x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значение"</w:t>
                            </w:r>
                          </w:p>
                          <w:p w14:paraId="2E80A85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lt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-1 -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gt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1)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арккосинус определен только для [-1, 1]" }</w:t>
                            </w:r>
                          </w:p>
                          <w:p w14:paraId="18C6808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Acos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($x)</w:t>
                            </w:r>
                          </w:p>
                          <w:p w14:paraId="123D5EA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$result = $result * 180 / [Math]::PI }</w:t>
                            </w:r>
                          </w:p>
                          <w:p w14:paraId="5764516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E93D37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"12" { </w:t>
                            </w:r>
                          </w:p>
                          <w:p w14:paraId="4824E136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$x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значение"</w:t>
                            </w:r>
                          </w:p>
                          <w:p w14:paraId="49E0B20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[Math]::Atan($x)</w:t>
                            </w:r>
                          </w:p>
                          <w:p w14:paraId="4C1B89F8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if ($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angleUnit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-eq "D") { $result = $result * 180 / [Math]::PI }</w:t>
                            </w:r>
                          </w:p>
                          <w:p w14:paraId="5788C27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349A159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"13" { </w:t>
                            </w:r>
                          </w:p>
                          <w:p w14:paraId="163C30EF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$x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число"</w:t>
                            </w:r>
                          </w:p>
                          <w:p w14:paraId="1E2DEED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le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0)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логарифм определен только для положительных чисел" }</w:t>
                            </w:r>
                          </w:p>
                          <w:p w14:paraId="6330291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[Math]::Log10($x)</w:t>
                            </w:r>
                          </w:p>
                          <w:p w14:paraId="49A5045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AA34A4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"14" { </w:t>
                            </w:r>
                          </w:p>
                          <w:p w14:paraId="456652A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$x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число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17C982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($x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le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0)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логарифм определен только для положительных чисел" }</w:t>
                            </w:r>
                          </w:p>
                          <w:p w14:paraId="23E4A87E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$result = [Math]::Log($x)</w:t>
                            </w:r>
                          </w:p>
                          <w:p w14:paraId="1620AB5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7E59E51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"15" { </w:t>
                            </w:r>
                          </w:p>
                          <w:p w14:paraId="59B743B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$a = Read-Number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Введите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делимое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66ADB24C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$b =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>-Number "Введите делитель"</w:t>
                            </w:r>
                          </w:p>
                          <w:p w14:paraId="309E004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($b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eq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0) { 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</w:rPr>
                              <w:t>throw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</w:rPr>
                              <w:t xml:space="preserve"> "Ошибка: деление на ноль!" 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87C6DA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$result = $a % $b</w:t>
                            </w:r>
                          </w:p>
                          <w:p w14:paraId="188716F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11894BF7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"16" { exit }</w:t>
                            </w:r>
                          </w:p>
                          <w:p w14:paraId="5B33FFB9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default { Write-Host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Неверный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выбор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!"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Red; continue }</w:t>
                            </w:r>
                          </w:p>
                          <w:p w14:paraId="74E63080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3DDF859A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43153C63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Результат</w:t>
                            </w: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: $result"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Green</w:t>
                            </w:r>
                          </w:p>
                          <w:p w14:paraId="20BA7AD5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D070131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catch {</w:t>
                            </w:r>
                          </w:p>
                          <w:p w14:paraId="00C5770B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$_.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Exception.Message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</w:t>
                            </w:r>
                            <w:proofErr w:type="spellStart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Red</w:t>
                            </w:r>
                          </w:p>
                          <w:p w14:paraId="327483FD" w14:textId="77777777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42CBB490" w14:textId="3AF85415" w:rsidR="004E196A" w:rsidRPr="00C20983" w:rsidRDefault="004E196A" w:rsidP="00C20983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20983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16A79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24.8pt;height:20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">
                <v:textbox>
                  <w:txbxContent>
                    <w:p w14:paraId="0919CDB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function Show-Menu {</w:t>
                      </w:r>
                    </w:p>
                    <w:p w14:paraId="3DF5387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"`n=== </w:t>
                      </w:r>
                      <w:r w:rsidRPr="00C20983">
                        <w:rPr>
                          <w:sz w:val="24"/>
                          <w:szCs w:val="24"/>
                        </w:rPr>
                        <w:t>ИНТЕРАКТИВНЫЙ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КАЛЬКУЛЯТОР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==="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0383674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"1. </w:t>
                      </w:r>
                      <w:r w:rsidRPr="00C20983">
                        <w:rPr>
                          <w:sz w:val="24"/>
                          <w:szCs w:val="24"/>
                        </w:rPr>
                        <w:t>Сложение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(+)"</w:t>
                      </w:r>
                    </w:p>
                    <w:p w14:paraId="631CC31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"2. </w:t>
                      </w:r>
                      <w:r w:rsidRPr="00C20983">
                        <w:rPr>
                          <w:sz w:val="24"/>
                          <w:szCs w:val="24"/>
                        </w:rPr>
                        <w:t>Вычитание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(-)"</w:t>
                      </w:r>
                    </w:p>
                    <w:p w14:paraId="61741B3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"3. </w:t>
                      </w:r>
                      <w:r w:rsidRPr="00C20983">
                        <w:rPr>
                          <w:sz w:val="24"/>
                          <w:szCs w:val="24"/>
                        </w:rPr>
                        <w:t>Умножение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(*)"</w:t>
                      </w:r>
                    </w:p>
                    <w:p w14:paraId="3E452E7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"4. </w:t>
                      </w:r>
                      <w:r w:rsidRPr="00C20983">
                        <w:rPr>
                          <w:sz w:val="24"/>
                          <w:szCs w:val="24"/>
                        </w:rPr>
                        <w:t>Деление (/)"</w:t>
                      </w:r>
                    </w:p>
                    <w:p w14:paraId="7F13DC5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-Host "5. Возведение в степень (^)"</w:t>
                      </w:r>
                    </w:p>
                    <w:p w14:paraId="37F8413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-Host "6. Извлечение корня (v)"</w:t>
                      </w:r>
                    </w:p>
                    <w:p w14:paraId="49EB4F9F" w14:textId="77777777" w:rsidR="004E196A" w:rsidRPr="005C7B46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 xml:space="preserve">Write-Host "7. </w:t>
                      </w:r>
                      <w:r w:rsidRPr="00C20983">
                        <w:rPr>
                          <w:sz w:val="24"/>
                          <w:szCs w:val="24"/>
                        </w:rPr>
                        <w:t>Синус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 xml:space="preserve"> (sin)"</w:t>
                      </w:r>
                    </w:p>
                    <w:p w14:paraId="635A62C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Write-Host "8. </w:t>
                      </w:r>
                      <w:r w:rsidRPr="00C20983">
                        <w:rPr>
                          <w:sz w:val="24"/>
                          <w:szCs w:val="24"/>
                        </w:rPr>
                        <w:t>Косинус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(cos)"</w:t>
                      </w:r>
                    </w:p>
                    <w:p w14:paraId="1D8C21D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"9. </w:t>
                      </w:r>
                      <w:r w:rsidRPr="00C20983">
                        <w:rPr>
                          <w:sz w:val="24"/>
                          <w:szCs w:val="24"/>
                        </w:rPr>
                        <w:t>Тангенс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(tan)"</w:t>
                      </w:r>
                    </w:p>
                    <w:p w14:paraId="23FC169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"10. </w:t>
                      </w:r>
                      <w:r w:rsidRPr="00C20983">
                        <w:rPr>
                          <w:sz w:val="24"/>
                          <w:szCs w:val="24"/>
                        </w:rPr>
                        <w:t>Арксинус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asin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)"</w:t>
                      </w:r>
                    </w:p>
                    <w:p w14:paraId="18FC847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"11. </w:t>
                      </w:r>
                      <w:r w:rsidRPr="00C20983">
                        <w:rPr>
                          <w:sz w:val="24"/>
                          <w:szCs w:val="24"/>
                        </w:rPr>
                        <w:t>Арккосинус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acos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)"</w:t>
                      </w:r>
                    </w:p>
                    <w:p w14:paraId="2A73882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Write-Host "12. </w:t>
                      </w:r>
                      <w:r w:rsidRPr="00C20983">
                        <w:rPr>
                          <w:sz w:val="24"/>
                          <w:szCs w:val="24"/>
                        </w:rPr>
                        <w:t>Арктангенс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atan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)"</w:t>
                      </w:r>
                    </w:p>
                    <w:p w14:paraId="2D3A0FDD" w14:textId="77777777" w:rsidR="004E196A" w:rsidRPr="005C7B46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Write</w:t>
                      </w:r>
                      <w:r w:rsidRPr="005C7B46">
                        <w:rPr>
                          <w:sz w:val="24"/>
                          <w:szCs w:val="24"/>
                        </w:rPr>
                        <w:t>-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Host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"13. </w:t>
                      </w:r>
                      <w:r w:rsidRPr="00C20983">
                        <w:rPr>
                          <w:sz w:val="24"/>
                          <w:szCs w:val="24"/>
                        </w:rPr>
                        <w:t>Десятичный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логарифм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(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log</w:t>
                      </w:r>
                      <w:r w:rsidRPr="005C7B46">
                        <w:rPr>
                          <w:sz w:val="24"/>
                          <w:szCs w:val="24"/>
                        </w:rPr>
                        <w:t>10)"</w:t>
                      </w:r>
                    </w:p>
                    <w:p w14:paraId="277F5BC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5C7B46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-Host "14. Натуральный логарифм (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ln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)"</w:t>
                      </w:r>
                    </w:p>
                    <w:p w14:paraId="5BF036C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-Host "15. Остаток от деления (%)"</w:t>
                      </w:r>
                    </w:p>
                    <w:p w14:paraId="29737D6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Write-Host "16. </w:t>
                      </w:r>
                      <w:r w:rsidRPr="00C20983">
                        <w:rPr>
                          <w:sz w:val="24"/>
                          <w:szCs w:val="24"/>
                        </w:rPr>
                        <w:t>Выход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`n"</w:t>
                      </w:r>
                    </w:p>
                    <w:p w14:paraId="4E9F19A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48A82D2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6DA0DC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function Read-Number($prompt) {</w:t>
                      </w:r>
                    </w:p>
                    <w:p w14:paraId="26509EB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while ($true) {</w:t>
                      </w:r>
                    </w:p>
                    <w:p w14:paraId="7DE55DC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try {</w:t>
                      </w:r>
                    </w:p>
                    <w:p w14:paraId="634C1EF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return [double](Read-Host $prompt)</w:t>
                      </w:r>
                    </w:p>
                    <w:p w14:paraId="7A4DE5F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97D147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catch {</w:t>
                      </w:r>
                    </w:p>
                    <w:p w14:paraId="6E8624D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Write-Host "</w:t>
                      </w:r>
                      <w:r w:rsidRPr="00C20983">
                        <w:rPr>
                          <w:sz w:val="24"/>
                          <w:szCs w:val="24"/>
                        </w:rPr>
                        <w:t>Ошибка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! 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."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Red</w:t>
                      </w:r>
                    </w:p>
                    <w:p w14:paraId="2B412F1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EB95D0C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8339CA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5F0E9AD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E57564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function Calculate-Root($number, $root) {</w:t>
                      </w:r>
                    </w:p>
                    <w:p w14:paraId="07963E7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if ($root % 2 -eq 0 -and $number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lt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0) {</w:t>
                      </w:r>
                    </w:p>
                    <w:p w14:paraId="29E6E5B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нельзя извлечь корень четной степени из отрицательного числа"</w:t>
                      </w:r>
                    </w:p>
                    <w:p w14:paraId="1A07AE2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3B177CC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return [Math]::Pow($number, 1/$root)</w:t>
                      </w:r>
                    </w:p>
                    <w:p w14:paraId="3A4D8E3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4C55F4A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189688C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># Основная программа</w:t>
                      </w:r>
                    </w:p>
                    <w:p w14:paraId="6208F36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>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-Host "Выберите единицы измерения углов (R-радианы/D-градусы)"</w:t>
                      </w:r>
                    </w:p>
                    <w:p w14:paraId="0C6FC05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= 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angleUnit.ToUpper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3631B8D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C8D130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while ($true) {</w:t>
                      </w:r>
                    </w:p>
                    <w:p w14:paraId="3B1EF3B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Show-Menu</w:t>
                      </w:r>
                    </w:p>
                    <w:p w14:paraId="2D7891F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$choice = Read-Host "</w:t>
                      </w:r>
                      <w:r w:rsidRPr="00C20983">
                        <w:rPr>
                          <w:sz w:val="24"/>
                          <w:szCs w:val="24"/>
                        </w:rPr>
                        <w:t>Выберите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операцию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(1-16)"</w:t>
                      </w:r>
                    </w:p>
                    <w:p w14:paraId="05848C7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90CB17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try {</w:t>
                      </w:r>
                    </w:p>
                    <w:p w14:paraId="07017AC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$result = $null</w:t>
                      </w:r>
                    </w:p>
                    <w:p w14:paraId="5ECFD58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663F361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switch ($choice) {</w:t>
                      </w:r>
                    </w:p>
                    <w:p w14:paraId="220BFED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"1" { </w:t>
                      </w:r>
                    </w:p>
                    <w:p w14:paraId="413BF45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$a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первое число"</w:t>
                      </w:r>
                    </w:p>
                    <w:p w14:paraId="341A7C7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второе число"</w:t>
                      </w:r>
                    </w:p>
                    <w:p w14:paraId="77258B3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$a + $b</w:t>
                      </w:r>
                    </w:p>
                    <w:p w14:paraId="7659A5D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683C67F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"2" { </w:t>
                      </w:r>
                    </w:p>
                    <w:p w14:paraId="706CA15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$a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первое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1275FB5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второе число"</w:t>
                      </w:r>
                    </w:p>
                    <w:p w14:paraId="533915B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$a - $b</w:t>
                      </w:r>
                    </w:p>
                    <w:p w14:paraId="5002319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F36601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"3" { </w:t>
                      </w:r>
                    </w:p>
                    <w:p w14:paraId="6410A56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$a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первое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DA6147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второе число"</w:t>
                      </w:r>
                    </w:p>
                    <w:p w14:paraId="176D08D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$a * $b</w:t>
                      </w:r>
                    </w:p>
                    <w:p w14:paraId="4CF88BF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61DC86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"4" { </w:t>
                      </w:r>
                    </w:p>
                    <w:p w14:paraId="6F9F3E6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$a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первое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B2943B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второе число"</w:t>
                      </w:r>
                    </w:p>
                    <w:p w14:paraId="0918998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($b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eq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0)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деление на ноль!" }</w:t>
                      </w:r>
                    </w:p>
                    <w:p w14:paraId="0FC6B12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result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= $a / $b</w:t>
                      </w:r>
                    </w:p>
                    <w:p w14:paraId="5486E83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}</w:t>
                      </w:r>
                    </w:p>
                    <w:p w14:paraId="5687E8B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"5" { </w:t>
                      </w:r>
                    </w:p>
                    <w:p w14:paraId="36F780A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$a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основание"</w:t>
                      </w:r>
                    </w:p>
                    <w:p w14:paraId="501088F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показатель степени"</w:t>
                      </w:r>
                    </w:p>
                    <w:p w14:paraId="25648D2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[Math]::Pow($a, $b)</w:t>
                      </w:r>
                    </w:p>
                    <w:p w14:paraId="1D880E4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799607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"6" { </w:t>
                      </w:r>
                    </w:p>
                    <w:p w14:paraId="22175DF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$a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57BF22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степень корня"</w:t>
                      </w:r>
                    </w:p>
                    <w:p w14:paraId="2F053821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Calculate-Root $a $b</w:t>
                      </w:r>
                    </w:p>
                    <w:p w14:paraId="764716F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2047E3E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"7" { </w:t>
                      </w:r>
                    </w:p>
                    <w:p w14:paraId="01000D4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$x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значение"</w:t>
                      </w:r>
                    </w:p>
                    <w:p w14:paraId="7A0A6B9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$x = $x * [Math]::PI / 180 }</w:t>
                      </w:r>
                    </w:p>
                    <w:p w14:paraId="7CCEFB1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$result = [Math]::Sin($x)</w:t>
                      </w:r>
                    </w:p>
                    <w:p w14:paraId="2B83886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013E82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"8" { </w:t>
                      </w:r>
                    </w:p>
                    <w:p w14:paraId="46BDDDC2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$x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значение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7CF1414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$x = $x * [Math]::PI / 180 }</w:t>
                      </w:r>
                    </w:p>
                    <w:p w14:paraId="4E63216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$result = [Math]::Cos($x)</w:t>
                      </w:r>
                    </w:p>
                    <w:p w14:paraId="4C056521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6056E5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"9" { </w:t>
                      </w:r>
                    </w:p>
                    <w:p w14:paraId="1967DBA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$x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значение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40623E6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$x = $x * [Math]::PI / 180 }</w:t>
                      </w:r>
                    </w:p>
                    <w:p w14:paraId="1401D49C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$result = [Math]::Tan($x)</w:t>
                      </w:r>
                    </w:p>
                    <w:p w14:paraId="2546259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0F1BC45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"10" { </w:t>
                      </w:r>
                    </w:p>
                    <w:p w14:paraId="37479B24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$x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значение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511778A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lt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-1 -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gt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1)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арксинус определен только для [-1, 1]" }</w:t>
                      </w:r>
                    </w:p>
                    <w:p w14:paraId="0C7BE6C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[Math]::Asin($x)</w:t>
                      </w:r>
                    </w:p>
                    <w:p w14:paraId="08510071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$result = $result * 180 / [Math]::PI }</w:t>
                      </w:r>
                    </w:p>
                    <w:p w14:paraId="268A9F9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F19CBC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"11" { </w:t>
                      </w:r>
                    </w:p>
                    <w:p w14:paraId="0BAAB22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$x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значение"</w:t>
                      </w:r>
                    </w:p>
                    <w:p w14:paraId="2E80A85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lt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-1 -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gt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1)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арккосинус определен только для [-1, 1]" }</w:t>
                      </w:r>
                    </w:p>
                    <w:p w14:paraId="18C6808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Acos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($x)</w:t>
                      </w:r>
                    </w:p>
                    <w:p w14:paraId="123D5EA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$result = $result * 180 / [Math]::PI }</w:t>
                      </w:r>
                    </w:p>
                    <w:p w14:paraId="5764516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E93D37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"12" { </w:t>
                      </w:r>
                    </w:p>
                    <w:p w14:paraId="4824E136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$x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значение"</w:t>
                      </w:r>
                    </w:p>
                    <w:p w14:paraId="49E0B20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[Math]::Atan($x)</w:t>
                      </w:r>
                    </w:p>
                    <w:p w14:paraId="4C1B89F8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if ($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angleUnit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-eq "D") { $result = $result * 180 / [Math]::PI }</w:t>
                      </w:r>
                    </w:p>
                    <w:p w14:paraId="5788C27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349A159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"13" { </w:t>
                      </w:r>
                    </w:p>
                    <w:p w14:paraId="163C30EF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$x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число"</w:t>
                      </w:r>
                    </w:p>
                    <w:p w14:paraId="1E2DEED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le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0)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логарифм определен только для положительных чисел" }</w:t>
                      </w:r>
                    </w:p>
                    <w:p w14:paraId="6330291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[Math]::Log10($x)</w:t>
                      </w:r>
                    </w:p>
                    <w:p w14:paraId="49A5045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AA34A4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"14" { </w:t>
                      </w:r>
                    </w:p>
                    <w:p w14:paraId="456652A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$x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число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17C982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($x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le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0)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логарифм определен только для положительных чисел" }</w:t>
                      </w:r>
                    </w:p>
                    <w:p w14:paraId="23E4A87E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$result = [Math]::Log($x)</w:t>
                      </w:r>
                    </w:p>
                    <w:p w14:paraId="1620AB5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7E59E51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"15" { </w:t>
                      </w:r>
                    </w:p>
                    <w:p w14:paraId="59B743B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$a = Read-Number "</w:t>
                      </w:r>
                      <w:r w:rsidRPr="00C20983">
                        <w:rPr>
                          <w:sz w:val="24"/>
                          <w:szCs w:val="24"/>
                        </w:rPr>
                        <w:t>Введите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делимое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66ADB24C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</w:t>
                      </w:r>
                      <w:r w:rsidRPr="00C20983">
                        <w:rPr>
                          <w:sz w:val="24"/>
                          <w:szCs w:val="24"/>
                        </w:rPr>
                        <w:t xml:space="preserve">$b =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>-Number "Введите делитель"</w:t>
                      </w:r>
                    </w:p>
                    <w:p w14:paraId="309E004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 xml:space="preserve">               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if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($b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eq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0) { 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</w:rPr>
                        <w:t>throw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</w:rPr>
                        <w:t xml:space="preserve"> "Ошибка: деление на ноль!" 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87C6DA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    $result = $a % $b</w:t>
                      </w:r>
                    </w:p>
                    <w:p w14:paraId="188716F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11894BF7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"16" { exit }</w:t>
                      </w:r>
                    </w:p>
                    <w:p w14:paraId="5B33FFB9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    default { Write-Host "</w:t>
                      </w:r>
                      <w:r w:rsidRPr="00C20983">
                        <w:rPr>
                          <w:sz w:val="24"/>
                          <w:szCs w:val="24"/>
                        </w:rPr>
                        <w:t>Неверный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C20983">
                        <w:rPr>
                          <w:sz w:val="24"/>
                          <w:szCs w:val="24"/>
                        </w:rPr>
                        <w:t>выбор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!"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Red; continue }</w:t>
                      </w:r>
                    </w:p>
                    <w:p w14:paraId="74E63080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3DDF859A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43153C63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</w:t>
                      </w:r>
                      <w:r w:rsidRPr="00C20983">
                        <w:rPr>
                          <w:sz w:val="24"/>
                          <w:szCs w:val="24"/>
                        </w:rPr>
                        <w:t>Результат</w:t>
                      </w: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: $result"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Green</w:t>
                      </w:r>
                    </w:p>
                    <w:p w14:paraId="20BA7AD5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D070131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catch {</w:t>
                      </w:r>
                    </w:p>
                    <w:p w14:paraId="00C5770B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    Write-Host $_.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Exception.Message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-</w:t>
                      </w:r>
                      <w:proofErr w:type="spellStart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Red</w:t>
                      </w:r>
                    </w:p>
                    <w:p w14:paraId="327483FD" w14:textId="77777777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42CBB490" w14:textId="3AF85415" w:rsidR="004E196A" w:rsidRPr="00C20983" w:rsidRDefault="004E196A" w:rsidP="00C20983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C20983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87FD0B" w14:textId="39F5ED1F" w:rsidR="004C03C0" w:rsidRDefault="004E196A" w:rsidP="00BE5AD8">
      <w:pPr>
        <w:spacing w:after="120"/>
        <w:jc w:val="center"/>
      </w:pPr>
      <w:r>
        <w:t>Листинг 1</w:t>
      </w:r>
      <w:r w:rsidR="005C7B46">
        <w:t>.1</w:t>
      </w:r>
      <w:r>
        <w:t xml:space="preserve"> – Скрипт калькулятора</w:t>
      </w:r>
    </w:p>
    <w:p w14:paraId="3A124CD3" w14:textId="34939925" w:rsidR="004C03C0" w:rsidRDefault="004C03C0" w:rsidP="00BE5AD8">
      <w:pPr>
        <w:spacing w:before="120" w:after="120"/>
        <w:ind w:firstLine="709"/>
        <w:jc w:val="both"/>
      </w:pPr>
      <w:r>
        <w:t>Запускаем калькулятор.</w:t>
      </w:r>
    </w:p>
    <w:p w14:paraId="114C1CF6" w14:textId="45230CD1" w:rsidR="004C03C0" w:rsidRDefault="004C03C0" w:rsidP="00BE5AD8">
      <w:pPr>
        <w:jc w:val="center"/>
      </w:pPr>
      <w:r w:rsidRPr="004C03C0">
        <w:rPr>
          <w:noProof/>
        </w:rPr>
        <w:drawing>
          <wp:inline distT="0" distB="0" distL="0" distR="0" wp14:anchorId="32AF63A3" wp14:editId="4AA57437">
            <wp:extent cx="5246370" cy="3827932"/>
            <wp:effectExtent l="19050" t="19050" r="11430" b="20320"/>
            <wp:docPr id="71886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656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3171" cy="3832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5C057" w14:textId="77777777" w:rsidR="004C03C0" w:rsidRDefault="004C03C0" w:rsidP="00BE5AD8">
      <w:pPr>
        <w:spacing w:after="0"/>
        <w:jc w:val="center"/>
      </w:pPr>
      <w:r>
        <w:t>Рисунок 1.44 – Запуск калькулятора</w:t>
      </w:r>
    </w:p>
    <w:p w14:paraId="7D2D5E87" w14:textId="1B097C92" w:rsidR="00C20983" w:rsidRDefault="0007137A" w:rsidP="00BE5AD8">
      <w:pPr>
        <w:spacing w:before="120" w:after="0"/>
        <w:jc w:val="both"/>
      </w:pPr>
      <w:r>
        <w:t>Калькулятор проверили на работу всех функций. Работает корректно.</w:t>
      </w:r>
    </w:p>
    <w:p w14:paraId="56D4E311" w14:textId="7C18C6C5" w:rsidR="0007137A" w:rsidRDefault="00FE0C60" w:rsidP="00BE5AD8">
      <w:pPr>
        <w:pStyle w:val="a7"/>
        <w:numPr>
          <w:ilvl w:val="0"/>
          <w:numId w:val="10"/>
        </w:numPr>
        <w:spacing w:after="0"/>
        <w:ind w:left="0" w:firstLine="709"/>
        <w:contextualSpacing w:val="0"/>
        <w:jc w:val="both"/>
      </w:pPr>
      <w:r w:rsidRPr="00FE0C60">
        <w:t xml:space="preserve">Написать скрипт для </w:t>
      </w:r>
      <w:proofErr w:type="spellStart"/>
      <w:r w:rsidRPr="00FE0C60">
        <w:t>PowerShell</w:t>
      </w:r>
      <w:proofErr w:type="spellEnd"/>
      <w:r w:rsidRPr="00FE0C60">
        <w:t xml:space="preserve"> для перевода температуры между тремя основными единицами измерения, при этом определение исходной единицы измерения происходит на основе введенного параметра (например, 100K – кельвин, 100С или просто 100 – цельсий, 100F – </w:t>
      </w:r>
      <w:proofErr w:type="spellStart"/>
      <w:r w:rsidRPr="00FE0C60">
        <w:t>фарингейт</w:t>
      </w:r>
      <w:proofErr w:type="spellEnd"/>
      <w:r w:rsidRPr="00FE0C60">
        <w:t>).</w:t>
      </w:r>
    </w:p>
    <w:p w14:paraId="17BDAE6A" w14:textId="5684AF9E" w:rsidR="00FE0C60" w:rsidRDefault="00567DA2" w:rsidP="00BE5AD8">
      <w:pPr>
        <w:spacing w:after="120"/>
        <w:ind w:firstLine="709"/>
        <w:jc w:val="both"/>
      </w:pPr>
      <w:r>
        <w:t>Как и в прошлом задании, создаем файл и записываем туда скрипт.</w:t>
      </w:r>
    </w:p>
    <w:p w14:paraId="59F5EE9D" w14:textId="5E38E16D" w:rsidR="00567DA2" w:rsidRDefault="00FC2E4F" w:rsidP="00FE0C60">
      <w:pPr>
        <w:ind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72CF68D" wp14:editId="1A89A43B">
                <wp:extent cx="5135880" cy="2598420"/>
                <wp:effectExtent l="0" t="0" r="26670" b="11430"/>
                <wp:docPr id="17128104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2598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9DDA1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function Convert-Temperature {</w:t>
                            </w:r>
                          </w:p>
                          <w:p w14:paraId="3A585011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param(</w:t>
                            </w:r>
                          </w:p>
                          <w:p w14:paraId="6904693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[string]$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InputTemperature</w:t>
                            </w:r>
                            <w:proofErr w:type="spellEnd"/>
                          </w:p>
                          <w:p w14:paraId="6944BF3D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0D696EB7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0C91702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# Регулярное выражение для извлечения числа и единицы измерения</w:t>
                            </w:r>
                          </w:p>
                          <w:p w14:paraId="5D8467DD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if ($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InputTemperature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-match "^([-+]?\d*\.?\d+)\s*([CFK]?)$") {</w:t>
                            </w:r>
                          </w:p>
                          <w:p w14:paraId="3B9175B5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$value = [double]$matches[1]</w:t>
                            </w:r>
                          </w:p>
                          <w:p w14:paraId="565D7439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$unit = $matches[2].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ToUpper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()</w:t>
                            </w:r>
                          </w:p>
                          <w:p w14:paraId="5A4095E2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7AC2DD82" w14:textId="77777777" w:rsidR="00FC2E4F" w:rsidRPr="005C7B46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#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Если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единица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не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указана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предполагаем</w:t>
                            </w: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Цельсий</w:t>
                            </w:r>
                          </w:p>
                          <w:p w14:paraId="20B8BF56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if ([string]::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IsNullOrEmpty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($unit)) {</w:t>
                            </w:r>
                          </w:p>
                          <w:p w14:paraId="6A910A80" w14:textId="77777777" w:rsidR="00FC2E4F" w:rsidRPr="005C7B46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$unit = "C"</w:t>
                            </w:r>
                          </w:p>
                          <w:p w14:paraId="594CBC8C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FEA1DD9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</w:p>
                          <w:p w14:paraId="0388099E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    # Конвертация в зависимости от исходной единицы измерения</w:t>
                            </w:r>
                          </w:p>
                          <w:p w14:paraId="14E5A89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switch ($unit) {</w:t>
                            </w:r>
                          </w:p>
                          <w:p w14:paraId="4980CF64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"C" {</w:t>
                            </w:r>
                          </w:p>
                          <w:p w14:paraId="6DA10DCF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$value</w:t>
                            </w:r>
                          </w:p>
                          <w:p w14:paraId="569BC046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($value * 9/5) + 32</w:t>
                            </w:r>
                          </w:p>
                          <w:p w14:paraId="302C23DC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$kelvin = $value + 273.15</w:t>
                            </w:r>
                          </w:p>
                          <w:p w14:paraId="28686E0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495140AE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"F" {</w:t>
                            </w:r>
                          </w:p>
                          <w:p w14:paraId="4D2B3A0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($value - 32) * 5/9</w:t>
                            </w:r>
                          </w:p>
                          <w:p w14:paraId="0E5D6706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$value</w:t>
                            </w:r>
                          </w:p>
                          <w:p w14:paraId="3046142B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$kelvin = ($value - 32) * 5/9 + 273.15</w:t>
                            </w:r>
                          </w:p>
                          <w:p w14:paraId="0B8077F0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A85DC25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"K" {</w:t>
                            </w:r>
                          </w:p>
                          <w:p w14:paraId="5C5B6CDA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$value - 273.15</w:t>
                            </w:r>
                          </w:p>
                          <w:p w14:paraId="3A6BD93D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($value - 273.15) * 9/5 + 32</w:t>
                            </w:r>
                          </w:p>
                          <w:p w14:paraId="5679BE2B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$kelvin = $value</w:t>
                            </w:r>
                          </w:p>
                          <w:p w14:paraId="17815CA1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}</w:t>
                            </w:r>
                          </w:p>
                          <w:p w14:paraId="58CB3A45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787423C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6B04B11D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#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Форматируем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вывод</w:t>
                            </w:r>
                          </w:p>
                          <w:p w14:paraId="2E0BA404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"`n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Результаты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конвертации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:"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Green</w:t>
                            </w:r>
                          </w:p>
                          <w:p w14:paraId="0F9FF84F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"$($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celsius.ToString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('F2')) °C"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0705B3C9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"$($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fahrenheit.ToString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('F2')) °F"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00CEEBA2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Write-Host "$($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kelvin.ToString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('F2')) K"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Cyan</w:t>
                            </w:r>
                          </w:p>
                          <w:p w14:paraId="1D324F84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E212E22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else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{</w:t>
                            </w:r>
                          </w:p>
                          <w:p w14:paraId="49F38FA7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-Host "Ошибка: Неверный формат ввода. Используйте формат: число[единица], например: 100C, 100F, 100K или просто 100"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Red</w:t>
                            </w:r>
                          </w:p>
                          <w:p w14:paraId="1FDACBD4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27CA5132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1799A217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BEC054C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># Основной цикл программы</w:t>
                            </w:r>
                          </w:p>
                          <w:p w14:paraId="2894369D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while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($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true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) {</w:t>
                            </w:r>
                          </w:p>
                          <w:p w14:paraId="58FFDE34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Write-Host "`n===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КОНВЕРТЕР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FC2E4F">
                              <w:rPr>
                                <w:sz w:val="24"/>
                                <w:szCs w:val="24"/>
                              </w:rPr>
                              <w:t>ТЕМПЕРАТУРЫ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==="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ForegroundColor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Yellow</w:t>
                            </w:r>
                          </w:p>
                          <w:p w14:paraId="6AFC616E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-Host "Введите температуру с указанием единицы измерения (C, F, K)"</w:t>
                            </w:r>
                          </w:p>
                          <w:p w14:paraId="6F32B26B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-Host "Примеры: 100C, 100F, 100K или просто 100 (по умолчанию Цельсий)"</w:t>
                            </w:r>
                          </w:p>
                          <w:p w14:paraId="06F39DA6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Write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-Host "Для выхода введите '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exit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'`n"</w:t>
                            </w:r>
                          </w:p>
                          <w:p w14:paraId="4AF396A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7DE6C0EE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input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=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Read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>-Host "Введите температуру"</w:t>
                            </w:r>
                          </w:p>
                          <w:p w14:paraId="188462E0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  <w:p w14:paraId="29D1DAF5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>if ($input -eq "exit") {</w:t>
                            </w:r>
                          </w:p>
                          <w:p w14:paraId="72C9A997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break</w:t>
                            </w:r>
                          </w:p>
                          <w:p w14:paraId="3D7BF5B9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78E9B63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</w:p>
                          <w:p w14:paraId="14EC155C" w14:textId="77777777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Convert-Temperature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-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InputTemperature</w:t>
                            </w:r>
                            <w:proofErr w:type="spellEnd"/>
                            <w:r w:rsidRPr="00FC2E4F">
                              <w:rPr>
                                <w:sz w:val="24"/>
                                <w:szCs w:val="24"/>
                              </w:rPr>
                              <w:t xml:space="preserve"> $</w:t>
                            </w:r>
                            <w:proofErr w:type="spellStart"/>
                            <w:r w:rsidRPr="00FC2E4F">
                              <w:rPr>
                                <w:sz w:val="24"/>
                                <w:szCs w:val="24"/>
                              </w:rPr>
                              <w:t>input</w:t>
                            </w:r>
                            <w:proofErr w:type="spellEnd"/>
                          </w:p>
                          <w:p w14:paraId="47763295" w14:textId="3FFC2F95" w:rsidR="00FC2E4F" w:rsidRPr="00FC2E4F" w:rsidRDefault="00FC2E4F" w:rsidP="00FC2E4F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C2E4F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2CF68D" id="_x0000_s1027" type="#_x0000_t202" style="width:404.4pt;height:20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">
                <v:textbox>
                  <w:txbxContent>
                    <w:p w14:paraId="4B19DDA1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function Convert-Temperature {</w:t>
                      </w:r>
                    </w:p>
                    <w:p w14:paraId="3A585011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param(</w:t>
                      </w:r>
                    </w:p>
                    <w:p w14:paraId="6904693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[string]$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InputTemperature</w:t>
                      </w:r>
                      <w:proofErr w:type="spellEnd"/>
                    </w:p>
                    <w:p w14:paraId="6944BF3D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FC2E4F">
                        <w:rPr>
                          <w:sz w:val="24"/>
                          <w:szCs w:val="24"/>
                        </w:rPr>
                        <w:t>)</w:t>
                      </w:r>
                    </w:p>
                    <w:p w14:paraId="0D696EB7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20C91702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# Регулярное выражение для извлечения числа и единицы измерения</w:t>
                      </w:r>
                    </w:p>
                    <w:p w14:paraId="5D8467DD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if ($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InputTemperature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-match "^([-+]?\d*\.?\d+)\s*([CFK]?)$") {</w:t>
                      </w:r>
                    </w:p>
                    <w:p w14:paraId="3B9175B5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$value = [double]$matches[1]</w:t>
                      </w:r>
                    </w:p>
                    <w:p w14:paraId="565D7439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$unit = $matches[2].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ToUpper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()</w:t>
                      </w:r>
                    </w:p>
                    <w:p w14:paraId="5A4095E2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7AC2DD82" w14:textId="77777777" w:rsidR="00FC2E4F" w:rsidRPr="005C7B46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# </w:t>
                      </w:r>
                      <w:r w:rsidRPr="00FC2E4F">
                        <w:rPr>
                          <w:sz w:val="24"/>
                          <w:szCs w:val="24"/>
                        </w:rPr>
                        <w:t>Если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единица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не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указана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Pr="00FC2E4F">
                        <w:rPr>
                          <w:sz w:val="24"/>
                          <w:szCs w:val="24"/>
                        </w:rPr>
                        <w:t>предполагаем</w:t>
                      </w:r>
                      <w:r w:rsidRPr="005C7B4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Цельсий</w:t>
                      </w:r>
                    </w:p>
                    <w:p w14:paraId="20B8BF56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C7B46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if ([string]::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IsNullOrEmpty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($unit)) {</w:t>
                      </w:r>
                    </w:p>
                    <w:p w14:paraId="6A910A80" w14:textId="77777777" w:rsidR="00FC2E4F" w:rsidRPr="005C7B46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$unit = "C"</w:t>
                      </w:r>
                    </w:p>
                    <w:p w14:paraId="594CBC8C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r w:rsidRPr="00FC2E4F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6FEA1DD9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    </w:t>
                      </w:r>
                    </w:p>
                    <w:p w14:paraId="0388099E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    # Конвертация в зависимости от исходной единицы измерения</w:t>
                      </w:r>
                    </w:p>
                    <w:p w14:paraId="14E5A89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switch ($unit) {</w:t>
                      </w:r>
                    </w:p>
                    <w:p w14:paraId="4980CF64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"C" {</w:t>
                      </w:r>
                    </w:p>
                    <w:p w14:paraId="6DA10DCF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$value</w:t>
                      </w:r>
                    </w:p>
                    <w:p w14:paraId="569BC046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($value * 9/5) + 32</w:t>
                      </w:r>
                    </w:p>
                    <w:p w14:paraId="302C23DC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$kelvin = $value + 273.15</w:t>
                      </w:r>
                    </w:p>
                    <w:p w14:paraId="28686E0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495140AE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"F" {</w:t>
                      </w:r>
                    </w:p>
                    <w:p w14:paraId="4D2B3A0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($value - 32) * 5/9</w:t>
                      </w:r>
                    </w:p>
                    <w:p w14:paraId="0E5D6706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$value</w:t>
                      </w:r>
                    </w:p>
                    <w:p w14:paraId="3046142B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$kelvin = ($value - 32) * 5/9 + 273.15</w:t>
                      </w:r>
                    </w:p>
                    <w:p w14:paraId="0B8077F0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A85DC25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"K" {</w:t>
                      </w:r>
                    </w:p>
                    <w:p w14:paraId="5C5B6CDA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celsius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$value - 273.15</w:t>
                      </w:r>
                    </w:p>
                    <w:p w14:paraId="3A6BD93D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fahrenheit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 ($value - 273.15) * 9/5 + 32</w:t>
                      </w:r>
                    </w:p>
                    <w:p w14:paraId="5679BE2B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    $kelvin = $value</w:t>
                      </w:r>
                    </w:p>
                    <w:p w14:paraId="17815CA1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    }</w:t>
                      </w:r>
                    </w:p>
                    <w:p w14:paraId="58CB3A45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787423C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</w:p>
                    <w:p w14:paraId="6B04B11D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# </w:t>
                      </w:r>
                      <w:r w:rsidRPr="00FC2E4F">
                        <w:rPr>
                          <w:sz w:val="24"/>
                          <w:szCs w:val="24"/>
                        </w:rPr>
                        <w:t>Форматируем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вывод</w:t>
                      </w:r>
                    </w:p>
                    <w:p w14:paraId="2E0BA404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"`n</w:t>
                      </w:r>
                      <w:r w:rsidRPr="00FC2E4F">
                        <w:rPr>
                          <w:sz w:val="24"/>
                          <w:szCs w:val="24"/>
                        </w:rPr>
                        <w:t>Результаты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конвертации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:"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Green</w:t>
                      </w:r>
                    </w:p>
                    <w:p w14:paraId="0F9FF84F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"$($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celsius.ToString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('F2')) °C"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0705B3C9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"$($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fahrenheit.ToString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('F2')) °F"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00CEEBA2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Write-Host "$($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kelvin.ToString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('F2')) K"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Cyan</w:t>
                      </w:r>
                    </w:p>
                    <w:p w14:paraId="1D324F84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FC2E4F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E212E22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else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{</w:t>
                      </w:r>
                    </w:p>
                    <w:p w14:paraId="49F38FA7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-Host "Ошибка: Неверный формат ввода. Используйте формат: число[единица], например: 100C, 100F, 100K или просто 100"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Red</w:t>
                      </w:r>
                    </w:p>
                    <w:p w14:paraId="1FDACBD4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27CA5132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1799A217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</w:p>
                    <w:p w14:paraId="7BEC054C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># Основной цикл программы</w:t>
                      </w:r>
                    </w:p>
                    <w:p w14:paraId="2894369D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while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($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true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) {</w:t>
                      </w:r>
                    </w:p>
                    <w:p w14:paraId="58FFDE34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Write-Host "`n=== </w:t>
                      </w:r>
                      <w:r w:rsidRPr="00FC2E4F">
                        <w:rPr>
                          <w:sz w:val="24"/>
                          <w:szCs w:val="24"/>
                        </w:rPr>
                        <w:t>КОНВЕРТЕР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FC2E4F">
                        <w:rPr>
                          <w:sz w:val="24"/>
                          <w:szCs w:val="24"/>
                        </w:rPr>
                        <w:t>ТЕМПЕРАТУРЫ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==="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ForegroundColor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Yellow</w:t>
                      </w:r>
                    </w:p>
                    <w:p w14:paraId="6AFC616E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-Host "Введите температуру с указанием единицы измерения (C, F, K)"</w:t>
                      </w:r>
                    </w:p>
                    <w:p w14:paraId="6F32B26B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-Host "Примеры: 100C, 100F, 100K или просто 100 (по умолчанию Цельсий)"</w:t>
                      </w:r>
                    </w:p>
                    <w:p w14:paraId="06F39DA6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Write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-Host "Для выхода введите '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exit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'`n"</w:t>
                      </w:r>
                    </w:p>
                    <w:p w14:paraId="4AF396A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7DE6C0EE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input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=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Read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>-Host "Введите температуру"</w:t>
                      </w:r>
                    </w:p>
                    <w:p w14:paraId="188462E0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</w:p>
                    <w:p w14:paraId="29D1DAF5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>if ($input -eq "exit") {</w:t>
                      </w:r>
                    </w:p>
                    <w:p w14:paraId="72C9A997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    break</w:t>
                      </w:r>
                    </w:p>
                    <w:p w14:paraId="3D7BF5B9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78E9B63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</w:p>
                    <w:p w14:paraId="14EC155C" w14:textId="77777777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Convert-Temperature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-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InputTemperature</w:t>
                      </w:r>
                      <w:proofErr w:type="spellEnd"/>
                      <w:r w:rsidRPr="00FC2E4F">
                        <w:rPr>
                          <w:sz w:val="24"/>
                          <w:szCs w:val="24"/>
                        </w:rPr>
                        <w:t xml:space="preserve"> $</w:t>
                      </w:r>
                      <w:proofErr w:type="spellStart"/>
                      <w:r w:rsidRPr="00FC2E4F">
                        <w:rPr>
                          <w:sz w:val="24"/>
                          <w:szCs w:val="24"/>
                        </w:rPr>
                        <w:t>input</w:t>
                      </w:r>
                      <w:proofErr w:type="spellEnd"/>
                    </w:p>
                    <w:p w14:paraId="47763295" w14:textId="3FFC2F95" w:rsidR="00FC2E4F" w:rsidRPr="00FC2E4F" w:rsidRDefault="00FC2E4F" w:rsidP="00FC2E4F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C2E4F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2ED71C" w14:textId="6D9DF764" w:rsidR="0098646B" w:rsidRDefault="0098646B" w:rsidP="00BE5AD8">
      <w:pPr>
        <w:jc w:val="center"/>
      </w:pPr>
      <w:r>
        <w:t xml:space="preserve">Листинг </w:t>
      </w:r>
      <w:r w:rsidR="005C7B46">
        <w:t>1.</w:t>
      </w:r>
      <w:r>
        <w:t>2 – Скрипт для перевода температуры</w:t>
      </w:r>
    </w:p>
    <w:p w14:paraId="2383381B" w14:textId="7B2124A8" w:rsidR="0098646B" w:rsidRDefault="00DA0028" w:rsidP="00BE5AD8">
      <w:pPr>
        <w:spacing w:before="120" w:after="120"/>
        <w:ind w:firstLine="709"/>
        <w:jc w:val="both"/>
      </w:pPr>
      <w:r>
        <w:t>Запускаем наш скрипт и проверяем на работоспособность.</w:t>
      </w:r>
    </w:p>
    <w:p w14:paraId="24A59C40" w14:textId="2AFCF537" w:rsidR="00DA0028" w:rsidRDefault="00D8718E" w:rsidP="00BE5AD8">
      <w:pPr>
        <w:jc w:val="center"/>
      </w:pPr>
      <w:r w:rsidRPr="00D8718E">
        <w:rPr>
          <w:noProof/>
        </w:rPr>
        <w:drawing>
          <wp:inline distT="0" distB="0" distL="0" distR="0" wp14:anchorId="455809D5" wp14:editId="64697AD3">
            <wp:extent cx="5939790" cy="3048000"/>
            <wp:effectExtent l="19050" t="19050" r="22860" b="19050"/>
            <wp:docPr id="101485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56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93EC04" w14:textId="4C850B25" w:rsidR="00D8718E" w:rsidRDefault="00D8718E" w:rsidP="00CF216F">
      <w:pPr>
        <w:spacing w:after="120"/>
        <w:jc w:val="center"/>
      </w:pPr>
      <w:r>
        <w:t>Рисунок 1.45 – Запуск конвертера температур</w:t>
      </w:r>
    </w:p>
    <w:p w14:paraId="31A609CF" w14:textId="4E31DAA6" w:rsidR="00D8718E" w:rsidRDefault="00103217" w:rsidP="00BE5AD8">
      <w:pPr>
        <w:spacing w:after="120"/>
        <w:ind w:firstLine="709"/>
        <w:jc w:val="both"/>
      </w:pPr>
      <w:r>
        <w:t>Скрипт для перевода температуры проверили на работоспособность. Работает корректно.</w:t>
      </w:r>
    </w:p>
    <w:p w14:paraId="7B4AF6D5" w14:textId="2B45F2F1" w:rsidR="004B561A" w:rsidRDefault="004B561A" w:rsidP="004C03C0">
      <w:pPr>
        <w:jc w:val="both"/>
      </w:pPr>
      <w:r>
        <w:br w:type="page"/>
      </w:r>
    </w:p>
    <w:p w14:paraId="5F8C90E0" w14:textId="3877A238" w:rsidR="00FD5D36" w:rsidRPr="00975EB9" w:rsidRDefault="004B561A" w:rsidP="00975EB9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p w14:paraId="666668F0" w14:textId="77777777" w:rsidR="0061641B" w:rsidRPr="0061641B" w:rsidRDefault="0061641B" w:rsidP="00E36C65">
      <w:pPr>
        <w:pStyle w:val="a7"/>
        <w:numPr>
          <w:ilvl w:val="0"/>
          <w:numId w:val="9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rFonts w:eastAsiaTheme="minorHAnsi"/>
          <w:szCs w:val="28"/>
        </w:rPr>
      </w:pPr>
      <w:r>
        <w:rPr>
          <w:szCs w:val="28"/>
        </w:rPr>
        <w:t>Определить команды аналогичные для команд, изученных в задании по Windows. Рассмотреть отличия в подходах к наименованию команд и параметров.</w:t>
      </w:r>
    </w:p>
    <w:p w14:paraId="51FB0221" w14:textId="32DB8CF4" w:rsidR="0061641B" w:rsidRDefault="00B575A6" w:rsidP="00E36C65">
      <w:pPr>
        <w:tabs>
          <w:tab w:val="left" w:pos="993"/>
        </w:tabs>
        <w:spacing w:after="0"/>
        <w:jc w:val="both"/>
        <w:rPr>
          <w:rFonts w:eastAsiaTheme="minorHAnsi"/>
          <w:szCs w:val="28"/>
        </w:rPr>
      </w:pPr>
      <w:r>
        <w:rPr>
          <w:rFonts w:eastAsiaTheme="minorHAnsi"/>
          <w:szCs w:val="28"/>
        </w:rPr>
        <w:t>Таблица 2.1</w:t>
      </w:r>
      <w:r w:rsidR="005C7B46">
        <w:rPr>
          <w:rFonts w:eastAsiaTheme="minorHAnsi"/>
          <w:szCs w:val="28"/>
        </w:rPr>
        <w:t xml:space="preserve"> –</w:t>
      </w:r>
      <w:r>
        <w:rPr>
          <w:rFonts w:eastAsiaTheme="minorHAnsi"/>
          <w:szCs w:val="28"/>
        </w:rPr>
        <w:t xml:space="preserve"> Аналоги команд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1"/>
        <w:gridCol w:w="2089"/>
        <w:gridCol w:w="2263"/>
        <w:gridCol w:w="3301"/>
      </w:tblGrid>
      <w:tr w:rsidR="00B575A6" w:rsidRPr="00B575A6" w14:paraId="412634B1" w14:textId="77777777" w:rsidTr="00B575A6">
        <w:tc>
          <w:tcPr>
            <w:tcW w:w="0" w:type="auto"/>
            <w:hideMark/>
          </w:tcPr>
          <w:p w14:paraId="6863EB0A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Windows CMD</w:t>
            </w:r>
          </w:p>
        </w:tc>
        <w:tc>
          <w:tcPr>
            <w:tcW w:w="0" w:type="auto"/>
            <w:hideMark/>
          </w:tcPr>
          <w:p w14:paraId="5C3CC6C8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Linux </w:t>
            </w:r>
            <w:proofErr w:type="spellStart"/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Bash</w:t>
            </w:r>
            <w:proofErr w:type="spellEnd"/>
          </w:p>
        </w:tc>
        <w:tc>
          <w:tcPr>
            <w:tcW w:w="0" w:type="auto"/>
            <w:hideMark/>
          </w:tcPr>
          <w:p w14:paraId="22A2D2EE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  <w:tc>
          <w:tcPr>
            <w:tcW w:w="0" w:type="auto"/>
            <w:hideMark/>
          </w:tcPr>
          <w:p w14:paraId="5B82B9FE" w14:textId="77777777" w:rsidR="00B575A6" w:rsidRPr="00B575A6" w:rsidRDefault="00B575A6" w:rsidP="00F214AD">
            <w:pPr>
              <w:jc w:val="both"/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b/>
                <w:bCs/>
                <w:color w:val="000000" w:themeColor="text1"/>
                <w:kern w:val="0"/>
                <w:szCs w:val="28"/>
                <w:lang w:eastAsia="ru-RU"/>
                <w14:ligatures w14:val="none"/>
              </w:rPr>
              <w:t>Отличие в стиле</w:t>
            </w:r>
          </w:p>
        </w:tc>
      </w:tr>
      <w:tr w:rsidR="00B575A6" w:rsidRPr="00B575A6" w14:paraId="108A9DAC" w14:textId="77777777" w:rsidTr="00B575A6">
        <w:tc>
          <w:tcPr>
            <w:tcW w:w="0" w:type="auto"/>
            <w:hideMark/>
          </w:tcPr>
          <w:p w14:paraId="71C047F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hideMark/>
          </w:tcPr>
          <w:p w14:paraId="7895842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</w:t>
            </w:r>
            <w:proofErr w:type="spellEnd"/>
          </w:p>
        </w:tc>
        <w:tc>
          <w:tcPr>
            <w:tcW w:w="0" w:type="auto"/>
            <w:hideMark/>
          </w:tcPr>
          <w:p w14:paraId="1AFBB9A4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Список файлов</w:t>
            </w:r>
          </w:p>
        </w:tc>
        <w:tc>
          <w:tcPr>
            <w:tcW w:w="0" w:type="auto"/>
            <w:hideMark/>
          </w:tcPr>
          <w:p w14:paraId="460D8A9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кратко, параметры через -</w:t>
            </w:r>
          </w:p>
        </w:tc>
      </w:tr>
      <w:tr w:rsidR="00B575A6" w:rsidRPr="00B575A6" w14:paraId="58EF2394" w14:textId="77777777" w:rsidTr="00B575A6">
        <w:tc>
          <w:tcPr>
            <w:tcW w:w="0" w:type="auto"/>
            <w:hideMark/>
          </w:tcPr>
          <w:p w14:paraId="30CF88A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24BA5F36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cd</w:t>
            </w:r>
            <w:proofErr w:type="spellEnd"/>
          </w:p>
        </w:tc>
        <w:tc>
          <w:tcPr>
            <w:tcW w:w="0" w:type="auto"/>
            <w:hideMark/>
          </w:tcPr>
          <w:p w14:paraId="1CE36DB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Переход в каталог</w:t>
            </w:r>
          </w:p>
        </w:tc>
        <w:tc>
          <w:tcPr>
            <w:tcW w:w="0" w:type="auto"/>
            <w:hideMark/>
          </w:tcPr>
          <w:p w14:paraId="5BF4C9D0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B575A6" w:rsidRPr="00B575A6" w14:paraId="7D860AEC" w14:textId="77777777" w:rsidTr="00B575A6">
        <w:tc>
          <w:tcPr>
            <w:tcW w:w="0" w:type="auto"/>
            <w:hideMark/>
          </w:tcPr>
          <w:p w14:paraId="6934B7A2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md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2675BE02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mkdir</w:t>
            </w:r>
            <w:proofErr w:type="spellEnd"/>
          </w:p>
        </w:tc>
        <w:tc>
          <w:tcPr>
            <w:tcW w:w="0" w:type="auto"/>
            <w:hideMark/>
          </w:tcPr>
          <w:p w14:paraId="0E072BBF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Создание каталога</w:t>
            </w:r>
          </w:p>
        </w:tc>
        <w:tc>
          <w:tcPr>
            <w:tcW w:w="0" w:type="auto"/>
            <w:hideMark/>
          </w:tcPr>
          <w:p w14:paraId="4425E9C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B575A6" w:rsidRPr="00B575A6" w14:paraId="0267765A" w14:textId="77777777" w:rsidTr="00B575A6">
        <w:tc>
          <w:tcPr>
            <w:tcW w:w="0" w:type="auto"/>
            <w:hideMark/>
          </w:tcPr>
          <w:p w14:paraId="1A5DF034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rd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/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0" w:type="auto"/>
            <w:hideMark/>
          </w:tcPr>
          <w:p w14:paraId="20D4C71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rmdir</w:t>
            </w:r>
            <w:proofErr w:type="spellEnd"/>
          </w:p>
        </w:tc>
        <w:tc>
          <w:tcPr>
            <w:tcW w:w="0" w:type="auto"/>
            <w:hideMark/>
          </w:tcPr>
          <w:p w14:paraId="1DE6B32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Удаление каталога</w:t>
            </w:r>
          </w:p>
        </w:tc>
        <w:tc>
          <w:tcPr>
            <w:tcW w:w="0" w:type="auto"/>
            <w:hideMark/>
          </w:tcPr>
          <w:p w14:paraId="36735A99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B575A6" w:rsidRPr="00B575A6" w14:paraId="2DCAF343" w14:textId="77777777" w:rsidTr="00B575A6">
        <w:tc>
          <w:tcPr>
            <w:tcW w:w="0" w:type="auto"/>
            <w:hideMark/>
          </w:tcPr>
          <w:p w14:paraId="56341B3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del</w:t>
            </w:r>
            <w:proofErr w:type="spellEnd"/>
          </w:p>
        </w:tc>
        <w:tc>
          <w:tcPr>
            <w:tcW w:w="0" w:type="auto"/>
            <w:hideMark/>
          </w:tcPr>
          <w:p w14:paraId="2804A92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</w:t>
            </w:r>
            <w:proofErr w:type="spellEnd"/>
          </w:p>
        </w:tc>
        <w:tc>
          <w:tcPr>
            <w:tcW w:w="0" w:type="auto"/>
            <w:hideMark/>
          </w:tcPr>
          <w:p w14:paraId="55DA3966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Удаление файла</w:t>
            </w:r>
          </w:p>
        </w:tc>
        <w:tc>
          <w:tcPr>
            <w:tcW w:w="0" w:type="auto"/>
            <w:hideMark/>
          </w:tcPr>
          <w:p w14:paraId="2FD8DE0A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rm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более мощная, может удалять рекурсивно</w:t>
            </w:r>
          </w:p>
        </w:tc>
      </w:tr>
      <w:tr w:rsidR="00B575A6" w:rsidRPr="00B575A6" w14:paraId="1A08BA47" w14:textId="77777777" w:rsidTr="00B575A6">
        <w:tc>
          <w:tcPr>
            <w:tcW w:w="0" w:type="auto"/>
            <w:hideMark/>
          </w:tcPr>
          <w:p w14:paraId="5DE30BB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copy</w:t>
            </w:r>
            <w:proofErr w:type="spellEnd"/>
          </w:p>
        </w:tc>
        <w:tc>
          <w:tcPr>
            <w:tcW w:w="0" w:type="auto"/>
            <w:hideMark/>
          </w:tcPr>
          <w:p w14:paraId="6A450BB3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cp</w:t>
            </w:r>
            <w:proofErr w:type="spellEnd"/>
          </w:p>
        </w:tc>
        <w:tc>
          <w:tcPr>
            <w:tcW w:w="0" w:type="auto"/>
            <w:hideMark/>
          </w:tcPr>
          <w:p w14:paraId="75DEAFE9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Копирование</w:t>
            </w:r>
          </w:p>
        </w:tc>
        <w:tc>
          <w:tcPr>
            <w:tcW w:w="0" w:type="auto"/>
            <w:hideMark/>
          </w:tcPr>
          <w:p w14:paraId="7B0F6E55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cp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параметры через -r, -v</w:t>
            </w:r>
          </w:p>
        </w:tc>
      </w:tr>
      <w:tr w:rsidR="00B575A6" w:rsidRPr="00B575A6" w14:paraId="152D19D6" w14:textId="77777777" w:rsidTr="00B575A6">
        <w:tc>
          <w:tcPr>
            <w:tcW w:w="0" w:type="auto"/>
            <w:hideMark/>
          </w:tcPr>
          <w:p w14:paraId="5BDEF1F6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12F53EBD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cat</w:t>
            </w:r>
            <w:proofErr w:type="spellEnd"/>
          </w:p>
        </w:tc>
        <w:tc>
          <w:tcPr>
            <w:tcW w:w="0" w:type="auto"/>
            <w:hideMark/>
          </w:tcPr>
          <w:p w14:paraId="6574A05D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Просмотр файла</w:t>
            </w:r>
          </w:p>
        </w:tc>
        <w:tc>
          <w:tcPr>
            <w:tcW w:w="0" w:type="auto"/>
            <w:hideMark/>
          </w:tcPr>
          <w:p w14:paraId="4639097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cat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потоковый вывод</w:t>
            </w:r>
          </w:p>
        </w:tc>
      </w:tr>
      <w:tr w:rsidR="00B575A6" w:rsidRPr="00B575A6" w14:paraId="690D4467" w14:textId="77777777" w:rsidTr="00B575A6">
        <w:tc>
          <w:tcPr>
            <w:tcW w:w="0" w:type="auto"/>
            <w:hideMark/>
          </w:tcPr>
          <w:p w14:paraId="7E44E70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345FF1E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echo</w:t>
            </w:r>
            <w:proofErr w:type="spellEnd"/>
          </w:p>
        </w:tc>
        <w:tc>
          <w:tcPr>
            <w:tcW w:w="0" w:type="auto"/>
            <w:hideMark/>
          </w:tcPr>
          <w:p w14:paraId="5FCFF63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Вывод строки</w:t>
            </w:r>
          </w:p>
        </w:tc>
        <w:tc>
          <w:tcPr>
            <w:tcW w:w="0" w:type="auto"/>
            <w:hideMark/>
          </w:tcPr>
          <w:p w14:paraId="4825B13D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B575A6" w:rsidRPr="00B575A6" w14:paraId="7897644F" w14:textId="77777777" w:rsidTr="00B575A6">
        <w:tc>
          <w:tcPr>
            <w:tcW w:w="0" w:type="auto"/>
            <w:hideMark/>
          </w:tcPr>
          <w:p w14:paraId="3D061C0E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find</w:t>
            </w:r>
            <w:proofErr w:type="spellEnd"/>
          </w:p>
        </w:tc>
        <w:tc>
          <w:tcPr>
            <w:tcW w:w="0" w:type="auto"/>
            <w:hideMark/>
          </w:tcPr>
          <w:p w14:paraId="2E6F097F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grep</w:t>
            </w:r>
            <w:proofErr w:type="spellEnd"/>
          </w:p>
        </w:tc>
        <w:tc>
          <w:tcPr>
            <w:tcW w:w="0" w:type="auto"/>
            <w:hideMark/>
          </w:tcPr>
          <w:p w14:paraId="74CC20C1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Поиск по строке</w:t>
            </w:r>
          </w:p>
        </w:tc>
        <w:tc>
          <w:tcPr>
            <w:tcW w:w="0" w:type="auto"/>
            <w:hideMark/>
          </w:tcPr>
          <w:p w14:paraId="5611813A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grep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 — регулярные выражения</w:t>
            </w:r>
          </w:p>
        </w:tc>
      </w:tr>
      <w:tr w:rsidR="00B575A6" w:rsidRPr="00B575A6" w14:paraId="6EA058AE" w14:textId="77777777" w:rsidTr="00B575A6">
        <w:tc>
          <w:tcPr>
            <w:tcW w:w="0" w:type="auto"/>
            <w:hideMark/>
          </w:tcPr>
          <w:p w14:paraId="62F02D86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330F4D37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hideMark/>
          </w:tcPr>
          <w:p w14:paraId="6D12012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Сортировка строк</w:t>
            </w:r>
          </w:p>
        </w:tc>
        <w:tc>
          <w:tcPr>
            <w:tcW w:w="0" w:type="auto"/>
            <w:hideMark/>
          </w:tcPr>
          <w:p w14:paraId="66C354FD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одинаково</w:t>
            </w:r>
          </w:p>
        </w:tc>
      </w:tr>
      <w:tr w:rsidR="00B575A6" w:rsidRPr="00B575A6" w14:paraId="6B36729C" w14:textId="77777777" w:rsidTr="00B575A6">
        <w:tc>
          <w:tcPr>
            <w:tcW w:w="0" w:type="auto"/>
            <w:hideMark/>
          </w:tcPr>
          <w:p w14:paraId="18770532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systeminfo</w:t>
            </w:r>
            <w:proofErr w:type="spellEnd"/>
          </w:p>
        </w:tc>
        <w:tc>
          <w:tcPr>
            <w:tcW w:w="0" w:type="auto"/>
            <w:hideMark/>
          </w:tcPr>
          <w:p w14:paraId="290F1DEA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uname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lscpu</w:t>
            </w:r>
            <w:proofErr w:type="spellEnd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 xml:space="preserve">, </w:t>
            </w:r>
            <w:proofErr w:type="spellStart"/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lsb_release</w:t>
            </w:r>
            <w:proofErr w:type="spellEnd"/>
          </w:p>
        </w:tc>
        <w:tc>
          <w:tcPr>
            <w:tcW w:w="0" w:type="auto"/>
            <w:hideMark/>
          </w:tcPr>
          <w:p w14:paraId="43FB702D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Информация о системе</w:t>
            </w:r>
          </w:p>
        </w:tc>
        <w:tc>
          <w:tcPr>
            <w:tcW w:w="0" w:type="auto"/>
            <w:hideMark/>
          </w:tcPr>
          <w:p w14:paraId="200B43D8" w14:textId="77777777" w:rsidR="00B575A6" w:rsidRPr="00B575A6" w:rsidRDefault="00B575A6" w:rsidP="00F214AD">
            <w:pPr>
              <w:jc w:val="both"/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</w:pPr>
            <w:r w:rsidRPr="00B575A6">
              <w:rPr>
                <w:rFonts w:eastAsia="Times New Roman"/>
                <w:color w:val="000000" w:themeColor="text1"/>
                <w:kern w:val="0"/>
                <w:szCs w:val="28"/>
                <w:lang w:eastAsia="ru-RU"/>
                <w14:ligatures w14:val="none"/>
              </w:rPr>
              <w:t>разбито на несколько утилит</w:t>
            </w:r>
          </w:p>
        </w:tc>
      </w:tr>
    </w:tbl>
    <w:p w14:paraId="710C1D3A" w14:textId="7BE0D4B9" w:rsidR="00B575A6" w:rsidRPr="00E266A8" w:rsidRDefault="00E266A8" w:rsidP="00E36C65">
      <w:pPr>
        <w:tabs>
          <w:tab w:val="left" w:pos="993"/>
        </w:tabs>
        <w:spacing w:before="120" w:after="0"/>
        <w:ind w:firstLine="709"/>
        <w:jc w:val="both"/>
        <w:rPr>
          <w:rFonts w:eastAsiaTheme="minorHAnsi"/>
          <w:szCs w:val="28"/>
        </w:rPr>
      </w:pPr>
      <w:r>
        <w:rPr>
          <w:rFonts w:eastAsiaTheme="minorHAnsi"/>
          <w:szCs w:val="28"/>
        </w:rPr>
        <w:t xml:space="preserve">Стиль </w:t>
      </w:r>
      <w:r>
        <w:rPr>
          <w:rFonts w:eastAsiaTheme="minorHAnsi"/>
          <w:szCs w:val="28"/>
          <w:lang w:val="en-US"/>
        </w:rPr>
        <w:t>Linux</w:t>
      </w:r>
      <w:r w:rsidRPr="00E266A8">
        <w:rPr>
          <w:rFonts w:eastAsiaTheme="minorHAnsi"/>
          <w:szCs w:val="28"/>
        </w:rPr>
        <w:t xml:space="preserve"> </w:t>
      </w:r>
      <w:r>
        <w:rPr>
          <w:rFonts w:eastAsiaTheme="minorHAnsi"/>
          <w:szCs w:val="28"/>
        </w:rPr>
        <w:t>лаконичный, ориентирован на потоки и конвейеры. А параметры почти всегда начинаются с – ил --.</w:t>
      </w:r>
    </w:p>
    <w:p w14:paraId="01D49D74" w14:textId="77777777" w:rsidR="0061641B" w:rsidRDefault="0061641B" w:rsidP="00F214AD">
      <w:pPr>
        <w:pStyle w:val="a7"/>
        <w:numPr>
          <w:ilvl w:val="0"/>
          <w:numId w:val="9"/>
        </w:numPr>
        <w:tabs>
          <w:tab w:val="left" w:pos="993"/>
        </w:tabs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Написать пять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 xml:space="preserve">-скриптов аналогичных пяти </w:t>
      </w:r>
      <w:proofErr w:type="spellStart"/>
      <w:r>
        <w:rPr>
          <w:szCs w:val="28"/>
        </w:rPr>
        <w:t>bat</w:t>
      </w:r>
      <w:proofErr w:type="spellEnd"/>
      <w:r>
        <w:rPr>
          <w:szCs w:val="28"/>
        </w:rPr>
        <w:t xml:space="preserve">-файлам из заданий по Windows, но с использованием особенностей синтаксиса и возможностей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>. (</w:t>
      </w:r>
      <w:hyperlink r:id="rId55" w:history="1">
        <w:r>
          <w:rPr>
            <w:rStyle w:val="ac"/>
            <w:szCs w:val="28"/>
          </w:rPr>
          <w:t>ss64</w:t>
        </w:r>
      </w:hyperlink>
      <w:r>
        <w:rPr>
          <w:szCs w:val="28"/>
        </w:rPr>
        <w:t>)</w:t>
      </w:r>
    </w:p>
    <w:p w14:paraId="6CCD807A" w14:textId="4E2ED367" w:rsidR="00E266A8" w:rsidRDefault="00BB1A4F" w:rsidP="00E36C65">
      <w:pPr>
        <w:tabs>
          <w:tab w:val="left" w:pos="993"/>
        </w:tabs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Создаем первый </w:t>
      </w:r>
      <w:r>
        <w:rPr>
          <w:szCs w:val="28"/>
          <w:lang w:val="en-US"/>
        </w:rPr>
        <w:t>bash</w:t>
      </w:r>
      <w:r w:rsidRPr="00BB1A4F">
        <w:rPr>
          <w:szCs w:val="28"/>
        </w:rPr>
        <w:t>-</w:t>
      </w:r>
      <w:r>
        <w:rPr>
          <w:szCs w:val="28"/>
        </w:rPr>
        <w:t>скрипт и вводим туда код.</w:t>
      </w:r>
    </w:p>
    <w:p w14:paraId="0A6A3262" w14:textId="42E20E1D" w:rsidR="00BB1A4F" w:rsidRDefault="00BB1A4F" w:rsidP="00E36C65">
      <w:pPr>
        <w:tabs>
          <w:tab w:val="left" w:pos="993"/>
        </w:tabs>
        <w:spacing w:after="0"/>
        <w:jc w:val="center"/>
        <w:rPr>
          <w:szCs w:val="28"/>
        </w:rPr>
      </w:pPr>
      <w:r w:rsidRPr="00BB1A4F">
        <w:rPr>
          <w:noProof/>
          <w:szCs w:val="28"/>
        </w:rPr>
        <w:drawing>
          <wp:inline distT="0" distB="0" distL="0" distR="0" wp14:anchorId="75444467" wp14:editId="736B7502">
            <wp:extent cx="3729990" cy="1144694"/>
            <wp:effectExtent l="19050" t="19050" r="22860" b="17780"/>
            <wp:docPr id="177107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785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1739" cy="1151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2072A" w14:textId="24DF7678" w:rsidR="00BB1A4F" w:rsidRPr="00F040D0" w:rsidRDefault="00BB1A4F" w:rsidP="00E36C65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 xml:space="preserve">Рисунок 2.1 – </w:t>
      </w:r>
      <w:r w:rsidR="00F040D0">
        <w:rPr>
          <w:szCs w:val="28"/>
        </w:rPr>
        <w:t>Первый скрипт</w:t>
      </w:r>
    </w:p>
    <w:p w14:paraId="50FE1F5A" w14:textId="2D2A6EF9" w:rsidR="00BB1A4F" w:rsidRDefault="00BB1A4F" w:rsidP="00E36C65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Запускаем и проверяем наш скрипт.</w:t>
      </w:r>
    </w:p>
    <w:p w14:paraId="46D51AA8" w14:textId="384630AB" w:rsidR="00BB1A4F" w:rsidRDefault="00F040D0" w:rsidP="00E36C65">
      <w:pPr>
        <w:tabs>
          <w:tab w:val="left" w:pos="993"/>
        </w:tabs>
        <w:spacing w:after="0"/>
        <w:jc w:val="center"/>
        <w:rPr>
          <w:szCs w:val="28"/>
        </w:rPr>
      </w:pPr>
      <w:r w:rsidRPr="00F040D0">
        <w:rPr>
          <w:noProof/>
          <w:szCs w:val="28"/>
        </w:rPr>
        <w:drawing>
          <wp:inline distT="0" distB="0" distL="0" distR="0" wp14:anchorId="77C5D4D4" wp14:editId="31FC1184">
            <wp:extent cx="3381847" cy="1028844"/>
            <wp:effectExtent l="19050" t="19050" r="9525" b="19050"/>
            <wp:docPr id="155511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168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028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4A44E" w14:textId="667AE8E9" w:rsidR="00F040D0" w:rsidRDefault="00F040D0" w:rsidP="00E36C65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2.2 – Запуск первого скрипта</w:t>
      </w:r>
    </w:p>
    <w:p w14:paraId="7B05BA1B" w14:textId="0C0FF5C2" w:rsidR="00F040D0" w:rsidRDefault="00AA4A09" w:rsidP="00E36C65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второй скрипт.</w:t>
      </w:r>
    </w:p>
    <w:p w14:paraId="35C84A0D" w14:textId="64A57FB2" w:rsidR="00AA4A09" w:rsidRDefault="00C47428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C47428">
        <w:rPr>
          <w:noProof/>
          <w:szCs w:val="28"/>
        </w:rPr>
        <w:drawing>
          <wp:inline distT="0" distB="0" distL="0" distR="0" wp14:anchorId="3C20AC80" wp14:editId="6CAECBEE">
            <wp:extent cx="4696480" cy="1190791"/>
            <wp:effectExtent l="19050" t="19050" r="27940" b="28575"/>
            <wp:docPr id="80565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5384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19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7CDB3B" w14:textId="3246A4C9" w:rsidR="00C47428" w:rsidRDefault="00C47428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2.3 – Второй скрипт</w:t>
      </w:r>
    </w:p>
    <w:p w14:paraId="53A6ADD0" w14:textId="2E839363" w:rsidR="00C47428" w:rsidRDefault="00C47428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скрипт и проверяем на правильность исполнения.</w:t>
      </w:r>
    </w:p>
    <w:p w14:paraId="633B0ED6" w14:textId="428CC024" w:rsidR="00C47428" w:rsidRDefault="006429E0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6429E0">
        <w:rPr>
          <w:noProof/>
          <w:szCs w:val="28"/>
        </w:rPr>
        <w:drawing>
          <wp:inline distT="0" distB="0" distL="0" distR="0" wp14:anchorId="2CB40D28" wp14:editId="47A9CF64">
            <wp:extent cx="5649113" cy="809738"/>
            <wp:effectExtent l="19050" t="19050" r="27940" b="28575"/>
            <wp:docPr id="1064048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85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09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2D54B7" w14:textId="3B669419" w:rsidR="006429E0" w:rsidRDefault="006429E0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2.4 – Запуск второго скрипта</w:t>
      </w:r>
    </w:p>
    <w:p w14:paraId="2EC41BDE" w14:textId="30D10059" w:rsidR="006429E0" w:rsidRDefault="00304197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третий скрипт.</w:t>
      </w:r>
    </w:p>
    <w:p w14:paraId="76BBE612" w14:textId="4353E075" w:rsidR="00304197" w:rsidRDefault="00304197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304197">
        <w:rPr>
          <w:noProof/>
          <w:szCs w:val="28"/>
        </w:rPr>
        <w:drawing>
          <wp:inline distT="0" distB="0" distL="0" distR="0" wp14:anchorId="03D6BDA0" wp14:editId="12F48923">
            <wp:extent cx="4077269" cy="1362265"/>
            <wp:effectExtent l="19050" t="19050" r="19050" b="28575"/>
            <wp:docPr id="1000501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11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F40A8C" w14:textId="7E0BB730" w:rsidR="00304197" w:rsidRDefault="00304197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2.5 – Третий скрипт</w:t>
      </w:r>
    </w:p>
    <w:p w14:paraId="157C736F" w14:textId="17CFC7BD" w:rsidR="00304197" w:rsidRDefault="00304197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и проверяем на правильность исполнения третий скрипт.</w:t>
      </w:r>
    </w:p>
    <w:p w14:paraId="2474F4A7" w14:textId="5EC0A5DD" w:rsidR="00304197" w:rsidRDefault="00190FF5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190FF5">
        <w:rPr>
          <w:noProof/>
          <w:szCs w:val="28"/>
        </w:rPr>
        <w:drawing>
          <wp:inline distT="0" distB="0" distL="0" distR="0" wp14:anchorId="1FA7E5C1" wp14:editId="0EAB5F1D">
            <wp:extent cx="4534533" cy="1190791"/>
            <wp:effectExtent l="19050" t="19050" r="19050" b="28575"/>
            <wp:docPr id="129843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3771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190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BB01A" w14:textId="11547CF7" w:rsidR="00190FF5" w:rsidRDefault="00190FF5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2.6 – Запуск третьего скрипта</w:t>
      </w:r>
    </w:p>
    <w:p w14:paraId="5C26FA50" w14:textId="75AE3981" w:rsidR="00190FF5" w:rsidRDefault="00F302A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четвертый скрипт.</w:t>
      </w:r>
    </w:p>
    <w:p w14:paraId="4C1304F7" w14:textId="260B1A89" w:rsidR="00F302A3" w:rsidRDefault="00F302A3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F302A3">
        <w:rPr>
          <w:noProof/>
          <w:szCs w:val="28"/>
        </w:rPr>
        <w:lastRenderedPageBreak/>
        <w:drawing>
          <wp:inline distT="0" distB="0" distL="0" distR="0" wp14:anchorId="1305C60D" wp14:editId="684D1466">
            <wp:extent cx="4467849" cy="2229161"/>
            <wp:effectExtent l="19050" t="19050" r="28575" b="19050"/>
            <wp:docPr id="645842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20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229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3B88F3" w14:textId="7520F456" w:rsidR="00F302A3" w:rsidRDefault="00F302A3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2.7 – Четвертый скрипт</w:t>
      </w:r>
    </w:p>
    <w:p w14:paraId="2001CBC5" w14:textId="773D2A16" w:rsidR="00F302A3" w:rsidRDefault="00F302A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Запускаем четвертый скрипт и проверяем правильность вычислений.</w:t>
      </w:r>
    </w:p>
    <w:p w14:paraId="749B5096" w14:textId="6A3D2390" w:rsidR="00F302A3" w:rsidRDefault="00E22425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E22425">
        <w:rPr>
          <w:noProof/>
          <w:szCs w:val="28"/>
        </w:rPr>
        <w:drawing>
          <wp:inline distT="0" distB="0" distL="0" distR="0" wp14:anchorId="468A484B" wp14:editId="6AC188DF">
            <wp:extent cx="3772426" cy="1200318"/>
            <wp:effectExtent l="19050" t="19050" r="19050" b="19050"/>
            <wp:docPr id="114134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4300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00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DA5C76" w14:textId="1C6F401E" w:rsidR="00E22425" w:rsidRDefault="00E22425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2.8 – Запуск четвертого скрипта</w:t>
      </w:r>
    </w:p>
    <w:p w14:paraId="33F517D3" w14:textId="12297171" w:rsidR="00E22425" w:rsidRDefault="00782433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t>Создаем пятый скрипт.</w:t>
      </w:r>
    </w:p>
    <w:p w14:paraId="04B1022D" w14:textId="42C3FA80" w:rsidR="00782433" w:rsidRDefault="00CF0C55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CF0C55">
        <w:rPr>
          <w:noProof/>
          <w:szCs w:val="28"/>
        </w:rPr>
        <w:drawing>
          <wp:inline distT="0" distB="0" distL="0" distR="0" wp14:anchorId="736DD1DF" wp14:editId="066EE747">
            <wp:extent cx="5753903" cy="4153480"/>
            <wp:effectExtent l="19050" t="19050" r="18415" b="19050"/>
            <wp:docPr id="207042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2539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153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EF041" w14:textId="2F0122C1" w:rsidR="00CF0C55" w:rsidRDefault="00CF0C55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2.9 – Пятый скрипт</w:t>
      </w:r>
    </w:p>
    <w:p w14:paraId="48A524CC" w14:textId="6A86CCB7" w:rsidR="00CF0C55" w:rsidRDefault="00CF0C55" w:rsidP="00D20AD0">
      <w:pPr>
        <w:tabs>
          <w:tab w:val="left" w:pos="993"/>
        </w:tabs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>Запускаем пятый скрипт.</w:t>
      </w:r>
    </w:p>
    <w:p w14:paraId="53060DA1" w14:textId="758D35FC" w:rsidR="00CF0C55" w:rsidRDefault="003D4A13" w:rsidP="00D20AD0">
      <w:pPr>
        <w:tabs>
          <w:tab w:val="left" w:pos="993"/>
        </w:tabs>
        <w:spacing w:after="0"/>
        <w:jc w:val="center"/>
        <w:rPr>
          <w:szCs w:val="28"/>
        </w:rPr>
      </w:pPr>
      <w:r w:rsidRPr="003D4A13">
        <w:rPr>
          <w:noProof/>
          <w:szCs w:val="28"/>
        </w:rPr>
        <w:drawing>
          <wp:inline distT="0" distB="0" distL="0" distR="0" wp14:anchorId="455CEC3F" wp14:editId="61E107FA">
            <wp:extent cx="5096586" cy="1238423"/>
            <wp:effectExtent l="19050" t="19050" r="8890" b="19050"/>
            <wp:docPr id="88649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25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238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79E10C" w14:textId="522A7D84" w:rsidR="003D4A13" w:rsidRDefault="003D4A13" w:rsidP="00D20AD0">
      <w:pPr>
        <w:tabs>
          <w:tab w:val="left" w:pos="993"/>
        </w:tabs>
        <w:spacing w:after="0"/>
        <w:jc w:val="center"/>
        <w:rPr>
          <w:szCs w:val="28"/>
        </w:rPr>
      </w:pPr>
      <w:r>
        <w:rPr>
          <w:szCs w:val="28"/>
        </w:rPr>
        <w:t>Рисунок 2.10 – Запуск пятого скрипта</w:t>
      </w:r>
    </w:p>
    <w:p w14:paraId="746295EE" w14:textId="708D6DEB" w:rsidR="003D4A13" w:rsidRPr="003D4A13" w:rsidRDefault="003D4A13" w:rsidP="00D20AD0">
      <w:pPr>
        <w:tabs>
          <w:tab w:val="left" w:pos="993"/>
        </w:tabs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 xml:space="preserve">Все </w:t>
      </w:r>
      <w:proofErr w:type="spellStart"/>
      <w:r>
        <w:rPr>
          <w:szCs w:val="28"/>
        </w:rPr>
        <w:t>bash</w:t>
      </w:r>
      <w:proofErr w:type="spellEnd"/>
      <w:r>
        <w:rPr>
          <w:szCs w:val="28"/>
        </w:rPr>
        <w:t xml:space="preserve">-скрипты аналогичны тем, что были в </w:t>
      </w:r>
      <w:r>
        <w:rPr>
          <w:szCs w:val="28"/>
          <w:lang w:val="en-US"/>
        </w:rPr>
        <w:t>Windows</w:t>
      </w:r>
      <w:r>
        <w:rPr>
          <w:szCs w:val="28"/>
          <w:lang w:val="be-BY"/>
        </w:rPr>
        <w:t xml:space="preserve"> </w:t>
      </w:r>
      <w:r>
        <w:rPr>
          <w:szCs w:val="28"/>
        </w:rPr>
        <w:t>и работают по тому же принципу.</w:t>
      </w:r>
    </w:p>
    <w:p w14:paraId="54A90B95" w14:textId="77777777" w:rsidR="0061641B" w:rsidRDefault="0061641B" w:rsidP="003F15D1">
      <w:pPr>
        <w:pStyle w:val="a7"/>
        <w:numPr>
          <w:ilvl w:val="0"/>
          <w:numId w:val="9"/>
        </w:numPr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Исследуйте переменные окружения в Linux. В чём отличие от того, как это устроено в Windows?</w:t>
      </w:r>
    </w:p>
    <w:p w14:paraId="6ECEBA4D" w14:textId="3F7924F4" w:rsidR="00995F61" w:rsidRPr="00995F61" w:rsidRDefault="00995F61" w:rsidP="00995F61">
      <w:pPr>
        <w:tabs>
          <w:tab w:val="left" w:pos="993"/>
        </w:tabs>
        <w:spacing w:after="0"/>
        <w:jc w:val="both"/>
        <w:rPr>
          <w:szCs w:val="28"/>
        </w:rPr>
      </w:pPr>
      <w:r>
        <w:rPr>
          <w:szCs w:val="28"/>
        </w:rPr>
        <w:t>Таблица 2.2 – Переменные окружения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2317"/>
        <w:gridCol w:w="7028"/>
      </w:tblGrid>
      <w:tr w:rsidR="00995F61" w:rsidRPr="00995F61" w14:paraId="2152B7EF" w14:textId="77777777" w:rsidTr="00995F61">
        <w:tc>
          <w:tcPr>
            <w:tcW w:w="0" w:type="auto"/>
            <w:hideMark/>
          </w:tcPr>
          <w:p w14:paraId="78BE7451" w14:textId="77777777" w:rsidR="00995F61" w:rsidRPr="00995F61" w:rsidRDefault="00995F61" w:rsidP="00995F61">
            <w:pPr>
              <w:jc w:val="center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Переменная</w:t>
            </w:r>
          </w:p>
        </w:tc>
        <w:tc>
          <w:tcPr>
            <w:tcW w:w="0" w:type="auto"/>
            <w:hideMark/>
          </w:tcPr>
          <w:p w14:paraId="3D81381E" w14:textId="77777777" w:rsidR="00995F61" w:rsidRPr="00995F61" w:rsidRDefault="00995F61" w:rsidP="00995F61">
            <w:pPr>
              <w:jc w:val="center"/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b/>
                <w:bCs/>
                <w:kern w:val="0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995F61" w:rsidRPr="00995F61" w14:paraId="5B436AD5" w14:textId="77777777" w:rsidTr="00995F61">
        <w:tc>
          <w:tcPr>
            <w:tcW w:w="0" w:type="auto"/>
            <w:hideMark/>
          </w:tcPr>
          <w:p w14:paraId="7D6707EA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PATH</w:t>
            </w:r>
          </w:p>
        </w:tc>
        <w:tc>
          <w:tcPr>
            <w:tcW w:w="0" w:type="auto"/>
            <w:hideMark/>
          </w:tcPr>
          <w:p w14:paraId="74A78FC5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директорий, в которых система ищет исполняемые файлы</w:t>
            </w:r>
          </w:p>
        </w:tc>
      </w:tr>
      <w:tr w:rsidR="00995F61" w:rsidRPr="00995F61" w14:paraId="240BA3A0" w14:textId="77777777" w:rsidTr="00995F61">
        <w:tc>
          <w:tcPr>
            <w:tcW w:w="0" w:type="auto"/>
            <w:hideMark/>
          </w:tcPr>
          <w:p w14:paraId="4466475E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HOME</w:t>
            </w:r>
          </w:p>
        </w:tc>
        <w:tc>
          <w:tcPr>
            <w:tcW w:w="0" w:type="auto"/>
            <w:hideMark/>
          </w:tcPr>
          <w:p w14:paraId="22CCC0C2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Домашний каталог текущего пользователя</w:t>
            </w:r>
          </w:p>
        </w:tc>
      </w:tr>
      <w:tr w:rsidR="00995F61" w:rsidRPr="00995F61" w14:paraId="7D3589BC" w14:textId="77777777" w:rsidTr="00995F61">
        <w:tc>
          <w:tcPr>
            <w:tcW w:w="0" w:type="auto"/>
            <w:hideMark/>
          </w:tcPr>
          <w:p w14:paraId="6D91001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6EBDAA27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текущего пользователя</w:t>
            </w:r>
          </w:p>
        </w:tc>
      </w:tr>
      <w:tr w:rsidR="00995F61" w:rsidRPr="00995F61" w14:paraId="6B3C3433" w14:textId="77777777" w:rsidTr="00995F61">
        <w:tc>
          <w:tcPr>
            <w:tcW w:w="0" w:type="auto"/>
            <w:hideMark/>
          </w:tcPr>
          <w:p w14:paraId="09F1DCF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LOGNAME</w:t>
            </w:r>
          </w:p>
        </w:tc>
        <w:tc>
          <w:tcPr>
            <w:tcW w:w="0" w:type="auto"/>
            <w:hideMark/>
          </w:tcPr>
          <w:p w14:paraId="1EB6F0AF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пользователя, вошедшего в систему</w:t>
            </w:r>
          </w:p>
        </w:tc>
      </w:tr>
      <w:tr w:rsidR="00995F61" w:rsidRPr="00995F61" w14:paraId="6DE2A374" w14:textId="77777777" w:rsidTr="00995F61">
        <w:tc>
          <w:tcPr>
            <w:tcW w:w="0" w:type="auto"/>
            <w:hideMark/>
          </w:tcPr>
          <w:p w14:paraId="7FAB856E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SHELL</w:t>
            </w:r>
          </w:p>
        </w:tc>
        <w:tc>
          <w:tcPr>
            <w:tcW w:w="0" w:type="auto"/>
            <w:hideMark/>
          </w:tcPr>
          <w:p w14:paraId="722AC55E" w14:textId="6588DC28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используемой командной оболочке</w:t>
            </w:r>
          </w:p>
        </w:tc>
      </w:tr>
      <w:tr w:rsidR="00995F61" w:rsidRPr="00995F61" w14:paraId="784FCF93" w14:textId="77777777" w:rsidTr="00995F61">
        <w:tc>
          <w:tcPr>
            <w:tcW w:w="0" w:type="auto"/>
            <w:hideMark/>
          </w:tcPr>
          <w:p w14:paraId="2AA5802B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PWD</w:t>
            </w:r>
          </w:p>
        </w:tc>
        <w:tc>
          <w:tcPr>
            <w:tcW w:w="0" w:type="auto"/>
            <w:hideMark/>
          </w:tcPr>
          <w:p w14:paraId="2A32C22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Текущий рабочий каталог</w:t>
            </w:r>
          </w:p>
        </w:tc>
      </w:tr>
      <w:tr w:rsidR="00995F61" w:rsidRPr="00995F61" w14:paraId="48ED5CFD" w14:textId="77777777" w:rsidTr="00995F61">
        <w:tc>
          <w:tcPr>
            <w:tcW w:w="0" w:type="auto"/>
            <w:hideMark/>
          </w:tcPr>
          <w:p w14:paraId="58BEFAB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LANG</w:t>
            </w:r>
          </w:p>
        </w:tc>
        <w:tc>
          <w:tcPr>
            <w:tcW w:w="0" w:type="auto"/>
            <w:hideMark/>
          </w:tcPr>
          <w:p w14:paraId="31A603D2" w14:textId="13452A12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Язык и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локаль</w:t>
            </w:r>
            <w:proofErr w:type="spellEnd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по умолчанию</w:t>
            </w:r>
          </w:p>
        </w:tc>
      </w:tr>
      <w:tr w:rsidR="00995F61" w:rsidRPr="00995F61" w14:paraId="58DA5065" w14:textId="77777777" w:rsidTr="00995F61">
        <w:tc>
          <w:tcPr>
            <w:tcW w:w="0" w:type="auto"/>
            <w:hideMark/>
          </w:tcPr>
          <w:p w14:paraId="55153D9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LC_ALL</w:t>
            </w:r>
          </w:p>
        </w:tc>
        <w:tc>
          <w:tcPr>
            <w:tcW w:w="0" w:type="auto"/>
            <w:hideMark/>
          </w:tcPr>
          <w:p w14:paraId="2AE97280" w14:textId="414FD141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Переопределение всех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локалей</w:t>
            </w:r>
            <w:proofErr w:type="spellEnd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995F61" w:rsidRPr="00995F61" w14:paraId="4589DCD9" w14:textId="77777777" w:rsidTr="00995F61">
        <w:tc>
          <w:tcPr>
            <w:tcW w:w="0" w:type="auto"/>
            <w:hideMark/>
          </w:tcPr>
          <w:p w14:paraId="726F8E91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TERM</w:t>
            </w:r>
          </w:p>
        </w:tc>
        <w:tc>
          <w:tcPr>
            <w:tcW w:w="0" w:type="auto"/>
            <w:hideMark/>
          </w:tcPr>
          <w:p w14:paraId="3CBD4EEE" w14:textId="6154C580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Тип терминала</w:t>
            </w:r>
          </w:p>
        </w:tc>
      </w:tr>
      <w:tr w:rsidR="00995F61" w:rsidRPr="00995F61" w14:paraId="5E044DFF" w14:textId="77777777" w:rsidTr="00995F61">
        <w:tc>
          <w:tcPr>
            <w:tcW w:w="0" w:type="auto"/>
            <w:hideMark/>
          </w:tcPr>
          <w:p w14:paraId="54EA493F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HOSTNAME</w:t>
            </w:r>
          </w:p>
        </w:tc>
        <w:tc>
          <w:tcPr>
            <w:tcW w:w="0" w:type="auto"/>
            <w:hideMark/>
          </w:tcPr>
          <w:p w14:paraId="3B08DC9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Имя компьютера</w:t>
            </w:r>
          </w:p>
        </w:tc>
      </w:tr>
      <w:tr w:rsidR="00995F61" w:rsidRPr="00995F61" w14:paraId="166A6F05" w14:textId="77777777" w:rsidTr="00995F61">
        <w:tc>
          <w:tcPr>
            <w:tcW w:w="0" w:type="auto"/>
            <w:hideMark/>
          </w:tcPr>
          <w:p w14:paraId="66311D1B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UID</w:t>
            </w:r>
          </w:p>
        </w:tc>
        <w:tc>
          <w:tcPr>
            <w:tcW w:w="0" w:type="auto"/>
            <w:hideMark/>
          </w:tcPr>
          <w:p w14:paraId="05367D1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Числовой идентификатор пользователя</w:t>
            </w:r>
          </w:p>
        </w:tc>
      </w:tr>
      <w:tr w:rsidR="00995F61" w:rsidRPr="00995F61" w14:paraId="7F4BCC6F" w14:textId="77777777" w:rsidTr="00995F61">
        <w:tc>
          <w:tcPr>
            <w:tcW w:w="0" w:type="auto"/>
            <w:hideMark/>
          </w:tcPr>
          <w:p w14:paraId="0C31D01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MAIL</w:t>
            </w:r>
          </w:p>
        </w:tc>
        <w:tc>
          <w:tcPr>
            <w:tcW w:w="0" w:type="auto"/>
            <w:hideMark/>
          </w:tcPr>
          <w:p w14:paraId="6E098BF9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почтовому ящику пользователя</w:t>
            </w:r>
          </w:p>
        </w:tc>
      </w:tr>
      <w:tr w:rsidR="00995F61" w:rsidRPr="00995F61" w14:paraId="1360B90E" w14:textId="77777777" w:rsidTr="00995F61">
        <w:tc>
          <w:tcPr>
            <w:tcW w:w="0" w:type="auto"/>
            <w:hideMark/>
          </w:tcPr>
          <w:p w14:paraId="19EEBDA1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14:paraId="76ED9457" w14:textId="367BA748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Адрес графического дисплея</w:t>
            </w:r>
          </w:p>
        </w:tc>
      </w:tr>
      <w:tr w:rsidR="00995F61" w:rsidRPr="00995F61" w14:paraId="185F1AB7" w14:textId="77777777" w:rsidTr="00995F61">
        <w:tc>
          <w:tcPr>
            <w:tcW w:w="0" w:type="auto"/>
            <w:hideMark/>
          </w:tcPr>
          <w:p w14:paraId="03F9ADEA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SHLVL</w:t>
            </w:r>
          </w:p>
        </w:tc>
        <w:tc>
          <w:tcPr>
            <w:tcW w:w="0" w:type="auto"/>
            <w:hideMark/>
          </w:tcPr>
          <w:p w14:paraId="1C91971E" w14:textId="762F679A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Уровень вложенности оболочек</w:t>
            </w:r>
          </w:p>
        </w:tc>
      </w:tr>
      <w:tr w:rsidR="00995F61" w:rsidRPr="00995F61" w14:paraId="63AB4291" w14:textId="77777777" w:rsidTr="00995F61">
        <w:tc>
          <w:tcPr>
            <w:tcW w:w="0" w:type="auto"/>
            <w:hideMark/>
          </w:tcPr>
          <w:p w14:paraId="13909688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PS1</w:t>
            </w:r>
          </w:p>
        </w:tc>
        <w:tc>
          <w:tcPr>
            <w:tcW w:w="0" w:type="auto"/>
            <w:hideMark/>
          </w:tcPr>
          <w:p w14:paraId="2CEB8DCA" w14:textId="35207305" w:rsidR="00995F61" w:rsidRPr="00995F61" w:rsidRDefault="00EE2DC5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Основное</w:t>
            </w:r>
            <w:r w:rsidR="00995F61"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приглашени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="00995F61"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командной строки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, которое видно каждый раз, когда </w:t>
            </w: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Bash</w:t>
            </w:r>
            <w:r w:rsidRPr="00EE2DC5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 </w:t>
            </w: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ждет команду</w:t>
            </w:r>
          </w:p>
        </w:tc>
      </w:tr>
      <w:tr w:rsidR="00D60099" w:rsidRPr="00995F61" w14:paraId="48E81F5E" w14:textId="77777777" w:rsidTr="00995F61">
        <w:tc>
          <w:tcPr>
            <w:tcW w:w="0" w:type="auto"/>
          </w:tcPr>
          <w:p w14:paraId="25D0767E" w14:textId="55086AD6" w:rsidR="00D60099" w:rsidRPr="00D60099" w:rsidRDefault="00D60099" w:rsidP="00995F61">
            <w:pP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val="en-US" w:eastAsia="ru-RU"/>
                <w14:ligatures w14:val="none"/>
              </w:rPr>
              <w:t>PS2</w:t>
            </w:r>
          </w:p>
        </w:tc>
        <w:tc>
          <w:tcPr>
            <w:tcW w:w="0" w:type="auto"/>
          </w:tcPr>
          <w:p w14:paraId="495E7CD7" w14:textId="3B704B7D" w:rsidR="00D60099" w:rsidRPr="00D60099" w:rsidRDefault="00D60099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Вторичное приглашение, которое появляется, если не завершена команда</w:t>
            </w:r>
          </w:p>
        </w:tc>
      </w:tr>
      <w:tr w:rsidR="00995F61" w:rsidRPr="00995F61" w14:paraId="6E6D093F" w14:textId="77777777" w:rsidTr="00995F61">
        <w:tc>
          <w:tcPr>
            <w:tcW w:w="0" w:type="auto"/>
            <w:hideMark/>
          </w:tcPr>
          <w:p w14:paraId="6FC32297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RANDOM</w:t>
            </w:r>
          </w:p>
        </w:tc>
        <w:tc>
          <w:tcPr>
            <w:tcW w:w="0" w:type="auto"/>
            <w:hideMark/>
          </w:tcPr>
          <w:p w14:paraId="2C12F5D0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Генератор случайных чисел</w:t>
            </w:r>
          </w:p>
        </w:tc>
      </w:tr>
      <w:tr w:rsidR="00995F61" w:rsidRPr="00995F61" w14:paraId="3643DE2D" w14:textId="77777777" w:rsidTr="00995F61">
        <w:tc>
          <w:tcPr>
            <w:tcW w:w="0" w:type="auto"/>
            <w:hideMark/>
          </w:tcPr>
          <w:p w14:paraId="4929F1CF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GROUPS</w:t>
            </w:r>
          </w:p>
        </w:tc>
        <w:tc>
          <w:tcPr>
            <w:tcW w:w="0" w:type="auto"/>
            <w:hideMark/>
          </w:tcPr>
          <w:p w14:paraId="692E74CD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Список групп, в которых состоит пользователь</w:t>
            </w:r>
          </w:p>
        </w:tc>
      </w:tr>
      <w:tr w:rsidR="00995F61" w:rsidRPr="00995F61" w14:paraId="2A74F709" w14:textId="77777777" w:rsidTr="00995F61">
        <w:tc>
          <w:tcPr>
            <w:tcW w:w="0" w:type="auto"/>
            <w:hideMark/>
          </w:tcPr>
          <w:p w14:paraId="64AF27EE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BASH_VERSION</w:t>
            </w:r>
          </w:p>
        </w:tc>
        <w:tc>
          <w:tcPr>
            <w:tcW w:w="0" w:type="auto"/>
            <w:hideMark/>
          </w:tcPr>
          <w:p w14:paraId="2E9BCF85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 xml:space="preserve">Версия </w:t>
            </w:r>
            <w:proofErr w:type="spellStart"/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</w:t>
            </w:r>
            <w:proofErr w:type="spellEnd"/>
          </w:p>
        </w:tc>
      </w:tr>
      <w:tr w:rsidR="00995F61" w:rsidRPr="00995F61" w14:paraId="3B40283B" w14:textId="77777777" w:rsidTr="00995F61">
        <w:tc>
          <w:tcPr>
            <w:tcW w:w="0" w:type="auto"/>
            <w:hideMark/>
          </w:tcPr>
          <w:p w14:paraId="6435E650" w14:textId="50168C89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BASH</w:t>
            </w:r>
            <w:r w:rsidR="00D60099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_</w:t>
            </w: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02D1874C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Путь к исполняемому скрипту</w:t>
            </w:r>
          </w:p>
        </w:tc>
      </w:tr>
      <w:tr w:rsidR="00995F61" w:rsidRPr="00995F61" w14:paraId="4B153EF4" w14:textId="77777777" w:rsidTr="00995F61">
        <w:tc>
          <w:tcPr>
            <w:tcW w:w="0" w:type="auto"/>
            <w:hideMark/>
          </w:tcPr>
          <w:p w14:paraId="27542D10" w14:textId="77777777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?</w:t>
            </w:r>
          </w:p>
        </w:tc>
        <w:tc>
          <w:tcPr>
            <w:tcW w:w="0" w:type="auto"/>
            <w:hideMark/>
          </w:tcPr>
          <w:p w14:paraId="6351902F" w14:textId="01DE1AA6" w:rsidR="00995F61" w:rsidRPr="00995F61" w:rsidRDefault="00995F61" w:rsidP="00995F61">
            <w:pPr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</w:pPr>
            <w:r w:rsidRPr="00995F61">
              <w:rPr>
                <w:rFonts w:eastAsia="Times New Roman"/>
                <w:kern w:val="0"/>
                <w:szCs w:val="28"/>
                <w:lang w:eastAsia="ru-RU"/>
                <w14:ligatures w14:val="none"/>
              </w:rPr>
              <w:t>Код возврата последней команды</w:t>
            </w:r>
          </w:p>
        </w:tc>
      </w:tr>
    </w:tbl>
    <w:p w14:paraId="3C57CB8D" w14:textId="79D9E106" w:rsidR="003D4A13" w:rsidRDefault="002B2EC7" w:rsidP="003F15D1">
      <w:pPr>
        <w:pStyle w:val="a7"/>
        <w:tabs>
          <w:tab w:val="left" w:pos="993"/>
        </w:tabs>
        <w:spacing w:before="120" w:after="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В </w:t>
      </w:r>
      <w:r>
        <w:rPr>
          <w:szCs w:val="28"/>
          <w:lang w:val="en-US"/>
        </w:rPr>
        <w:t>Linux</w:t>
      </w:r>
      <w:r w:rsidRPr="002B2EC7">
        <w:rPr>
          <w:szCs w:val="28"/>
        </w:rPr>
        <w:t xml:space="preserve"> </w:t>
      </w:r>
      <w:r>
        <w:rPr>
          <w:szCs w:val="28"/>
        </w:rPr>
        <w:t xml:space="preserve">переменные – это ключ=значение. Они используются через </w:t>
      </w:r>
      <w:r w:rsidRPr="002B2EC7">
        <w:rPr>
          <w:szCs w:val="28"/>
        </w:rPr>
        <w:t>$</w:t>
      </w:r>
      <w:r>
        <w:rPr>
          <w:szCs w:val="28"/>
          <w:lang w:val="en-US"/>
        </w:rPr>
        <w:t>VAR</w:t>
      </w:r>
      <w:r>
        <w:rPr>
          <w:szCs w:val="28"/>
        </w:rPr>
        <w:t xml:space="preserve">, 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через </w:t>
      </w:r>
      <w:r w:rsidRPr="002B2EC7">
        <w:rPr>
          <w:szCs w:val="28"/>
        </w:rPr>
        <w:t>%</w:t>
      </w:r>
      <w:r>
        <w:rPr>
          <w:szCs w:val="28"/>
          <w:lang w:val="en-US"/>
        </w:rPr>
        <w:t>VAR</w:t>
      </w:r>
      <w:r w:rsidRPr="002B2EC7">
        <w:rPr>
          <w:szCs w:val="28"/>
        </w:rPr>
        <w:t>%</w:t>
      </w:r>
      <w:r>
        <w:rPr>
          <w:szCs w:val="28"/>
        </w:rPr>
        <w:t xml:space="preserve">. В </w:t>
      </w:r>
      <w:r>
        <w:rPr>
          <w:szCs w:val="28"/>
          <w:lang w:val="en-US"/>
        </w:rPr>
        <w:t>Linux</w:t>
      </w:r>
      <w:r w:rsidRPr="002B2EC7">
        <w:rPr>
          <w:szCs w:val="28"/>
        </w:rPr>
        <w:t xml:space="preserve"> </w:t>
      </w:r>
      <w:r>
        <w:rPr>
          <w:szCs w:val="28"/>
        </w:rPr>
        <w:t xml:space="preserve">устанавливаются через </w:t>
      </w:r>
      <w:r>
        <w:rPr>
          <w:szCs w:val="28"/>
          <w:lang w:val="en-US"/>
        </w:rPr>
        <w:t>export</w:t>
      </w:r>
      <w:r w:rsidRPr="002B2EC7">
        <w:rPr>
          <w:szCs w:val="28"/>
        </w:rPr>
        <w:t xml:space="preserve"> </w:t>
      </w:r>
      <w:r>
        <w:rPr>
          <w:szCs w:val="28"/>
          <w:lang w:val="en-US"/>
        </w:rPr>
        <w:t>VAR</w:t>
      </w:r>
      <w:r w:rsidRPr="002B2EC7">
        <w:rPr>
          <w:szCs w:val="28"/>
        </w:rPr>
        <w:t>=</w:t>
      </w:r>
      <w:r>
        <w:rPr>
          <w:szCs w:val="28"/>
          <w:lang w:val="en-US"/>
        </w:rPr>
        <w:t>value</w:t>
      </w:r>
      <w:r>
        <w:rPr>
          <w:szCs w:val="28"/>
          <w:lang w:val="be-BY"/>
        </w:rPr>
        <w:t xml:space="preserve">. Хранятся в </w:t>
      </w:r>
      <w:r>
        <w:rPr>
          <w:szCs w:val="28"/>
          <w:lang w:val="en-US"/>
        </w:rPr>
        <w:t>env</w:t>
      </w:r>
      <w:r w:rsidRPr="00B15053">
        <w:rPr>
          <w:szCs w:val="28"/>
        </w:rPr>
        <w:t xml:space="preserve">, </w:t>
      </w:r>
      <w:proofErr w:type="spellStart"/>
      <w:r>
        <w:rPr>
          <w:szCs w:val="28"/>
          <w:lang w:val="en-US"/>
        </w:rPr>
        <w:t>printenv</w:t>
      </w:r>
      <w:proofErr w:type="spellEnd"/>
      <w:r w:rsidRPr="00B15053">
        <w:rPr>
          <w:szCs w:val="28"/>
        </w:rPr>
        <w:t xml:space="preserve">, </w:t>
      </w:r>
      <w:r>
        <w:rPr>
          <w:szCs w:val="28"/>
          <w:lang w:val="en-US"/>
        </w:rPr>
        <w:t>set</w:t>
      </w:r>
      <w:r>
        <w:rPr>
          <w:szCs w:val="28"/>
        </w:rPr>
        <w:t xml:space="preserve">, а в </w:t>
      </w:r>
      <w:r>
        <w:rPr>
          <w:szCs w:val="28"/>
          <w:lang w:val="en-US"/>
        </w:rPr>
        <w:t>Windows</w:t>
      </w:r>
      <w:r>
        <w:rPr>
          <w:szCs w:val="28"/>
        </w:rPr>
        <w:t xml:space="preserve"> </w:t>
      </w:r>
      <w:r w:rsidR="00B15053">
        <w:rPr>
          <w:szCs w:val="28"/>
        </w:rPr>
        <w:t>хранятся в системной и пользовательской области.</w:t>
      </w:r>
    </w:p>
    <w:p w14:paraId="65DF53E5" w14:textId="796BC9AE" w:rsidR="000366F0" w:rsidRPr="000366F0" w:rsidRDefault="000366F0" w:rsidP="00A2394A">
      <w:pPr>
        <w:pStyle w:val="2"/>
        <w:numPr>
          <w:ilvl w:val="1"/>
          <w:numId w:val="10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366F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Уровень 7-8</w:t>
      </w:r>
    </w:p>
    <w:p w14:paraId="27FB0426" w14:textId="5D8D0B45" w:rsidR="008D3B7D" w:rsidRDefault="008D3B7D" w:rsidP="000720E8">
      <w:pPr>
        <w:pStyle w:val="a7"/>
        <w:numPr>
          <w:ilvl w:val="3"/>
          <w:numId w:val="9"/>
        </w:numPr>
        <w:spacing w:after="0"/>
        <w:ind w:left="0" w:firstLine="709"/>
        <w:contextualSpacing w:val="0"/>
        <w:jc w:val="both"/>
      </w:pPr>
      <w:r w:rsidRPr="008D3B7D">
        <w:t>Напишите скрипт, который считает количество исполняемых и неисполняемых команд присутствующих в PATH</w:t>
      </w:r>
      <w:r>
        <w:t>.</w:t>
      </w:r>
    </w:p>
    <w:p w14:paraId="314D3E47" w14:textId="47BA5267" w:rsidR="008D3B7D" w:rsidRDefault="008D3B7D" w:rsidP="000720E8">
      <w:pPr>
        <w:spacing w:after="120"/>
        <w:ind w:firstLine="709"/>
        <w:jc w:val="both"/>
      </w:pPr>
      <w:r>
        <w:t>Создаем файл и записываем туда наш скрипт.</w:t>
      </w:r>
    </w:p>
    <w:p w14:paraId="3549B9AD" w14:textId="5A26AE14" w:rsidR="008D3B7D" w:rsidRDefault="008D3B7D" w:rsidP="008D3B7D">
      <w:pPr>
        <w:ind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8F11208" wp14:editId="6BCF16EC">
                <wp:extent cx="4853940" cy="3962400"/>
                <wp:effectExtent l="0" t="0" r="22860" b="19050"/>
                <wp:docPr id="3298304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3940" cy="396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527EA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#!/bin/bash</w:t>
                            </w:r>
                          </w:p>
                          <w:p w14:paraId="3FF8FBE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E56440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=0</w:t>
                            </w:r>
                          </w:p>
                          <w:p w14:paraId="7443CB15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=0</w:t>
                            </w:r>
                          </w:p>
                          <w:p w14:paraId="67D2CAAE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CB65E56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># Разбиваем PATH на отдельные каталоги</w:t>
                            </w:r>
                          </w:p>
                          <w:p w14:paraId="1B4DDD04" w14:textId="77777777" w:rsidR="008D3B7D" w:rsidRPr="005C7B46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IFS=':' read -ra dirs &lt;&lt;&lt; "$PATH"</w:t>
                            </w:r>
                          </w:p>
                          <w:p w14:paraId="152498C7" w14:textId="77777777" w:rsidR="008D3B7D" w:rsidRPr="005C7B46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805D838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"${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dirs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[@]}";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</w:rPr>
                              <w:t>do</w:t>
                            </w:r>
                            <w:proofErr w:type="spellEnd"/>
                          </w:p>
                          <w:p w14:paraId="5344B296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# Проверка: существует ли каталог</w:t>
                            </w:r>
                          </w:p>
                          <w:p w14:paraId="0D8400F5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if [[ -d "$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 ]]; then</w:t>
                            </w:r>
                          </w:p>
                          <w:p w14:paraId="1C257007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for file in "$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dir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"/*; do</w:t>
                            </w:r>
                          </w:p>
                          <w:p w14:paraId="634778C9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# Проверка: файл существует</w:t>
                            </w:r>
                          </w:p>
                          <w:p w14:paraId="47F1925B" w14:textId="77777777" w:rsidR="008D3B7D" w:rsidRPr="005C7B46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>[[ -e "$file" ]] || continue</w:t>
                            </w:r>
                          </w:p>
                          <w:p w14:paraId="19889703" w14:textId="77777777" w:rsidR="008D3B7D" w:rsidRPr="005C7B46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15FB6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5C7B4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if [[ -f "$file" &amp;&amp; -x "$file" ]]; then</w:t>
                            </w:r>
                          </w:p>
                          <w:p w14:paraId="6E5B33F3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++))</w:t>
                            </w:r>
                          </w:p>
                          <w:p w14:paraId="3BE4E9B0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elif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[[ -f "$file" ]]; then</w:t>
                            </w:r>
                          </w:p>
                          <w:p w14:paraId="57E5DAE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((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++))</w:t>
                            </w:r>
                          </w:p>
                          <w:p w14:paraId="280AD0B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fi</w:t>
                            </w:r>
                          </w:p>
                          <w:p w14:paraId="41F4DFCE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done</w:t>
                            </w:r>
                          </w:p>
                          <w:p w14:paraId="6A3AC2F1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fi</w:t>
                            </w:r>
                          </w:p>
                          <w:p w14:paraId="6B5580F9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done</w:t>
                            </w:r>
                          </w:p>
                          <w:p w14:paraId="4A41C01A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77371CC" w14:textId="77777777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echo "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Исполняемых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файлов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: 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  <w:p w14:paraId="0826D52F" w14:textId="02E17C79" w:rsidR="008D3B7D" w:rsidRPr="008D3B7D" w:rsidRDefault="008D3B7D" w:rsidP="008D3B7D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echo "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Неисполняемых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D3B7D">
                              <w:rPr>
                                <w:sz w:val="24"/>
                                <w:szCs w:val="24"/>
                              </w:rPr>
                              <w:t>файлов</w:t>
                            </w:r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: $</w:t>
                            </w:r>
                            <w:proofErr w:type="spellStart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non_exec_count</w:t>
                            </w:r>
                            <w:proofErr w:type="spellEnd"/>
                            <w:r w:rsidRPr="008D3B7D">
                              <w:rPr>
                                <w:sz w:val="24"/>
                                <w:szCs w:val="24"/>
                                <w:lang w:val="en-US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F11208" id="_x0000_s1028" type="#_x0000_t202" style="width:382.2pt;height:3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">
                <v:textbox>
                  <w:txbxContent>
                    <w:p w14:paraId="29A527EA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#!/bin/bash</w:t>
                      </w:r>
                    </w:p>
                    <w:p w14:paraId="3FF8FBE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DE56440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=0</w:t>
                      </w:r>
                    </w:p>
                    <w:p w14:paraId="7443CB15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=0</w:t>
                      </w:r>
                    </w:p>
                    <w:p w14:paraId="67D2CAAE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CB65E56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># Разбиваем PATH на отдельные каталоги</w:t>
                      </w:r>
                    </w:p>
                    <w:p w14:paraId="1B4DDD04" w14:textId="77777777" w:rsidR="008D3B7D" w:rsidRPr="005C7B46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IFS=':' read -ra dirs &lt;&lt;&lt; "$PATH"</w:t>
                      </w:r>
                    </w:p>
                    <w:p w14:paraId="152498C7" w14:textId="77777777" w:rsidR="008D3B7D" w:rsidRPr="005C7B46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805D838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for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in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 "${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dirs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</w:rPr>
                        <w:t xml:space="preserve">[@]}";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</w:rPr>
                        <w:t>do</w:t>
                      </w:r>
                      <w:proofErr w:type="spellEnd"/>
                    </w:p>
                    <w:p w14:paraId="5344B296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# Проверка: существует ли каталог</w:t>
                      </w:r>
                    </w:p>
                    <w:p w14:paraId="0D8400F5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if [[ -d "$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 ]]; then</w:t>
                      </w:r>
                    </w:p>
                    <w:p w14:paraId="1C257007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for file in "$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dir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"/*; do</w:t>
                      </w:r>
                    </w:p>
                    <w:p w14:paraId="634778C9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8D3B7D">
                        <w:rPr>
                          <w:sz w:val="24"/>
                          <w:szCs w:val="24"/>
                        </w:rPr>
                        <w:t># Проверка: файл существует</w:t>
                      </w:r>
                    </w:p>
                    <w:p w14:paraId="47F1925B" w14:textId="77777777" w:rsidR="008D3B7D" w:rsidRPr="005C7B46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>[[ -e "$file" ]] || continue</w:t>
                      </w:r>
                    </w:p>
                    <w:p w14:paraId="19889703" w14:textId="77777777" w:rsidR="008D3B7D" w:rsidRPr="005C7B46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815FB6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5C7B46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if [[ -f "$file" &amp;&amp; -x "$file" ]]; then</w:t>
                      </w:r>
                    </w:p>
                    <w:p w14:paraId="6E5B33F3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++))</w:t>
                      </w:r>
                    </w:p>
                    <w:p w14:paraId="3BE4E9B0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elif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[[ -f "$file" ]]; then</w:t>
                      </w:r>
                    </w:p>
                    <w:p w14:paraId="57E5DAE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    ((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++))</w:t>
                      </w:r>
                    </w:p>
                    <w:p w14:paraId="280AD0B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    fi</w:t>
                      </w:r>
                    </w:p>
                    <w:p w14:paraId="41F4DFCE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    done</w:t>
                      </w:r>
                    </w:p>
                    <w:p w14:paraId="6A3AC2F1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   fi</w:t>
                      </w:r>
                    </w:p>
                    <w:p w14:paraId="6B5580F9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done</w:t>
                      </w:r>
                    </w:p>
                    <w:p w14:paraId="4A41C01A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77371CC" w14:textId="77777777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echo "</w:t>
                      </w:r>
                      <w:r w:rsidRPr="008D3B7D">
                        <w:rPr>
                          <w:sz w:val="24"/>
                          <w:szCs w:val="24"/>
                        </w:rPr>
                        <w:t>Исполняемых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D3B7D">
                        <w:rPr>
                          <w:sz w:val="24"/>
                          <w:szCs w:val="24"/>
                        </w:rPr>
                        <w:t>файлов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: 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  <w:p w14:paraId="0826D52F" w14:textId="02E17C79" w:rsidR="008D3B7D" w:rsidRPr="008D3B7D" w:rsidRDefault="008D3B7D" w:rsidP="008D3B7D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echo "</w:t>
                      </w:r>
                      <w:r w:rsidRPr="008D3B7D">
                        <w:rPr>
                          <w:sz w:val="24"/>
                          <w:szCs w:val="24"/>
                        </w:rPr>
                        <w:t>Неисполняемых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D3B7D">
                        <w:rPr>
                          <w:sz w:val="24"/>
                          <w:szCs w:val="24"/>
                        </w:rPr>
                        <w:t>файлов</w:t>
                      </w:r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: $</w:t>
                      </w:r>
                      <w:proofErr w:type="spellStart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non_exec_count</w:t>
                      </w:r>
                      <w:proofErr w:type="spellEnd"/>
                      <w:r w:rsidRPr="008D3B7D">
                        <w:rPr>
                          <w:sz w:val="24"/>
                          <w:szCs w:val="24"/>
                          <w:lang w:val="en-US"/>
                        </w:rPr>
                        <w:t>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296E0C" w14:textId="4EB5AB19" w:rsidR="008D3B7D" w:rsidRDefault="008D3B7D" w:rsidP="000720E8">
      <w:pPr>
        <w:spacing w:after="0"/>
        <w:jc w:val="center"/>
      </w:pPr>
      <w:r>
        <w:t xml:space="preserve">Листинг </w:t>
      </w:r>
      <w:r w:rsidR="005C7B46">
        <w:t>2.1</w:t>
      </w:r>
      <w:r>
        <w:t xml:space="preserve"> – Скрипт для подсчета файлов</w:t>
      </w:r>
    </w:p>
    <w:p w14:paraId="4E350122" w14:textId="1A51111F" w:rsidR="008D3B7D" w:rsidRDefault="008D3B7D" w:rsidP="000720E8">
      <w:pPr>
        <w:spacing w:before="120" w:after="120"/>
        <w:ind w:firstLine="709"/>
        <w:jc w:val="both"/>
      </w:pPr>
      <w:r>
        <w:t>Затем запускаем наш скрипт и проверяем на работоспособность.</w:t>
      </w:r>
    </w:p>
    <w:p w14:paraId="761AE30E" w14:textId="79EB1CEB" w:rsidR="0058250F" w:rsidRDefault="008D3B7D" w:rsidP="000720E8">
      <w:pPr>
        <w:pStyle w:val="a7"/>
        <w:ind w:left="0"/>
        <w:jc w:val="center"/>
      </w:pPr>
      <w:r w:rsidRPr="008D3B7D">
        <w:rPr>
          <w:noProof/>
        </w:rPr>
        <w:drawing>
          <wp:inline distT="0" distB="0" distL="0" distR="0" wp14:anchorId="746B95FA" wp14:editId="35B8F20C">
            <wp:extent cx="3947160" cy="556541"/>
            <wp:effectExtent l="19050" t="19050" r="15240" b="15240"/>
            <wp:docPr id="198860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054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60380" cy="558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25FAA" w14:textId="4AFB3127" w:rsidR="008D3B7D" w:rsidRDefault="008D3B7D" w:rsidP="000720E8">
      <w:pPr>
        <w:pStyle w:val="a7"/>
        <w:spacing w:after="120"/>
        <w:ind w:left="0"/>
        <w:contextualSpacing w:val="0"/>
        <w:jc w:val="center"/>
      </w:pPr>
      <w:r>
        <w:t>Рисунок 2.11 – Запуск скрипта</w:t>
      </w:r>
    </w:p>
    <w:p w14:paraId="1A14711B" w14:textId="43DA18BE" w:rsidR="008D3B7D" w:rsidRDefault="008D3B7D" w:rsidP="005C7B46">
      <w:pPr>
        <w:pStyle w:val="a7"/>
        <w:spacing w:before="120" w:after="0"/>
        <w:ind w:left="0" w:firstLine="709"/>
        <w:contextualSpacing w:val="0"/>
        <w:jc w:val="both"/>
      </w:pPr>
      <w:r>
        <w:t>Скрипт для подсчета исполняемых и неисполняемых файлов работает корректно.</w:t>
      </w:r>
    </w:p>
    <w:p w14:paraId="4CADB954" w14:textId="2051E36F" w:rsidR="008D3B7D" w:rsidRDefault="00067FB4" w:rsidP="00067FB4">
      <w:pPr>
        <w:pStyle w:val="a7"/>
        <w:numPr>
          <w:ilvl w:val="3"/>
          <w:numId w:val="9"/>
        </w:numPr>
        <w:ind w:left="0" w:firstLine="709"/>
        <w:jc w:val="both"/>
      </w:pPr>
      <w:r w:rsidRPr="00067FB4">
        <w:t xml:space="preserve">Напишите скрипт, который выводит список вложенных каталогов и файлов в указанном каталоге. При этом для вложенных каталогов выводится количество файлов внутри них, а для файлов выводится их размер в </w:t>
      </w:r>
      <w:proofErr w:type="spellStart"/>
      <w:r w:rsidRPr="00067FB4">
        <w:t>kb</w:t>
      </w:r>
      <w:proofErr w:type="spellEnd"/>
      <w:r w:rsidRPr="00067FB4">
        <w:t xml:space="preserve">, </w:t>
      </w:r>
      <w:proofErr w:type="spellStart"/>
      <w:r w:rsidRPr="00067FB4">
        <w:t>mb</w:t>
      </w:r>
      <w:proofErr w:type="spellEnd"/>
      <w:r w:rsidRPr="00067FB4">
        <w:t xml:space="preserve">, </w:t>
      </w:r>
      <w:proofErr w:type="spellStart"/>
      <w:r w:rsidRPr="00067FB4">
        <w:t>gb</w:t>
      </w:r>
      <w:proofErr w:type="spellEnd"/>
      <w:r w:rsidRPr="00067FB4">
        <w:t xml:space="preserve"> в зависимости от размера (значение размера не может превышать 1024, иначе перевод в следующую единицу измерения, например, </w:t>
      </w:r>
      <w:proofErr w:type="spellStart"/>
      <w:r w:rsidRPr="00067FB4">
        <w:t>kb</w:t>
      </w:r>
      <w:proofErr w:type="spellEnd"/>
      <w:r w:rsidRPr="00067FB4">
        <w:t xml:space="preserve"> -&gt; </w:t>
      </w:r>
      <w:proofErr w:type="spellStart"/>
      <w:r w:rsidRPr="00067FB4">
        <w:t>mb</w:t>
      </w:r>
      <w:proofErr w:type="spellEnd"/>
      <w:r w:rsidRPr="00067FB4">
        <w:t>)</w:t>
      </w:r>
      <w:r>
        <w:t>.</w:t>
      </w:r>
    </w:p>
    <w:p w14:paraId="25F68A6C" w14:textId="77777777" w:rsidR="00CF75FE" w:rsidRDefault="00CF75FE" w:rsidP="000720E8">
      <w:pPr>
        <w:pStyle w:val="a7"/>
        <w:spacing w:after="120"/>
        <w:ind w:left="0" w:firstLine="709"/>
        <w:contextualSpacing w:val="0"/>
        <w:jc w:val="both"/>
      </w:pPr>
      <w:r>
        <w:t>Создаем файл и записываем туда наш скрипт.</w:t>
      </w:r>
    </w:p>
    <w:p w14:paraId="15149A55" w14:textId="3275BFFE" w:rsidR="00CF75FE" w:rsidRDefault="00CF75FE" w:rsidP="00067FB4">
      <w:pPr>
        <w:pStyle w:val="a7"/>
        <w:ind w:left="0"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A5346BE" wp14:editId="1DAD93B7">
                <wp:extent cx="4785360" cy="5928360"/>
                <wp:effectExtent l="0" t="0" r="15240" b="15240"/>
                <wp:docPr id="189787606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5360" cy="592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ACD7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#!/bin/bash</w:t>
                            </w:r>
                          </w:p>
                          <w:p w14:paraId="53E87D2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1916535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Проверка: передан ли путь</w:t>
                            </w:r>
                          </w:p>
                          <w:p w14:paraId="08888C2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[[ -z "$1" ]];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then</w:t>
                            </w:r>
                            <w:proofErr w:type="spellEnd"/>
                          </w:p>
                          <w:p w14:paraId="7975493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"Использование: $0 /путь/к/каталогу"</w:t>
                            </w:r>
                          </w:p>
                          <w:p w14:paraId="2386EB1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exit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1</w:t>
                            </w:r>
                          </w:p>
                          <w:p w14:paraId="09F6CED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5C68F780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41EBBF9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="$1"</w:t>
                            </w:r>
                          </w:p>
                          <w:p w14:paraId="0C21F8B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0E5078A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Проверка: существует ли каталог</w:t>
                            </w:r>
                          </w:p>
                          <w:p w14:paraId="40315A2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[[ ! -d "$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" ]];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then</w:t>
                            </w:r>
                            <w:proofErr w:type="spellEnd"/>
                          </w:p>
                          <w:p w14:paraId="405CB94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"Ошибка: '$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' не является каталогом"</w:t>
                            </w:r>
                          </w:p>
                          <w:p w14:paraId="403C9F3A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exit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1</w:t>
                            </w:r>
                          </w:p>
                          <w:p w14:paraId="70B5440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74FF466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003C246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"Анализ каталога: 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target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"</w:t>
                            </w:r>
                          </w:p>
                          <w:p w14:paraId="1E4D2E3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echo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"-----------------------------------"</w:t>
                            </w:r>
                          </w:p>
                          <w:p w14:paraId="11F24FD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  <w:p w14:paraId="17EECAB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># Функция для форматирования размера</w:t>
                            </w:r>
                          </w:p>
                          <w:p w14:paraId="3EE4C5B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format_size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</w:rPr>
                              <w:t>() {</w:t>
                            </w:r>
                          </w:p>
                          <w:p w14:paraId="698216DB" w14:textId="77777777" w:rsidR="00CF75FE" w:rsidRPr="005C7B46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local</w:t>
                            </w:r>
                            <w:r w:rsidRPr="005C7B46">
                              <w:rPr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</w:t>
                            </w:r>
                            <w:r w:rsidRPr="005C7B46">
                              <w:rPr>
                                <w:sz w:val="24"/>
                                <w:szCs w:val="20"/>
                              </w:rPr>
                              <w:t>=$1</w:t>
                            </w:r>
                          </w:p>
                          <w:p w14:paraId="3EB3C8C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5C7B46">
                              <w:rPr>
                                <w:sz w:val="24"/>
                                <w:szCs w:val="20"/>
                              </w:rPr>
                              <w:t xml:space="preserve">    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local unit="KB"</w:t>
                            </w:r>
                          </w:p>
                          <w:p w14:paraId="122AE98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134E2C2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(( size &gt; 1024 )); then</w:t>
                            </w:r>
                          </w:p>
                          <w:p w14:paraId="39007F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size=$((size / 1024))</w:t>
                            </w:r>
                          </w:p>
                          <w:p w14:paraId="632A2494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unit="MB"</w:t>
                            </w:r>
                          </w:p>
                          <w:p w14:paraId="62CA323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fi</w:t>
                            </w:r>
                          </w:p>
                          <w:p w14:paraId="01F5F3E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539B93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(( size &gt; 1024 )); then</w:t>
                            </w:r>
                          </w:p>
                          <w:p w14:paraId="12787AD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size=$((size / 1024))</w:t>
                            </w:r>
                          </w:p>
                          <w:p w14:paraId="330E5DAE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unit="GB"</w:t>
                            </w:r>
                          </w:p>
                          <w:p w14:paraId="492CBD8B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fi</w:t>
                            </w:r>
                          </w:p>
                          <w:p w14:paraId="5470557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748B732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echo "${size} ${unit}"</w:t>
                            </w:r>
                          </w:p>
                          <w:p w14:paraId="24CD4622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72084B3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</w:p>
                          <w:p w14:paraId="433A2DAF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#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Перебор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содержимого</w:t>
                            </w:r>
                          </w:p>
                          <w:p w14:paraId="29F76F1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for item in "$target"/*; do</w:t>
                            </w:r>
                          </w:p>
                          <w:p w14:paraId="146E6B87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if [[ -d "$item" ]]; then</w:t>
                            </w:r>
                          </w:p>
                          <w:p w14:paraId="6B1FD229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count=$(find "$item" -type f |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wc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-l)</w:t>
                            </w:r>
                          </w:p>
                          <w:p w14:paraId="3ECE70F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echo "[DIR]  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basename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"$item") —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файлов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внутри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: $count"</w:t>
                            </w:r>
                          </w:p>
                          <w:p w14:paraId="10D0C086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elif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[[ -f "$item" ]]; then</w:t>
                            </w:r>
                          </w:p>
                          <w:p w14:paraId="337693C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size_bytes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=$(stat -c %s "$item")</w:t>
                            </w:r>
                          </w:p>
                          <w:p w14:paraId="670FC428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size_kb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=$((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size_bytes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/ 1024))</w:t>
                            </w:r>
                          </w:p>
                          <w:p w14:paraId="62E51955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formatted=$(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format_size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size_kb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")</w:t>
                            </w:r>
                          </w:p>
                          <w:p w14:paraId="0A09B3D0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    echo "[FILE] $(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basename</w:t>
                            </w:r>
                            <w:proofErr w:type="spellEnd"/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"$item") — </w:t>
                            </w:r>
                            <w:r w:rsidRPr="00CF75FE">
                              <w:rPr>
                                <w:sz w:val="24"/>
                                <w:szCs w:val="20"/>
                              </w:rPr>
                              <w:t>размер</w:t>
                            </w: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>: $formatted"</w:t>
                            </w:r>
                          </w:p>
                          <w:p w14:paraId="3143F58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r w:rsidRPr="00CF75F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fi</w:t>
                            </w:r>
                            <w:proofErr w:type="spellEnd"/>
                          </w:p>
                          <w:p w14:paraId="6E6B8E93" w14:textId="172FE489" w:rsid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  <w:proofErr w:type="spellStart"/>
                            <w:r w:rsidRPr="00CF75FE">
                              <w:rPr>
                                <w:sz w:val="24"/>
                                <w:szCs w:val="20"/>
                              </w:rPr>
                              <w:t>done</w:t>
                            </w:r>
                            <w:proofErr w:type="spellEnd"/>
                          </w:p>
                          <w:p w14:paraId="10DCAB4D" w14:textId="77777777" w:rsidR="00CF75FE" w:rsidRPr="00CF75FE" w:rsidRDefault="00CF75FE" w:rsidP="00CF75FE">
                            <w:pPr>
                              <w:spacing w:after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5346BE" id="_x0000_s1029" type="#_x0000_t202" style="width:376.8pt;height:46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">
                <v:textbox>
                  <w:txbxContent>
                    <w:p w14:paraId="7D3ACD7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#!/bin/bash</w:t>
                      </w:r>
                    </w:p>
                    <w:p w14:paraId="53E87D2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1916535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Проверка: передан ли путь</w:t>
                      </w:r>
                    </w:p>
                    <w:p w14:paraId="08888C2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[[ -z "$1" ]];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then</w:t>
                      </w:r>
                      <w:proofErr w:type="spellEnd"/>
                    </w:p>
                    <w:p w14:paraId="7975493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"Использование: $0 /путь/к/каталогу"</w:t>
                      </w:r>
                    </w:p>
                    <w:p w14:paraId="2386EB1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exit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1</w:t>
                      </w:r>
                    </w:p>
                    <w:p w14:paraId="09F6CED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5C68F780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41EBBF9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="$1"</w:t>
                      </w:r>
                    </w:p>
                    <w:p w14:paraId="0C21F8B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0E5078A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Проверка: существует ли каталог</w:t>
                      </w:r>
                    </w:p>
                    <w:p w14:paraId="40315A2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[[ ! -d "$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" ]];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then</w:t>
                      </w:r>
                      <w:proofErr w:type="spellEnd"/>
                    </w:p>
                    <w:p w14:paraId="405CB94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"Ошибка: '$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' не является каталогом"</w:t>
                      </w:r>
                    </w:p>
                    <w:p w14:paraId="403C9F3A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exit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1</w:t>
                      </w:r>
                    </w:p>
                    <w:p w14:paraId="70B5440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74FF466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003C246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"Анализ каталога: 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target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"</w:t>
                      </w:r>
                    </w:p>
                    <w:p w14:paraId="1E4D2E3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echo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 xml:space="preserve"> "-----------------------------------"</w:t>
                      </w:r>
                    </w:p>
                    <w:p w14:paraId="11F24FD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  <w:p w14:paraId="17EECAB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># Функция для форматирования размера</w:t>
                      </w:r>
                    </w:p>
                    <w:p w14:paraId="3EE4C5B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format_size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</w:rPr>
                        <w:t>() {</w:t>
                      </w:r>
                    </w:p>
                    <w:p w14:paraId="698216DB" w14:textId="77777777" w:rsidR="00CF75FE" w:rsidRPr="005C7B46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</w:rPr>
                        <w:t xml:space="preserve">   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local</w:t>
                      </w:r>
                      <w:r w:rsidRPr="005C7B46">
                        <w:rPr>
                          <w:sz w:val="24"/>
                          <w:szCs w:val="20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</w:t>
                      </w:r>
                      <w:r w:rsidRPr="005C7B46">
                        <w:rPr>
                          <w:sz w:val="24"/>
                          <w:szCs w:val="20"/>
                        </w:rPr>
                        <w:t>=$1</w:t>
                      </w:r>
                    </w:p>
                    <w:p w14:paraId="3EB3C8C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5C7B46">
                        <w:rPr>
                          <w:sz w:val="24"/>
                          <w:szCs w:val="20"/>
                        </w:rPr>
                        <w:t xml:space="preserve">    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local unit="KB"</w:t>
                      </w:r>
                    </w:p>
                    <w:p w14:paraId="122AE98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134E2C2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(( size &gt; 1024 )); then</w:t>
                      </w:r>
                    </w:p>
                    <w:p w14:paraId="39007F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size=$((size / 1024))</w:t>
                      </w:r>
                    </w:p>
                    <w:p w14:paraId="632A2494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unit="MB"</w:t>
                      </w:r>
                    </w:p>
                    <w:p w14:paraId="62CA323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fi</w:t>
                      </w:r>
                    </w:p>
                    <w:p w14:paraId="01F5F3E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539B93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(( size &gt; 1024 )); then</w:t>
                      </w:r>
                    </w:p>
                    <w:p w14:paraId="12787AD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size=$((size / 1024))</w:t>
                      </w:r>
                    </w:p>
                    <w:p w14:paraId="330E5DAE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unit="GB"</w:t>
                      </w:r>
                    </w:p>
                    <w:p w14:paraId="492CBD8B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fi</w:t>
                      </w:r>
                    </w:p>
                    <w:p w14:paraId="5470557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748B732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echo "${size} ${unit}"</w:t>
                      </w:r>
                    </w:p>
                    <w:p w14:paraId="24CD4622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}</w:t>
                      </w:r>
                    </w:p>
                    <w:p w14:paraId="72084B3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</w:p>
                    <w:p w14:paraId="433A2DAF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# </w:t>
                      </w:r>
                      <w:r w:rsidRPr="00CF75FE">
                        <w:rPr>
                          <w:sz w:val="24"/>
                          <w:szCs w:val="20"/>
                        </w:rPr>
                        <w:t>Перебор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</w:rPr>
                        <w:t>содержимого</w:t>
                      </w:r>
                    </w:p>
                    <w:p w14:paraId="29F76F1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for item in "$target"/*; do</w:t>
                      </w:r>
                    </w:p>
                    <w:p w14:paraId="146E6B87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if [[ -d "$item" ]]; then</w:t>
                      </w:r>
                    </w:p>
                    <w:p w14:paraId="6B1FD229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count=$(find "$item" -type f |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wc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-l)</w:t>
                      </w:r>
                    </w:p>
                    <w:p w14:paraId="3ECE70F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echo "[DIR]  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basename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"$item") — </w:t>
                      </w:r>
                      <w:r w:rsidRPr="00CF75FE">
                        <w:rPr>
                          <w:sz w:val="24"/>
                          <w:szCs w:val="20"/>
                        </w:rPr>
                        <w:t>файлов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</w:t>
                      </w:r>
                      <w:r w:rsidRPr="00CF75FE">
                        <w:rPr>
                          <w:sz w:val="24"/>
                          <w:szCs w:val="20"/>
                        </w:rPr>
                        <w:t>внутри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: $count"</w:t>
                      </w:r>
                    </w:p>
                    <w:p w14:paraId="10D0C086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elif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[[ -f "$item" ]]; then</w:t>
                      </w:r>
                    </w:p>
                    <w:p w14:paraId="337693C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size_bytes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=$(stat -c %s "$item")</w:t>
                      </w:r>
                    </w:p>
                    <w:p w14:paraId="670FC428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size_kb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=$((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size_bytes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/ 1024))</w:t>
                      </w:r>
                    </w:p>
                    <w:p w14:paraId="62E51955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formatted=$(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format_size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size_kb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")</w:t>
                      </w:r>
                    </w:p>
                    <w:p w14:paraId="0A09B3D0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    echo "[FILE] $(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basename</w:t>
                      </w:r>
                      <w:proofErr w:type="spellEnd"/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"$item") — </w:t>
                      </w:r>
                      <w:r w:rsidRPr="00CF75FE">
                        <w:rPr>
                          <w:sz w:val="24"/>
                          <w:szCs w:val="20"/>
                        </w:rPr>
                        <w:t>размер</w:t>
                      </w: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>: $formatted"</w:t>
                      </w:r>
                    </w:p>
                    <w:p w14:paraId="3143F58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r w:rsidRPr="00CF75FE">
                        <w:rPr>
                          <w:sz w:val="24"/>
                          <w:szCs w:val="20"/>
                          <w:lang w:val="en-US"/>
                        </w:rPr>
                        <w:t xml:space="preserve">    </w:t>
                      </w: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fi</w:t>
                      </w:r>
                      <w:proofErr w:type="spellEnd"/>
                    </w:p>
                    <w:p w14:paraId="6E6B8E93" w14:textId="172FE489" w:rsid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  <w:proofErr w:type="spellStart"/>
                      <w:r w:rsidRPr="00CF75FE">
                        <w:rPr>
                          <w:sz w:val="24"/>
                          <w:szCs w:val="20"/>
                        </w:rPr>
                        <w:t>done</w:t>
                      </w:r>
                      <w:proofErr w:type="spellEnd"/>
                    </w:p>
                    <w:p w14:paraId="10DCAB4D" w14:textId="77777777" w:rsidR="00CF75FE" w:rsidRPr="00CF75FE" w:rsidRDefault="00CF75FE" w:rsidP="00CF75FE">
                      <w:pPr>
                        <w:spacing w:after="0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E95889">
        <w:t xml:space="preserve"> </w:t>
      </w:r>
    </w:p>
    <w:p w14:paraId="1155C6D4" w14:textId="309DC3F2" w:rsidR="00CF75FE" w:rsidRDefault="00CF75FE" w:rsidP="000720E8">
      <w:pPr>
        <w:pStyle w:val="a7"/>
        <w:spacing w:after="120"/>
        <w:ind w:left="0"/>
        <w:contextualSpacing w:val="0"/>
        <w:jc w:val="center"/>
      </w:pPr>
      <w:r>
        <w:t xml:space="preserve">Листинг </w:t>
      </w:r>
      <w:r w:rsidR="005C7B46">
        <w:t>2.2</w:t>
      </w:r>
      <w:r>
        <w:t xml:space="preserve"> – Скрипт, выводящий список файлов</w:t>
      </w:r>
    </w:p>
    <w:p w14:paraId="7B26D882" w14:textId="7A13173E" w:rsidR="00CF75FE" w:rsidRDefault="00CF75FE" w:rsidP="000720E8">
      <w:pPr>
        <w:pStyle w:val="a7"/>
        <w:spacing w:after="120"/>
        <w:ind w:left="0" w:firstLine="709"/>
        <w:contextualSpacing w:val="0"/>
        <w:jc w:val="both"/>
      </w:pPr>
      <w:r>
        <w:t>Запускаем наш скрипт и проверяем на работоспособность.</w:t>
      </w:r>
    </w:p>
    <w:p w14:paraId="0428058F" w14:textId="212B4C23" w:rsidR="00067FB4" w:rsidRDefault="00CF75FE" w:rsidP="000720E8">
      <w:pPr>
        <w:pStyle w:val="a7"/>
        <w:ind w:left="0"/>
        <w:jc w:val="center"/>
      </w:pPr>
      <w:r w:rsidRPr="00CF75FE">
        <w:rPr>
          <w:noProof/>
        </w:rPr>
        <w:lastRenderedPageBreak/>
        <w:drawing>
          <wp:inline distT="0" distB="0" distL="0" distR="0" wp14:anchorId="69E7DC24" wp14:editId="5C750AF1">
            <wp:extent cx="4639322" cy="3315163"/>
            <wp:effectExtent l="19050" t="19050" r="8890" b="19050"/>
            <wp:docPr id="577678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7882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315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32E58" w14:textId="1CE37C5B" w:rsidR="00CF75FE" w:rsidRDefault="00CF75FE" w:rsidP="000720E8">
      <w:pPr>
        <w:pStyle w:val="a7"/>
        <w:spacing w:after="120"/>
        <w:ind w:left="0"/>
        <w:contextualSpacing w:val="0"/>
        <w:jc w:val="center"/>
      </w:pPr>
      <w:r>
        <w:t>Рисунок 2.12 – Запуск скрипта</w:t>
      </w:r>
    </w:p>
    <w:p w14:paraId="5E44BE24" w14:textId="03A41E83" w:rsidR="009375A3" w:rsidRDefault="00CF75FE" w:rsidP="009375A3">
      <w:pPr>
        <w:pStyle w:val="a7"/>
        <w:ind w:left="0" w:firstLine="709"/>
        <w:jc w:val="both"/>
      </w:pPr>
      <w:r>
        <w:t>Скрипт работает корректно. В результате все по 0, потому файлы отсутствуют.</w:t>
      </w:r>
    </w:p>
    <w:p w14:paraId="4A332855" w14:textId="77777777" w:rsidR="009375A3" w:rsidRDefault="009375A3">
      <w:pPr>
        <w:spacing w:line="259" w:lineRule="auto"/>
      </w:pPr>
      <w:r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012CA505" w14:textId="77777777" w:rsidR="007C3997" w:rsidRDefault="007C3997" w:rsidP="00D82A12">
      <w:pPr>
        <w:spacing w:after="0"/>
        <w:ind w:firstLine="709"/>
        <w:jc w:val="both"/>
      </w:pPr>
      <w:r w:rsidRPr="007C3997">
        <w:t xml:space="preserve">В ходе выполнения лабораторной работы было получено комплексное представление о работе с командными оболочками операционных систем Windows и Linux. </w:t>
      </w:r>
    </w:p>
    <w:p w14:paraId="6AA38626" w14:textId="77777777" w:rsidR="007C3997" w:rsidRDefault="007C3997" w:rsidP="00D82A12">
      <w:pPr>
        <w:spacing w:after="0"/>
        <w:ind w:firstLine="709"/>
        <w:jc w:val="both"/>
      </w:pPr>
      <w:r w:rsidRPr="007C3997">
        <w:t xml:space="preserve">На платформе Windows были освоены команды </w:t>
      </w:r>
      <w:proofErr w:type="spellStart"/>
      <w:r w:rsidRPr="007C3997">
        <w:t>cd</w:t>
      </w:r>
      <w:proofErr w:type="spellEnd"/>
      <w:r w:rsidRPr="007C3997">
        <w:t xml:space="preserve">, </w:t>
      </w:r>
      <w:proofErr w:type="spellStart"/>
      <w:r w:rsidRPr="007C3997">
        <w:t>copy</w:t>
      </w:r>
      <w:proofErr w:type="spellEnd"/>
      <w:r w:rsidRPr="007C3997">
        <w:t xml:space="preserve">, </w:t>
      </w:r>
      <w:proofErr w:type="spellStart"/>
      <w:r w:rsidRPr="007C3997">
        <w:t>xcopy</w:t>
      </w:r>
      <w:proofErr w:type="spellEnd"/>
      <w:r w:rsidRPr="007C3997">
        <w:t xml:space="preserve">, </w:t>
      </w:r>
      <w:proofErr w:type="spellStart"/>
      <w:r w:rsidRPr="007C3997">
        <w:t>move</w:t>
      </w:r>
      <w:proofErr w:type="spellEnd"/>
      <w:r w:rsidRPr="007C3997">
        <w:t xml:space="preserve">, </w:t>
      </w:r>
      <w:proofErr w:type="spellStart"/>
      <w:r w:rsidRPr="007C3997">
        <w:t>del</w:t>
      </w:r>
      <w:proofErr w:type="spellEnd"/>
      <w:r w:rsidRPr="007C3997">
        <w:t xml:space="preserve">, </w:t>
      </w:r>
      <w:proofErr w:type="spellStart"/>
      <w:r w:rsidRPr="007C3997">
        <w:t>dir</w:t>
      </w:r>
      <w:proofErr w:type="spellEnd"/>
      <w:r w:rsidRPr="007C3997">
        <w:t xml:space="preserve">, </w:t>
      </w:r>
      <w:proofErr w:type="spellStart"/>
      <w:r w:rsidRPr="007C3997">
        <w:t>md</w:t>
      </w:r>
      <w:proofErr w:type="spellEnd"/>
      <w:r w:rsidRPr="007C3997">
        <w:t xml:space="preserve">, </w:t>
      </w:r>
      <w:proofErr w:type="spellStart"/>
      <w:r w:rsidRPr="007C3997">
        <w:t>rd</w:t>
      </w:r>
      <w:proofErr w:type="spellEnd"/>
      <w:r w:rsidRPr="007C3997">
        <w:t xml:space="preserve">, </w:t>
      </w:r>
      <w:proofErr w:type="spellStart"/>
      <w:r w:rsidRPr="007C3997">
        <w:t>fc</w:t>
      </w:r>
      <w:proofErr w:type="spellEnd"/>
      <w:r w:rsidRPr="007C3997">
        <w:t xml:space="preserve">, </w:t>
      </w:r>
      <w:proofErr w:type="spellStart"/>
      <w:r w:rsidRPr="007C3997">
        <w:t>ren</w:t>
      </w:r>
      <w:proofErr w:type="spellEnd"/>
      <w:r w:rsidRPr="007C3997">
        <w:t xml:space="preserve">, </w:t>
      </w:r>
      <w:proofErr w:type="spellStart"/>
      <w:r w:rsidRPr="007C3997">
        <w:t>replace</w:t>
      </w:r>
      <w:proofErr w:type="spellEnd"/>
      <w:r w:rsidRPr="007C3997">
        <w:t>, а также операторы перенаправления (&gt;, &gt;&gt;), конвейеризации (|) и соединения (&amp;). Особое внимание уделялось созданию и тестированию .</w:t>
      </w:r>
      <w:proofErr w:type="spellStart"/>
      <w:r w:rsidRPr="007C3997">
        <w:t>bat</w:t>
      </w:r>
      <w:proofErr w:type="spellEnd"/>
      <w:r w:rsidRPr="007C3997">
        <w:t xml:space="preserve">-файлов с использованием системных переменных, параметров и расширений. Это позволило автоматизировать рутинные задачи и закрепить понимание структуры командной строки Windows. </w:t>
      </w:r>
    </w:p>
    <w:p w14:paraId="256F301C" w14:textId="77777777" w:rsidR="007C3997" w:rsidRDefault="007C3997" w:rsidP="00D82A12">
      <w:pPr>
        <w:spacing w:after="0"/>
        <w:ind w:firstLine="709"/>
        <w:jc w:val="both"/>
      </w:pPr>
      <w:r w:rsidRPr="007C3997">
        <w:t>На платформе Linux были изучены аналогичные команды (</w:t>
      </w:r>
      <w:proofErr w:type="spellStart"/>
      <w:r w:rsidRPr="007C3997">
        <w:t>ls</w:t>
      </w:r>
      <w:proofErr w:type="spellEnd"/>
      <w:r w:rsidRPr="007C3997">
        <w:t xml:space="preserve">, </w:t>
      </w:r>
      <w:proofErr w:type="spellStart"/>
      <w:r w:rsidRPr="007C3997">
        <w:t>cp</w:t>
      </w:r>
      <w:proofErr w:type="spellEnd"/>
      <w:r w:rsidRPr="007C3997">
        <w:t xml:space="preserve">, </w:t>
      </w:r>
      <w:proofErr w:type="spellStart"/>
      <w:r w:rsidRPr="007C3997">
        <w:t>mv</w:t>
      </w:r>
      <w:proofErr w:type="spellEnd"/>
      <w:r w:rsidRPr="007C3997">
        <w:t xml:space="preserve">, </w:t>
      </w:r>
      <w:proofErr w:type="spellStart"/>
      <w:r w:rsidRPr="007C3997">
        <w:t>rm</w:t>
      </w:r>
      <w:proofErr w:type="spellEnd"/>
      <w:r w:rsidRPr="007C3997">
        <w:t xml:space="preserve">, </w:t>
      </w:r>
      <w:proofErr w:type="spellStart"/>
      <w:r w:rsidRPr="007C3997">
        <w:t>mkdir</w:t>
      </w:r>
      <w:proofErr w:type="spellEnd"/>
      <w:r w:rsidRPr="007C3997">
        <w:t xml:space="preserve">, </w:t>
      </w:r>
      <w:proofErr w:type="spellStart"/>
      <w:r w:rsidRPr="007C3997">
        <w:t>rmdir</w:t>
      </w:r>
      <w:proofErr w:type="spellEnd"/>
      <w:r w:rsidRPr="007C3997">
        <w:t xml:space="preserve">, </w:t>
      </w:r>
      <w:proofErr w:type="spellStart"/>
      <w:r w:rsidRPr="007C3997">
        <w:t>find</w:t>
      </w:r>
      <w:proofErr w:type="spellEnd"/>
      <w:r w:rsidRPr="007C3997">
        <w:t xml:space="preserve">, </w:t>
      </w:r>
      <w:proofErr w:type="spellStart"/>
      <w:r w:rsidRPr="007C3997">
        <w:t>echo</w:t>
      </w:r>
      <w:proofErr w:type="spellEnd"/>
      <w:r w:rsidRPr="007C3997">
        <w:t xml:space="preserve">, </w:t>
      </w:r>
      <w:proofErr w:type="spellStart"/>
      <w:r w:rsidRPr="007C3997">
        <w:t>cat</w:t>
      </w:r>
      <w:proofErr w:type="spellEnd"/>
      <w:r w:rsidRPr="007C3997">
        <w:t xml:space="preserve">, </w:t>
      </w:r>
      <w:proofErr w:type="spellStart"/>
      <w:r w:rsidRPr="007C3997">
        <w:t>sort</w:t>
      </w:r>
      <w:proofErr w:type="spellEnd"/>
      <w:r w:rsidRPr="007C3997">
        <w:t xml:space="preserve">, </w:t>
      </w:r>
      <w:proofErr w:type="spellStart"/>
      <w:r w:rsidRPr="007C3997">
        <w:t>grep</w:t>
      </w:r>
      <w:proofErr w:type="spellEnd"/>
      <w:r w:rsidRPr="007C3997">
        <w:t xml:space="preserve">, </w:t>
      </w:r>
      <w:proofErr w:type="spellStart"/>
      <w:r w:rsidRPr="007C3997">
        <w:t>stat</w:t>
      </w:r>
      <w:proofErr w:type="spellEnd"/>
      <w:r w:rsidRPr="007C3997">
        <w:t xml:space="preserve">, </w:t>
      </w:r>
      <w:proofErr w:type="spellStart"/>
      <w:r w:rsidRPr="007C3997">
        <w:t>xargs</w:t>
      </w:r>
      <w:proofErr w:type="spellEnd"/>
      <w:r w:rsidRPr="007C3997">
        <w:t xml:space="preserve">, </w:t>
      </w:r>
      <w:proofErr w:type="spellStart"/>
      <w:r w:rsidRPr="007C3997">
        <w:t>chmod</w:t>
      </w:r>
      <w:proofErr w:type="spellEnd"/>
      <w:r w:rsidRPr="007C3997">
        <w:t xml:space="preserve">, </w:t>
      </w:r>
      <w:proofErr w:type="spellStart"/>
      <w:r w:rsidRPr="007C3997">
        <w:t>df</w:t>
      </w:r>
      <w:proofErr w:type="spellEnd"/>
      <w:r w:rsidRPr="007C3997">
        <w:t xml:space="preserve">, </w:t>
      </w:r>
      <w:proofErr w:type="spellStart"/>
      <w:r w:rsidRPr="007C3997">
        <w:t>du</w:t>
      </w:r>
      <w:proofErr w:type="spellEnd"/>
      <w:r w:rsidRPr="007C3997">
        <w:t xml:space="preserve">) и написаны </w:t>
      </w:r>
      <w:proofErr w:type="spellStart"/>
      <w:r w:rsidRPr="007C3997">
        <w:t>Bash</w:t>
      </w:r>
      <w:proofErr w:type="spellEnd"/>
      <w:r w:rsidRPr="007C3997">
        <w:t>-скрипты, повторяющие функциональность .</w:t>
      </w:r>
      <w:proofErr w:type="spellStart"/>
      <w:r w:rsidRPr="007C3997">
        <w:t>bat</w:t>
      </w:r>
      <w:proofErr w:type="spellEnd"/>
      <w:r w:rsidRPr="007C3997">
        <w:t xml:space="preserve">-файлов. Также были реализованы более сложные скрипты, включая анализ переменной PATH и обработку содержимого каталогов с динамическим форматированием размеров файлов. </w:t>
      </w:r>
    </w:p>
    <w:p w14:paraId="0E678448" w14:textId="45F4D46D" w:rsidR="00981F18" w:rsidRPr="00981F18" w:rsidRDefault="007C3997" w:rsidP="00D82A12">
      <w:pPr>
        <w:spacing w:after="0"/>
        <w:ind w:firstLine="709"/>
        <w:jc w:val="both"/>
      </w:pPr>
      <w:r>
        <w:t>Б</w:t>
      </w:r>
      <w:r w:rsidRPr="007C3997">
        <w:t xml:space="preserve">ыли разработаны интерактивные скрипты на </w:t>
      </w:r>
      <w:proofErr w:type="spellStart"/>
      <w:r w:rsidRPr="007C3997">
        <w:t>PowerShell</w:t>
      </w:r>
      <w:proofErr w:type="spellEnd"/>
      <w:r w:rsidRPr="007C3997">
        <w:t xml:space="preserve"> и </w:t>
      </w:r>
      <w:proofErr w:type="spellStart"/>
      <w:r w:rsidRPr="007C3997">
        <w:t>Bash</w:t>
      </w:r>
      <w:proofErr w:type="spellEnd"/>
      <w:r w:rsidRPr="007C3997">
        <w:t>, демонстрирующие работу с пользовательским вводом, математическими операциями, логикой ветвления и форматированием. Это позволило углубить понимание синтаксиса и возможностей каждой оболочки.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8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220793663">
    <w:abstractNumId w:val="5"/>
  </w:num>
  <w:num w:numId="2" w16cid:durableId="1342467312">
    <w:abstractNumId w:val="1"/>
  </w:num>
  <w:num w:numId="3" w16cid:durableId="374890718">
    <w:abstractNumId w:val="8"/>
  </w:num>
  <w:num w:numId="4" w16cid:durableId="1409763868">
    <w:abstractNumId w:val="7"/>
  </w:num>
  <w:num w:numId="5" w16cid:durableId="7998779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4"/>
  </w:num>
  <w:num w:numId="7" w16cid:durableId="11689502">
    <w:abstractNumId w:val="9"/>
  </w:num>
  <w:num w:numId="8" w16cid:durableId="654724998">
    <w:abstractNumId w:val="0"/>
  </w:num>
  <w:num w:numId="9" w16cid:durableId="1036007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366F0"/>
    <w:rsid w:val="0006418D"/>
    <w:rsid w:val="00067FB4"/>
    <w:rsid w:val="00070EBC"/>
    <w:rsid w:val="0007137A"/>
    <w:rsid w:val="000720E8"/>
    <w:rsid w:val="00090CE7"/>
    <w:rsid w:val="000915A3"/>
    <w:rsid w:val="000A256A"/>
    <w:rsid w:val="000A3DBE"/>
    <w:rsid w:val="000A56C2"/>
    <w:rsid w:val="000C3599"/>
    <w:rsid w:val="000D7522"/>
    <w:rsid w:val="000E4709"/>
    <w:rsid w:val="000F478D"/>
    <w:rsid w:val="00102F27"/>
    <w:rsid w:val="00103217"/>
    <w:rsid w:val="00123BCD"/>
    <w:rsid w:val="00130802"/>
    <w:rsid w:val="00141DA1"/>
    <w:rsid w:val="00190FF5"/>
    <w:rsid w:val="001E2671"/>
    <w:rsid w:val="001F6808"/>
    <w:rsid w:val="00211754"/>
    <w:rsid w:val="002312F6"/>
    <w:rsid w:val="00234637"/>
    <w:rsid w:val="00255B31"/>
    <w:rsid w:val="00272A07"/>
    <w:rsid w:val="00280F6D"/>
    <w:rsid w:val="002B2EC7"/>
    <w:rsid w:val="002D67F3"/>
    <w:rsid w:val="00304197"/>
    <w:rsid w:val="003442E4"/>
    <w:rsid w:val="003621AB"/>
    <w:rsid w:val="00382694"/>
    <w:rsid w:val="003B2AF3"/>
    <w:rsid w:val="003D4A13"/>
    <w:rsid w:val="003F15D1"/>
    <w:rsid w:val="00406514"/>
    <w:rsid w:val="0042353E"/>
    <w:rsid w:val="00440100"/>
    <w:rsid w:val="00451E1C"/>
    <w:rsid w:val="0045431C"/>
    <w:rsid w:val="0046460F"/>
    <w:rsid w:val="00482BAB"/>
    <w:rsid w:val="004B1E64"/>
    <w:rsid w:val="004B561A"/>
    <w:rsid w:val="004C03C0"/>
    <w:rsid w:val="004E196A"/>
    <w:rsid w:val="004E7484"/>
    <w:rsid w:val="00560C0F"/>
    <w:rsid w:val="0056573F"/>
    <w:rsid w:val="00567DA2"/>
    <w:rsid w:val="0058250F"/>
    <w:rsid w:val="00593DAF"/>
    <w:rsid w:val="005C71BC"/>
    <w:rsid w:val="005C7B46"/>
    <w:rsid w:val="005D1BA7"/>
    <w:rsid w:val="005F424D"/>
    <w:rsid w:val="006154E8"/>
    <w:rsid w:val="0061641B"/>
    <w:rsid w:val="00625B83"/>
    <w:rsid w:val="006314C2"/>
    <w:rsid w:val="006351F0"/>
    <w:rsid w:val="006429E0"/>
    <w:rsid w:val="00657832"/>
    <w:rsid w:val="00660B02"/>
    <w:rsid w:val="00670992"/>
    <w:rsid w:val="00682343"/>
    <w:rsid w:val="00690504"/>
    <w:rsid w:val="006C0B77"/>
    <w:rsid w:val="006D32B8"/>
    <w:rsid w:val="006D3F64"/>
    <w:rsid w:val="006E2FBD"/>
    <w:rsid w:val="006F302D"/>
    <w:rsid w:val="00733FFA"/>
    <w:rsid w:val="00741CBF"/>
    <w:rsid w:val="00744768"/>
    <w:rsid w:val="00752950"/>
    <w:rsid w:val="0076665C"/>
    <w:rsid w:val="00777847"/>
    <w:rsid w:val="00782433"/>
    <w:rsid w:val="007913A4"/>
    <w:rsid w:val="007A580D"/>
    <w:rsid w:val="007C3997"/>
    <w:rsid w:val="007C70EE"/>
    <w:rsid w:val="007D48D4"/>
    <w:rsid w:val="007F286F"/>
    <w:rsid w:val="00801572"/>
    <w:rsid w:val="008242FF"/>
    <w:rsid w:val="0082603A"/>
    <w:rsid w:val="008579C6"/>
    <w:rsid w:val="008658DD"/>
    <w:rsid w:val="00870751"/>
    <w:rsid w:val="0087743B"/>
    <w:rsid w:val="008D035F"/>
    <w:rsid w:val="008D3B7D"/>
    <w:rsid w:val="00905024"/>
    <w:rsid w:val="00905994"/>
    <w:rsid w:val="00922C48"/>
    <w:rsid w:val="009314EB"/>
    <w:rsid w:val="009375A3"/>
    <w:rsid w:val="009503A2"/>
    <w:rsid w:val="00975EB9"/>
    <w:rsid w:val="00980AF1"/>
    <w:rsid w:val="00981F18"/>
    <w:rsid w:val="0098646B"/>
    <w:rsid w:val="00995F61"/>
    <w:rsid w:val="009A1DCC"/>
    <w:rsid w:val="009C4D32"/>
    <w:rsid w:val="009C5881"/>
    <w:rsid w:val="009D2DD4"/>
    <w:rsid w:val="009F56D0"/>
    <w:rsid w:val="00A106CB"/>
    <w:rsid w:val="00A12BD0"/>
    <w:rsid w:val="00A2394A"/>
    <w:rsid w:val="00A24F25"/>
    <w:rsid w:val="00A27AE2"/>
    <w:rsid w:val="00A56A57"/>
    <w:rsid w:val="00A84E09"/>
    <w:rsid w:val="00AA4A09"/>
    <w:rsid w:val="00AF2C62"/>
    <w:rsid w:val="00B15053"/>
    <w:rsid w:val="00B31A92"/>
    <w:rsid w:val="00B5345D"/>
    <w:rsid w:val="00B575A6"/>
    <w:rsid w:val="00B87DD6"/>
    <w:rsid w:val="00B915B7"/>
    <w:rsid w:val="00BA59AA"/>
    <w:rsid w:val="00BB1A4F"/>
    <w:rsid w:val="00BB370E"/>
    <w:rsid w:val="00BB5B09"/>
    <w:rsid w:val="00BB62A3"/>
    <w:rsid w:val="00BB7B7A"/>
    <w:rsid w:val="00BB7C54"/>
    <w:rsid w:val="00BE5AD8"/>
    <w:rsid w:val="00BF5576"/>
    <w:rsid w:val="00C20983"/>
    <w:rsid w:val="00C31AB0"/>
    <w:rsid w:val="00C33572"/>
    <w:rsid w:val="00C47428"/>
    <w:rsid w:val="00C95834"/>
    <w:rsid w:val="00CA7598"/>
    <w:rsid w:val="00CF0C55"/>
    <w:rsid w:val="00CF216F"/>
    <w:rsid w:val="00CF75FE"/>
    <w:rsid w:val="00D074BF"/>
    <w:rsid w:val="00D20AD0"/>
    <w:rsid w:val="00D60099"/>
    <w:rsid w:val="00D7209A"/>
    <w:rsid w:val="00D82A12"/>
    <w:rsid w:val="00D8718E"/>
    <w:rsid w:val="00D9260C"/>
    <w:rsid w:val="00DA0028"/>
    <w:rsid w:val="00DB6BF6"/>
    <w:rsid w:val="00DD2A3B"/>
    <w:rsid w:val="00DD47D0"/>
    <w:rsid w:val="00DE18CE"/>
    <w:rsid w:val="00DF67C9"/>
    <w:rsid w:val="00E22425"/>
    <w:rsid w:val="00E266A8"/>
    <w:rsid w:val="00E32FD5"/>
    <w:rsid w:val="00E36C65"/>
    <w:rsid w:val="00E6505E"/>
    <w:rsid w:val="00E84FB5"/>
    <w:rsid w:val="00E95889"/>
    <w:rsid w:val="00EA59DF"/>
    <w:rsid w:val="00EC22FB"/>
    <w:rsid w:val="00EC3FC8"/>
    <w:rsid w:val="00ED2511"/>
    <w:rsid w:val="00EE20F6"/>
    <w:rsid w:val="00EE2DC5"/>
    <w:rsid w:val="00EE4070"/>
    <w:rsid w:val="00EE4250"/>
    <w:rsid w:val="00EE5E80"/>
    <w:rsid w:val="00EF52A0"/>
    <w:rsid w:val="00F040D0"/>
    <w:rsid w:val="00F060D9"/>
    <w:rsid w:val="00F12C76"/>
    <w:rsid w:val="00F214AD"/>
    <w:rsid w:val="00F22D2A"/>
    <w:rsid w:val="00F23851"/>
    <w:rsid w:val="00F302A3"/>
    <w:rsid w:val="00F33DD8"/>
    <w:rsid w:val="00F34070"/>
    <w:rsid w:val="00F94221"/>
    <w:rsid w:val="00FC2E4F"/>
    <w:rsid w:val="00FD5D36"/>
    <w:rsid w:val="00FE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ss64.com/nt/syntax-args.html" TargetMode="External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ss64.com/bash/syntax.html" TargetMode="External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hyperlink" Target="https://ss64.com/nt/syntax-variables.html" TargetMode="External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ss64.com/nt/syntax-args.html" TargetMode="External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7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s://ss64.com/nt/set.html" TargetMode="External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6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26</Pages>
  <Words>2783</Words>
  <Characters>15864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172</cp:revision>
  <dcterms:created xsi:type="dcterms:W3CDTF">2025-09-23T11:31:00Z</dcterms:created>
  <dcterms:modified xsi:type="dcterms:W3CDTF">2025-09-24T07:34:00Z</dcterms:modified>
</cp:coreProperties>
</file>