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14D4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Белорусский государственный технологический университет</w:t>
      </w:r>
    </w:p>
    <w:p w14:paraId="2B0A083F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Факультет информационных технологий</w:t>
      </w:r>
    </w:p>
    <w:p w14:paraId="3AEB1CD9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Кафедра программной инженерии</w:t>
      </w:r>
    </w:p>
    <w:p w14:paraId="68BE8101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6F67EAD6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0A90E08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br/>
      </w:r>
    </w:p>
    <w:p w14:paraId="708BE6CD" w14:textId="3AC96BF1" w:rsidR="00ED2511" w:rsidRPr="006C1249" w:rsidRDefault="00ED2511" w:rsidP="00F214AD">
      <w:pPr>
        <w:jc w:val="center"/>
        <w:rPr>
          <w:rFonts w:eastAsia="Aptos"/>
          <w:szCs w:val="28"/>
          <w:lang w:val="en-US"/>
        </w:rPr>
      </w:pPr>
      <w:r>
        <w:rPr>
          <w:rFonts w:eastAsia="Aptos"/>
          <w:szCs w:val="28"/>
        </w:rPr>
        <w:t xml:space="preserve">Лабораторная работа </w:t>
      </w:r>
      <w:r w:rsidR="006C1249">
        <w:rPr>
          <w:rFonts w:eastAsia="Aptos"/>
          <w:szCs w:val="28"/>
          <w:lang w:val="en-US"/>
        </w:rPr>
        <w:t>9</w:t>
      </w:r>
    </w:p>
    <w:p w14:paraId="42223285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По дисциплине «Операционные системы»</w:t>
      </w:r>
    </w:p>
    <w:p w14:paraId="34F8FAD9" w14:textId="1063B499" w:rsidR="00ED2511" w:rsidRDefault="00ED2511" w:rsidP="00F214AD">
      <w:pPr>
        <w:jc w:val="center"/>
        <w:rPr>
          <w:rFonts w:eastAsia="Aptos"/>
          <w:bCs/>
          <w:szCs w:val="28"/>
        </w:rPr>
      </w:pPr>
      <w:r>
        <w:rPr>
          <w:rFonts w:eastAsia="Aptos"/>
          <w:szCs w:val="28"/>
        </w:rPr>
        <w:t>На тему «</w:t>
      </w:r>
      <w:r w:rsidR="006C1249">
        <w:rPr>
          <w:rFonts w:eastAsia="Aptos"/>
          <w:szCs w:val="28"/>
        </w:rPr>
        <w:t>Управление вводом/выводом</w:t>
      </w:r>
      <w:r>
        <w:rPr>
          <w:rFonts w:eastAsia="Aptos"/>
          <w:bCs/>
          <w:szCs w:val="28"/>
        </w:rPr>
        <w:t>»</w:t>
      </w:r>
    </w:p>
    <w:p w14:paraId="4EBC2B33" w14:textId="77777777" w:rsidR="00ED2511" w:rsidRDefault="00ED2511" w:rsidP="00F214AD">
      <w:pPr>
        <w:rPr>
          <w:rFonts w:eastAsia="Aptos"/>
          <w:bCs/>
          <w:szCs w:val="28"/>
        </w:rPr>
      </w:pPr>
    </w:p>
    <w:p w14:paraId="23D23199" w14:textId="77777777" w:rsidR="00ED2511" w:rsidRDefault="00ED2511" w:rsidP="00F214AD">
      <w:pPr>
        <w:rPr>
          <w:rFonts w:eastAsia="Aptos"/>
          <w:szCs w:val="28"/>
        </w:rPr>
      </w:pPr>
    </w:p>
    <w:p w14:paraId="51C58DE7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22E1B029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472FD52F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11124012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430BDC5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5CECF021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8C4F95C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Выполнила:</w:t>
      </w:r>
    </w:p>
    <w:p w14:paraId="079EE9F6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Студентка 3 курса 9 группы</w:t>
      </w:r>
    </w:p>
    <w:p w14:paraId="768223EF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Орловская Полина Валерьевна</w:t>
      </w:r>
    </w:p>
    <w:p w14:paraId="79A9700C" w14:textId="77777777" w:rsidR="00ED2511" w:rsidRPr="00F62F19" w:rsidRDefault="00ED2511" w:rsidP="00F214AD">
      <w:pPr>
        <w:spacing w:after="0"/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Преподаватель</w:t>
      </w:r>
      <w:r w:rsidRPr="00F62F19">
        <w:rPr>
          <w:rFonts w:eastAsia="Aptos"/>
          <w:szCs w:val="28"/>
        </w:rPr>
        <w:t>: Савельева М.Г.</w:t>
      </w:r>
    </w:p>
    <w:p w14:paraId="743C6FAC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4D95084E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696C64B0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7E5F914B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355F6E3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03ED3A0F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ED911E3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28901366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A44F30B" w14:textId="77777777" w:rsidR="00ED2511" w:rsidRPr="00F62F19" w:rsidRDefault="00ED2511" w:rsidP="00F214AD">
      <w:pPr>
        <w:spacing w:after="0"/>
        <w:rPr>
          <w:szCs w:val="28"/>
        </w:rPr>
      </w:pPr>
    </w:p>
    <w:p w14:paraId="022CAF50" w14:textId="77777777" w:rsidR="00ED2511" w:rsidRPr="00F62F19" w:rsidRDefault="00ED2511" w:rsidP="00F214AD">
      <w:pPr>
        <w:spacing w:after="0"/>
        <w:jc w:val="center"/>
        <w:rPr>
          <w:szCs w:val="28"/>
        </w:rPr>
      </w:pPr>
      <w:r>
        <w:rPr>
          <w:szCs w:val="28"/>
        </w:rPr>
        <w:t xml:space="preserve">Минск, </w:t>
      </w:r>
      <w:r w:rsidRPr="00F62F19">
        <w:rPr>
          <w:szCs w:val="28"/>
        </w:rPr>
        <w:t>2025</w:t>
      </w:r>
      <w:r w:rsidRPr="00F62F19">
        <w:rPr>
          <w:rFonts w:eastAsia="Aptos"/>
          <w:szCs w:val="28"/>
        </w:rPr>
        <w:br w:type="page"/>
      </w:r>
    </w:p>
    <w:p w14:paraId="074E3A07" w14:textId="77777777" w:rsidR="00ED2511" w:rsidRPr="0015033C" w:rsidRDefault="00ED2511" w:rsidP="00F214AD">
      <w:pPr>
        <w:pStyle w:val="1"/>
        <w:spacing w:before="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503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5165CB99" w14:textId="6DDC8D1B" w:rsidR="00F9791E" w:rsidRPr="00F9791E" w:rsidRDefault="00ED2511" w:rsidP="00F9791E">
      <w:pPr>
        <w:spacing w:after="0"/>
        <w:ind w:firstLine="709"/>
        <w:jc w:val="both"/>
        <w:rPr>
          <w:szCs w:val="28"/>
        </w:rPr>
      </w:pPr>
      <w:r w:rsidRPr="00F62F19">
        <w:rPr>
          <w:b/>
          <w:bCs/>
          <w:szCs w:val="28"/>
        </w:rPr>
        <w:t xml:space="preserve">Цель работы: </w:t>
      </w:r>
      <w:r w:rsidR="00372F38" w:rsidRPr="00372F38">
        <w:rPr>
          <w:kern w:val="0"/>
          <w:szCs w:val="28"/>
          <w14:ligatures w14:val="none"/>
        </w:rPr>
        <w:t>Получение практических навыков в работе с подсистемой ввода/вывода в OC Windows и Linux</w:t>
      </w:r>
      <w:r w:rsidR="00F9791E" w:rsidRPr="00F9791E">
        <w:rPr>
          <w:szCs w:val="28"/>
        </w:rPr>
        <w:t>.</w:t>
      </w:r>
    </w:p>
    <w:p w14:paraId="3B2C051B" w14:textId="4940976E" w:rsidR="00ED2511" w:rsidRPr="00F62F19" w:rsidRDefault="00ED2511" w:rsidP="00F214AD">
      <w:pPr>
        <w:spacing w:after="0"/>
        <w:ind w:firstLine="709"/>
        <w:jc w:val="both"/>
        <w:rPr>
          <w:b/>
          <w:bCs/>
          <w:szCs w:val="28"/>
        </w:rPr>
      </w:pPr>
      <w:r w:rsidRPr="00F62F19">
        <w:rPr>
          <w:b/>
          <w:bCs/>
          <w:szCs w:val="28"/>
        </w:rPr>
        <w:t>Постановка задачи:</w:t>
      </w:r>
    </w:p>
    <w:p w14:paraId="22CCAFD5" w14:textId="52930E28" w:rsidR="00ED2511" w:rsidRPr="009F56D0" w:rsidRDefault="00ED2511" w:rsidP="00F214AD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 w:rsidRPr="00F62F19">
        <w:rPr>
          <w:szCs w:val="28"/>
        </w:rPr>
        <w:t>Требуется</w:t>
      </w:r>
      <w:r w:rsidR="009F56D0">
        <w:rPr>
          <w:szCs w:val="28"/>
        </w:rPr>
        <w:t xml:space="preserve"> </w:t>
      </w:r>
      <w:r w:rsidR="000B20C3">
        <w:rPr>
          <w:szCs w:val="28"/>
        </w:rPr>
        <w:t xml:space="preserve">разработать </w:t>
      </w:r>
      <w:r w:rsidR="00F9791E">
        <w:rPr>
          <w:szCs w:val="28"/>
        </w:rPr>
        <w:t xml:space="preserve">несколько консольных приложений для ОС </w:t>
      </w:r>
      <w:r w:rsidR="00F9791E">
        <w:rPr>
          <w:szCs w:val="28"/>
          <w:lang w:val="en-US"/>
        </w:rPr>
        <w:t>Windows</w:t>
      </w:r>
      <w:r w:rsidR="00F9791E">
        <w:rPr>
          <w:szCs w:val="28"/>
        </w:rPr>
        <w:t xml:space="preserve"> и </w:t>
      </w:r>
      <w:r w:rsidR="00F9791E">
        <w:rPr>
          <w:szCs w:val="28"/>
          <w:lang w:val="en-US"/>
        </w:rPr>
        <w:t>Linux</w:t>
      </w:r>
      <w:r w:rsidR="00F9791E">
        <w:rPr>
          <w:szCs w:val="28"/>
        </w:rPr>
        <w:t xml:space="preserve">, демонстрирующих </w:t>
      </w:r>
      <w:r w:rsidR="005E7D68">
        <w:rPr>
          <w:szCs w:val="28"/>
        </w:rPr>
        <w:t xml:space="preserve">работу с механизмами </w:t>
      </w:r>
      <w:r w:rsidR="003C423C" w:rsidRPr="003C423C">
        <w:rPr>
          <w:szCs w:val="28"/>
        </w:rPr>
        <w:t>ввода</w:t>
      </w:r>
      <w:r w:rsidR="003C423C" w:rsidRPr="003C423C">
        <w:rPr>
          <w:szCs w:val="28"/>
        </w:rPr>
        <w:noBreakHyphen/>
        <w:t>вывода, управления файлами и каталогами, а также синхронизации потоков и процессов. В приложениях должны быть реализованы операции открытия, чтения, записи и копирования файлов, вывод информации о каталогах и отслеживание изменений в файловой системе</w:t>
      </w:r>
      <w:r w:rsidR="005E7D68">
        <w:rPr>
          <w:szCs w:val="28"/>
        </w:rPr>
        <w:t>.</w:t>
      </w:r>
    </w:p>
    <w:p w14:paraId="114191A9" w14:textId="215AFF3F" w:rsidR="000B20C3" w:rsidRDefault="007210C8" w:rsidP="000B20C3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На платформе </w:t>
      </w:r>
      <w:r>
        <w:rPr>
          <w:szCs w:val="28"/>
          <w:lang w:val="en-US"/>
        </w:rPr>
        <w:t>Windows</w:t>
      </w:r>
      <w:r w:rsidRPr="007210C8">
        <w:rPr>
          <w:szCs w:val="28"/>
        </w:rPr>
        <w:t xml:space="preserve"> </w:t>
      </w:r>
      <w:r>
        <w:rPr>
          <w:szCs w:val="28"/>
        </w:rPr>
        <w:t>необходимо реализоват</w:t>
      </w:r>
      <w:r w:rsidR="005E7D68">
        <w:rPr>
          <w:szCs w:val="28"/>
        </w:rPr>
        <w:t xml:space="preserve">ь </w:t>
      </w:r>
      <w:r w:rsidR="009D0707" w:rsidRPr="009D0707">
        <w:rPr>
          <w:szCs w:val="28"/>
        </w:rPr>
        <w:t xml:space="preserve">работу с файлами и каталогами через </w:t>
      </w:r>
      <w:proofErr w:type="spellStart"/>
      <w:r w:rsidR="009D0707" w:rsidRPr="009D0707">
        <w:rPr>
          <w:szCs w:val="28"/>
        </w:rPr>
        <w:t>WinAPI</w:t>
      </w:r>
      <w:proofErr w:type="spellEnd"/>
      <w:r w:rsidR="009D0707">
        <w:rPr>
          <w:szCs w:val="28"/>
        </w:rPr>
        <w:t xml:space="preserve">, </w:t>
      </w:r>
      <w:r w:rsidR="009D0707" w:rsidRPr="009D0707">
        <w:rPr>
          <w:szCs w:val="28"/>
        </w:rPr>
        <w:t>асинхронное копирование файлов с использованием OVERLAPPED I/O и потоков</w:t>
      </w:r>
      <w:r w:rsidR="009D0707">
        <w:rPr>
          <w:szCs w:val="28"/>
        </w:rPr>
        <w:t xml:space="preserve">, </w:t>
      </w:r>
      <w:r w:rsidR="009D0707" w:rsidRPr="009D0707">
        <w:rPr>
          <w:szCs w:val="28"/>
        </w:rPr>
        <w:t>управление ресурсами и обработку сигналов через системные обработчики</w:t>
      </w:r>
      <w:r w:rsidR="009D0707">
        <w:rPr>
          <w:szCs w:val="28"/>
        </w:rPr>
        <w:t xml:space="preserve"> и </w:t>
      </w:r>
      <w:r w:rsidR="009D0707" w:rsidRPr="009D0707">
        <w:rPr>
          <w:szCs w:val="28"/>
        </w:rPr>
        <w:t>вывод статистики копирования и состояния операций</w:t>
      </w:r>
      <w:r w:rsidR="005E7D68">
        <w:rPr>
          <w:szCs w:val="28"/>
        </w:rPr>
        <w:t>.</w:t>
      </w:r>
    </w:p>
    <w:p w14:paraId="7586FEB4" w14:textId="3D9A632F" w:rsidR="002A54EE" w:rsidRDefault="007210C8" w:rsidP="000B20C3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На платформе </w:t>
      </w:r>
      <w:r>
        <w:rPr>
          <w:szCs w:val="28"/>
          <w:lang w:val="en-US"/>
        </w:rPr>
        <w:t>Linux</w:t>
      </w:r>
      <w:r w:rsidRPr="007210C8">
        <w:rPr>
          <w:szCs w:val="28"/>
        </w:rPr>
        <w:t xml:space="preserve"> </w:t>
      </w:r>
      <w:r>
        <w:rPr>
          <w:szCs w:val="28"/>
        </w:rPr>
        <w:t>требуется реализовать</w:t>
      </w:r>
      <w:r w:rsidR="00F9791E">
        <w:rPr>
          <w:szCs w:val="28"/>
        </w:rPr>
        <w:t xml:space="preserve"> </w:t>
      </w:r>
      <w:r w:rsidR="005E7D68">
        <w:rPr>
          <w:szCs w:val="28"/>
        </w:rPr>
        <w:t xml:space="preserve">аналогичные приложения с использованием </w:t>
      </w:r>
      <w:r w:rsidR="005E7D68">
        <w:rPr>
          <w:szCs w:val="28"/>
          <w:lang w:val="en-US"/>
        </w:rPr>
        <w:t>POSIX</w:t>
      </w:r>
      <w:r w:rsidR="005E7D68" w:rsidRPr="005E7D68">
        <w:rPr>
          <w:szCs w:val="28"/>
        </w:rPr>
        <w:t xml:space="preserve"> </w:t>
      </w:r>
      <w:r w:rsidR="005E7D68">
        <w:rPr>
          <w:szCs w:val="28"/>
          <w:lang w:val="en-US"/>
        </w:rPr>
        <w:t>API</w:t>
      </w:r>
      <w:r w:rsidR="005E7D68">
        <w:rPr>
          <w:szCs w:val="28"/>
        </w:rPr>
        <w:t xml:space="preserve">, </w:t>
      </w:r>
      <w:r w:rsidR="00E8072F" w:rsidRPr="00E8072F">
        <w:rPr>
          <w:szCs w:val="28"/>
        </w:rPr>
        <w:t xml:space="preserve">системные вызовы </w:t>
      </w:r>
      <w:proofErr w:type="spellStart"/>
      <w:r w:rsidR="00E8072F" w:rsidRPr="00E8072F">
        <w:rPr>
          <w:szCs w:val="28"/>
        </w:rPr>
        <w:t>open</w:t>
      </w:r>
      <w:proofErr w:type="spellEnd"/>
      <w:r w:rsidR="00E8072F" w:rsidRPr="00E8072F">
        <w:rPr>
          <w:szCs w:val="28"/>
        </w:rPr>
        <w:t xml:space="preserve">, </w:t>
      </w:r>
      <w:proofErr w:type="spellStart"/>
      <w:r w:rsidR="00E8072F" w:rsidRPr="00E8072F">
        <w:rPr>
          <w:szCs w:val="28"/>
        </w:rPr>
        <w:t>read</w:t>
      </w:r>
      <w:proofErr w:type="spellEnd"/>
      <w:r w:rsidR="00E8072F" w:rsidRPr="00E8072F">
        <w:rPr>
          <w:szCs w:val="28"/>
        </w:rPr>
        <w:t xml:space="preserve">, </w:t>
      </w:r>
      <w:proofErr w:type="spellStart"/>
      <w:r w:rsidR="00E8072F" w:rsidRPr="00E8072F">
        <w:rPr>
          <w:szCs w:val="28"/>
        </w:rPr>
        <w:t>write</w:t>
      </w:r>
      <w:proofErr w:type="spellEnd"/>
      <w:r w:rsidR="00E8072F" w:rsidRPr="00E8072F">
        <w:rPr>
          <w:szCs w:val="28"/>
        </w:rPr>
        <w:t xml:space="preserve">, </w:t>
      </w:r>
      <w:proofErr w:type="spellStart"/>
      <w:r w:rsidR="00E8072F" w:rsidRPr="00E8072F">
        <w:rPr>
          <w:szCs w:val="28"/>
        </w:rPr>
        <w:t>stat</w:t>
      </w:r>
      <w:proofErr w:type="spellEnd"/>
      <w:r w:rsidR="00E8072F" w:rsidRPr="00E8072F">
        <w:rPr>
          <w:szCs w:val="28"/>
        </w:rPr>
        <w:t xml:space="preserve">, </w:t>
      </w:r>
      <w:proofErr w:type="spellStart"/>
      <w:r w:rsidR="00E8072F" w:rsidRPr="00E8072F">
        <w:rPr>
          <w:szCs w:val="28"/>
        </w:rPr>
        <w:t>opendir</w:t>
      </w:r>
      <w:proofErr w:type="spellEnd"/>
      <w:r w:rsidR="00E8072F" w:rsidRPr="00E8072F">
        <w:rPr>
          <w:szCs w:val="28"/>
        </w:rPr>
        <w:t xml:space="preserve">, </w:t>
      </w:r>
      <w:proofErr w:type="spellStart"/>
      <w:r w:rsidR="00E8072F" w:rsidRPr="00E8072F">
        <w:rPr>
          <w:szCs w:val="28"/>
        </w:rPr>
        <w:t>readdir</w:t>
      </w:r>
      <w:proofErr w:type="spellEnd"/>
      <w:r w:rsidR="00E8072F">
        <w:rPr>
          <w:szCs w:val="28"/>
        </w:rPr>
        <w:t xml:space="preserve">, </w:t>
      </w:r>
      <w:r w:rsidR="00E8072F" w:rsidRPr="00E8072F">
        <w:rPr>
          <w:szCs w:val="28"/>
        </w:rPr>
        <w:t xml:space="preserve">многопоточное копирование файлов через POSIX </w:t>
      </w:r>
      <w:proofErr w:type="spellStart"/>
      <w:r w:rsidR="00E8072F" w:rsidRPr="00E8072F">
        <w:rPr>
          <w:szCs w:val="28"/>
        </w:rPr>
        <w:t>Threads</w:t>
      </w:r>
      <w:proofErr w:type="spellEnd"/>
      <w:r w:rsidR="00E8072F" w:rsidRPr="00E8072F">
        <w:rPr>
          <w:szCs w:val="28"/>
        </w:rPr>
        <w:t xml:space="preserve"> и системные вызовы </w:t>
      </w:r>
      <w:proofErr w:type="spellStart"/>
      <w:r w:rsidR="00E8072F" w:rsidRPr="00E8072F">
        <w:rPr>
          <w:szCs w:val="28"/>
        </w:rPr>
        <w:t>pread</w:t>
      </w:r>
      <w:proofErr w:type="spellEnd"/>
      <w:r w:rsidR="00E8072F" w:rsidRPr="00E8072F">
        <w:rPr>
          <w:szCs w:val="28"/>
        </w:rPr>
        <w:t>/</w:t>
      </w:r>
      <w:proofErr w:type="spellStart"/>
      <w:r w:rsidR="00E8072F" w:rsidRPr="00E8072F">
        <w:rPr>
          <w:szCs w:val="28"/>
        </w:rPr>
        <w:t>pwrite</w:t>
      </w:r>
      <w:proofErr w:type="spellEnd"/>
      <w:r w:rsidR="00E8072F">
        <w:rPr>
          <w:szCs w:val="28"/>
        </w:rPr>
        <w:t xml:space="preserve">, </w:t>
      </w:r>
      <w:r w:rsidR="00E8072F" w:rsidRPr="00E8072F">
        <w:rPr>
          <w:szCs w:val="28"/>
        </w:rPr>
        <w:t xml:space="preserve">мониторинг изменений в каталогах с использованием API </w:t>
      </w:r>
      <w:proofErr w:type="spellStart"/>
      <w:r w:rsidR="00E8072F" w:rsidRPr="00E8072F">
        <w:rPr>
          <w:szCs w:val="28"/>
        </w:rPr>
        <w:t>inotify</w:t>
      </w:r>
      <w:proofErr w:type="spellEnd"/>
      <w:r w:rsidR="00E8072F">
        <w:rPr>
          <w:szCs w:val="28"/>
        </w:rPr>
        <w:t xml:space="preserve"> и </w:t>
      </w:r>
      <w:r w:rsidR="00E8072F" w:rsidRPr="00E8072F">
        <w:rPr>
          <w:szCs w:val="28"/>
        </w:rPr>
        <w:t>обработку сигналов для остановки асинхронных операций</w:t>
      </w:r>
      <w:r w:rsidR="005E7D68">
        <w:rPr>
          <w:szCs w:val="28"/>
        </w:rPr>
        <w:t>.</w:t>
      </w:r>
    </w:p>
    <w:p w14:paraId="0826932D" w14:textId="18C407F0" w:rsidR="005E7D68" w:rsidRDefault="005E7D68" w:rsidP="000B20C3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Необходимо провести сравнительный анализ поведения </w:t>
      </w:r>
      <w:r w:rsidR="00654617" w:rsidRPr="00654617">
        <w:rPr>
          <w:szCs w:val="28"/>
        </w:rPr>
        <w:t>приложений на Windows и Linux, выявить различия в реализации асинхронного ввода</w:t>
      </w:r>
      <w:r w:rsidR="00654617" w:rsidRPr="00654617">
        <w:rPr>
          <w:szCs w:val="28"/>
        </w:rPr>
        <w:noBreakHyphen/>
        <w:t>вывода, мониторинга каталогов и многопоточной обработки, оценить эффективность используемых механизмов, влияние синхронизации и сигналов на производительность и устойчивость приложений</w:t>
      </w:r>
      <w:r>
        <w:rPr>
          <w:szCs w:val="28"/>
        </w:rPr>
        <w:t>.</w:t>
      </w:r>
    </w:p>
    <w:p w14:paraId="198FFA65" w14:textId="08892AF4" w:rsidR="00ED2511" w:rsidRPr="000B20C3" w:rsidRDefault="00ED2511" w:rsidP="000B20C3">
      <w:pPr>
        <w:spacing w:after="0"/>
        <w:ind w:firstLine="709"/>
        <w:jc w:val="both"/>
        <w:rPr>
          <w:szCs w:val="28"/>
        </w:rPr>
      </w:pPr>
      <w:r w:rsidRPr="000B20C3">
        <w:rPr>
          <w:b/>
          <w:bCs/>
          <w:szCs w:val="28"/>
        </w:rPr>
        <w:t>Используемые инструменты</w:t>
      </w:r>
      <w:r w:rsidRPr="000B20C3">
        <w:rPr>
          <w:szCs w:val="28"/>
        </w:rPr>
        <w:t>:</w:t>
      </w:r>
    </w:p>
    <w:p w14:paraId="4385A7A5" w14:textId="77777777" w:rsidR="00ED2511" w:rsidRPr="00F62F19" w:rsidRDefault="00ED2511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 w:rsidRPr="00F62F19">
        <w:rPr>
          <w:szCs w:val="28"/>
          <w:lang w:val="en-US"/>
        </w:rPr>
        <w:t>Oracle VirtualBox</w:t>
      </w:r>
    </w:p>
    <w:p w14:paraId="797D2C32" w14:textId="4D0FCC12" w:rsidR="00ED2511" w:rsidRPr="007210C8" w:rsidRDefault="009F56D0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</w:rPr>
        <w:t>Ком</w:t>
      </w:r>
      <w:r w:rsidR="003E5F04">
        <w:rPr>
          <w:szCs w:val="28"/>
        </w:rPr>
        <w:t xml:space="preserve">андная оболочка </w:t>
      </w:r>
      <w:proofErr w:type="spellStart"/>
      <w:r w:rsidR="003E5F04">
        <w:rPr>
          <w:szCs w:val="28"/>
          <w:lang w:val="en-US"/>
        </w:rPr>
        <w:t>cmd</w:t>
      </w:r>
      <w:proofErr w:type="spellEnd"/>
    </w:p>
    <w:p w14:paraId="1E24BC0F" w14:textId="5F9585FE" w:rsidR="003E5F04" w:rsidRPr="003E5F04" w:rsidRDefault="003E5F04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Process Explorer</w:t>
      </w:r>
    </w:p>
    <w:p w14:paraId="36B18FE5" w14:textId="3AE58AFE" w:rsidR="003E5F04" w:rsidRDefault="003E5F04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 w:rsidRPr="003E5F04">
        <w:rPr>
          <w:szCs w:val="28"/>
          <w:lang w:val="en-US"/>
        </w:rPr>
        <w:t>g</w:t>
      </w:r>
      <w:r w:rsidR="00357ACA">
        <w:rPr>
          <w:szCs w:val="28"/>
        </w:rPr>
        <w:t>сс</w:t>
      </w:r>
    </w:p>
    <w:p w14:paraId="15E74FDC" w14:textId="6C711913" w:rsidR="007210C8" w:rsidRPr="00F974BD" w:rsidRDefault="007210C8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Visual Studio</w:t>
      </w:r>
    </w:p>
    <w:p w14:paraId="708038C5" w14:textId="547F2F5F" w:rsidR="00F974BD" w:rsidRPr="00F974BD" w:rsidRDefault="00F974BD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</w:rPr>
      </w:pPr>
      <w:r>
        <w:rPr>
          <w:szCs w:val="28"/>
        </w:rPr>
        <w:t xml:space="preserve">Документация </w:t>
      </w:r>
      <w:r w:rsidRPr="00F974BD">
        <w:rPr>
          <w:szCs w:val="28"/>
        </w:rPr>
        <w:t xml:space="preserve">по </w:t>
      </w:r>
      <w:proofErr w:type="spellStart"/>
      <w:r w:rsidRPr="00F974BD">
        <w:rPr>
          <w:szCs w:val="28"/>
        </w:rPr>
        <w:t>WinAPI</w:t>
      </w:r>
      <w:proofErr w:type="spellEnd"/>
      <w:r w:rsidRPr="00F974BD">
        <w:rPr>
          <w:szCs w:val="28"/>
        </w:rPr>
        <w:t xml:space="preserve"> и POSIX </w:t>
      </w:r>
      <w:proofErr w:type="spellStart"/>
      <w:r w:rsidRPr="00F974BD">
        <w:rPr>
          <w:szCs w:val="28"/>
        </w:rPr>
        <w:t>Threads</w:t>
      </w:r>
      <w:proofErr w:type="spellEnd"/>
    </w:p>
    <w:p w14:paraId="52157066" w14:textId="77777777" w:rsidR="00ED2511" w:rsidRPr="00F974BD" w:rsidRDefault="00ED2511" w:rsidP="00F214AD">
      <w:pPr>
        <w:spacing w:after="0"/>
        <w:rPr>
          <w:szCs w:val="28"/>
        </w:rPr>
      </w:pPr>
      <w:r w:rsidRPr="00F974BD">
        <w:rPr>
          <w:szCs w:val="28"/>
        </w:rPr>
        <w:br w:type="page"/>
      </w:r>
    </w:p>
    <w:p w14:paraId="1B85EB2C" w14:textId="468BA853" w:rsidR="00ED2511" w:rsidRPr="00901DCB" w:rsidRDefault="00980AF1" w:rsidP="00F214AD">
      <w:pPr>
        <w:pStyle w:val="1"/>
        <w:numPr>
          <w:ilvl w:val="0"/>
          <w:numId w:val="3"/>
        </w:numPr>
        <w:spacing w:before="0" w:after="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Постановка задачи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7B9BC2F5" w14:textId="7BF40A93" w:rsidR="00ED2511" w:rsidRPr="00901DCB" w:rsidRDefault="000A3DBE" w:rsidP="0058744C">
      <w:pPr>
        <w:pStyle w:val="2"/>
        <w:numPr>
          <w:ilvl w:val="1"/>
          <w:numId w:val="4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6468265A" w14:textId="77777777" w:rsidR="00A77167" w:rsidRPr="00E57470" w:rsidRDefault="00A77167" w:rsidP="00A77167">
      <w:pPr>
        <w:spacing w:after="0"/>
        <w:ind w:firstLine="720"/>
        <w:jc w:val="both"/>
        <w:rPr>
          <w:b/>
          <w:szCs w:val="28"/>
        </w:rPr>
      </w:pPr>
      <w:r w:rsidRPr="00E57470">
        <w:rPr>
          <w:b/>
          <w:szCs w:val="28"/>
        </w:rPr>
        <w:t>Приложение Lab-09a:</w:t>
      </w:r>
    </w:p>
    <w:p w14:paraId="0A94243D" w14:textId="568B1AEC" w:rsidR="00A77167" w:rsidRPr="00A77167" w:rsidRDefault="00A77167" w:rsidP="00A77167">
      <w:pPr>
        <w:spacing w:after="0"/>
        <w:ind w:firstLine="720"/>
        <w:jc w:val="both"/>
        <w:rPr>
          <w:bCs/>
          <w:szCs w:val="28"/>
        </w:rPr>
      </w:pPr>
      <w:r w:rsidRPr="00A77167">
        <w:rPr>
          <w:bCs/>
          <w:szCs w:val="28"/>
        </w:rPr>
        <w:t xml:space="preserve">Разработайте консольное приложение Lab-09a в котором создайте две функции </w:t>
      </w:r>
      <w:proofErr w:type="spellStart"/>
      <w:r w:rsidRPr="00A77167">
        <w:rPr>
          <w:bCs/>
          <w:szCs w:val="28"/>
        </w:rPr>
        <w:t>PrintInfo</w:t>
      </w:r>
      <w:proofErr w:type="spellEnd"/>
      <w:r w:rsidRPr="00A77167">
        <w:rPr>
          <w:bCs/>
          <w:szCs w:val="28"/>
        </w:rPr>
        <w:t xml:space="preserve">(LPSTR </w:t>
      </w:r>
      <w:proofErr w:type="spellStart"/>
      <w:r w:rsidRPr="00A77167">
        <w:rPr>
          <w:bCs/>
          <w:szCs w:val="28"/>
        </w:rPr>
        <w:t>FileName</w:t>
      </w:r>
      <w:proofErr w:type="spellEnd"/>
      <w:r w:rsidRPr="00A77167">
        <w:rPr>
          <w:bCs/>
          <w:szCs w:val="28"/>
        </w:rPr>
        <w:t xml:space="preserve">) и </w:t>
      </w:r>
      <w:proofErr w:type="spellStart"/>
      <w:r w:rsidRPr="00A77167">
        <w:rPr>
          <w:bCs/>
          <w:szCs w:val="28"/>
        </w:rPr>
        <w:t>PrintText</w:t>
      </w:r>
      <w:proofErr w:type="spellEnd"/>
      <w:r w:rsidRPr="00A77167">
        <w:rPr>
          <w:bCs/>
          <w:szCs w:val="28"/>
        </w:rPr>
        <w:t xml:space="preserve">(LPSTR </w:t>
      </w:r>
      <w:proofErr w:type="spellStart"/>
      <w:r w:rsidRPr="00A77167">
        <w:rPr>
          <w:bCs/>
          <w:szCs w:val="28"/>
        </w:rPr>
        <w:t>FileName</w:t>
      </w:r>
      <w:proofErr w:type="spellEnd"/>
      <w:r w:rsidRPr="00A77167">
        <w:rPr>
          <w:bCs/>
          <w:szCs w:val="28"/>
        </w:rPr>
        <w:t>).</w:t>
      </w:r>
    </w:p>
    <w:p w14:paraId="703EEDF5" w14:textId="77777777" w:rsidR="00A77167" w:rsidRPr="00A77167" w:rsidRDefault="00A77167" w:rsidP="00A77167">
      <w:pPr>
        <w:spacing w:after="0"/>
        <w:ind w:firstLine="720"/>
        <w:jc w:val="both"/>
        <w:rPr>
          <w:bCs/>
          <w:szCs w:val="28"/>
        </w:rPr>
      </w:pPr>
      <w:r w:rsidRPr="00A77167">
        <w:rPr>
          <w:bCs/>
          <w:szCs w:val="28"/>
        </w:rPr>
        <w:t xml:space="preserve">Функция </w:t>
      </w:r>
      <w:proofErr w:type="spellStart"/>
      <w:r w:rsidRPr="00A77167">
        <w:rPr>
          <w:bCs/>
          <w:szCs w:val="28"/>
        </w:rPr>
        <w:t>PrintInfo</w:t>
      </w:r>
      <w:proofErr w:type="spellEnd"/>
      <w:r w:rsidRPr="00A77167">
        <w:rPr>
          <w:bCs/>
          <w:szCs w:val="28"/>
        </w:rPr>
        <w:t xml:space="preserve"> должна выводить следующую информацию о файле:</w:t>
      </w:r>
    </w:p>
    <w:p w14:paraId="393BB9E1" w14:textId="6D06ACC3" w:rsidR="00A77167" w:rsidRPr="00A77167" w:rsidRDefault="00A77167" w:rsidP="00A77167">
      <w:pPr>
        <w:pStyle w:val="a7"/>
        <w:numPr>
          <w:ilvl w:val="0"/>
          <w:numId w:val="61"/>
        </w:numPr>
        <w:spacing w:after="0"/>
        <w:ind w:left="0" w:firstLine="709"/>
        <w:jc w:val="both"/>
        <w:rPr>
          <w:bCs/>
          <w:szCs w:val="28"/>
        </w:rPr>
      </w:pPr>
      <w:r w:rsidRPr="00A77167">
        <w:rPr>
          <w:bCs/>
          <w:szCs w:val="28"/>
        </w:rPr>
        <w:t>Имя файла</w:t>
      </w:r>
      <w:r>
        <w:rPr>
          <w:bCs/>
          <w:szCs w:val="28"/>
        </w:rPr>
        <w:t>.</w:t>
      </w:r>
    </w:p>
    <w:p w14:paraId="4356B98A" w14:textId="1808E4D9" w:rsidR="00A77167" w:rsidRPr="00A77167" w:rsidRDefault="00A77167" w:rsidP="00A77167">
      <w:pPr>
        <w:pStyle w:val="a7"/>
        <w:numPr>
          <w:ilvl w:val="0"/>
          <w:numId w:val="61"/>
        </w:numPr>
        <w:spacing w:after="0"/>
        <w:ind w:left="0" w:firstLine="709"/>
        <w:jc w:val="both"/>
        <w:rPr>
          <w:bCs/>
          <w:szCs w:val="28"/>
        </w:rPr>
      </w:pPr>
      <w:r w:rsidRPr="00A77167">
        <w:rPr>
          <w:bCs/>
          <w:szCs w:val="28"/>
        </w:rPr>
        <w:t xml:space="preserve">Размер файла (в Б, </w:t>
      </w:r>
      <w:proofErr w:type="spellStart"/>
      <w:r w:rsidRPr="00A77167">
        <w:rPr>
          <w:bCs/>
          <w:szCs w:val="28"/>
        </w:rPr>
        <w:t>КиБ</w:t>
      </w:r>
      <w:proofErr w:type="spellEnd"/>
      <w:r w:rsidRPr="00A77167">
        <w:rPr>
          <w:bCs/>
          <w:szCs w:val="28"/>
        </w:rPr>
        <w:t xml:space="preserve">, </w:t>
      </w:r>
      <w:proofErr w:type="spellStart"/>
      <w:r w:rsidRPr="00A77167">
        <w:rPr>
          <w:bCs/>
          <w:szCs w:val="28"/>
        </w:rPr>
        <w:t>МиБ</w:t>
      </w:r>
      <w:proofErr w:type="spellEnd"/>
      <w:r w:rsidRPr="00A77167">
        <w:rPr>
          <w:bCs/>
          <w:szCs w:val="28"/>
        </w:rPr>
        <w:t>)</w:t>
      </w:r>
      <w:r>
        <w:rPr>
          <w:bCs/>
          <w:szCs w:val="28"/>
        </w:rPr>
        <w:t>.</w:t>
      </w:r>
    </w:p>
    <w:p w14:paraId="7118C3F0" w14:textId="3E1C0DBD" w:rsidR="00A77167" w:rsidRPr="00A77167" w:rsidRDefault="00A77167" w:rsidP="00A77167">
      <w:pPr>
        <w:pStyle w:val="a7"/>
        <w:numPr>
          <w:ilvl w:val="0"/>
          <w:numId w:val="61"/>
        </w:numPr>
        <w:spacing w:after="0"/>
        <w:ind w:left="0" w:firstLine="709"/>
        <w:jc w:val="both"/>
        <w:rPr>
          <w:bCs/>
          <w:szCs w:val="28"/>
        </w:rPr>
      </w:pPr>
      <w:r w:rsidRPr="00A77167">
        <w:rPr>
          <w:bCs/>
          <w:szCs w:val="28"/>
        </w:rPr>
        <w:t>Тип файла (не путать с расширением файла)</w:t>
      </w:r>
      <w:r>
        <w:rPr>
          <w:bCs/>
          <w:szCs w:val="28"/>
        </w:rPr>
        <w:t>.</w:t>
      </w:r>
    </w:p>
    <w:p w14:paraId="5E21C21A" w14:textId="435304A1" w:rsidR="00A77167" w:rsidRPr="00A77167" w:rsidRDefault="00A77167" w:rsidP="00A77167">
      <w:pPr>
        <w:pStyle w:val="a7"/>
        <w:numPr>
          <w:ilvl w:val="0"/>
          <w:numId w:val="61"/>
        </w:numPr>
        <w:spacing w:after="0"/>
        <w:ind w:left="0" w:firstLine="709"/>
        <w:jc w:val="both"/>
        <w:rPr>
          <w:bCs/>
          <w:szCs w:val="28"/>
        </w:rPr>
      </w:pPr>
      <w:r w:rsidRPr="00A77167">
        <w:rPr>
          <w:bCs/>
          <w:szCs w:val="28"/>
        </w:rPr>
        <w:t>Время создания</w:t>
      </w:r>
      <w:r>
        <w:rPr>
          <w:bCs/>
          <w:szCs w:val="28"/>
        </w:rPr>
        <w:t>.</w:t>
      </w:r>
    </w:p>
    <w:p w14:paraId="50203949" w14:textId="144B1AC5" w:rsidR="00A77167" w:rsidRPr="00A77167" w:rsidRDefault="00A77167" w:rsidP="00A77167">
      <w:pPr>
        <w:pStyle w:val="a7"/>
        <w:numPr>
          <w:ilvl w:val="0"/>
          <w:numId w:val="61"/>
        </w:numPr>
        <w:spacing w:after="0"/>
        <w:ind w:left="0" w:firstLine="709"/>
        <w:jc w:val="both"/>
        <w:rPr>
          <w:bCs/>
          <w:szCs w:val="28"/>
        </w:rPr>
      </w:pPr>
      <w:r w:rsidRPr="00A77167">
        <w:rPr>
          <w:bCs/>
          <w:szCs w:val="28"/>
        </w:rPr>
        <w:t>Время последнего доступа</w:t>
      </w:r>
      <w:r>
        <w:rPr>
          <w:bCs/>
          <w:szCs w:val="28"/>
        </w:rPr>
        <w:t>.</w:t>
      </w:r>
    </w:p>
    <w:p w14:paraId="7F427730" w14:textId="0934C66F" w:rsidR="00A77167" w:rsidRPr="00A77167" w:rsidRDefault="00A77167" w:rsidP="00A77167">
      <w:pPr>
        <w:pStyle w:val="a7"/>
        <w:numPr>
          <w:ilvl w:val="0"/>
          <w:numId w:val="61"/>
        </w:numPr>
        <w:spacing w:after="0"/>
        <w:ind w:left="0" w:firstLine="709"/>
        <w:jc w:val="both"/>
        <w:rPr>
          <w:bCs/>
          <w:szCs w:val="28"/>
        </w:rPr>
      </w:pPr>
      <w:r w:rsidRPr="00A77167">
        <w:rPr>
          <w:bCs/>
          <w:szCs w:val="28"/>
        </w:rPr>
        <w:t>Время последнего изменения</w:t>
      </w:r>
      <w:r>
        <w:rPr>
          <w:bCs/>
          <w:szCs w:val="28"/>
        </w:rPr>
        <w:t>.</w:t>
      </w:r>
    </w:p>
    <w:p w14:paraId="33E36C31" w14:textId="32ABF31B" w:rsidR="00A77167" w:rsidRPr="00A77167" w:rsidRDefault="00A77167" w:rsidP="00A77167">
      <w:pPr>
        <w:pStyle w:val="a7"/>
        <w:numPr>
          <w:ilvl w:val="0"/>
          <w:numId w:val="61"/>
        </w:numPr>
        <w:spacing w:after="0"/>
        <w:ind w:left="0" w:firstLine="709"/>
        <w:jc w:val="both"/>
        <w:rPr>
          <w:bCs/>
          <w:szCs w:val="28"/>
        </w:rPr>
      </w:pPr>
      <w:r w:rsidRPr="00A77167">
        <w:rPr>
          <w:bCs/>
          <w:szCs w:val="28"/>
        </w:rPr>
        <w:t>Бинарный ли файл и если да, то какого типа.</w:t>
      </w:r>
    </w:p>
    <w:p w14:paraId="36BA621A" w14:textId="77777777" w:rsidR="00A77167" w:rsidRPr="00A77167" w:rsidRDefault="00A77167" w:rsidP="00A77167">
      <w:pPr>
        <w:spacing w:after="0"/>
        <w:ind w:firstLine="720"/>
        <w:jc w:val="both"/>
        <w:rPr>
          <w:bCs/>
          <w:szCs w:val="28"/>
        </w:rPr>
      </w:pPr>
      <w:r w:rsidRPr="00A77167">
        <w:rPr>
          <w:bCs/>
          <w:szCs w:val="28"/>
        </w:rPr>
        <w:t xml:space="preserve">Функция </w:t>
      </w:r>
      <w:proofErr w:type="spellStart"/>
      <w:r w:rsidRPr="00A77167">
        <w:rPr>
          <w:bCs/>
          <w:szCs w:val="28"/>
        </w:rPr>
        <w:t>PrintText</w:t>
      </w:r>
      <w:proofErr w:type="spellEnd"/>
      <w:r w:rsidRPr="00A77167">
        <w:rPr>
          <w:bCs/>
          <w:szCs w:val="28"/>
        </w:rPr>
        <w:t xml:space="preserve"> должна выводить содержимое указанного файла на консоль. Если указанный файл не является текстовым, то функция выводит сообщение об этом и завершает своё выполнение.</w:t>
      </w:r>
    </w:p>
    <w:p w14:paraId="2752522B" w14:textId="77777777" w:rsidR="00A77167" w:rsidRPr="00A77167" w:rsidRDefault="00A77167" w:rsidP="00A77167">
      <w:pPr>
        <w:spacing w:after="0"/>
        <w:ind w:firstLine="720"/>
        <w:jc w:val="both"/>
        <w:rPr>
          <w:bCs/>
          <w:szCs w:val="28"/>
        </w:rPr>
      </w:pPr>
      <w:r w:rsidRPr="00A77167">
        <w:rPr>
          <w:bCs/>
          <w:szCs w:val="28"/>
        </w:rPr>
        <w:t>Путь к файлу должен передаваться через аргументы командной строки.</w:t>
      </w:r>
    </w:p>
    <w:p w14:paraId="1BEE68D1" w14:textId="1C27037B" w:rsidR="0083124B" w:rsidRDefault="00A77167" w:rsidP="00A77167">
      <w:pPr>
        <w:spacing w:after="0"/>
        <w:ind w:firstLine="720"/>
        <w:jc w:val="both"/>
        <w:rPr>
          <w:bCs/>
          <w:szCs w:val="28"/>
        </w:rPr>
      </w:pPr>
      <w:r w:rsidRPr="00A77167">
        <w:rPr>
          <w:bCs/>
          <w:szCs w:val="28"/>
        </w:rPr>
        <w:t>Предусмотреть обработку ошибок и неверных аргументов, передаваемых в функции, а также корректное освобождение используемых ресурсов.</w:t>
      </w:r>
    </w:p>
    <w:p w14:paraId="05137563" w14:textId="5059461E" w:rsidR="00E5381B" w:rsidRDefault="00BB296B" w:rsidP="00E57470">
      <w:pPr>
        <w:spacing w:after="120"/>
        <w:ind w:firstLine="720"/>
        <w:jc w:val="both"/>
        <w:rPr>
          <w:bCs/>
          <w:szCs w:val="28"/>
        </w:rPr>
      </w:pPr>
      <w:r>
        <w:rPr>
          <w:bCs/>
          <w:szCs w:val="28"/>
        </w:rPr>
        <w:t>Создаем консольное приложение и записываем туда код, который представлен в листинге 1.1.</w:t>
      </w:r>
    </w:p>
    <w:p w14:paraId="3D8136D7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#include &lt;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windows.h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&gt;</w:t>
      </w:r>
    </w:p>
    <w:p w14:paraId="2121AB9A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#include &lt;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stdio.h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&gt;</w:t>
      </w:r>
    </w:p>
    <w:p w14:paraId="23C0F017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#include &lt;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locale.h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&gt;</w:t>
      </w:r>
    </w:p>
    <w:p w14:paraId="3BC75E39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6A768F90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BOOL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IsTextFile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(LPCSTR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 {</w:t>
      </w:r>
    </w:p>
    <w:p w14:paraId="616E85DD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HANDLE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CreateFileA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GENERIC_READ, FILE_SHARE_READ, NULL,</w:t>
      </w:r>
    </w:p>
    <w:p w14:paraId="68126778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OPEN_EXISTING, FILE_ATTRIBUTE_NORMAL, NULL);</w:t>
      </w:r>
    </w:p>
    <w:p w14:paraId="25184DEC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== INVALID_HANDLE_VALUE) return FALSE;</w:t>
      </w:r>
    </w:p>
    <w:p w14:paraId="30721CB8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24C48B59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BYTE buffer[512];</w:t>
      </w:r>
    </w:p>
    <w:p w14:paraId="23229A45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DWORD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bytesRead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018500BE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BOOL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isText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TRUE;</w:t>
      </w:r>
    </w:p>
    <w:p w14:paraId="667A2AEC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77CD9EE3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ReadFile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buffer,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sizeof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(buffer), &amp;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bytesRead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NULL)) {</w:t>
      </w:r>
    </w:p>
    <w:p w14:paraId="26555923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for (DWORD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i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0;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i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&lt;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bytesRead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;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i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++) {</w:t>
      </w:r>
    </w:p>
    <w:p w14:paraId="33495222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if (buffer[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i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] &lt; 9 || (buffer[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i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] &gt; 13 &amp;&amp; buffer[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i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] &lt; 32)) {</w:t>
      </w:r>
    </w:p>
    <w:p w14:paraId="1EE0A198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isText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FALSE;</w:t>
      </w:r>
    </w:p>
    <w:p w14:paraId="2AA40363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    break;</w:t>
      </w:r>
    </w:p>
    <w:p w14:paraId="7122A529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}</w:t>
      </w:r>
    </w:p>
    <w:p w14:paraId="5926F893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}</w:t>
      </w:r>
    </w:p>
    <w:p w14:paraId="471B01C8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}</w:t>
      </w:r>
    </w:p>
    <w:p w14:paraId="46B42B24" w14:textId="77777777" w:rsidR="00E57470" w:rsidRDefault="00E57470" w:rsidP="00BB296B">
      <w:pP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</w:p>
    <w:p w14:paraId="72204273" w14:textId="29AF5748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CloseHandle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5AA22C16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return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isText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1A824101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}</w:t>
      </w:r>
    </w:p>
    <w:p w14:paraId="12048441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525270A1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void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PrintInfo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(LPSTR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 {</w:t>
      </w:r>
    </w:p>
    <w:p w14:paraId="3FB7A11D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HANDLE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CreateFileA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GENERIC_READ, FILE_SHARE_READ, NULL,</w:t>
      </w:r>
    </w:p>
    <w:p w14:paraId="02AC9A19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OPEN_EXISTING, FILE_ATTRIBUTE_NORMAL, NULL);</w:t>
      </w:r>
    </w:p>
    <w:p w14:paraId="32A06C47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== INVALID_HANDLE_VALUE) {</w:t>
      </w:r>
    </w:p>
    <w:p w14:paraId="4F66A64D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printf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("Ошибка: не удалось открыть файл %s\n",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FileName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);</w:t>
      </w:r>
    </w:p>
    <w:p w14:paraId="3006C5E5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   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return;</w:t>
      </w:r>
    </w:p>
    <w:p w14:paraId="0EE2A794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}</w:t>
      </w:r>
    </w:p>
    <w:p w14:paraId="284393E3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438D2B01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BY_HANDLE_FILE_INFORMATION fi;</w:t>
      </w:r>
    </w:p>
    <w:p w14:paraId="19B7A067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if (!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GetFileInformationByHandle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&amp;fi)) {</w:t>
      </w:r>
    </w:p>
    <w:p w14:paraId="34915D7F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printf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("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Ошибка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: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не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удалось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получить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информацию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о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файле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\n");</w:t>
      </w:r>
    </w:p>
    <w:p w14:paraId="47BC8EF4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CloseHandle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27C4FADD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return;</w:t>
      </w:r>
    </w:p>
    <w:p w14:paraId="4AD8AA0E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}</w:t>
      </w:r>
    </w:p>
    <w:p w14:paraId="7500B6A5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376BD6CC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LARGE_INTEGER size;</w:t>
      </w:r>
    </w:p>
    <w:p w14:paraId="3F1C1784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size.HighPart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fi.nFileSizeHigh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33BF00C4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size.LowPart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fi.nFileSizeLow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418D2290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5E73D377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printf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("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Имя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файла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: %s\n",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1C845E50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printf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("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Размер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: %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lld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Б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(%.2f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КиБ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%.2f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МиБ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)\n",</w:t>
      </w:r>
    </w:p>
    <w:p w14:paraId="1D22F3FD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size.QuadPart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</w:t>
      </w:r>
    </w:p>
    <w:p w14:paraId="60F6EAFA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(double)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size.QuadPart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/ 1024.0,</w:t>
      </w:r>
    </w:p>
    <w:p w14:paraId="7BA17041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(double)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size.QuadPart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/ (1024.0 * 1024.0));</w:t>
      </w:r>
    </w:p>
    <w:p w14:paraId="7B5C5BFB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21419B74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fi.dwFileAttributes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&amp; FILE_ATTRIBUTE_DIRECTORY)</w:t>
      </w:r>
    </w:p>
    <w:p w14:paraId="6CF580F0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printf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("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Тип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: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каталог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\n");</w:t>
      </w:r>
    </w:p>
    <w:p w14:paraId="21606230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else</w:t>
      </w:r>
    </w:p>
    <w:p w14:paraId="09A38D9A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printf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("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Тип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: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обычный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файл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\n");</w:t>
      </w:r>
    </w:p>
    <w:p w14:paraId="627C0F54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4C65072C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SYSTEMTIME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5AD0EDE9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FileTimeToSystemTime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(&amp;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fi.ftCreationTime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&amp;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1C43F610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printf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("Время создания: %02d.%02d.%04d %02d:%02d\n",</w:t>
      </w:r>
    </w:p>
    <w:p w14:paraId="7643854C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st.wDay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st.wMonth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st.wYear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st.wHour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st.wMinute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175DAB60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7F84319A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FileTimeToSystemTime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(&amp;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fi.ftLastAccessTime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&amp;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0D6FD5D6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printf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("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Последний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доступ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: %02d.%02d.%04d %02d:%02d\n",</w:t>
      </w:r>
    </w:p>
    <w:p w14:paraId="166B3402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st.wDay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st.wMonth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st.wYear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st.wHour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st.wMinute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29B6EC39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699102B9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FileTimeToSystemTime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(&amp;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fi.ftLastWriteTime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&amp;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7B226000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printf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("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Последнее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изменение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: %02d.%02d.%04d %02d:%02d\n",</w:t>
      </w:r>
    </w:p>
    <w:p w14:paraId="70C9D64F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st.wDay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st.wMonth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st.wYear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st.wHour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st.wMinute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0A2F8DB6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5D5C4014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IsTextFile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))</w:t>
      </w:r>
    </w:p>
    <w:p w14:paraId="37132B9D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printf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("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Файл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является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текстовым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\n");</w:t>
      </w:r>
    </w:p>
    <w:p w14:paraId="0B1DA69F" w14:textId="77777777" w:rsidR="00E57470" w:rsidRDefault="00E57470" w:rsidP="00BB296B">
      <w:pP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</w:p>
    <w:p w14:paraId="757CF289" w14:textId="66D16BB3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else</w:t>
      </w:r>
      <w:proofErr w:type="spellEnd"/>
    </w:p>
    <w:p w14:paraId="55715D11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printf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("Файл является бинарным\n");</w:t>
      </w:r>
    </w:p>
    <w:p w14:paraId="790C3335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</w:p>
    <w:p w14:paraId="641576E1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CloseHandle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267E950B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}</w:t>
      </w:r>
    </w:p>
    <w:p w14:paraId="612891C6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6C6D3D68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void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PrintText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(LPSTR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 {</w:t>
      </w:r>
    </w:p>
    <w:p w14:paraId="35D9AEE0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if (!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IsTextFile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)) {</w:t>
      </w:r>
    </w:p>
    <w:p w14:paraId="7B169705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printf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("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Файл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%s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не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является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текстовым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\n",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2CAC9E3E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return;</w:t>
      </w:r>
    </w:p>
    <w:p w14:paraId="753F7B13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}</w:t>
      </w:r>
    </w:p>
    <w:p w14:paraId="1F617DD8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7A257758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HANDLE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CreateFileA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GENERIC_READ, FILE_SHARE_READ, NULL,</w:t>
      </w:r>
    </w:p>
    <w:p w14:paraId="0A606DCC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OPEN_EXISTING, FILE_ATTRIBUTE_NORMAL, NULL);</w:t>
      </w:r>
    </w:p>
    <w:p w14:paraId="3060E448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== INVALID_HANDLE_VALUE) {</w:t>
      </w:r>
    </w:p>
    <w:p w14:paraId="10226857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printf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("Ошибка: не удалось открыть файл %s\n",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FileName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);</w:t>
      </w:r>
    </w:p>
    <w:p w14:paraId="13097E57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   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return;</w:t>
      </w:r>
    </w:p>
    <w:p w14:paraId="6E4093F0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}</w:t>
      </w:r>
    </w:p>
    <w:p w14:paraId="3E785134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28D00AD7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BYTE buffer[512];</w:t>
      </w:r>
    </w:p>
    <w:p w14:paraId="503C9081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DWORD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bytesRead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3E8079C2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while 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ReadFile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buffer,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sizeof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(buffer), &amp;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bytesRead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NULL) &amp;&amp;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bytesRead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&gt; 0) {</w:t>
      </w:r>
    </w:p>
    <w:p w14:paraId="61CBD999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fwrite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buffer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, 1,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bytesRead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stdout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);</w:t>
      </w:r>
    </w:p>
    <w:p w14:paraId="64679F6B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}</w:t>
      </w:r>
    </w:p>
    <w:p w14:paraId="765BA7BB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</w:p>
    <w:p w14:paraId="353EA54C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CloseHandle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3F5831E5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}</w:t>
      </w:r>
    </w:p>
    <w:p w14:paraId="357EFD80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63CFF323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int main(int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argc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char*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argv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[]) {</w:t>
      </w:r>
    </w:p>
    <w:p w14:paraId="3BAF652D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setlocale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(LC_ALL, "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ru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");</w:t>
      </w:r>
    </w:p>
    <w:p w14:paraId="52C9328F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0BA56F2B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argc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&lt; 2) {</w:t>
      </w:r>
    </w:p>
    <w:p w14:paraId="64A68894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printf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("Использование: %s &lt;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имя_файла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&gt;\n",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argv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[0]);</w:t>
      </w:r>
    </w:p>
    <w:p w14:paraId="63D28C4D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   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return 1;</w:t>
      </w:r>
    </w:p>
    <w:p w14:paraId="1F5D4D73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}</w:t>
      </w:r>
    </w:p>
    <w:p w14:paraId="597108B2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60677F49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PrintInfo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argv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[1]);</w:t>
      </w:r>
    </w:p>
    <w:p w14:paraId="7D8AFF90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printf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("\n---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Содержимое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файла</w:t>
      </w: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---\n");</w:t>
      </w:r>
    </w:p>
    <w:p w14:paraId="587B34AB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PrintText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argv</w:t>
      </w:r>
      <w:proofErr w:type="spellEnd"/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[1]);</w:t>
      </w:r>
    </w:p>
    <w:p w14:paraId="09A0599E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679ABF8A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return 0;</w:t>
      </w:r>
    </w:p>
    <w:p w14:paraId="36B2F35D" w14:textId="77777777" w:rsidR="00BB296B" w:rsidRPr="00E57470" w:rsidRDefault="00BB296B" w:rsidP="00E5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E57470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}</w:t>
      </w:r>
    </w:p>
    <w:p w14:paraId="3B8E5ADE" w14:textId="68D7D6EC" w:rsidR="00BB296B" w:rsidRDefault="00BB296B" w:rsidP="00E57470">
      <w:pPr>
        <w:spacing w:after="120"/>
        <w:jc w:val="center"/>
        <w:rPr>
          <w:bCs/>
          <w:szCs w:val="28"/>
          <w:lang w:val="en-US"/>
        </w:rPr>
      </w:pPr>
      <w:r>
        <w:rPr>
          <w:bCs/>
          <w:szCs w:val="28"/>
        </w:rPr>
        <w:t>Листинг</w:t>
      </w:r>
      <w:r w:rsidRPr="00BB296B">
        <w:rPr>
          <w:bCs/>
          <w:szCs w:val="28"/>
        </w:rPr>
        <w:t xml:space="preserve"> 1.1 – </w:t>
      </w:r>
      <w:r>
        <w:rPr>
          <w:bCs/>
          <w:szCs w:val="28"/>
        </w:rPr>
        <w:t>Код</w:t>
      </w:r>
      <w:r w:rsidRPr="00BB296B">
        <w:rPr>
          <w:bCs/>
          <w:szCs w:val="28"/>
        </w:rPr>
        <w:t xml:space="preserve"> </w:t>
      </w:r>
      <w:r>
        <w:rPr>
          <w:bCs/>
          <w:szCs w:val="28"/>
        </w:rPr>
        <w:t xml:space="preserve">приложения </w:t>
      </w:r>
      <w:r>
        <w:rPr>
          <w:bCs/>
          <w:szCs w:val="28"/>
          <w:lang w:val="en-US"/>
        </w:rPr>
        <w:t>Lab</w:t>
      </w:r>
      <w:r w:rsidRPr="00BB296B">
        <w:rPr>
          <w:bCs/>
          <w:szCs w:val="28"/>
        </w:rPr>
        <w:t>-09</w:t>
      </w:r>
      <w:r>
        <w:rPr>
          <w:bCs/>
          <w:szCs w:val="28"/>
          <w:lang w:val="en-US"/>
        </w:rPr>
        <w:t>a</w:t>
      </w:r>
    </w:p>
    <w:p w14:paraId="7CAF873F" w14:textId="7D630784" w:rsidR="00BB296B" w:rsidRDefault="00BB296B" w:rsidP="002C6E93">
      <w:pPr>
        <w:spacing w:after="120"/>
        <w:ind w:firstLine="720"/>
        <w:jc w:val="both"/>
        <w:rPr>
          <w:bCs/>
          <w:szCs w:val="28"/>
        </w:rPr>
      </w:pPr>
      <w:r>
        <w:rPr>
          <w:bCs/>
          <w:szCs w:val="28"/>
        </w:rPr>
        <w:t>После чего запускаем приложение. Результат выполнения приложения представлен на рисунке 1.1.</w:t>
      </w:r>
    </w:p>
    <w:p w14:paraId="1A0A4921" w14:textId="5CD35B66" w:rsidR="00BB296B" w:rsidRDefault="00BB296B" w:rsidP="002C6E93">
      <w:pPr>
        <w:spacing w:after="0"/>
        <w:jc w:val="center"/>
        <w:rPr>
          <w:bCs/>
          <w:szCs w:val="28"/>
        </w:rPr>
      </w:pPr>
      <w:r w:rsidRPr="00BB296B">
        <w:rPr>
          <w:bCs/>
          <w:szCs w:val="28"/>
        </w:rPr>
        <w:lastRenderedPageBreak/>
        <w:drawing>
          <wp:inline distT="0" distB="0" distL="0" distR="0" wp14:anchorId="33662FDF" wp14:editId="0DDFE1D3">
            <wp:extent cx="5939790" cy="2874645"/>
            <wp:effectExtent l="19050" t="19050" r="22860" b="20955"/>
            <wp:docPr id="328418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18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4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D26201" w14:textId="4F65CB83" w:rsidR="00BB296B" w:rsidRDefault="00BB296B" w:rsidP="002C6E93">
      <w:pPr>
        <w:spacing w:after="120"/>
        <w:jc w:val="center"/>
        <w:rPr>
          <w:bCs/>
          <w:szCs w:val="28"/>
          <w:lang w:val="en-US"/>
        </w:rPr>
      </w:pPr>
      <w:r>
        <w:rPr>
          <w:bCs/>
          <w:szCs w:val="28"/>
        </w:rPr>
        <w:t xml:space="preserve">Рисунок 1.1 – Результат приложения </w:t>
      </w:r>
      <w:r>
        <w:rPr>
          <w:bCs/>
          <w:szCs w:val="28"/>
          <w:lang w:val="en-US"/>
        </w:rPr>
        <w:t>Lab</w:t>
      </w:r>
      <w:r w:rsidRPr="00BB296B">
        <w:rPr>
          <w:bCs/>
          <w:szCs w:val="28"/>
        </w:rPr>
        <w:t>-09</w:t>
      </w:r>
      <w:r>
        <w:rPr>
          <w:bCs/>
          <w:szCs w:val="28"/>
          <w:lang w:val="en-US"/>
        </w:rPr>
        <w:t>a</w:t>
      </w:r>
    </w:p>
    <w:p w14:paraId="4DACA450" w14:textId="77777777" w:rsidR="009A7FE1" w:rsidRPr="009A7FE1" w:rsidRDefault="009A7FE1" w:rsidP="009A7FE1">
      <w:pPr>
        <w:spacing w:after="0"/>
        <w:ind w:firstLine="720"/>
        <w:jc w:val="both"/>
        <w:rPr>
          <w:b/>
          <w:bCs/>
          <w:szCs w:val="28"/>
        </w:rPr>
      </w:pPr>
      <w:r w:rsidRPr="009A7FE1">
        <w:rPr>
          <w:b/>
          <w:bCs/>
          <w:szCs w:val="28"/>
        </w:rPr>
        <w:t xml:space="preserve">Приложение </w:t>
      </w:r>
      <w:r w:rsidRPr="009A7FE1">
        <w:rPr>
          <w:b/>
          <w:bCs/>
          <w:szCs w:val="28"/>
          <w:lang w:val="en-US"/>
        </w:rPr>
        <w:t>Lab</w:t>
      </w:r>
      <w:r w:rsidRPr="009A7FE1">
        <w:rPr>
          <w:b/>
          <w:bCs/>
          <w:szCs w:val="28"/>
        </w:rPr>
        <w:t>-09</w:t>
      </w:r>
      <w:r w:rsidRPr="009A7FE1">
        <w:rPr>
          <w:b/>
          <w:bCs/>
          <w:szCs w:val="28"/>
          <w:lang w:val="en-US"/>
        </w:rPr>
        <w:t>b</w:t>
      </w:r>
      <w:r w:rsidRPr="009A7FE1">
        <w:rPr>
          <w:b/>
          <w:bCs/>
          <w:szCs w:val="28"/>
        </w:rPr>
        <w:t>:</w:t>
      </w:r>
    </w:p>
    <w:p w14:paraId="73286E45" w14:textId="77777777" w:rsidR="009A7FE1" w:rsidRPr="009A7FE1" w:rsidRDefault="009A7FE1" w:rsidP="00ED680E">
      <w:pPr>
        <w:spacing w:after="0"/>
        <w:ind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Разработайте консольное приложение </w:t>
      </w:r>
      <w:r w:rsidRPr="009A7FE1">
        <w:rPr>
          <w:b/>
          <w:bCs/>
          <w:szCs w:val="28"/>
          <w:lang w:val="en-US"/>
        </w:rPr>
        <w:t>Lab</w:t>
      </w:r>
      <w:r w:rsidRPr="009A7FE1">
        <w:rPr>
          <w:b/>
          <w:bCs/>
          <w:szCs w:val="28"/>
        </w:rPr>
        <w:t>-09</w:t>
      </w:r>
      <w:r w:rsidRPr="009A7FE1">
        <w:rPr>
          <w:b/>
          <w:bCs/>
          <w:szCs w:val="28"/>
          <w:lang w:val="en-US"/>
        </w:rPr>
        <w:t>b</w:t>
      </w:r>
      <w:r w:rsidRPr="009A7FE1">
        <w:rPr>
          <w:b/>
          <w:bCs/>
          <w:szCs w:val="28"/>
        </w:rPr>
        <w:t xml:space="preserve"> </w:t>
      </w:r>
      <w:r w:rsidRPr="009A7FE1">
        <w:rPr>
          <w:bCs/>
          <w:szCs w:val="28"/>
        </w:rPr>
        <w:t>для</w:t>
      </w:r>
      <w:r w:rsidRPr="009A7FE1">
        <w:rPr>
          <w:b/>
          <w:bCs/>
          <w:szCs w:val="28"/>
        </w:rPr>
        <w:t xml:space="preserve"> </w:t>
      </w:r>
      <w:r w:rsidRPr="009A7FE1">
        <w:rPr>
          <w:bCs/>
          <w:szCs w:val="28"/>
        </w:rPr>
        <w:t>работы с текстовым файлом, содержащим список студентов. В приложении создайте следующие функции:</w:t>
      </w:r>
    </w:p>
    <w:p w14:paraId="711B4BC4" w14:textId="2823C8F9" w:rsidR="009A7FE1" w:rsidRPr="009A7FE1" w:rsidRDefault="009A7FE1" w:rsidP="00ED680E">
      <w:pPr>
        <w:numPr>
          <w:ilvl w:val="0"/>
          <w:numId w:val="65"/>
        </w:numPr>
        <w:spacing w:after="0"/>
        <w:ind w:left="0" w:firstLine="709"/>
        <w:jc w:val="both"/>
        <w:rPr>
          <w:bCs/>
          <w:szCs w:val="28"/>
        </w:rPr>
      </w:pPr>
      <w:proofErr w:type="spellStart"/>
      <w:r w:rsidRPr="009A7FE1">
        <w:rPr>
          <w:b/>
          <w:bCs/>
          <w:szCs w:val="28"/>
          <w:lang w:val="en-US"/>
        </w:rPr>
        <w:t>OpenFile</w:t>
      </w:r>
      <w:proofErr w:type="spellEnd"/>
      <w:r w:rsidRPr="009A7FE1">
        <w:rPr>
          <w:bCs/>
          <w:szCs w:val="28"/>
          <w:lang w:val="en-US"/>
        </w:rPr>
        <w:t xml:space="preserve">(LPSTR </w:t>
      </w:r>
      <w:proofErr w:type="spellStart"/>
      <w:r w:rsidRPr="009A7FE1">
        <w:rPr>
          <w:bCs/>
          <w:szCs w:val="28"/>
          <w:lang w:val="en-US"/>
        </w:rPr>
        <w:t>filePath</w:t>
      </w:r>
      <w:proofErr w:type="spellEnd"/>
      <w:r w:rsidRPr="009A7FE1">
        <w:rPr>
          <w:bCs/>
          <w:szCs w:val="28"/>
          <w:lang w:val="en-US"/>
        </w:rPr>
        <w:t>)</w:t>
      </w:r>
      <w:r>
        <w:rPr>
          <w:bCs/>
          <w:szCs w:val="28"/>
        </w:rPr>
        <w:t>.</w:t>
      </w:r>
    </w:p>
    <w:p w14:paraId="3F36A466" w14:textId="15B5F1B1" w:rsidR="009A7FE1" w:rsidRPr="009A7FE1" w:rsidRDefault="009A7FE1" w:rsidP="00ED680E">
      <w:pPr>
        <w:numPr>
          <w:ilvl w:val="0"/>
          <w:numId w:val="65"/>
        </w:numPr>
        <w:spacing w:after="0"/>
        <w:ind w:left="0" w:firstLine="709"/>
        <w:jc w:val="both"/>
        <w:rPr>
          <w:bCs/>
          <w:szCs w:val="28"/>
          <w:lang w:val="en-US"/>
        </w:rPr>
      </w:pPr>
      <w:proofErr w:type="spellStart"/>
      <w:r w:rsidRPr="009A7FE1">
        <w:rPr>
          <w:b/>
          <w:bCs/>
          <w:szCs w:val="28"/>
          <w:lang w:val="en-US"/>
        </w:rPr>
        <w:t>AddRow</w:t>
      </w:r>
      <w:proofErr w:type="spellEnd"/>
      <w:r w:rsidRPr="009A7FE1">
        <w:rPr>
          <w:bCs/>
          <w:szCs w:val="28"/>
          <w:lang w:val="en-US"/>
        </w:rPr>
        <w:t xml:space="preserve">(HANDLE </w:t>
      </w:r>
      <w:proofErr w:type="spellStart"/>
      <w:r w:rsidRPr="009A7FE1">
        <w:rPr>
          <w:bCs/>
          <w:szCs w:val="28"/>
          <w:lang w:val="en-US"/>
        </w:rPr>
        <w:t>hFile</w:t>
      </w:r>
      <w:proofErr w:type="spellEnd"/>
      <w:r w:rsidRPr="009A7FE1">
        <w:rPr>
          <w:bCs/>
          <w:szCs w:val="28"/>
          <w:lang w:val="en-US"/>
        </w:rPr>
        <w:t>, LPSTR row, INT pos)</w:t>
      </w:r>
      <w:r w:rsidRPr="009A7FE1">
        <w:rPr>
          <w:bCs/>
          <w:szCs w:val="28"/>
          <w:lang w:val="en-US"/>
        </w:rPr>
        <w:t>.</w:t>
      </w:r>
    </w:p>
    <w:p w14:paraId="2E4DC32F" w14:textId="133F76F3" w:rsidR="009A7FE1" w:rsidRPr="009A7FE1" w:rsidRDefault="009A7FE1" w:rsidP="00ED680E">
      <w:pPr>
        <w:numPr>
          <w:ilvl w:val="0"/>
          <w:numId w:val="65"/>
        </w:numPr>
        <w:spacing w:after="0"/>
        <w:ind w:left="0" w:firstLine="709"/>
        <w:jc w:val="both"/>
        <w:rPr>
          <w:bCs/>
          <w:szCs w:val="28"/>
          <w:lang w:val="en-US"/>
        </w:rPr>
      </w:pPr>
      <w:proofErr w:type="spellStart"/>
      <w:r w:rsidRPr="009A7FE1">
        <w:rPr>
          <w:b/>
          <w:bCs/>
          <w:szCs w:val="28"/>
          <w:lang w:val="en-US"/>
        </w:rPr>
        <w:t>RemRow</w:t>
      </w:r>
      <w:proofErr w:type="spellEnd"/>
      <w:r w:rsidRPr="009A7FE1">
        <w:rPr>
          <w:bCs/>
          <w:szCs w:val="28"/>
          <w:lang w:val="en-US"/>
        </w:rPr>
        <w:t xml:space="preserve">(HANDLE </w:t>
      </w:r>
      <w:proofErr w:type="spellStart"/>
      <w:r w:rsidRPr="009A7FE1">
        <w:rPr>
          <w:bCs/>
          <w:szCs w:val="28"/>
          <w:lang w:val="en-US"/>
        </w:rPr>
        <w:t>hFile</w:t>
      </w:r>
      <w:proofErr w:type="spellEnd"/>
      <w:r w:rsidRPr="009A7FE1">
        <w:rPr>
          <w:bCs/>
          <w:szCs w:val="28"/>
          <w:lang w:val="en-US"/>
        </w:rPr>
        <w:t>, INT pos)</w:t>
      </w:r>
      <w:r w:rsidRPr="009A7FE1">
        <w:rPr>
          <w:bCs/>
          <w:szCs w:val="28"/>
          <w:lang w:val="en-US"/>
        </w:rPr>
        <w:t>.</w:t>
      </w:r>
    </w:p>
    <w:p w14:paraId="7845ABA7" w14:textId="798D879E" w:rsidR="009A7FE1" w:rsidRPr="009A7FE1" w:rsidRDefault="009A7FE1" w:rsidP="00ED680E">
      <w:pPr>
        <w:numPr>
          <w:ilvl w:val="0"/>
          <w:numId w:val="65"/>
        </w:numPr>
        <w:spacing w:after="0"/>
        <w:ind w:left="0" w:firstLine="709"/>
        <w:jc w:val="both"/>
        <w:rPr>
          <w:bCs/>
          <w:szCs w:val="28"/>
          <w:lang w:val="en-US"/>
        </w:rPr>
      </w:pPr>
      <w:proofErr w:type="spellStart"/>
      <w:r w:rsidRPr="009A7FE1">
        <w:rPr>
          <w:b/>
          <w:bCs/>
          <w:szCs w:val="28"/>
          <w:lang w:val="en-US"/>
        </w:rPr>
        <w:t>PrintRow</w:t>
      </w:r>
      <w:proofErr w:type="spellEnd"/>
      <w:r w:rsidRPr="009A7FE1">
        <w:rPr>
          <w:bCs/>
          <w:szCs w:val="28"/>
          <w:lang w:val="en-US"/>
        </w:rPr>
        <w:t xml:space="preserve">(HANDLE </w:t>
      </w:r>
      <w:proofErr w:type="spellStart"/>
      <w:r w:rsidRPr="009A7FE1">
        <w:rPr>
          <w:bCs/>
          <w:szCs w:val="28"/>
          <w:lang w:val="en-US"/>
        </w:rPr>
        <w:t>hFile</w:t>
      </w:r>
      <w:proofErr w:type="spellEnd"/>
      <w:r w:rsidRPr="009A7FE1">
        <w:rPr>
          <w:bCs/>
          <w:szCs w:val="28"/>
          <w:lang w:val="en-US"/>
        </w:rPr>
        <w:t>, INT pos)</w:t>
      </w:r>
      <w:r w:rsidRPr="009A7FE1">
        <w:rPr>
          <w:bCs/>
          <w:szCs w:val="28"/>
          <w:lang w:val="en-US"/>
        </w:rPr>
        <w:t>.</w:t>
      </w:r>
      <w:r w:rsidRPr="009A7FE1">
        <w:rPr>
          <w:bCs/>
          <w:szCs w:val="28"/>
          <w:lang w:val="en-US"/>
        </w:rPr>
        <w:tab/>
      </w:r>
    </w:p>
    <w:p w14:paraId="23D70DBF" w14:textId="0B73B393" w:rsidR="009A7FE1" w:rsidRPr="009A7FE1" w:rsidRDefault="009A7FE1" w:rsidP="00ED680E">
      <w:pPr>
        <w:numPr>
          <w:ilvl w:val="0"/>
          <w:numId w:val="65"/>
        </w:numPr>
        <w:spacing w:after="0"/>
        <w:ind w:left="0" w:firstLine="709"/>
        <w:jc w:val="both"/>
        <w:rPr>
          <w:bCs/>
          <w:szCs w:val="28"/>
        </w:rPr>
      </w:pPr>
      <w:proofErr w:type="spellStart"/>
      <w:r w:rsidRPr="009A7FE1">
        <w:rPr>
          <w:b/>
          <w:bCs/>
          <w:szCs w:val="28"/>
          <w:lang w:val="en-US"/>
        </w:rPr>
        <w:t>PrintRows</w:t>
      </w:r>
      <w:proofErr w:type="spellEnd"/>
      <w:r w:rsidRPr="009A7FE1">
        <w:rPr>
          <w:b/>
          <w:bCs/>
          <w:szCs w:val="28"/>
          <w:lang w:val="en-US"/>
        </w:rPr>
        <w:t>(</w:t>
      </w:r>
      <w:r w:rsidRPr="009A7FE1">
        <w:rPr>
          <w:bCs/>
          <w:szCs w:val="28"/>
          <w:lang w:val="en-US"/>
        </w:rPr>
        <w:t xml:space="preserve">HANDLE </w:t>
      </w:r>
      <w:proofErr w:type="spellStart"/>
      <w:r w:rsidRPr="009A7FE1">
        <w:rPr>
          <w:bCs/>
          <w:szCs w:val="28"/>
          <w:lang w:val="en-US"/>
        </w:rPr>
        <w:t>hFile</w:t>
      </w:r>
      <w:proofErr w:type="spellEnd"/>
      <w:r w:rsidRPr="009A7FE1">
        <w:rPr>
          <w:bCs/>
          <w:szCs w:val="28"/>
        </w:rPr>
        <w:t>)</w:t>
      </w:r>
      <w:r>
        <w:rPr>
          <w:bCs/>
          <w:szCs w:val="28"/>
        </w:rPr>
        <w:t>.</w:t>
      </w:r>
    </w:p>
    <w:p w14:paraId="0C371768" w14:textId="77777777" w:rsidR="009A7FE1" w:rsidRPr="009A7FE1" w:rsidRDefault="009A7FE1" w:rsidP="00ED680E">
      <w:pPr>
        <w:numPr>
          <w:ilvl w:val="0"/>
          <w:numId w:val="65"/>
        </w:numPr>
        <w:spacing w:after="0"/>
        <w:ind w:left="0" w:firstLine="709"/>
        <w:jc w:val="both"/>
        <w:rPr>
          <w:bCs/>
          <w:szCs w:val="28"/>
        </w:rPr>
      </w:pPr>
      <w:proofErr w:type="spellStart"/>
      <w:r w:rsidRPr="009A7FE1">
        <w:rPr>
          <w:b/>
          <w:bCs/>
          <w:szCs w:val="28"/>
          <w:lang w:val="en-US"/>
        </w:rPr>
        <w:t>CloseFile</w:t>
      </w:r>
      <w:proofErr w:type="spellEnd"/>
      <w:r w:rsidRPr="009A7FE1">
        <w:rPr>
          <w:bCs/>
          <w:szCs w:val="28"/>
          <w:lang w:val="en-US"/>
        </w:rPr>
        <w:t xml:space="preserve">(HANDLE </w:t>
      </w:r>
      <w:proofErr w:type="spellStart"/>
      <w:r w:rsidRPr="009A7FE1">
        <w:rPr>
          <w:bCs/>
          <w:szCs w:val="28"/>
          <w:lang w:val="en-US"/>
        </w:rPr>
        <w:t>hFile</w:t>
      </w:r>
      <w:proofErr w:type="spellEnd"/>
      <w:r w:rsidRPr="009A7FE1">
        <w:rPr>
          <w:bCs/>
          <w:szCs w:val="28"/>
        </w:rPr>
        <w:t>)</w:t>
      </w:r>
      <w:r w:rsidRPr="009A7FE1">
        <w:rPr>
          <w:bCs/>
          <w:szCs w:val="28"/>
          <w:lang w:val="en-US"/>
        </w:rPr>
        <w:t>.</w:t>
      </w:r>
    </w:p>
    <w:p w14:paraId="38899B0B" w14:textId="77777777" w:rsidR="009A7FE1" w:rsidRPr="009A7FE1" w:rsidRDefault="009A7FE1" w:rsidP="002C6E93">
      <w:pPr>
        <w:spacing w:after="120"/>
        <w:ind w:firstLine="709"/>
        <w:jc w:val="both"/>
        <w:rPr>
          <w:bCs/>
          <w:szCs w:val="28"/>
        </w:rPr>
      </w:pPr>
      <w:r w:rsidRPr="009A7FE1">
        <w:rPr>
          <w:bCs/>
          <w:szCs w:val="28"/>
        </w:rPr>
        <w:t>Хранение дескриптора файла, с которым работает процесс, а также всех необходимых буферов для данных осуществляется на глобальном уровне (глобальные переменные). Взаимодействие с файлом происходит через упомянутые ранее функции. Вызовы функций приложение обеспечивает через консоль в виде меню подобного вида:</w:t>
      </w:r>
    </w:p>
    <w:p w14:paraId="120DB98F" w14:textId="7163D1EC" w:rsidR="009A7FE1" w:rsidRDefault="009A7FE1" w:rsidP="002C6E93">
      <w:pPr>
        <w:spacing w:after="0"/>
        <w:jc w:val="center"/>
        <w:rPr>
          <w:bCs/>
          <w:szCs w:val="28"/>
        </w:rPr>
      </w:pPr>
      <w:r w:rsidRPr="009A7FE1">
        <w:rPr>
          <w:bCs/>
          <w:szCs w:val="28"/>
          <w:lang w:val="en-US"/>
        </w:rPr>
        <w:drawing>
          <wp:inline distT="0" distB="0" distL="0" distR="0" wp14:anchorId="3B4B2A90" wp14:editId="05659E2B">
            <wp:extent cx="2872740" cy="1417320"/>
            <wp:effectExtent l="19050" t="19050" r="22860" b="11430"/>
            <wp:docPr id="2323171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1417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16202E" w14:textId="659D334D" w:rsidR="009A7FE1" w:rsidRPr="009A7FE1" w:rsidRDefault="009A7FE1" w:rsidP="002C6E93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t>Рисунок 1.2 – Пример консоли приложения</w:t>
      </w:r>
    </w:p>
    <w:p w14:paraId="33945E25" w14:textId="77777777" w:rsidR="009A7FE1" w:rsidRPr="009A7FE1" w:rsidRDefault="009A7FE1" w:rsidP="00ED680E">
      <w:pPr>
        <w:spacing w:after="0"/>
        <w:ind w:firstLine="709"/>
        <w:jc w:val="both"/>
        <w:rPr>
          <w:bCs/>
          <w:szCs w:val="28"/>
        </w:rPr>
      </w:pPr>
      <w:r w:rsidRPr="009A7FE1">
        <w:rPr>
          <w:bCs/>
          <w:szCs w:val="28"/>
        </w:rPr>
        <w:t>Данные для функций вводятся с консоли. Предусмотреть обработку ошибок ввода данных.</w:t>
      </w:r>
    </w:p>
    <w:p w14:paraId="5DEC77F3" w14:textId="77777777" w:rsidR="009A7FE1" w:rsidRPr="009A7FE1" w:rsidRDefault="009A7FE1" w:rsidP="00ED680E">
      <w:pPr>
        <w:spacing w:after="0"/>
        <w:ind w:firstLine="709"/>
        <w:jc w:val="both"/>
        <w:rPr>
          <w:bCs/>
          <w:szCs w:val="28"/>
        </w:rPr>
      </w:pPr>
      <w:r w:rsidRPr="009A7FE1">
        <w:rPr>
          <w:bCs/>
          <w:szCs w:val="28"/>
        </w:rPr>
        <w:t>Поведение функций должно быть следующим:</w:t>
      </w:r>
    </w:p>
    <w:p w14:paraId="53C27C31" w14:textId="77777777" w:rsidR="009A7FE1" w:rsidRPr="009A7FE1" w:rsidRDefault="009A7FE1" w:rsidP="00ED680E">
      <w:pPr>
        <w:spacing w:after="0"/>
        <w:ind w:firstLine="709"/>
        <w:jc w:val="both"/>
        <w:rPr>
          <w:bCs/>
          <w:szCs w:val="28"/>
        </w:rPr>
      </w:pPr>
      <w:proofErr w:type="spellStart"/>
      <w:r w:rsidRPr="009A7FE1">
        <w:rPr>
          <w:b/>
          <w:bCs/>
          <w:szCs w:val="28"/>
          <w:lang w:val="en-US"/>
        </w:rPr>
        <w:t>OpenFile</w:t>
      </w:r>
      <w:proofErr w:type="spellEnd"/>
      <w:r w:rsidRPr="009A7FE1">
        <w:rPr>
          <w:b/>
          <w:bCs/>
          <w:szCs w:val="28"/>
        </w:rPr>
        <w:t xml:space="preserve"> – </w:t>
      </w:r>
      <w:r w:rsidRPr="009A7FE1">
        <w:rPr>
          <w:bCs/>
          <w:szCs w:val="28"/>
        </w:rPr>
        <w:t>должна</w:t>
      </w:r>
      <w:r w:rsidRPr="009A7FE1">
        <w:rPr>
          <w:b/>
          <w:bCs/>
          <w:szCs w:val="28"/>
        </w:rPr>
        <w:t xml:space="preserve"> </w:t>
      </w:r>
      <w:r w:rsidRPr="009A7FE1">
        <w:rPr>
          <w:bCs/>
          <w:szCs w:val="28"/>
        </w:rPr>
        <w:t xml:space="preserve">производить попытку открыть файл и записать дескриптор открытого файла в глобальную переменную, в случае если файл не </w:t>
      </w:r>
      <w:r w:rsidRPr="009A7FE1">
        <w:rPr>
          <w:bCs/>
          <w:szCs w:val="28"/>
        </w:rPr>
        <w:lastRenderedPageBreak/>
        <w:t>существует, то возвращает ошибку. Также данная функция должна динамически выделять все необходимые глобальные буферы для последующей работы с файлом.</w:t>
      </w:r>
    </w:p>
    <w:p w14:paraId="6723589D" w14:textId="77777777" w:rsidR="009A7FE1" w:rsidRPr="009A7FE1" w:rsidRDefault="009A7FE1" w:rsidP="00ED680E">
      <w:pPr>
        <w:spacing w:after="0"/>
        <w:ind w:firstLine="709"/>
        <w:jc w:val="both"/>
        <w:rPr>
          <w:bCs/>
          <w:szCs w:val="28"/>
        </w:rPr>
      </w:pPr>
      <w:proofErr w:type="spellStart"/>
      <w:r w:rsidRPr="009A7FE1">
        <w:rPr>
          <w:b/>
          <w:bCs/>
          <w:szCs w:val="28"/>
          <w:lang w:val="en-US"/>
        </w:rPr>
        <w:t>AddRow</w:t>
      </w:r>
      <w:proofErr w:type="spellEnd"/>
      <w:r w:rsidRPr="009A7FE1">
        <w:rPr>
          <w:b/>
          <w:bCs/>
          <w:szCs w:val="28"/>
        </w:rPr>
        <w:t xml:space="preserve"> </w:t>
      </w:r>
      <w:r w:rsidRPr="009A7FE1">
        <w:rPr>
          <w:bCs/>
          <w:szCs w:val="28"/>
        </w:rPr>
        <w:t>– должна производить попытку добавления строки в файл, при этом:</w:t>
      </w:r>
    </w:p>
    <w:p w14:paraId="520B5FB1" w14:textId="51B8DC50" w:rsidR="009A7FE1" w:rsidRPr="009A7FE1" w:rsidRDefault="009A7FE1" w:rsidP="00ED680E">
      <w:pPr>
        <w:numPr>
          <w:ilvl w:val="0"/>
          <w:numId w:val="63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При </w:t>
      </w:r>
      <w:r w:rsidRPr="009A7FE1">
        <w:rPr>
          <w:b/>
          <w:bCs/>
          <w:szCs w:val="28"/>
          <w:lang w:val="en-US"/>
        </w:rPr>
        <w:t>pos</w:t>
      </w:r>
      <w:r w:rsidRPr="009A7FE1">
        <w:rPr>
          <w:b/>
          <w:bCs/>
          <w:szCs w:val="28"/>
        </w:rPr>
        <w:t xml:space="preserve"> </w:t>
      </w:r>
      <w:r w:rsidRPr="009A7FE1">
        <w:rPr>
          <w:bCs/>
          <w:szCs w:val="28"/>
        </w:rPr>
        <w:t>больше нуля (&gt;0) строка добавляется в соответствующее место (отсчёт строк в файле по человеческим меркам от 1), при этом строка не может быть добавлена на позицию, превосходящую текущее количество строк + 1</w:t>
      </w:r>
    </w:p>
    <w:p w14:paraId="1962EF48" w14:textId="201E5E94" w:rsidR="009A7FE1" w:rsidRPr="009A7FE1" w:rsidRDefault="009A7FE1" w:rsidP="00ED680E">
      <w:pPr>
        <w:numPr>
          <w:ilvl w:val="0"/>
          <w:numId w:val="63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При </w:t>
      </w:r>
      <w:r w:rsidRPr="009A7FE1">
        <w:rPr>
          <w:b/>
          <w:bCs/>
          <w:szCs w:val="28"/>
          <w:lang w:val="en-US"/>
        </w:rPr>
        <w:t>pos</w:t>
      </w:r>
      <w:r w:rsidRPr="009A7FE1">
        <w:rPr>
          <w:bCs/>
          <w:szCs w:val="28"/>
        </w:rPr>
        <w:t xml:space="preserve"> равном нулю (0) строка добавляется в начало файла</w:t>
      </w:r>
      <w:r w:rsidR="002C6E93">
        <w:rPr>
          <w:bCs/>
          <w:szCs w:val="28"/>
        </w:rPr>
        <w:t>.</w:t>
      </w:r>
    </w:p>
    <w:p w14:paraId="038258CE" w14:textId="6931E985" w:rsidR="009A7FE1" w:rsidRPr="009A7FE1" w:rsidRDefault="009A7FE1" w:rsidP="00ED680E">
      <w:pPr>
        <w:numPr>
          <w:ilvl w:val="0"/>
          <w:numId w:val="63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При </w:t>
      </w:r>
      <w:r w:rsidRPr="009A7FE1">
        <w:rPr>
          <w:b/>
          <w:bCs/>
          <w:szCs w:val="28"/>
          <w:lang w:val="en-US"/>
        </w:rPr>
        <w:t>pos</w:t>
      </w:r>
      <w:r w:rsidRPr="009A7FE1">
        <w:rPr>
          <w:bCs/>
          <w:szCs w:val="28"/>
        </w:rPr>
        <w:t xml:space="preserve"> равном минус одному (-1) строка добавляется в конец файла</w:t>
      </w:r>
      <w:r w:rsidR="002C6E93">
        <w:rPr>
          <w:bCs/>
          <w:szCs w:val="28"/>
        </w:rPr>
        <w:t>.</w:t>
      </w:r>
    </w:p>
    <w:p w14:paraId="3A957A6D" w14:textId="212D2C2A" w:rsidR="009A7FE1" w:rsidRPr="009A7FE1" w:rsidRDefault="009A7FE1" w:rsidP="00ED680E">
      <w:pPr>
        <w:numPr>
          <w:ilvl w:val="0"/>
          <w:numId w:val="63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>В остальных случаях строка не может быть вставлена и должна быть возвращена ошибка</w:t>
      </w:r>
      <w:r w:rsidR="002C6E93">
        <w:rPr>
          <w:bCs/>
          <w:szCs w:val="28"/>
        </w:rPr>
        <w:t>.</w:t>
      </w:r>
    </w:p>
    <w:p w14:paraId="13868C28" w14:textId="77777777" w:rsidR="009A7FE1" w:rsidRPr="009A7FE1" w:rsidRDefault="009A7FE1" w:rsidP="00ED680E">
      <w:pPr>
        <w:numPr>
          <w:ilvl w:val="0"/>
          <w:numId w:val="63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Также ошибка должна быть возвращена если глобальная переменная не содержит корректного дескриптора или добавляемая строка </w:t>
      </w:r>
      <w:r w:rsidRPr="009A7FE1">
        <w:rPr>
          <w:b/>
          <w:bCs/>
          <w:szCs w:val="28"/>
          <w:lang w:val="en-US"/>
        </w:rPr>
        <w:t>row</w:t>
      </w:r>
      <w:r w:rsidRPr="009A7FE1">
        <w:rPr>
          <w:b/>
          <w:bCs/>
          <w:szCs w:val="28"/>
        </w:rPr>
        <w:t xml:space="preserve"> </w:t>
      </w:r>
      <w:r w:rsidRPr="009A7FE1">
        <w:rPr>
          <w:bCs/>
          <w:szCs w:val="28"/>
        </w:rPr>
        <w:t>ни на что не указывает (</w:t>
      </w:r>
      <w:r w:rsidRPr="009A7FE1">
        <w:rPr>
          <w:bCs/>
          <w:szCs w:val="28"/>
          <w:lang w:val="en-US"/>
        </w:rPr>
        <w:t>NULL</w:t>
      </w:r>
      <w:r w:rsidRPr="009A7FE1">
        <w:rPr>
          <w:bCs/>
          <w:szCs w:val="28"/>
        </w:rPr>
        <w:t>).</w:t>
      </w:r>
    </w:p>
    <w:p w14:paraId="2BBB84DE" w14:textId="77777777" w:rsidR="009A7FE1" w:rsidRPr="009A7FE1" w:rsidRDefault="009A7FE1" w:rsidP="00ED680E">
      <w:pPr>
        <w:spacing w:after="0"/>
        <w:ind w:firstLine="709"/>
        <w:jc w:val="both"/>
        <w:rPr>
          <w:bCs/>
          <w:szCs w:val="28"/>
        </w:rPr>
      </w:pPr>
      <w:proofErr w:type="spellStart"/>
      <w:r w:rsidRPr="009A7FE1">
        <w:rPr>
          <w:b/>
          <w:bCs/>
          <w:szCs w:val="28"/>
          <w:lang w:val="en-US"/>
        </w:rPr>
        <w:t>RemRow</w:t>
      </w:r>
      <w:proofErr w:type="spellEnd"/>
      <w:r w:rsidRPr="009A7FE1">
        <w:rPr>
          <w:bCs/>
          <w:szCs w:val="28"/>
        </w:rPr>
        <w:t xml:space="preserve"> – должна производить попытку удаления строки из файла, при этом:</w:t>
      </w:r>
    </w:p>
    <w:p w14:paraId="53E5042D" w14:textId="14EB6BFB" w:rsidR="009A7FE1" w:rsidRPr="009A7FE1" w:rsidRDefault="009A7FE1" w:rsidP="00ED680E">
      <w:pPr>
        <w:numPr>
          <w:ilvl w:val="0"/>
          <w:numId w:val="63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При </w:t>
      </w:r>
      <w:r w:rsidRPr="009A7FE1">
        <w:rPr>
          <w:b/>
          <w:bCs/>
          <w:szCs w:val="28"/>
          <w:lang w:val="en-US"/>
        </w:rPr>
        <w:t>pos</w:t>
      </w:r>
      <w:r w:rsidRPr="009A7FE1">
        <w:rPr>
          <w:b/>
          <w:bCs/>
          <w:szCs w:val="28"/>
        </w:rPr>
        <w:t xml:space="preserve"> </w:t>
      </w:r>
      <w:r w:rsidRPr="009A7FE1">
        <w:rPr>
          <w:bCs/>
          <w:szCs w:val="28"/>
        </w:rPr>
        <w:t>больше нуля (&gt;0) строка удаляется из соответствующего места (отсчёт строк в файле по человеческим меркам от 1), при этом строка не может быть удалена с позиции, превосходящей текущее количество строк</w:t>
      </w:r>
      <w:r w:rsidR="004D1D65">
        <w:rPr>
          <w:bCs/>
          <w:szCs w:val="28"/>
        </w:rPr>
        <w:t>.</w:t>
      </w:r>
    </w:p>
    <w:p w14:paraId="13DE0FC9" w14:textId="16EBB60B" w:rsidR="009A7FE1" w:rsidRPr="009A7FE1" w:rsidRDefault="009A7FE1" w:rsidP="00ED680E">
      <w:pPr>
        <w:numPr>
          <w:ilvl w:val="0"/>
          <w:numId w:val="63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При </w:t>
      </w:r>
      <w:r w:rsidRPr="009A7FE1">
        <w:rPr>
          <w:b/>
          <w:bCs/>
          <w:szCs w:val="28"/>
          <w:lang w:val="en-US"/>
        </w:rPr>
        <w:t>pos</w:t>
      </w:r>
      <w:r w:rsidRPr="009A7FE1">
        <w:rPr>
          <w:bCs/>
          <w:szCs w:val="28"/>
        </w:rPr>
        <w:t xml:space="preserve"> равном нулю (0) удаляется первая строка</w:t>
      </w:r>
      <w:r w:rsidR="004D1D65">
        <w:rPr>
          <w:bCs/>
          <w:szCs w:val="28"/>
        </w:rPr>
        <w:t>.</w:t>
      </w:r>
    </w:p>
    <w:p w14:paraId="491058E7" w14:textId="238DEDE2" w:rsidR="009A7FE1" w:rsidRPr="009A7FE1" w:rsidRDefault="009A7FE1" w:rsidP="00ED680E">
      <w:pPr>
        <w:numPr>
          <w:ilvl w:val="0"/>
          <w:numId w:val="63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При </w:t>
      </w:r>
      <w:r w:rsidRPr="009A7FE1">
        <w:rPr>
          <w:b/>
          <w:bCs/>
          <w:szCs w:val="28"/>
          <w:lang w:val="en-US"/>
        </w:rPr>
        <w:t>pos</w:t>
      </w:r>
      <w:r w:rsidRPr="009A7FE1">
        <w:rPr>
          <w:bCs/>
          <w:szCs w:val="28"/>
        </w:rPr>
        <w:t xml:space="preserve"> равном минус одному (-1) удаляется последняя строка</w:t>
      </w:r>
      <w:r w:rsidR="004D1D65">
        <w:rPr>
          <w:bCs/>
          <w:szCs w:val="28"/>
        </w:rPr>
        <w:t>.</w:t>
      </w:r>
    </w:p>
    <w:p w14:paraId="132F6951" w14:textId="624E0859" w:rsidR="009A7FE1" w:rsidRPr="009A7FE1" w:rsidRDefault="009A7FE1" w:rsidP="00ED680E">
      <w:pPr>
        <w:numPr>
          <w:ilvl w:val="0"/>
          <w:numId w:val="63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>В остальных случаях строка не может быть удалена и должна быть возвращена ошибка</w:t>
      </w:r>
      <w:r w:rsidR="004D1D65">
        <w:rPr>
          <w:bCs/>
          <w:szCs w:val="28"/>
        </w:rPr>
        <w:t>.</w:t>
      </w:r>
    </w:p>
    <w:p w14:paraId="1CE80246" w14:textId="77777777" w:rsidR="009A7FE1" w:rsidRPr="009A7FE1" w:rsidRDefault="009A7FE1" w:rsidP="00ED680E">
      <w:pPr>
        <w:numPr>
          <w:ilvl w:val="0"/>
          <w:numId w:val="63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>Также ошибка должна быть возвращена если глобальная переменная не содержит корректного дескриптора.</w:t>
      </w:r>
    </w:p>
    <w:p w14:paraId="0BABF39A" w14:textId="77777777" w:rsidR="009A7FE1" w:rsidRPr="009A7FE1" w:rsidRDefault="009A7FE1" w:rsidP="00ED680E">
      <w:pPr>
        <w:spacing w:after="0"/>
        <w:ind w:firstLine="709"/>
        <w:jc w:val="both"/>
        <w:rPr>
          <w:bCs/>
          <w:szCs w:val="28"/>
        </w:rPr>
      </w:pPr>
      <w:proofErr w:type="spellStart"/>
      <w:r w:rsidRPr="009A7FE1">
        <w:rPr>
          <w:b/>
          <w:bCs/>
          <w:szCs w:val="28"/>
          <w:lang w:val="en-US"/>
        </w:rPr>
        <w:t>PrintRow</w:t>
      </w:r>
      <w:proofErr w:type="spellEnd"/>
      <w:r w:rsidRPr="009A7FE1">
        <w:rPr>
          <w:bCs/>
          <w:szCs w:val="28"/>
        </w:rPr>
        <w:t xml:space="preserve"> – должна производить попытку вывода строки из файла на консоль, при этом:</w:t>
      </w:r>
    </w:p>
    <w:p w14:paraId="5EAD08F3" w14:textId="1B0294BA" w:rsidR="009A7FE1" w:rsidRPr="009A7FE1" w:rsidRDefault="009A7FE1" w:rsidP="00ED680E">
      <w:pPr>
        <w:numPr>
          <w:ilvl w:val="0"/>
          <w:numId w:val="63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При </w:t>
      </w:r>
      <w:r w:rsidRPr="009A7FE1">
        <w:rPr>
          <w:b/>
          <w:bCs/>
          <w:szCs w:val="28"/>
          <w:lang w:val="en-US"/>
        </w:rPr>
        <w:t>pos</w:t>
      </w:r>
      <w:r w:rsidRPr="009A7FE1">
        <w:rPr>
          <w:b/>
          <w:bCs/>
          <w:szCs w:val="28"/>
        </w:rPr>
        <w:t xml:space="preserve"> </w:t>
      </w:r>
      <w:r w:rsidRPr="009A7FE1">
        <w:rPr>
          <w:bCs/>
          <w:szCs w:val="28"/>
        </w:rPr>
        <w:t>больше нуля (&gt;0) выводится строка из соответствующего места (отсчёт строк в файле по человеческим меркам от 1), при этом строка не может быть выведена строка с позиции, превосходящей текущее количество строк</w:t>
      </w:r>
      <w:r w:rsidR="004D1D65">
        <w:rPr>
          <w:bCs/>
          <w:szCs w:val="28"/>
        </w:rPr>
        <w:t>.</w:t>
      </w:r>
    </w:p>
    <w:p w14:paraId="2F3D4059" w14:textId="085268BD" w:rsidR="009A7FE1" w:rsidRPr="009A7FE1" w:rsidRDefault="009A7FE1" w:rsidP="00ED680E">
      <w:pPr>
        <w:numPr>
          <w:ilvl w:val="0"/>
          <w:numId w:val="63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При </w:t>
      </w:r>
      <w:r w:rsidRPr="009A7FE1">
        <w:rPr>
          <w:b/>
          <w:bCs/>
          <w:szCs w:val="28"/>
          <w:lang w:val="en-US"/>
        </w:rPr>
        <w:t>pos</w:t>
      </w:r>
      <w:r w:rsidRPr="009A7FE1">
        <w:rPr>
          <w:bCs/>
          <w:szCs w:val="28"/>
        </w:rPr>
        <w:t xml:space="preserve"> равном нулю (0) выводится первая строка</w:t>
      </w:r>
      <w:r w:rsidR="004D1D65">
        <w:rPr>
          <w:bCs/>
          <w:szCs w:val="28"/>
        </w:rPr>
        <w:t>.</w:t>
      </w:r>
    </w:p>
    <w:p w14:paraId="5BDA69A7" w14:textId="09F3C863" w:rsidR="009A7FE1" w:rsidRPr="009A7FE1" w:rsidRDefault="009A7FE1" w:rsidP="00ED680E">
      <w:pPr>
        <w:numPr>
          <w:ilvl w:val="0"/>
          <w:numId w:val="63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При </w:t>
      </w:r>
      <w:r w:rsidRPr="009A7FE1">
        <w:rPr>
          <w:b/>
          <w:bCs/>
          <w:szCs w:val="28"/>
          <w:lang w:val="en-US"/>
        </w:rPr>
        <w:t>pos</w:t>
      </w:r>
      <w:r w:rsidRPr="009A7FE1">
        <w:rPr>
          <w:bCs/>
          <w:szCs w:val="28"/>
        </w:rPr>
        <w:t xml:space="preserve"> равном минус одному (-1) выводится последняя строка</w:t>
      </w:r>
      <w:r w:rsidR="004D1D65">
        <w:rPr>
          <w:bCs/>
          <w:szCs w:val="28"/>
        </w:rPr>
        <w:t>.</w:t>
      </w:r>
    </w:p>
    <w:p w14:paraId="651404E8" w14:textId="0DE64954" w:rsidR="009A7FE1" w:rsidRPr="009A7FE1" w:rsidRDefault="009A7FE1" w:rsidP="00ED680E">
      <w:pPr>
        <w:numPr>
          <w:ilvl w:val="0"/>
          <w:numId w:val="63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>В остальных случаях строка не может быть выведена и должна быть возвращена ошибка</w:t>
      </w:r>
      <w:r w:rsidR="004D1D65">
        <w:rPr>
          <w:bCs/>
          <w:szCs w:val="28"/>
        </w:rPr>
        <w:t>.</w:t>
      </w:r>
    </w:p>
    <w:p w14:paraId="4C0D1EEF" w14:textId="77777777" w:rsidR="009A7FE1" w:rsidRPr="009A7FE1" w:rsidRDefault="009A7FE1" w:rsidP="00ED680E">
      <w:pPr>
        <w:numPr>
          <w:ilvl w:val="0"/>
          <w:numId w:val="63"/>
        </w:numPr>
        <w:spacing w:after="0"/>
        <w:ind w:left="0" w:firstLine="709"/>
        <w:jc w:val="both"/>
        <w:rPr>
          <w:bCs/>
          <w:szCs w:val="28"/>
        </w:rPr>
      </w:pPr>
      <w:r w:rsidRPr="009A7FE1">
        <w:rPr>
          <w:bCs/>
          <w:szCs w:val="28"/>
        </w:rPr>
        <w:t>Также ошибка должна быть возвращена если глобальная переменная не содержит корректного дескриптора.</w:t>
      </w:r>
    </w:p>
    <w:p w14:paraId="2E688AD2" w14:textId="77777777" w:rsidR="009A7FE1" w:rsidRPr="009A7FE1" w:rsidRDefault="009A7FE1" w:rsidP="00ED680E">
      <w:pPr>
        <w:spacing w:after="0"/>
        <w:ind w:firstLine="709"/>
        <w:jc w:val="both"/>
        <w:rPr>
          <w:bCs/>
          <w:szCs w:val="28"/>
        </w:rPr>
      </w:pPr>
      <w:proofErr w:type="spellStart"/>
      <w:r w:rsidRPr="009A7FE1">
        <w:rPr>
          <w:b/>
          <w:bCs/>
          <w:szCs w:val="28"/>
          <w:lang w:val="en-US"/>
        </w:rPr>
        <w:t>PrintRows</w:t>
      </w:r>
      <w:proofErr w:type="spellEnd"/>
      <w:r w:rsidRPr="009A7FE1">
        <w:rPr>
          <w:b/>
          <w:bCs/>
          <w:szCs w:val="28"/>
        </w:rPr>
        <w:t xml:space="preserve"> – </w:t>
      </w:r>
      <w:r w:rsidRPr="009A7FE1">
        <w:rPr>
          <w:bCs/>
          <w:szCs w:val="28"/>
        </w:rPr>
        <w:t>должна производить попытку вывода содержимого всего файла, при этом, если глобальная переменная не содержит корректного дескриптора, то должна быть возвращена ошибка.</w:t>
      </w:r>
    </w:p>
    <w:p w14:paraId="7BA26584" w14:textId="77777777" w:rsidR="009A7FE1" w:rsidRPr="009A7FE1" w:rsidRDefault="009A7FE1" w:rsidP="00ED680E">
      <w:pPr>
        <w:spacing w:after="0"/>
        <w:ind w:firstLine="709"/>
        <w:jc w:val="both"/>
        <w:rPr>
          <w:bCs/>
          <w:szCs w:val="28"/>
        </w:rPr>
      </w:pPr>
      <w:proofErr w:type="spellStart"/>
      <w:r w:rsidRPr="009A7FE1">
        <w:rPr>
          <w:b/>
          <w:bCs/>
          <w:szCs w:val="28"/>
          <w:lang w:val="en-US"/>
        </w:rPr>
        <w:t>CloseFile</w:t>
      </w:r>
      <w:proofErr w:type="spellEnd"/>
      <w:r w:rsidRPr="009A7FE1">
        <w:rPr>
          <w:b/>
          <w:bCs/>
          <w:szCs w:val="28"/>
        </w:rPr>
        <w:t xml:space="preserve"> – </w:t>
      </w:r>
      <w:r w:rsidRPr="009A7FE1">
        <w:rPr>
          <w:bCs/>
          <w:szCs w:val="28"/>
        </w:rPr>
        <w:t xml:space="preserve">должна производить попытку перевода дескриптора из глобальной переменной в недействительное состояние, а в случае если </w:t>
      </w:r>
      <w:r w:rsidRPr="009A7FE1">
        <w:rPr>
          <w:bCs/>
          <w:szCs w:val="28"/>
        </w:rPr>
        <w:lastRenderedPageBreak/>
        <w:t>переменная не содержит корректного дескриптора возвращать ошибку. Также данная функция должна освобождать динамически выделенные ресурсы для работы с файлом.</w:t>
      </w:r>
    </w:p>
    <w:p w14:paraId="201D60E2" w14:textId="77777777" w:rsidR="009A7FE1" w:rsidRPr="009A7FE1" w:rsidRDefault="009A7FE1" w:rsidP="00ED680E">
      <w:pPr>
        <w:spacing w:after="0"/>
        <w:ind w:firstLine="709"/>
        <w:jc w:val="both"/>
        <w:rPr>
          <w:bCs/>
          <w:szCs w:val="28"/>
        </w:rPr>
      </w:pPr>
      <w:r w:rsidRPr="009A7FE1">
        <w:rPr>
          <w:bCs/>
          <w:szCs w:val="28"/>
        </w:rPr>
        <w:t xml:space="preserve">В моменты работы приложения просмотреть информацию об открытом файле в программе </w:t>
      </w:r>
      <w:r w:rsidRPr="009A7FE1">
        <w:rPr>
          <w:bCs/>
          <w:szCs w:val="28"/>
          <w:lang w:val="en-US"/>
        </w:rPr>
        <w:t>Process</w:t>
      </w:r>
      <w:r w:rsidRPr="009A7FE1">
        <w:rPr>
          <w:bCs/>
          <w:szCs w:val="28"/>
        </w:rPr>
        <w:t xml:space="preserve"> </w:t>
      </w:r>
      <w:r w:rsidRPr="009A7FE1">
        <w:rPr>
          <w:bCs/>
          <w:szCs w:val="28"/>
          <w:lang w:val="en-US"/>
        </w:rPr>
        <w:t>Explorer</w:t>
      </w:r>
      <w:r w:rsidRPr="009A7FE1">
        <w:rPr>
          <w:bCs/>
          <w:szCs w:val="28"/>
        </w:rPr>
        <w:t>. Посмотреть информацию до открытия, после открытия и после закрытия файла.</w:t>
      </w:r>
    </w:p>
    <w:p w14:paraId="3E1C3B6C" w14:textId="32BF083B" w:rsidR="00BB296B" w:rsidRDefault="006854C4" w:rsidP="00717CE5">
      <w:pPr>
        <w:spacing w:after="120"/>
        <w:ind w:firstLine="720"/>
        <w:jc w:val="both"/>
        <w:rPr>
          <w:bCs/>
          <w:szCs w:val="28"/>
        </w:rPr>
      </w:pPr>
      <w:r>
        <w:rPr>
          <w:bCs/>
          <w:szCs w:val="28"/>
        </w:rPr>
        <w:t>Создаем консольное приложение и записываем туда код, который представлен в листинге 1.2.</w:t>
      </w:r>
    </w:p>
    <w:p w14:paraId="72B5946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#define _CRT_SECURE_NO_WARNINGS</w:t>
      </w:r>
    </w:p>
    <w:p w14:paraId="3B0A66B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#include &lt;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windows.h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&gt;</w:t>
      </w:r>
    </w:p>
    <w:p w14:paraId="19126E24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#include &lt;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stdio.h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&gt;</w:t>
      </w:r>
    </w:p>
    <w:p w14:paraId="73182CB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#include &lt;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stdlib.h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&gt;</w:t>
      </w:r>
    </w:p>
    <w:p w14:paraId="01799B2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#include &lt;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string.h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&gt;</w:t>
      </w:r>
    </w:p>
    <w:p w14:paraId="3141826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#include &lt;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locale.h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&gt;</w:t>
      </w:r>
    </w:p>
    <w:p w14:paraId="393395F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0B0CD1BA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#define MAX_LINE_LEN 1024</w:t>
      </w:r>
    </w:p>
    <w:p w14:paraId="05D6962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144B17E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HANDLE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g_hFile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INVALID_HANDLE_VALUE;</w:t>
      </w:r>
    </w:p>
    <w:p w14:paraId="1FDFF80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CHAR*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g_fileBuf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NULL;      </w:t>
      </w:r>
    </w:p>
    <w:p w14:paraId="6E3B87A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DWORD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g_fileSize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0;        </w:t>
      </w:r>
    </w:p>
    <w:p w14:paraId="7CCFDA58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CHAR**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NULL;        </w:t>
      </w:r>
    </w:p>
    <w:p w14:paraId="4CF869AA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DWORD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g_lineCount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0;       </w:t>
      </w:r>
    </w:p>
    <w:p w14:paraId="70FA76CC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53AC5A5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BOOL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LoadFileToBuffer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161344C8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BOOL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ParseLines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7C42597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BOOL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SaveBufferToFile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186EF58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BOOL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RefreshFromDisk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73CE515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void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FreeGlobals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4D14AA1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BOOL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EnsureOpen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2CCE028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BOOL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ValidatePosForInsert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(INT pos);</w:t>
      </w:r>
    </w:p>
    <w:p w14:paraId="7642FA0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BOOL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ValidatePosForAccess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(INT pos, DWORD*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outIndex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027E153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39FFB30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BOOL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OpenFile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(LPSTR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filePath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) {</w:t>
      </w:r>
    </w:p>
    <w:p w14:paraId="2183A5D4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g_hFile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!= INVALID_HANDLE_VALUE) {</w:t>
      </w:r>
    </w:p>
    <w:p w14:paraId="527D8CC8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717CE5">
        <w:rPr>
          <w:rFonts w:ascii="Courier New" w:hAnsi="Courier New" w:cs="Courier New"/>
          <w:bCs/>
          <w:sz w:val="24"/>
          <w:szCs w:val="24"/>
        </w:rPr>
        <w:t>Ошибка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: </w:t>
      </w:r>
      <w:r w:rsidRPr="00717CE5">
        <w:rPr>
          <w:rFonts w:ascii="Courier New" w:hAnsi="Courier New" w:cs="Courier New"/>
          <w:bCs/>
          <w:sz w:val="24"/>
          <w:szCs w:val="24"/>
        </w:rPr>
        <w:t>файл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уже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открыт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.\n");</w:t>
      </w:r>
    </w:p>
    <w:p w14:paraId="358EBB8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FALSE;</w:t>
      </w:r>
    </w:p>
    <w:p w14:paraId="3FBD394E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594C4A9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5ED55F5C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g_hFile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CreateFileA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</w:t>
      </w:r>
    </w:p>
    <w:p w14:paraId="3AB83F9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filePath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,</w:t>
      </w:r>
    </w:p>
    <w:p w14:paraId="496C3E4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GENERIC_READ | GENERIC_WRITE,</w:t>
      </w:r>
    </w:p>
    <w:p w14:paraId="589EDD8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FILE_SHARE_READ,</w:t>
      </w:r>
    </w:p>
    <w:p w14:paraId="61A5377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NULL,</w:t>
      </w:r>
    </w:p>
    <w:p w14:paraId="1A4CDB1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OPEN_EXISTING,            </w:t>
      </w:r>
    </w:p>
    <w:p w14:paraId="117EEB6A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FILE_ATTRIBUTE_NORMAL,</w:t>
      </w:r>
    </w:p>
    <w:p w14:paraId="4D19E8F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NULL</w:t>
      </w:r>
    </w:p>
    <w:p w14:paraId="760C4DE8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);</w:t>
      </w:r>
    </w:p>
    <w:p w14:paraId="5115C43A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g_hFile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== INVALID_HANDLE_VALUE) {</w:t>
      </w:r>
    </w:p>
    <w:p w14:paraId="4B15C42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("Ошибка: файл не существует или не удалось открыть: %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lu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 xml:space="preserve">\n",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GetLastError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());</w:t>
      </w:r>
    </w:p>
    <w:p w14:paraId="1D12F944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return FALSE;</w:t>
      </w:r>
    </w:p>
    <w:p w14:paraId="404A75E4" w14:textId="77777777" w:rsidR="00717CE5" w:rsidRDefault="00717CE5" w:rsidP="006854C4">
      <w:pP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</w:p>
    <w:p w14:paraId="7BF16B29" w14:textId="1FD8192C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77A8EC5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267FCDE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LoadFileToBuffer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()) {</w:t>
      </w:r>
    </w:p>
    <w:p w14:paraId="100AD9F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CloseHandle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g_hFile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);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g_hFile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INVALID_HANDLE_VALUE;</w:t>
      </w:r>
    </w:p>
    <w:p w14:paraId="0B593B78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FALSE;</w:t>
      </w:r>
    </w:p>
    <w:p w14:paraId="794B106E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4FC241B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ParseLines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()) {</w:t>
      </w:r>
    </w:p>
    <w:p w14:paraId="6A612AE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FreeGlobals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2CB7DD0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CloseHandle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g_hFile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);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g_hFile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INVALID_HANDLE_VALUE;</w:t>
      </w:r>
    </w:p>
    <w:p w14:paraId="24A7FC3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FALSE;</w:t>
      </w:r>
    </w:p>
    <w:p w14:paraId="5B8472B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0330FBE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093C42E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717CE5">
        <w:rPr>
          <w:rFonts w:ascii="Courier New" w:hAnsi="Courier New" w:cs="Courier New"/>
          <w:bCs/>
          <w:sz w:val="24"/>
          <w:szCs w:val="24"/>
        </w:rPr>
        <w:t>Файл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открыт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. </w:t>
      </w:r>
      <w:r w:rsidRPr="00717CE5">
        <w:rPr>
          <w:rFonts w:ascii="Courier New" w:hAnsi="Courier New" w:cs="Courier New"/>
          <w:bCs/>
          <w:sz w:val="24"/>
          <w:szCs w:val="24"/>
        </w:rPr>
        <w:t>Строк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: %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lu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, </w:t>
      </w:r>
      <w:r w:rsidRPr="00717CE5">
        <w:rPr>
          <w:rFonts w:ascii="Courier New" w:hAnsi="Courier New" w:cs="Courier New"/>
          <w:bCs/>
          <w:sz w:val="24"/>
          <w:szCs w:val="24"/>
        </w:rPr>
        <w:t>Размер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: %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lu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байт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.\n", (unsigned long)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g_lineCount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, (unsigned long)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g_fileSize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67DE7E8A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return TRUE;</w:t>
      </w:r>
    </w:p>
    <w:p w14:paraId="5DA96BE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479E8B63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28562D7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BOOL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CloseFile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 {</w:t>
      </w:r>
    </w:p>
    <w:p w14:paraId="0D1AA8D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g_hFile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== INVALID_HANDLE_VALUE) {</w:t>
      </w:r>
    </w:p>
    <w:p w14:paraId="52CBF09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("Ошибка: файл не открыт.\n");</w:t>
      </w:r>
    </w:p>
    <w:p w14:paraId="74D971F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return FALSE;</w:t>
      </w:r>
    </w:p>
    <w:p w14:paraId="54F6423C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0657DD7A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FreeGlobals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73D85773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CloseHandle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g_hFile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4D9FD794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g_hFile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INVALID_HANDLE_VALUE;</w:t>
      </w:r>
    </w:p>
    <w:p w14:paraId="081E2BE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("Файл закрыт, ресурсы освобождены.\n");</w:t>
      </w:r>
    </w:p>
    <w:p w14:paraId="0886D5F3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return TRUE;</w:t>
      </w:r>
    </w:p>
    <w:p w14:paraId="37CA7204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6C84D9C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3FA33DF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void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FreeGlobals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 {</w:t>
      </w:r>
    </w:p>
    <w:p w14:paraId="748E3AF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) { free(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);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NULL; }</w:t>
      </w:r>
    </w:p>
    <w:p w14:paraId="0F794C6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g_fileBuf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) { free(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g_fileBuf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);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g_fileBuf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NULL; }</w:t>
      </w:r>
    </w:p>
    <w:p w14:paraId="3B7505A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g_fileSize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0;</w:t>
      </w:r>
    </w:p>
    <w:p w14:paraId="1365AEC8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g_lineCount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0;</w:t>
      </w:r>
    </w:p>
    <w:p w14:paraId="3EEEF87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70BE9D7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5BAC76FC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BOOL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LoadFileToBuffer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 {</w:t>
      </w:r>
    </w:p>
    <w:p w14:paraId="025D92C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LARGE_INTEGER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sz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5AD42E4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GetFileSizeEx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g_hFile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, &amp;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sz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)) {</w:t>
      </w:r>
    </w:p>
    <w:p w14:paraId="1900927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("Ошибка получения размера файла: %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lu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 xml:space="preserve">\n",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GetLastError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());</w:t>
      </w:r>
    </w:p>
    <w:p w14:paraId="4600D2C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return FALSE;</w:t>
      </w:r>
    </w:p>
    <w:p w14:paraId="28A3D2F3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2FE06AE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sz.QuadPart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&gt; 0x7FFFFFFF) {</w:t>
      </w:r>
    </w:p>
    <w:p w14:paraId="4F71E35A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("Слишком большой файл для примера.\n");</w:t>
      </w:r>
    </w:p>
    <w:p w14:paraId="5F2BDFD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return FALSE;</w:t>
      </w:r>
    </w:p>
    <w:p w14:paraId="313632E3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074AFFC4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g_fileSize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(DWORD)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sz.QuadPart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6342B8C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11B6809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g_fileBuf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(CHAR*)malloc(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g_fileSize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+ 1);</w:t>
      </w:r>
    </w:p>
    <w:p w14:paraId="3225B441" w14:textId="77777777" w:rsidR="00717CE5" w:rsidRDefault="00717CE5" w:rsidP="006854C4">
      <w:pP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</w:p>
    <w:p w14:paraId="216F9E03" w14:textId="03997B8E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g_fileBuf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) {</w:t>
      </w:r>
    </w:p>
    <w:p w14:paraId="520D905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717CE5">
        <w:rPr>
          <w:rFonts w:ascii="Courier New" w:hAnsi="Courier New" w:cs="Courier New"/>
          <w:bCs/>
          <w:sz w:val="24"/>
          <w:szCs w:val="24"/>
        </w:rPr>
        <w:t>Ошибка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выделения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памяти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.\n");</w:t>
      </w:r>
    </w:p>
    <w:p w14:paraId="6D6621E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FALSE;</w:t>
      </w:r>
    </w:p>
    <w:p w14:paraId="022EA64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52ACECA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4EFF586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DWORD read = 0;</w:t>
      </w:r>
    </w:p>
    <w:p w14:paraId="34EF257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g_fileSize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== 0) {</w:t>
      </w:r>
    </w:p>
    <w:p w14:paraId="557CE2A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g_fileBuf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[0] = '\0';</w:t>
      </w:r>
    </w:p>
    <w:p w14:paraId="330F0E4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TRUE;</w:t>
      </w:r>
    </w:p>
    <w:p w14:paraId="63A2D6A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791205AE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4370E0D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SetFilePointer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g_hFile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, 0, NULL, FILE_BEGIN);</w:t>
      </w:r>
    </w:p>
    <w:p w14:paraId="5C6D8E7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ReadFile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g_hFile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g_fileBuf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g_fileSize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, &amp;read, NULL) || read !=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g_fileSize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) {</w:t>
      </w:r>
    </w:p>
    <w:p w14:paraId="71FF2B3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717CE5">
        <w:rPr>
          <w:rFonts w:ascii="Courier New" w:hAnsi="Courier New" w:cs="Courier New"/>
          <w:bCs/>
          <w:sz w:val="24"/>
          <w:szCs w:val="24"/>
        </w:rPr>
        <w:t>Ошибка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чтения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файла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: %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lu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\n",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GetLastError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());</w:t>
      </w:r>
    </w:p>
    <w:p w14:paraId="6529E1D4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FALSE;</w:t>
      </w:r>
    </w:p>
    <w:p w14:paraId="12C95DCE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52206EDE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g_fileBuf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g_fileSize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] = '\0';</w:t>
      </w:r>
    </w:p>
    <w:p w14:paraId="414A1BF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return TRUE;</w:t>
      </w:r>
    </w:p>
    <w:p w14:paraId="5320442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17E3491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05779E5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BOOL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ParseLines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 {</w:t>
      </w:r>
    </w:p>
    <w:p w14:paraId="590174A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DWORD count = 0;</w:t>
      </w:r>
    </w:p>
    <w:p w14:paraId="27E4DB6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for (DWORD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0;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&lt;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g_fileSize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++) {</w:t>
      </w:r>
    </w:p>
    <w:p w14:paraId="11C0A7E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g_fileBuf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] == '\n') count++;</w:t>
      </w:r>
    </w:p>
    <w:p w14:paraId="26F5FAF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45A9E2D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g_fileSize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&gt; 0 &amp;&amp; count == 0) count = 1;</w:t>
      </w:r>
    </w:p>
    <w:p w14:paraId="216F6D4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4ABF1DB8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(CHAR**)malloc(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sizeof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(CHAR*) * (count + 1));</w:t>
      </w:r>
    </w:p>
    <w:p w14:paraId="20E4042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if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 xml:space="preserve">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) {</w:t>
      </w:r>
    </w:p>
    <w:p w14:paraId="667FD34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("Ошибка выделения памяти для массива строк.\n");</w:t>
      </w:r>
    </w:p>
    <w:p w14:paraId="50D97B2C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return FALSE;</w:t>
      </w:r>
    </w:p>
    <w:p w14:paraId="4257372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26EBA9C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39DD5CF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DWORD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0;</w:t>
      </w:r>
    </w:p>
    <w:p w14:paraId="7C441424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CHAR* p 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g_fileBuf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5AC5B3E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CHAR* start = p;</w:t>
      </w:r>
    </w:p>
    <w:p w14:paraId="6D942E8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8CA3AB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while (*p) {</w:t>
      </w:r>
    </w:p>
    <w:p w14:paraId="313CB0B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if (*p == '\n') {</w:t>
      </w:r>
    </w:p>
    <w:p w14:paraId="0053411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++] = start;</w:t>
      </w:r>
    </w:p>
    <w:p w14:paraId="14F480B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if (p &gt; start &amp;&amp; *(p - 1) == '\r') *(p - 1) = '\0';</w:t>
      </w:r>
    </w:p>
    <w:p w14:paraId="02FBE91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*p = '\0';</w:t>
      </w:r>
    </w:p>
    <w:p w14:paraId="152B01E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start = p + 1;</w:t>
      </w:r>
    </w:p>
    <w:p w14:paraId="2DF54E2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}</w:t>
      </w:r>
    </w:p>
    <w:p w14:paraId="36C2F5A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p++;</w:t>
      </w:r>
    </w:p>
    <w:p w14:paraId="7057C7E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729D1C38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(start &lt;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g_fileBuf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+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g_fileSize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) {</w:t>
      </w:r>
    </w:p>
    <w:p w14:paraId="105083D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++] = start;</w:t>
      </w:r>
    </w:p>
    <w:p w14:paraId="4B4D2491" w14:textId="77777777" w:rsidR="00717CE5" w:rsidRDefault="00717CE5" w:rsidP="006854C4">
      <w:pP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</w:p>
    <w:p w14:paraId="7BDD7297" w14:textId="6B80E7E5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7981F540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09AA95C2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g_lineCount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703FF08A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return TRUE;</w:t>
      </w:r>
    </w:p>
    <w:p w14:paraId="5FFBDFC2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5CC3F89B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525380F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BOOL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RefreshFromDisk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 {</w:t>
      </w:r>
    </w:p>
    <w:p w14:paraId="5FE48AE9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LoadFileToBuffer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()) return FALSE;</w:t>
      </w:r>
    </w:p>
    <w:p w14:paraId="5DB20953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) { free(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);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NULL; }</w:t>
      </w:r>
    </w:p>
    <w:p w14:paraId="121C9896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return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ParseLines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6E166764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6C894A4E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9F49096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BOOL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SaveBufferToFile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 {</w:t>
      </w:r>
    </w:p>
    <w:p w14:paraId="665BCD3D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g_hFile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== INVALID_HANDLE_VALUE) {</w:t>
      </w:r>
    </w:p>
    <w:p w14:paraId="6ADD9BF0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("Ошибка: файл не открыт.\n");</w:t>
      </w:r>
    </w:p>
    <w:p w14:paraId="52B42CEA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return FALSE;</w:t>
      </w:r>
    </w:p>
    <w:p w14:paraId="652BE80B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6071E26F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size_t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total = 0;</w:t>
      </w:r>
    </w:p>
    <w:p w14:paraId="0C08A082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for (DWORD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0;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&lt;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g_lineCount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++) {</w:t>
      </w:r>
    </w:p>
    <w:p w14:paraId="42024915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total +=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strlen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]) + 2; </w:t>
      </w:r>
    </w:p>
    <w:p w14:paraId="6CBA8AC2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4B6A3667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CHAR* out = (CHAR*)malloc(total + 1);</w:t>
      </w:r>
    </w:p>
    <w:p w14:paraId="44B5E60F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if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 xml:space="preserve">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out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) {</w:t>
      </w:r>
    </w:p>
    <w:p w14:paraId="1147A2B9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("Ошибка выделения памяти.\n");</w:t>
      </w:r>
    </w:p>
    <w:p w14:paraId="043A3B73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return FALSE;</w:t>
      </w:r>
    </w:p>
    <w:p w14:paraId="49074CA5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381433AD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7A0F569A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CHAR* w = out;</w:t>
      </w:r>
    </w:p>
    <w:p w14:paraId="397A3B38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for (DWORD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0;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&lt;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g_lineCount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++) {</w:t>
      </w:r>
    </w:p>
    <w:p w14:paraId="213EB521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size_t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len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strlen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]);</w:t>
      </w:r>
    </w:p>
    <w:p w14:paraId="7DB76809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memcpy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(w,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],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len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001F1231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w +=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len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43098B16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*w++ = '\r';</w:t>
      </w:r>
    </w:p>
    <w:p w14:paraId="6029A80E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*w++ = '\n';</w:t>
      </w:r>
    </w:p>
    <w:p w14:paraId="3920F9E0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411EE995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*w = '\0';</w:t>
      </w:r>
    </w:p>
    <w:p w14:paraId="59F3BF7C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7705E763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SetFilePointer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g_hFile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, 0, NULL, FILE_BEGIN);</w:t>
      </w:r>
    </w:p>
    <w:p w14:paraId="388ABE05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DWORD written = 0;</w:t>
      </w:r>
    </w:p>
    <w:p w14:paraId="3DA8A5CD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WriteFile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g_hFile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, out, (DWORD)(w - out), &amp;written, NULL)) {</w:t>
      </w:r>
    </w:p>
    <w:p w14:paraId="09ED771A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717CE5">
        <w:rPr>
          <w:rFonts w:ascii="Courier New" w:hAnsi="Courier New" w:cs="Courier New"/>
          <w:bCs/>
          <w:sz w:val="24"/>
          <w:szCs w:val="24"/>
        </w:rPr>
        <w:t>Ошибка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записи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: %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lu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\n",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GetLastError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());</w:t>
      </w:r>
    </w:p>
    <w:p w14:paraId="75FEDAD0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free(out);</w:t>
      </w:r>
    </w:p>
    <w:p w14:paraId="4D1D4A82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FALSE;</w:t>
      </w:r>
    </w:p>
    <w:p w14:paraId="77C03B42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24AE519B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SetEndOfFile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g_hFile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4E7D803F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3FADE207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free(out);</w:t>
      </w:r>
    </w:p>
    <w:p w14:paraId="0CC50B06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return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RefreshFromDisk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7E44AEE8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2BF6F04B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3B6D4A62" w14:textId="77777777" w:rsidR="006854C4" w:rsidRPr="00717CE5" w:rsidRDefault="006854C4" w:rsidP="00717C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BOOL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EnsureOpen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 {</w:t>
      </w:r>
    </w:p>
    <w:p w14:paraId="07F5DFD1" w14:textId="77777777" w:rsidR="00717CE5" w:rsidRDefault="00717CE5" w:rsidP="006854C4">
      <w:pP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</w:p>
    <w:p w14:paraId="6ACB62F9" w14:textId="6980A990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g_hFile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== INVALID_HANDLE_VALUE) {</w:t>
      </w:r>
    </w:p>
    <w:p w14:paraId="17A0CE5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("Ошибка: файл не открыт.\n");</w:t>
      </w:r>
    </w:p>
    <w:p w14:paraId="0F189808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return FALSE;</w:t>
      </w:r>
    </w:p>
    <w:p w14:paraId="3D8D15C4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6888D62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return TRUE;</w:t>
      </w:r>
    </w:p>
    <w:p w14:paraId="648C3064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71295C3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5AC2CB4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BOOL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ValidatePosForInsert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(INT pos) {</w:t>
      </w:r>
    </w:p>
    <w:p w14:paraId="7DFCFF7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(pos == -1 || pos == 0) return TRUE;</w:t>
      </w:r>
    </w:p>
    <w:p w14:paraId="6DE24E0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(pos &gt; 0 &amp;&amp; (DWORD)pos &lt;=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g_lineCount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+ 1) return TRUE;</w:t>
      </w:r>
    </w:p>
    <w:p w14:paraId="1DD93B7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return FALSE;</w:t>
      </w:r>
    </w:p>
    <w:p w14:paraId="31CA152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3099338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0059D5A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BOOL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ValidatePosForAccess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(INT pos, DWORD*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outIndex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) {</w:t>
      </w:r>
    </w:p>
    <w:p w14:paraId="116514F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(pos == -1) {</w:t>
      </w:r>
    </w:p>
    <w:p w14:paraId="6DE250A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g_lineCount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== 0) return FALSE;</w:t>
      </w:r>
    </w:p>
    <w:p w14:paraId="1E3BECD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*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outIndex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g_lineCount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- 1;</w:t>
      </w:r>
    </w:p>
    <w:p w14:paraId="7BFAA523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TRUE;</w:t>
      </w:r>
    </w:p>
    <w:p w14:paraId="599E1B2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2184E00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(pos == 0) {</w:t>
      </w:r>
    </w:p>
    <w:p w14:paraId="0192D76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g_lineCount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== 0) return FALSE;</w:t>
      </w:r>
    </w:p>
    <w:p w14:paraId="795ECEC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*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outIndex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0;</w:t>
      </w:r>
    </w:p>
    <w:p w14:paraId="453091C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TRUE;</w:t>
      </w:r>
    </w:p>
    <w:p w14:paraId="73543AC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015EED5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(pos &gt; 0) {</w:t>
      </w:r>
    </w:p>
    <w:p w14:paraId="31C2B87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if ((DWORD)pos == 0 || (DWORD)pos &gt;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g_lineCount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) return FALSE;</w:t>
      </w:r>
    </w:p>
    <w:p w14:paraId="162B224C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*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outIndex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(DWORD)pos - 1;</w:t>
      </w:r>
    </w:p>
    <w:p w14:paraId="0FCF68A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TRUE;</w:t>
      </w:r>
    </w:p>
    <w:p w14:paraId="22EEC93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3DAA0C73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return FALSE;</w:t>
      </w:r>
    </w:p>
    <w:p w14:paraId="3FAC6238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5340D69C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7975F77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BOOL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AddRow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(LPSTR row, INT pos) {</w:t>
      </w:r>
    </w:p>
    <w:p w14:paraId="3DA34D13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EnsureOpen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()) return FALSE;</w:t>
      </w:r>
    </w:p>
    <w:p w14:paraId="3CD09843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(row == NULL) {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717CE5">
        <w:rPr>
          <w:rFonts w:ascii="Courier New" w:hAnsi="Courier New" w:cs="Courier New"/>
          <w:bCs/>
          <w:sz w:val="24"/>
          <w:szCs w:val="24"/>
        </w:rPr>
        <w:t>Ошибка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: </w:t>
      </w:r>
      <w:r w:rsidRPr="00717CE5">
        <w:rPr>
          <w:rFonts w:ascii="Courier New" w:hAnsi="Courier New" w:cs="Courier New"/>
          <w:bCs/>
          <w:sz w:val="24"/>
          <w:szCs w:val="24"/>
        </w:rPr>
        <w:t>строка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равна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NULL.\n"); return FALSE; }</w:t>
      </w:r>
    </w:p>
    <w:p w14:paraId="296E0B5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ValidatePosForInsert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(pos)) {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717CE5">
        <w:rPr>
          <w:rFonts w:ascii="Courier New" w:hAnsi="Courier New" w:cs="Courier New"/>
          <w:bCs/>
          <w:sz w:val="24"/>
          <w:szCs w:val="24"/>
        </w:rPr>
        <w:t>Ошибка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: </w:t>
      </w:r>
      <w:r w:rsidRPr="00717CE5">
        <w:rPr>
          <w:rFonts w:ascii="Courier New" w:hAnsi="Courier New" w:cs="Courier New"/>
          <w:bCs/>
          <w:sz w:val="24"/>
          <w:szCs w:val="24"/>
        </w:rPr>
        <w:t>недопустимая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позиция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вставки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.\n"); return FALSE; }</w:t>
      </w:r>
    </w:p>
    <w:p w14:paraId="7DB51F7A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28859198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DWORD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insertIdx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0;</w:t>
      </w:r>
    </w:p>
    <w:p w14:paraId="272F3AE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(pos == -1)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insertIdx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g_lineCount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;          </w:t>
      </w:r>
    </w:p>
    <w:p w14:paraId="59F2883A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else if (pos == 0)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insertIdx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0;               </w:t>
      </w:r>
    </w:p>
    <w:p w14:paraId="486105A4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else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insertIdx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(DWORD)pos - 1;                </w:t>
      </w:r>
    </w:p>
    <w:p w14:paraId="4D2245FC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36E3B37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CHAR**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newLines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(CHAR**)malloc(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sizeof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(CHAR*) *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g_lineCount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+ 1));</w:t>
      </w:r>
    </w:p>
    <w:p w14:paraId="586954D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newLines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) {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717CE5">
        <w:rPr>
          <w:rFonts w:ascii="Courier New" w:hAnsi="Courier New" w:cs="Courier New"/>
          <w:bCs/>
          <w:sz w:val="24"/>
          <w:szCs w:val="24"/>
        </w:rPr>
        <w:t>Ошибка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выделения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памяти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.\n"); return FALSE; }</w:t>
      </w:r>
    </w:p>
    <w:p w14:paraId="5BE8B02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08BB4953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for (DWORD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0;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&lt;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insertIdx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++)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newLines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] 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];</w:t>
      </w:r>
    </w:p>
    <w:p w14:paraId="13F8B79E" w14:textId="77777777" w:rsidR="006854C4" w:rsidRPr="00717CE5" w:rsidRDefault="006854C4" w:rsidP="006854C4">
      <w:pP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47A8E04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size_t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len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strlen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(row);</w:t>
      </w:r>
    </w:p>
    <w:p w14:paraId="34B18A6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CHAR* copy = (CHAR*)malloc(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len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+ 1);</w:t>
      </w:r>
    </w:p>
    <w:p w14:paraId="1A17F74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(!copy) { free(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newLines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);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717CE5">
        <w:rPr>
          <w:rFonts w:ascii="Courier New" w:hAnsi="Courier New" w:cs="Courier New"/>
          <w:bCs/>
          <w:sz w:val="24"/>
          <w:szCs w:val="24"/>
        </w:rPr>
        <w:t>Ошибка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выделения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памяти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.\n"); return FALSE; }</w:t>
      </w:r>
    </w:p>
    <w:p w14:paraId="247702F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memcpy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(copy, row,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len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+ 1);</w:t>
      </w:r>
    </w:p>
    <w:p w14:paraId="04B8935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37F96EDC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newLines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insertIdx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] = copy;</w:t>
      </w:r>
    </w:p>
    <w:p w14:paraId="771ECA3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7341313E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for (DWORD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insertIdx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&lt;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g_lineCount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++)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newLines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+ 1] 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];</w:t>
      </w:r>
    </w:p>
    <w:p w14:paraId="270B0273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C69B10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free(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2DB9E6D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newLines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4FD972B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g_lineCount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++;</w:t>
      </w:r>
    </w:p>
    <w:p w14:paraId="6411A6B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1434F5E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SaveBufferToFile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()) return FALSE;</w:t>
      </w:r>
    </w:p>
    <w:p w14:paraId="4ECB30D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41E1E6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("Строка добавлена на позицию %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ld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.\n",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long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)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pos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);</w:t>
      </w:r>
    </w:p>
    <w:p w14:paraId="7280E48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return TRUE;</w:t>
      </w:r>
    </w:p>
    <w:p w14:paraId="55CCE99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3129FCC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32D33D9A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BOOL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RemRow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(INT pos) {</w:t>
      </w:r>
    </w:p>
    <w:p w14:paraId="6CEF189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EnsureOpen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()) return FALSE;</w:t>
      </w:r>
    </w:p>
    <w:p w14:paraId="2B8EEB9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24F0C338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DWORD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0;</w:t>
      </w:r>
    </w:p>
    <w:p w14:paraId="437DFA2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ValidatePosForAccess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(pos, &amp;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)) {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717CE5">
        <w:rPr>
          <w:rFonts w:ascii="Courier New" w:hAnsi="Courier New" w:cs="Courier New"/>
          <w:bCs/>
          <w:sz w:val="24"/>
          <w:szCs w:val="24"/>
        </w:rPr>
        <w:t>Ошибка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: </w:t>
      </w:r>
      <w:r w:rsidRPr="00717CE5">
        <w:rPr>
          <w:rFonts w:ascii="Courier New" w:hAnsi="Courier New" w:cs="Courier New"/>
          <w:bCs/>
          <w:sz w:val="24"/>
          <w:szCs w:val="24"/>
        </w:rPr>
        <w:t>недопустимая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позиция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удаления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.\n"); return FALSE; }</w:t>
      </w:r>
    </w:p>
    <w:p w14:paraId="52F1CC6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213C8F4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CHAR**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newLines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(CHAR**)malloc(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sizeof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(CHAR*) *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g_lineCount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- 1));</w:t>
      </w:r>
    </w:p>
    <w:p w14:paraId="2B50445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newLines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&amp;&amp;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g_lineCount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&gt; 1) {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717CE5">
        <w:rPr>
          <w:rFonts w:ascii="Courier New" w:hAnsi="Courier New" w:cs="Courier New"/>
          <w:bCs/>
          <w:sz w:val="24"/>
          <w:szCs w:val="24"/>
        </w:rPr>
        <w:t>Ошибка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выделения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памяти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.\n"); return FALSE; }</w:t>
      </w:r>
    </w:p>
    <w:p w14:paraId="4159CED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2D61BC4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g_fileBuf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== NULL ||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] &lt;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g_fileBuf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||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] &gt;=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g_fileBuf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+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g_fileSize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)) {</w:t>
      </w:r>
    </w:p>
    <w:p w14:paraId="19815214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free(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]);</w:t>
      </w:r>
    </w:p>
    <w:p w14:paraId="1136920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758CB1F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31943D0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for (DWORD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0;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&lt;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++)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newLines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] 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];</w:t>
      </w:r>
    </w:p>
    <w:p w14:paraId="1EF514F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for (DWORD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+ 1;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&lt;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g_lineCount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++)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newLines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- 1] 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];</w:t>
      </w:r>
    </w:p>
    <w:p w14:paraId="3B32647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17459C3A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free(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648712DE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newLines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2CEBB88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g_lineCount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--;</w:t>
      </w:r>
    </w:p>
    <w:p w14:paraId="6A12B96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B5FA49E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SaveBufferToFile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()) return FALSE;</w:t>
      </w:r>
    </w:p>
    <w:p w14:paraId="4F3B396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2E1730D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("Строка удалена с позиции %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ld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.\n",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long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)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pos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);</w:t>
      </w:r>
    </w:p>
    <w:p w14:paraId="4ABA6A7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return TRUE;</w:t>
      </w:r>
    </w:p>
    <w:p w14:paraId="6C92814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4B76C09C" w14:textId="77777777" w:rsidR="006854C4" w:rsidRPr="00717CE5" w:rsidRDefault="006854C4" w:rsidP="006854C4">
      <w:pP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25C7FA83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lastRenderedPageBreak/>
        <w:t xml:space="preserve">BOOL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PrintRow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(INT pos) {</w:t>
      </w:r>
    </w:p>
    <w:p w14:paraId="03E24544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EnsureOpen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()) return FALSE;</w:t>
      </w:r>
    </w:p>
    <w:p w14:paraId="1A87F4B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CC47828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DWORD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0;</w:t>
      </w:r>
    </w:p>
    <w:p w14:paraId="484288A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ValidatePosForAccess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(pos, &amp;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)) {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717CE5">
        <w:rPr>
          <w:rFonts w:ascii="Courier New" w:hAnsi="Courier New" w:cs="Courier New"/>
          <w:bCs/>
          <w:sz w:val="24"/>
          <w:szCs w:val="24"/>
        </w:rPr>
        <w:t>Ошибка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: </w:t>
      </w:r>
      <w:r w:rsidRPr="00717CE5">
        <w:rPr>
          <w:rFonts w:ascii="Courier New" w:hAnsi="Courier New" w:cs="Courier New"/>
          <w:bCs/>
          <w:sz w:val="24"/>
          <w:szCs w:val="24"/>
        </w:rPr>
        <w:t>недопустимая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позиция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.\n"); return FALSE; }</w:t>
      </w:r>
    </w:p>
    <w:p w14:paraId="3B81145C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1F6CEE8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717CE5">
        <w:rPr>
          <w:rFonts w:ascii="Courier New" w:hAnsi="Courier New" w:cs="Courier New"/>
          <w:bCs/>
          <w:sz w:val="24"/>
          <w:szCs w:val="24"/>
        </w:rPr>
        <w:t>Строка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[%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lu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]: %s\n", (unsigned long)(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+ 1),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idx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]);</w:t>
      </w:r>
    </w:p>
    <w:p w14:paraId="546C910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return TRUE;</w:t>
      </w:r>
    </w:p>
    <w:p w14:paraId="64052903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35034603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59A1A67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BOOL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PrintRows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 {</w:t>
      </w:r>
    </w:p>
    <w:p w14:paraId="297C517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EnsureOpen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()) return FALSE;</w:t>
      </w:r>
    </w:p>
    <w:p w14:paraId="214D1B98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for (DWORD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0;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&lt;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g_lineCount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++) {</w:t>
      </w:r>
    </w:p>
    <w:p w14:paraId="26284AE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("%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lu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. %s\n", (unsigned long)(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+ 1),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g_lines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]);</w:t>
      </w:r>
    </w:p>
    <w:p w14:paraId="72CE0144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641371E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return TRUE;</w:t>
      </w:r>
    </w:p>
    <w:p w14:paraId="5904BF6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262F6CC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046D7F3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static void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FlushStdin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 {</w:t>
      </w:r>
    </w:p>
    <w:p w14:paraId="77B52D4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int c;</w:t>
      </w:r>
    </w:p>
    <w:p w14:paraId="7C97CD2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while ((c 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getchar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()) != '\n' &amp;&amp; c != EOF) {}</w:t>
      </w:r>
    </w:p>
    <w:p w14:paraId="66A5ED1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0686684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D5C01A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int main() {</w:t>
      </w:r>
    </w:p>
    <w:p w14:paraId="7DB7450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SetConsoleOutputCP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(65001); </w:t>
      </w:r>
    </w:p>
    <w:p w14:paraId="7AE0A2D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setlocale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(LC_ALL, "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ru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");</w:t>
      </w:r>
    </w:p>
    <w:p w14:paraId="16D31474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3AC4689A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while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 xml:space="preserve"> (1) {</w:t>
      </w:r>
    </w:p>
    <w:p w14:paraId="1BEDBA3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("\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nВыберите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 xml:space="preserve"> выполняемую операцию:\n");</w:t>
      </w:r>
    </w:p>
    <w:p w14:paraId="0A0D4A1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("1. </w:t>
      </w:r>
      <w:r w:rsidRPr="00717CE5">
        <w:rPr>
          <w:rFonts w:ascii="Courier New" w:hAnsi="Courier New" w:cs="Courier New"/>
          <w:bCs/>
          <w:sz w:val="24"/>
          <w:szCs w:val="24"/>
        </w:rPr>
        <w:t>Открыть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файл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.\n");</w:t>
      </w:r>
    </w:p>
    <w:p w14:paraId="3ADF143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("2. </w:t>
      </w:r>
      <w:r w:rsidRPr="00717CE5">
        <w:rPr>
          <w:rFonts w:ascii="Courier New" w:hAnsi="Courier New" w:cs="Courier New"/>
          <w:bCs/>
          <w:sz w:val="24"/>
          <w:szCs w:val="24"/>
        </w:rPr>
        <w:t>Вставить строку.\n");</w:t>
      </w:r>
    </w:p>
    <w:p w14:paraId="1B184C7E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("3. Удалить строку.\n");</w:t>
      </w:r>
    </w:p>
    <w:p w14:paraId="0E3B399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("4. Вывести строку.\n");</w:t>
      </w:r>
    </w:p>
    <w:p w14:paraId="111C479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("5. Вывести файл.\n");</w:t>
      </w:r>
    </w:p>
    <w:p w14:paraId="04F261FE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("6. </w:t>
      </w:r>
      <w:r w:rsidRPr="00717CE5">
        <w:rPr>
          <w:rFonts w:ascii="Courier New" w:hAnsi="Courier New" w:cs="Courier New"/>
          <w:bCs/>
          <w:sz w:val="24"/>
          <w:szCs w:val="24"/>
        </w:rPr>
        <w:t>Закрыть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файл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.\n");</w:t>
      </w:r>
    </w:p>
    <w:p w14:paraId="61A5F85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("0. </w:t>
      </w:r>
      <w:r w:rsidRPr="00717CE5">
        <w:rPr>
          <w:rFonts w:ascii="Courier New" w:hAnsi="Courier New" w:cs="Courier New"/>
          <w:bCs/>
          <w:sz w:val="24"/>
          <w:szCs w:val="24"/>
        </w:rPr>
        <w:t>Выход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.\n");</w:t>
      </w:r>
    </w:p>
    <w:p w14:paraId="3735A5E8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("&gt; ");</w:t>
      </w:r>
    </w:p>
    <w:p w14:paraId="202A8FD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1BDE28A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int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cmd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 -1;</w:t>
      </w:r>
    </w:p>
    <w:p w14:paraId="34C9F21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scanf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("%d", &amp;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cmd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) != 1) {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717CE5">
        <w:rPr>
          <w:rFonts w:ascii="Courier New" w:hAnsi="Courier New" w:cs="Courier New"/>
          <w:bCs/>
          <w:sz w:val="24"/>
          <w:szCs w:val="24"/>
        </w:rPr>
        <w:t>Ошибка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ввода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команды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.\n");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FlushStdin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 continue; }</w:t>
      </w:r>
    </w:p>
    <w:p w14:paraId="425A613C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FlushStdin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205109B3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5FEDD5C4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cmd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== 0) {</w:t>
      </w:r>
    </w:p>
    <w:p w14:paraId="422EB3D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g_hFile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!= INVALID_HANDLE_VALUE)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CloseFile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14B53D2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break;</w:t>
      </w:r>
    </w:p>
    <w:p w14:paraId="07F8E8E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}</w:t>
      </w:r>
    </w:p>
    <w:p w14:paraId="730B9B9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1F5BE59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switch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cmd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) {</w:t>
      </w:r>
    </w:p>
    <w:p w14:paraId="2C500905" w14:textId="77777777" w:rsidR="00717CE5" w:rsidRDefault="00717CE5" w:rsidP="006854C4">
      <w:pP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</w:p>
    <w:p w14:paraId="23848D15" w14:textId="7E981AFB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case 1: {</w:t>
      </w:r>
    </w:p>
    <w:p w14:paraId="2F251853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char path[MAX_PATH];</w:t>
      </w:r>
    </w:p>
    <w:p w14:paraId="3D22FCB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("Введите путь к файлу: ");</w:t>
      </w:r>
    </w:p>
    <w:p w14:paraId="0247080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    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fgets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(path,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sizeof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(path), stdin)) {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717CE5">
        <w:rPr>
          <w:rFonts w:ascii="Courier New" w:hAnsi="Courier New" w:cs="Courier New"/>
          <w:bCs/>
          <w:sz w:val="24"/>
          <w:szCs w:val="24"/>
        </w:rPr>
        <w:t>Ошибка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ввода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.\n"); break; }</w:t>
      </w:r>
    </w:p>
    <w:p w14:paraId="7A0AAEF4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size_t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L 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strlen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(path);</w:t>
      </w:r>
    </w:p>
    <w:p w14:paraId="06E6C76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if (L &amp;&amp; (path[L - 1] == '\n' || path[L - 1] == '\r')) path[L - 1] = '\0';</w:t>
      </w:r>
    </w:p>
    <w:p w14:paraId="5E7B545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OpenFile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(path);</w:t>
      </w:r>
    </w:p>
    <w:p w14:paraId="3C5E61D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break;</w:t>
      </w:r>
    </w:p>
    <w:p w14:paraId="0BDD759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}</w:t>
      </w:r>
    </w:p>
    <w:p w14:paraId="49F3EF14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case 2: {</w:t>
      </w:r>
    </w:p>
    <w:p w14:paraId="2E279CF8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EnsureOpen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()) break;</w:t>
      </w:r>
    </w:p>
    <w:p w14:paraId="40BDB39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char row[MAX_LINE_LEN];</w:t>
      </w:r>
    </w:p>
    <w:p w14:paraId="48A00F2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int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 xml:space="preserve"> pos;</w:t>
      </w:r>
    </w:p>
    <w:p w14:paraId="3F72672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("Введите позицию вставки (0 — начало, -1 — конец, &gt;0 — номер): ");</w:t>
      </w:r>
    </w:p>
    <w:p w14:paraId="22ECBD3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    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scanf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("%d", &amp;pos) != 1) {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717CE5">
        <w:rPr>
          <w:rFonts w:ascii="Courier New" w:hAnsi="Courier New" w:cs="Courier New"/>
          <w:bCs/>
          <w:sz w:val="24"/>
          <w:szCs w:val="24"/>
        </w:rPr>
        <w:t>Ошибка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ввода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числа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.\n");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FlushStdin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 break; }</w:t>
      </w:r>
    </w:p>
    <w:p w14:paraId="6F2352E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FlushStdin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393027A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717CE5">
        <w:rPr>
          <w:rFonts w:ascii="Courier New" w:hAnsi="Courier New" w:cs="Courier New"/>
          <w:bCs/>
          <w:sz w:val="24"/>
          <w:szCs w:val="24"/>
        </w:rPr>
        <w:t>Введите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строку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: ");</w:t>
      </w:r>
    </w:p>
    <w:p w14:paraId="076F2E3C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fgets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(row,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sizeof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(row), stdin)) {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717CE5">
        <w:rPr>
          <w:rFonts w:ascii="Courier New" w:hAnsi="Courier New" w:cs="Courier New"/>
          <w:bCs/>
          <w:sz w:val="24"/>
          <w:szCs w:val="24"/>
        </w:rPr>
        <w:t>Ошибка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ввода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.\n"); break; }</w:t>
      </w:r>
    </w:p>
    <w:p w14:paraId="4F4D561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size_t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L =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strlen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(row);</w:t>
      </w:r>
    </w:p>
    <w:p w14:paraId="64ED77B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if (L &amp;&amp; (row[L - 1] == '\n' || row[L - 1] == '\r')) row[L - 1] = '\0';</w:t>
      </w:r>
    </w:p>
    <w:p w14:paraId="051697E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AddRow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(row, pos);</w:t>
      </w:r>
    </w:p>
    <w:p w14:paraId="4ECD318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break;</w:t>
      </w:r>
    </w:p>
    <w:p w14:paraId="30F2215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}</w:t>
      </w:r>
    </w:p>
    <w:p w14:paraId="53F61F3C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case 3: {</w:t>
      </w:r>
    </w:p>
    <w:p w14:paraId="24191AB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if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EnsureOpen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()) break;</w:t>
      </w:r>
    </w:p>
    <w:p w14:paraId="722290C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int pos;</w:t>
      </w:r>
    </w:p>
    <w:p w14:paraId="331837B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("Введите позицию удаления (0 — первая, -1 — последняя, &gt;0 — номер): ");</w:t>
      </w:r>
    </w:p>
    <w:p w14:paraId="431F6923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    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scanf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("%d", &amp;pos) != 1) {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717CE5">
        <w:rPr>
          <w:rFonts w:ascii="Courier New" w:hAnsi="Courier New" w:cs="Courier New"/>
          <w:bCs/>
          <w:sz w:val="24"/>
          <w:szCs w:val="24"/>
        </w:rPr>
        <w:t>Ошибка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ввода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числа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.\n");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FlushStdin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 break; }</w:t>
      </w:r>
    </w:p>
    <w:p w14:paraId="271139E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FlushStdin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5AE66898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RemRow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(pos);</w:t>
      </w:r>
    </w:p>
    <w:p w14:paraId="544772B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break;</w:t>
      </w:r>
    </w:p>
    <w:p w14:paraId="5409057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}</w:t>
      </w:r>
    </w:p>
    <w:p w14:paraId="7922788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case 4: {</w:t>
      </w:r>
    </w:p>
    <w:p w14:paraId="3A776B0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if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 xml:space="preserve"> (!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EnsureOpen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 xml:space="preserve">())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break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;</w:t>
      </w:r>
    </w:p>
    <w:p w14:paraId="1252A39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int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pos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;</w:t>
      </w:r>
    </w:p>
    <w:p w14:paraId="075BD2B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("Введите позицию вывода (0 — первая, -1 — последняя, &gt;0 — номер): ");</w:t>
      </w:r>
    </w:p>
    <w:p w14:paraId="68AEB886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    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>if (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scanf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("%d", &amp;pos) != 1) {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717CE5">
        <w:rPr>
          <w:rFonts w:ascii="Courier New" w:hAnsi="Courier New" w:cs="Courier New"/>
          <w:bCs/>
          <w:sz w:val="24"/>
          <w:szCs w:val="24"/>
        </w:rPr>
        <w:t>Ошибка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ввода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717CE5">
        <w:rPr>
          <w:rFonts w:ascii="Courier New" w:hAnsi="Courier New" w:cs="Courier New"/>
          <w:bCs/>
          <w:sz w:val="24"/>
          <w:szCs w:val="24"/>
        </w:rPr>
        <w:t>числа</w:t>
      </w: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.\n");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FlushStdin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 break; }</w:t>
      </w:r>
    </w:p>
    <w:p w14:paraId="11E9DFEC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FlushStdin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54402225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PrintRow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(pos);</w:t>
      </w:r>
    </w:p>
    <w:p w14:paraId="3B6AD53C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break;</w:t>
      </w:r>
    </w:p>
    <w:p w14:paraId="0C8338F0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}</w:t>
      </w:r>
    </w:p>
    <w:p w14:paraId="212C165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case 5: {</w:t>
      </w:r>
    </w:p>
    <w:p w14:paraId="088E4FA5" w14:textId="77777777" w:rsidR="00717CE5" w:rsidRDefault="00717CE5" w:rsidP="006854C4">
      <w:pP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</w:p>
    <w:p w14:paraId="3363036B" w14:textId="1576C5C8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PrintRows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7886EF97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break;</w:t>
      </w:r>
    </w:p>
    <w:p w14:paraId="6BA27E3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}</w:t>
      </w:r>
    </w:p>
    <w:p w14:paraId="53D2239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case 6: {</w:t>
      </w:r>
    </w:p>
    <w:p w14:paraId="3FACE0BA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CloseFile</w:t>
      </w:r>
      <w:proofErr w:type="spellEnd"/>
      <w:r w:rsidRPr="00717CE5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66361D3B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break;</w:t>
      </w:r>
    </w:p>
    <w:p w14:paraId="450C3C39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r w:rsidRPr="00717CE5">
        <w:rPr>
          <w:rFonts w:ascii="Courier New" w:hAnsi="Courier New" w:cs="Courier New"/>
          <w:bCs/>
          <w:sz w:val="24"/>
          <w:szCs w:val="24"/>
        </w:rPr>
        <w:t>}</w:t>
      </w:r>
    </w:p>
    <w:p w14:paraId="016F1DBE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default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:</w:t>
      </w:r>
    </w:p>
    <w:p w14:paraId="1ED4BCFF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printf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>("Неизвестная команда.\n");</w:t>
      </w:r>
    </w:p>
    <w:p w14:paraId="6263343D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    }</w:t>
      </w:r>
    </w:p>
    <w:p w14:paraId="12D7F6F2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}</w:t>
      </w:r>
    </w:p>
    <w:p w14:paraId="0229579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</w:p>
    <w:p w14:paraId="07110B41" w14:textId="77777777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717CE5">
        <w:rPr>
          <w:rFonts w:ascii="Courier New" w:hAnsi="Courier New" w:cs="Courier New"/>
          <w:bCs/>
          <w:sz w:val="24"/>
          <w:szCs w:val="24"/>
        </w:rPr>
        <w:t>return</w:t>
      </w:r>
      <w:proofErr w:type="spellEnd"/>
      <w:r w:rsidRPr="00717CE5">
        <w:rPr>
          <w:rFonts w:ascii="Courier New" w:hAnsi="Courier New" w:cs="Courier New"/>
          <w:bCs/>
          <w:sz w:val="24"/>
          <w:szCs w:val="24"/>
        </w:rPr>
        <w:t xml:space="preserve"> 0;</w:t>
      </w:r>
    </w:p>
    <w:p w14:paraId="03072566" w14:textId="33E96B39" w:rsidR="006854C4" w:rsidRPr="00717CE5" w:rsidRDefault="006854C4" w:rsidP="00717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bCs/>
          <w:sz w:val="24"/>
          <w:szCs w:val="24"/>
        </w:rPr>
      </w:pPr>
      <w:r w:rsidRPr="00717CE5">
        <w:rPr>
          <w:rFonts w:ascii="Courier New" w:hAnsi="Courier New" w:cs="Courier New"/>
          <w:bCs/>
          <w:sz w:val="24"/>
          <w:szCs w:val="24"/>
        </w:rPr>
        <w:t>}</w:t>
      </w:r>
    </w:p>
    <w:p w14:paraId="0798C35E" w14:textId="62AD1E0E" w:rsidR="006854C4" w:rsidRDefault="006854C4" w:rsidP="00717CE5">
      <w:pPr>
        <w:spacing w:after="120"/>
        <w:jc w:val="center"/>
        <w:rPr>
          <w:bCs/>
          <w:szCs w:val="28"/>
          <w:lang w:val="en-US"/>
        </w:rPr>
      </w:pPr>
      <w:r>
        <w:rPr>
          <w:bCs/>
          <w:szCs w:val="28"/>
        </w:rPr>
        <w:t xml:space="preserve">Листинге 1.2 – Код приложения </w:t>
      </w:r>
      <w:r>
        <w:rPr>
          <w:bCs/>
          <w:szCs w:val="28"/>
          <w:lang w:val="en-US"/>
        </w:rPr>
        <w:t>Lab</w:t>
      </w:r>
      <w:r w:rsidRPr="006854C4">
        <w:rPr>
          <w:bCs/>
          <w:szCs w:val="28"/>
        </w:rPr>
        <w:t>-09</w:t>
      </w:r>
      <w:r>
        <w:rPr>
          <w:bCs/>
          <w:szCs w:val="28"/>
          <w:lang w:val="en-US"/>
        </w:rPr>
        <w:t>b</w:t>
      </w:r>
    </w:p>
    <w:p w14:paraId="55432F3F" w14:textId="041C3A11" w:rsidR="006854C4" w:rsidRDefault="006854C4" w:rsidP="004667EC">
      <w:pPr>
        <w:spacing w:after="120"/>
        <w:ind w:firstLine="720"/>
        <w:jc w:val="both"/>
        <w:rPr>
          <w:bCs/>
          <w:szCs w:val="28"/>
        </w:rPr>
      </w:pPr>
      <w:r>
        <w:rPr>
          <w:bCs/>
          <w:szCs w:val="28"/>
        </w:rPr>
        <w:t>Затем запускаем код и выполняем операции. На рисунке 1.3 представлено открытие файла, добавление строки и считывание всего файла.</w:t>
      </w:r>
    </w:p>
    <w:p w14:paraId="6351CE3A" w14:textId="17A5AA98" w:rsidR="006854C4" w:rsidRDefault="006854C4" w:rsidP="004667EC">
      <w:pPr>
        <w:spacing w:after="0"/>
        <w:jc w:val="center"/>
        <w:rPr>
          <w:bCs/>
          <w:szCs w:val="28"/>
        </w:rPr>
      </w:pPr>
      <w:r w:rsidRPr="006854C4">
        <w:rPr>
          <w:bCs/>
          <w:szCs w:val="28"/>
        </w:rPr>
        <w:drawing>
          <wp:inline distT="0" distB="0" distL="0" distR="0" wp14:anchorId="498E3C3F" wp14:editId="12A205F4">
            <wp:extent cx="4377690" cy="5589307"/>
            <wp:effectExtent l="19050" t="19050" r="22860" b="11430"/>
            <wp:docPr id="883380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80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432" cy="56068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10F4D8" w14:textId="681DD66D" w:rsidR="006854C4" w:rsidRDefault="006854C4" w:rsidP="004667EC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t>Рисунок 1.3 – Выполнение операций</w:t>
      </w:r>
    </w:p>
    <w:p w14:paraId="3B0868C1" w14:textId="102B5CF8" w:rsidR="006854C4" w:rsidRDefault="006854C4" w:rsidP="004667EC">
      <w:pPr>
        <w:spacing w:after="120"/>
        <w:ind w:firstLine="720"/>
        <w:jc w:val="both"/>
        <w:rPr>
          <w:bCs/>
          <w:szCs w:val="28"/>
        </w:rPr>
      </w:pPr>
      <w:r>
        <w:rPr>
          <w:bCs/>
          <w:szCs w:val="28"/>
        </w:rPr>
        <w:lastRenderedPageBreak/>
        <w:t>На рисунке 1.4 представлено считывание определенной строки, удаление строки, снова считывание всего файла и закрытие файла и освобождение ресурсов.</w:t>
      </w:r>
    </w:p>
    <w:p w14:paraId="6781A2E9" w14:textId="7904717B" w:rsidR="006854C4" w:rsidRDefault="006854C4" w:rsidP="004667EC">
      <w:pPr>
        <w:spacing w:after="0"/>
        <w:jc w:val="center"/>
        <w:rPr>
          <w:bCs/>
          <w:szCs w:val="28"/>
        </w:rPr>
      </w:pPr>
      <w:r w:rsidRPr="006854C4">
        <w:rPr>
          <w:bCs/>
          <w:szCs w:val="28"/>
        </w:rPr>
        <w:drawing>
          <wp:inline distT="0" distB="0" distL="0" distR="0" wp14:anchorId="3A828720" wp14:editId="5097A825">
            <wp:extent cx="5053598" cy="7524750"/>
            <wp:effectExtent l="19050" t="19050" r="13970" b="19050"/>
            <wp:docPr id="933584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84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98" cy="75320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38509" w14:textId="41E45136" w:rsidR="006854C4" w:rsidRDefault="006854C4" w:rsidP="004667EC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t>Рисунок 1.4 – Выполнение операций</w:t>
      </w:r>
    </w:p>
    <w:p w14:paraId="42A5D465" w14:textId="2CCC946B" w:rsidR="00D73A59" w:rsidRDefault="00D73A59" w:rsidP="004667EC">
      <w:pPr>
        <w:spacing w:after="120"/>
        <w:ind w:firstLine="720"/>
        <w:jc w:val="both"/>
        <w:rPr>
          <w:bCs/>
          <w:szCs w:val="28"/>
        </w:rPr>
      </w:pPr>
      <w:r>
        <w:rPr>
          <w:bCs/>
          <w:szCs w:val="28"/>
        </w:rPr>
        <w:t xml:space="preserve">Во время выполнения программы мы наблюдали данные в </w:t>
      </w:r>
      <w:r>
        <w:rPr>
          <w:bCs/>
          <w:szCs w:val="28"/>
          <w:lang w:val="en-US"/>
        </w:rPr>
        <w:t>Process</w:t>
      </w:r>
      <w:r w:rsidRPr="00D73A59">
        <w:rPr>
          <w:bCs/>
          <w:szCs w:val="28"/>
        </w:rPr>
        <w:t xml:space="preserve"> </w:t>
      </w:r>
      <w:r>
        <w:rPr>
          <w:bCs/>
          <w:szCs w:val="28"/>
          <w:lang w:val="en-US"/>
        </w:rPr>
        <w:t>Explorer</w:t>
      </w:r>
      <w:r>
        <w:rPr>
          <w:bCs/>
          <w:szCs w:val="28"/>
        </w:rPr>
        <w:t>. После открытия файла у нас добавился в свойствах наш файл, что представлено на рисунке 1.5.</w:t>
      </w:r>
    </w:p>
    <w:p w14:paraId="5E8C9781" w14:textId="2B2D0D27" w:rsidR="00D73A59" w:rsidRDefault="00D73A59" w:rsidP="004667EC">
      <w:pPr>
        <w:spacing w:after="0"/>
        <w:jc w:val="center"/>
        <w:rPr>
          <w:bCs/>
          <w:szCs w:val="28"/>
        </w:rPr>
      </w:pPr>
      <w:r w:rsidRPr="00D73A59">
        <w:rPr>
          <w:bCs/>
          <w:szCs w:val="28"/>
        </w:rPr>
        <w:lastRenderedPageBreak/>
        <w:drawing>
          <wp:inline distT="0" distB="0" distL="0" distR="0" wp14:anchorId="7A5E5174" wp14:editId="71C6CE69">
            <wp:extent cx="4599333" cy="3592830"/>
            <wp:effectExtent l="19050" t="19050" r="10795" b="26670"/>
            <wp:docPr id="1313610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10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2405" cy="36030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397EB3" w14:textId="17CD8263" w:rsidR="00D73A59" w:rsidRDefault="00D73A59" w:rsidP="004667EC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t>Рисунок 1.5 – Открытие файла</w:t>
      </w:r>
    </w:p>
    <w:p w14:paraId="723C928C" w14:textId="21E551AF" w:rsidR="00D73A59" w:rsidRDefault="0068319B" w:rsidP="004667EC">
      <w:pPr>
        <w:spacing w:after="120"/>
        <w:ind w:firstLine="720"/>
        <w:jc w:val="both"/>
        <w:rPr>
          <w:bCs/>
          <w:szCs w:val="28"/>
        </w:rPr>
      </w:pPr>
      <w:r>
        <w:rPr>
          <w:bCs/>
          <w:szCs w:val="28"/>
        </w:rPr>
        <w:t>Во время выполнения операций, наш файл активный, а после закрытия файла, он пропадает из наших свойств, что представлено на рисунке 1.6.</w:t>
      </w:r>
    </w:p>
    <w:p w14:paraId="18151814" w14:textId="002EF1E4" w:rsidR="0068319B" w:rsidRDefault="0068319B" w:rsidP="004667EC">
      <w:pPr>
        <w:spacing w:after="0"/>
        <w:jc w:val="center"/>
        <w:rPr>
          <w:bCs/>
          <w:szCs w:val="28"/>
        </w:rPr>
      </w:pPr>
      <w:r w:rsidRPr="0068319B">
        <w:rPr>
          <w:bCs/>
          <w:szCs w:val="28"/>
        </w:rPr>
        <w:drawing>
          <wp:inline distT="0" distB="0" distL="0" distR="0" wp14:anchorId="24026995" wp14:editId="378F8CA6">
            <wp:extent cx="4523105" cy="4370305"/>
            <wp:effectExtent l="19050" t="19050" r="10795" b="11430"/>
            <wp:docPr id="935070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70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2621" cy="43794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8C917B" w14:textId="6A70BBD1" w:rsidR="0068319B" w:rsidRPr="0068319B" w:rsidRDefault="0068319B" w:rsidP="004667EC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t>Рисунок 1.6 – Закрытие файла</w:t>
      </w:r>
    </w:p>
    <w:p w14:paraId="5E4EA3E4" w14:textId="77777777" w:rsidR="00A6299C" w:rsidRPr="00A6299C" w:rsidRDefault="00A6299C" w:rsidP="00A6299C">
      <w:pPr>
        <w:spacing w:after="0"/>
        <w:ind w:firstLine="720"/>
        <w:jc w:val="both"/>
        <w:rPr>
          <w:b/>
          <w:bCs/>
          <w:szCs w:val="28"/>
        </w:rPr>
      </w:pPr>
      <w:r w:rsidRPr="00A6299C">
        <w:rPr>
          <w:b/>
          <w:bCs/>
          <w:szCs w:val="28"/>
        </w:rPr>
        <w:lastRenderedPageBreak/>
        <w:t xml:space="preserve">Приложение </w:t>
      </w:r>
      <w:r w:rsidRPr="00A6299C">
        <w:rPr>
          <w:b/>
          <w:bCs/>
          <w:szCs w:val="28"/>
          <w:lang w:val="en-US"/>
        </w:rPr>
        <w:t>Lab</w:t>
      </w:r>
      <w:r w:rsidRPr="00A6299C">
        <w:rPr>
          <w:b/>
          <w:bCs/>
          <w:szCs w:val="28"/>
        </w:rPr>
        <w:t>-09с:</w:t>
      </w:r>
    </w:p>
    <w:p w14:paraId="09F23C1F" w14:textId="77777777" w:rsidR="00A6299C" w:rsidRPr="00A6299C" w:rsidRDefault="00A6299C" w:rsidP="00A6299C">
      <w:pPr>
        <w:spacing w:after="0"/>
        <w:ind w:firstLine="720"/>
        <w:jc w:val="both"/>
        <w:rPr>
          <w:bCs/>
          <w:szCs w:val="28"/>
        </w:rPr>
      </w:pPr>
      <w:r w:rsidRPr="00A6299C">
        <w:rPr>
          <w:bCs/>
          <w:szCs w:val="28"/>
        </w:rPr>
        <w:t xml:space="preserve">Разработайте консольное приложение </w:t>
      </w:r>
      <w:r w:rsidRPr="00A6299C">
        <w:rPr>
          <w:b/>
          <w:bCs/>
          <w:szCs w:val="28"/>
          <w:lang w:val="en-US"/>
        </w:rPr>
        <w:t>Lab</w:t>
      </w:r>
      <w:r w:rsidRPr="00A6299C">
        <w:rPr>
          <w:b/>
          <w:bCs/>
          <w:szCs w:val="28"/>
        </w:rPr>
        <w:t>-09с</w:t>
      </w:r>
      <w:r w:rsidRPr="00A6299C">
        <w:rPr>
          <w:bCs/>
          <w:szCs w:val="28"/>
        </w:rPr>
        <w:t xml:space="preserve"> на основе функции </w:t>
      </w:r>
      <w:proofErr w:type="spellStart"/>
      <w:r w:rsidRPr="00A6299C">
        <w:rPr>
          <w:bCs/>
          <w:szCs w:val="28"/>
          <w:lang w:val="en-US"/>
        </w:rPr>
        <w:t>ReadDirectoryChangesW</w:t>
      </w:r>
      <w:proofErr w:type="spellEnd"/>
      <w:r w:rsidRPr="00A6299C">
        <w:rPr>
          <w:bCs/>
          <w:szCs w:val="28"/>
        </w:rPr>
        <w:t xml:space="preserve"> в котором:</w:t>
      </w:r>
    </w:p>
    <w:p w14:paraId="2CF92005" w14:textId="77777777" w:rsidR="00A6299C" w:rsidRPr="00A6299C" w:rsidRDefault="00A6299C" w:rsidP="00A6299C">
      <w:pPr>
        <w:numPr>
          <w:ilvl w:val="0"/>
          <w:numId w:val="68"/>
        </w:numPr>
        <w:spacing w:after="0"/>
        <w:ind w:left="0" w:firstLine="709"/>
        <w:jc w:val="both"/>
        <w:rPr>
          <w:bCs/>
          <w:szCs w:val="28"/>
        </w:rPr>
      </w:pPr>
      <w:r w:rsidRPr="00A6299C">
        <w:rPr>
          <w:bCs/>
          <w:szCs w:val="28"/>
        </w:rPr>
        <w:t>производится вывод содержимого каталога (и файлов, дочерних каталогов – только первого уровня), но если заданного каталога не существует программа возвращает ошибку и завершает свою работу;</w:t>
      </w:r>
    </w:p>
    <w:p w14:paraId="6C4E207A" w14:textId="77777777" w:rsidR="00A6299C" w:rsidRPr="00A6299C" w:rsidRDefault="00A6299C" w:rsidP="00A6299C">
      <w:pPr>
        <w:numPr>
          <w:ilvl w:val="0"/>
          <w:numId w:val="68"/>
        </w:numPr>
        <w:spacing w:after="0"/>
        <w:ind w:left="0" w:firstLine="709"/>
        <w:jc w:val="both"/>
        <w:rPr>
          <w:bCs/>
          <w:szCs w:val="28"/>
        </w:rPr>
      </w:pPr>
      <w:r w:rsidRPr="00A6299C">
        <w:rPr>
          <w:bCs/>
          <w:szCs w:val="28"/>
        </w:rPr>
        <w:t>после этого запускается бесконечный цикл, в котором происходит отслеживание изменений в заданном каталоге. При получении сигнала о каком-либо событии в каталоге, приложение должно вывести тип этого события.</w:t>
      </w:r>
    </w:p>
    <w:p w14:paraId="0C40DF29" w14:textId="11ADFBD3" w:rsidR="00A6299C" w:rsidRPr="00A6299C" w:rsidRDefault="00A6299C" w:rsidP="00A6299C">
      <w:pPr>
        <w:spacing w:after="0"/>
        <w:ind w:firstLine="720"/>
        <w:jc w:val="both"/>
        <w:rPr>
          <w:bCs/>
          <w:szCs w:val="28"/>
        </w:rPr>
      </w:pPr>
      <w:r w:rsidRPr="00A6299C">
        <w:rPr>
          <w:bCs/>
          <w:szCs w:val="28"/>
        </w:rPr>
        <w:t>События должны включать в себя все возможные</w:t>
      </w:r>
      <w:r w:rsidR="00D73A59" w:rsidRPr="00D73A59">
        <w:rPr>
          <w:bCs/>
          <w:szCs w:val="28"/>
        </w:rPr>
        <w:t>,</w:t>
      </w:r>
      <w:r w:rsidRPr="00A6299C">
        <w:rPr>
          <w:bCs/>
          <w:szCs w:val="28"/>
        </w:rPr>
        <w:t xml:space="preserve"> поддержка которых входит в </w:t>
      </w:r>
      <w:proofErr w:type="spellStart"/>
      <w:r w:rsidRPr="00A6299C">
        <w:rPr>
          <w:bCs/>
          <w:szCs w:val="28"/>
          <w:lang w:val="en-US"/>
        </w:rPr>
        <w:t>WinAPI</w:t>
      </w:r>
      <w:proofErr w:type="spellEnd"/>
      <w:r w:rsidRPr="00A6299C">
        <w:rPr>
          <w:bCs/>
          <w:szCs w:val="28"/>
        </w:rPr>
        <w:t>.</w:t>
      </w:r>
    </w:p>
    <w:p w14:paraId="2FBDDEAB" w14:textId="77777777" w:rsidR="00A6299C" w:rsidRPr="00A6299C" w:rsidRDefault="00A6299C" w:rsidP="00A6299C">
      <w:pPr>
        <w:spacing w:after="0"/>
        <w:ind w:firstLine="720"/>
        <w:jc w:val="both"/>
        <w:rPr>
          <w:bCs/>
          <w:szCs w:val="28"/>
        </w:rPr>
      </w:pPr>
      <w:r w:rsidRPr="00A6299C">
        <w:rPr>
          <w:bCs/>
          <w:szCs w:val="28"/>
        </w:rPr>
        <w:t>Каталог задаётся через аргументы командной строки.</w:t>
      </w:r>
    </w:p>
    <w:p w14:paraId="46267BFB" w14:textId="7E51E91A" w:rsidR="006854C4" w:rsidRDefault="004E0DCE" w:rsidP="000436D7">
      <w:pPr>
        <w:spacing w:after="120"/>
        <w:ind w:firstLine="720"/>
        <w:jc w:val="both"/>
        <w:rPr>
          <w:bCs/>
          <w:szCs w:val="28"/>
        </w:rPr>
      </w:pPr>
      <w:r>
        <w:rPr>
          <w:bCs/>
          <w:szCs w:val="28"/>
        </w:rPr>
        <w:t>Создаем консольное приложение и записываем туда код, который представлен в листинге 1.3.</w:t>
      </w:r>
    </w:p>
    <w:p w14:paraId="5630E234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#define _CRT_SECURE_NO_WARNINGS</w:t>
      </w:r>
    </w:p>
    <w:p w14:paraId="2C62D9B5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#include &lt;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windows.h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&gt;</w:t>
      </w:r>
    </w:p>
    <w:p w14:paraId="6746AF0C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#include &lt;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stdio.h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&gt;</w:t>
      </w:r>
    </w:p>
    <w:p w14:paraId="1DB64557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#include &lt;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locale.h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&gt;</w:t>
      </w:r>
    </w:p>
    <w:p w14:paraId="748ED63F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26BE1F35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void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PrintDirectoryContents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(LPCWSTR path) {</w:t>
      </w:r>
    </w:p>
    <w:p w14:paraId="66BFF284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WIN32_FIND_DATAW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ffd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6CC7AFFB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WCHAR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searchPath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[MAX_PATH];</w:t>
      </w:r>
    </w:p>
    <w:p w14:paraId="43B71DF4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HANDLE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hFind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6304F786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5098C05F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wsprintfW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searchPath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L"%s\\*", path);</w:t>
      </w:r>
    </w:p>
    <w:p w14:paraId="0F18DD8C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hFind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FindFirstFileW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searchPath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&amp;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ffd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47F7FFF4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1023010B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hFind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== INVALID_HANDLE_VALUE) {</w:t>
      </w:r>
    </w:p>
    <w:p w14:paraId="29EBCED3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wprintf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L"Ошибка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: не удалось прочитать каталог %s\n",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path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);</w:t>
      </w:r>
    </w:p>
    <w:p w14:paraId="566A4799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    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return;</w:t>
      </w:r>
    </w:p>
    <w:p w14:paraId="46499558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}</w:t>
      </w:r>
    </w:p>
    <w:p w14:paraId="0FF325DE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7E006167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wprintf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(L"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Содержимое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каталога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%s:\n", path);</w:t>
      </w:r>
    </w:p>
    <w:p w14:paraId="6FA5AF9D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do {</w:t>
      </w:r>
    </w:p>
    <w:p w14:paraId="424F1C56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if 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wcscmp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ffd.cFileName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L".") == 0 ||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wcscmp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ffd.cFileName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L"..") == 0)</w:t>
      </w:r>
    </w:p>
    <w:p w14:paraId="6FFEE448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continue;</w:t>
      </w:r>
    </w:p>
    <w:p w14:paraId="2088A494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351E9683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if 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ffd.dwFileAttributes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&amp; FILE_ATTRIBUTE_DIRECTORY)</w:t>
      </w:r>
    </w:p>
    <w:p w14:paraId="7180E3C6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wprintf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(L"[DIR]  %s\n",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ffd.cFileName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78AF0801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else</w:t>
      </w:r>
    </w:p>
    <w:p w14:paraId="6DD30FE9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wprintf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(L"[FILE] %s\n",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ffd.cFileName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55166018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} while 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FindNextFileW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hFind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&amp;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ffd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));</w:t>
      </w:r>
    </w:p>
    <w:p w14:paraId="56715BB3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55D7B9D8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FindClose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hFind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500168D0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}</w:t>
      </w:r>
    </w:p>
    <w:p w14:paraId="611EC921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7516E175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void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WatchDirectory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(LPCWSTR path) {</w:t>
      </w:r>
    </w:p>
    <w:p w14:paraId="00A91586" w14:textId="77777777" w:rsidR="000436D7" w:rsidRDefault="000436D7" w:rsidP="004E0DCE">
      <w:pP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</w:p>
    <w:p w14:paraId="09D449FB" w14:textId="534B091A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HANDLE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hDir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CreateFileW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</w:p>
    <w:p w14:paraId="3026DB0E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path,</w:t>
      </w:r>
    </w:p>
    <w:p w14:paraId="5DAE7CC1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FILE_LIST_DIRECTORY,</w:t>
      </w:r>
    </w:p>
    <w:p w14:paraId="09F4DBB2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FILE_SHARE_READ | FILE_SHARE_WRITE | FILE_SHARE_DELETE,</w:t>
      </w:r>
    </w:p>
    <w:p w14:paraId="119CFE81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NULL,</w:t>
      </w:r>
    </w:p>
    <w:p w14:paraId="4EDC4F3D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OPEN_EXISTING,</w:t>
      </w:r>
    </w:p>
    <w:p w14:paraId="74D8AFB9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FILE_FLAG_BACKUP_SEMANTICS,</w:t>
      </w:r>
    </w:p>
    <w:p w14:paraId="37DA40DF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NULL</w:t>
      </w:r>
    </w:p>
    <w:p w14:paraId="4AF77DCF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);</w:t>
      </w:r>
    </w:p>
    <w:p w14:paraId="13A23D07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520BEC51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hDir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== INVALID_HANDLE_VALUE) {</w:t>
      </w:r>
    </w:p>
    <w:p w14:paraId="2E75B0CD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wprintf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L"Ошибка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: не удалось открыть каталог %s\n",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path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);</w:t>
      </w:r>
    </w:p>
    <w:p w14:paraId="740C65FC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    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return;</w:t>
      </w:r>
    </w:p>
    <w:p w14:paraId="1AB1799F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}</w:t>
      </w:r>
    </w:p>
    <w:p w14:paraId="25939305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297BDA85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BYTE buffer[1024];</w:t>
      </w:r>
    </w:p>
    <w:p w14:paraId="0F7AE089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DWORD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bytesReturned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78048E6E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FILE_NOTIFY_INFORMATION*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fni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61D907AC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WCHAR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[MAX_PATH];</w:t>
      </w:r>
    </w:p>
    <w:p w14:paraId="5E08391C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7C83C906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wprintf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(L"\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nОтслеживание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изменений в каталоге %s...\n",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path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);</w:t>
      </w:r>
    </w:p>
    <w:p w14:paraId="66C3F3EC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</w:p>
    <w:p w14:paraId="0671919C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while (1) {</w:t>
      </w:r>
    </w:p>
    <w:p w14:paraId="4DEBBE3A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if 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ReadDirectoryChangesW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</w:p>
    <w:p w14:paraId="67ED8585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hDir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</w:t>
      </w:r>
    </w:p>
    <w:p w14:paraId="1E281FFA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buffer,</w:t>
      </w:r>
    </w:p>
    <w:p w14:paraId="045F7970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sizeof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buffer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),</w:t>
      </w:r>
    </w:p>
    <w:p w14:paraId="5DC27954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        FALSE, // только первый уровень</w:t>
      </w:r>
    </w:p>
    <w:p w14:paraId="08B57BD6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        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FILE_NOTIFY_CHANGE_FILE_NAME |</w:t>
      </w:r>
    </w:p>
    <w:p w14:paraId="355C7EEF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FILE_NOTIFY_CHANGE_DIR_NAME |</w:t>
      </w:r>
    </w:p>
    <w:p w14:paraId="387E6786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FILE_NOTIFY_CHANGE_ATTRIBUTES |</w:t>
      </w:r>
    </w:p>
    <w:p w14:paraId="64564B35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FILE_NOTIFY_CHANGE_SIZE |</w:t>
      </w:r>
    </w:p>
    <w:p w14:paraId="5D900DB0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FILE_NOTIFY_CHANGE_LAST_WRITE |</w:t>
      </w:r>
    </w:p>
    <w:p w14:paraId="7A6A062E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FILE_NOTIFY_CHANGE_CREATION |</w:t>
      </w:r>
    </w:p>
    <w:p w14:paraId="507C0C78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FILE_NOTIFY_CHANGE_SECURITY,</w:t>
      </w:r>
    </w:p>
    <w:p w14:paraId="41F737E0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&amp;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bytesReturned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</w:t>
      </w:r>
    </w:p>
    <w:p w14:paraId="442775E0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NULL,</w:t>
      </w:r>
    </w:p>
    <w:p w14:paraId="38E1E2A0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NULL</w:t>
      </w:r>
    </w:p>
    <w:p w14:paraId="4CBFDC35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)) {</w:t>
      </w:r>
    </w:p>
    <w:p w14:paraId="776FAD0D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fni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(FILE_NOTIFY_INFORMATION*)buffer;</w:t>
      </w:r>
    </w:p>
    <w:p w14:paraId="124EB6B9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int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len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fni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FileNameLength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/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sizeof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(WCHAR);</w:t>
      </w:r>
    </w:p>
    <w:p w14:paraId="70C4995E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wcsncpy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fni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len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413C93E6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[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len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] = L'\0';</w:t>
      </w:r>
    </w:p>
    <w:p w14:paraId="4C02B5FF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1F0CD081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switch 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fni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-&gt;Action) {</w:t>
      </w:r>
    </w:p>
    <w:p w14:paraId="49A7A8AC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case FILE_ACTION_ADDED:</w:t>
      </w:r>
    </w:p>
    <w:p w14:paraId="3FFEB716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wprintf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(L"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Добавлен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: %s\n",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 break;</w:t>
      </w:r>
    </w:p>
    <w:p w14:paraId="29C29059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case FILE_ACTION_REMOVED:</w:t>
      </w:r>
    </w:p>
    <w:p w14:paraId="28287981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wprintf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(L"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Удалён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: %s\n",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 break;</w:t>
      </w:r>
    </w:p>
    <w:p w14:paraId="33CA152B" w14:textId="77777777" w:rsidR="004E0DCE" w:rsidRPr="000436D7" w:rsidRDefault="004E0DCE" w:rsidP="000436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case FILE_ACTION_MODIFIED:</w:t>
      </w:r>
    </w:p>
    <w:p w14:paraId="556CF20B" w14:textId="77777777" w:rsidR="000436D7" w:rsidRDefault="000436D7" w:rsidP="004E0DCE">
      <w:pP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</w:p>
    <w:p w14:paraId="6A9ADB26" w14:textId="71AB5872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wprintf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(L"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Изменён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: %s\n",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 break;</w:t>
      </w:r>
    </w:p>
    <w:p w14:paraId="51D63A6A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case FILE_ACTION_RENAMED_OLD_NAME:</w:t>
      </w:r>
    </w:p>
    <w:p w14:paraId="228BC6C8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wprintf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(L"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Переименован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(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старое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имя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): %s\n",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 break;</w:t>
      </w:r>
    </w:p>
    <w:p w14:paraId="6755AB10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case FILE_ACTION_RENAMED_NEW_NAME:</w:t>
      </w:r>
    </w:p>
    <w:p w14:paraId="5C907ECB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wprintf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(L"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Переименован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(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новое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имя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): %s\n",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 break;</w:t>
      </w:r>
    </w:p>
    <w:p w14:paraId="2E5D26DC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default:</w:t>
      </w:r>
    </w:p>
    <w:p w14:paraId="46A89C17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wprintf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(L"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Событие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%d 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для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%s\n",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fni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-&gt;Action,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fileName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4D78F3D9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}</w:t>
      </w:r>
    </w:p>
    <w:p w14:paraId="342FAF56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}</w:t>
      </w:r>
    </w:p>
    <w:p w14:paraId="2466587A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else {</w:t>
      </w:r>
    </w:p>
    <w:p w14:paraId="055CF8D2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wprintf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(L"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Ошибка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ReadDirectoryChangesW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: %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lu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\n",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GetLastError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());</w:t>
      </w:r>
    </w:p>
    <w:p w14:paraId="5AC2421D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break;</w:t>
      </w:r>
    </w:p>
    <w:p w14:paraId="696F4AB8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}</w:t>
      </w:r>
    </w:p>
    <w:p w14:paraId="6D925C2B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}</w:t>
      </w:r>
    </w:p>
    <w:p w14:paraId="22E6C9F8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0ADEFBC0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CloseHandle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hDir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276CA142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}</w:t>
      </w:r>
    </w:p>
    <w:p w14:paraId="0D7336C6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1808FC95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int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wmain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(int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argc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wchar_t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*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argv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[]) {</w:t>
      </w:r>
    </w:p>
    <w:p w14:paraId="2BCEB1E1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setlocale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(LC_ALL, "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ru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");</w:t>
      </w:r>
    </w:p>
    <w:p w14:paraId="338ABEBC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6CC3FC66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argc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&lt; 2) {</w:t>
      </w:r>
    </w:p>
    <w:p w14:paraId="35B6C78C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wprintf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L"Использование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: %s &lt;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путь_к_каталогу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&gt;\n",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argv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[0]);</w:t>
      </w:r>
    </w:p>
    <w:p w14:paraId="40120E51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    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return 1;</w:t>
      </w:r>
    </w:p>
    <w:p w14:paraId="0FBC05B5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}</w:t>
      </w:r>
    </w:p>
    <w:p w14:paraId="3B33A0C9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46AC030E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DWORD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attrs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GetFileAttributesW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argv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[1]);</w:t>
      </w:r>
    </w:p>
    <w:p w14:paraId="4FFE073A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attrs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== INVALID_FILE_ATTRIBUTES || !(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attrs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&amp; FILE_ATTRIBUTE_DIRECTORY)) {</w:t>
      </w:r>
    </w:p>
    <w:p w14:paraId="5F681F6C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wprintf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L"Ошибка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: каталог %s не существует.\n",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argv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[1]);</w:t>
      </w:r>
    </w:p>
    <w:p w14:paraId="388A6CE5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    </w:t>
      </w: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return 1;</w:t>
      </w:r>
    </w:p>
    <w:p w14:paraId="31804DEE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}</w:t>
      </w:r>
    </w:p>
    <w:p w14:paraId="223A7AE8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3889C8C9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PrintDirectoryContents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argv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[1]);</w:t>
      </w:r>
    </w:p>
    <w:p w14:paraId="18E88AD5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WatchDirectory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argv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[1]);</w:t>
      </w:r>
    </w:p>
    <w:p w14:paraId="2C22CF9E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4E83A9C1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return</w:t>
      </w:r>
      <w:proofErr w:type="spellEnd"/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0;</w:t>
      </w:r>
    </w:p>
    <w:p w14:paraId="2C142449" w14:textId="77777777" w:rsidR="004E0DCE" w:rsidRPr="000436D7" w:rsidRDefault="004E0DCE" w:rsidP="00043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0436D7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}</w:t>
      </w:r>
    </w:p>
    <w:p w14:paraId="71D525E1" w14:textId="43E6AEFB" w:rsidR="004E0DCE" w:rsidRDefault="004E0DCE" w:rsidP="000436D7">
      <w:pPr>
        <w:spacing w:after="120"/>
        <w:jc w:val="center"/>
        <w:rPr>
          <w:bCs/>
          <w:szCs w:val="28"/>
          <w:lang w:val="en-US"/>
        </w:rPr>
      </w:pPr>
      <w:r>
        <w:rPr>
          <w:bCs/>
          <w:szCs w:val="28"/>
        </w:rPr>
        <w:t xml:space="preserve">Листинг 1.3 – Код приложения </w:t>
      </w:r>
      <w:r>
        <w:rPr>
          <w:bCs/>
          <w:szCs w:val="28"/>
          <w:lang w:val="en-US"/>
        </w:rPr>
        <w:t>Lab</w:t>
      </w:r>
      <w:r w:rsidRPr="004E0DCE">
        <w:rPr>
          <w:bCs/>
          <w:szCs w:val="28"/>
        </w:rPr>
        <w:t>-09</w:t>
      </w:r>
      <w:r>
        <w:rPr>
          <w:bCs/>
          <w:szCs w:val="28"/>
          <w:lang w:val="en-US"/>
        </w:rPr>
        <w:t>c</w:t>
      </w:r>
    </w:p>
    <w:p w14:paraId="69B5DB74" w14:textId="530464F0" w:rsidR="004E0DCE" w:rsidRDefault="004E0DCE" w:rsidP="00767FA3">
      <w:pPr>
        <w:spacing w:after="120"/>
        <w:ind w:firstLine="720"/>
        <w:jc w:val="both"/>
        <w:rPr>
          <w:bCs/>
          <w:szCs w:val="28"/>
        </w:rPr>
      </w:pPr>
      <w:r>
        <w:rPr>
          <w:bCs/>
          <w:szCs w:val="28"/>
        </w:rPr>
        <w:t>После чего запускаем приложение и проводим ряд изменений в отслеживаемой директории. Представлено на рисунке 1.7.</w:t>
      </w:r>
    </w:p>
    <w:p w14:paraId="20F66478" w14:textId="3F049689" w:rsidR="004E0DCE" w:rsidRDefault="004E0DCE" w:rsidP="00767FA3">
      <w:pPr>
        <w:spacing w:after="0"/>
        <w:jc w:val="center"/>
        <w:rPr>
          <w:bCs/>
          <w:szCs w:val="28"/>
        </w:rPr>
      </w:pPr>
      <w:r w:rsidRPr="004E0DCE">
        <w:rPr>
          <w:bCs/>
          <w:szCs w:val="28"/>
        </w:rPr>
        <w:lastRenderedPageBreak/>
        <w:drawing>
          <wp:inline distT="0" distB="0" distL="0" distR="0" wp14:anchorId="2E0FD81E" wp14:editId="6318A4B3">
            <wp:extent cx="5939790" cy="1815465"/>
            <wp:effectExtent l="19050" t="19050" r="22860" b="13335"/>
            <wp:docPr id="670219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19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5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6586EE" w14:textId="617322E8" w:rsidR="004E0DCE" w:rsidRDefault="004E0DCE" w:rsidP="00767FA3">
      <w:pPr>
        <w:spacing w:after="120"/>
        <w:jc w:val="center"/>
        <w:rPr>
          <w:bCs/>
          <w:szCs w:val="28"/>
          <w:lang w:val="en-US"/>
        </w:rPr>
      </w:pPr>
      <w:r>
        <w:rPr>
          <w:bCs/>
          <w:szCs w:val="28"/>
        </w:rPr>
        <w:t xml:space="preserve">Рисунок 1.7 – Выполнение </w:t>
      </w:r>
      <w:r>
        <w:rPr>
          <w:bCs/>
          <w:szCs w:val="28"/>
          <w:lang w:val="en-US"/>
        </w:rPr>
        <w:t>Lab-09c</w:t>
      </w:r>
    </w:p>
    <w:p w14:paraId="6E65AE07" w14:textId="350E6C84" w:rsidR="004E0DCE" w:rsidRPr="004E0DCE" w:rsidRDefault="004E0DCE" w:rsidP="006854C4">
      <w:pPr>
        <w:spacing w:after="0"/>
        <w:ind w:firstLine="720"/>
        <w:jc w:val="both"/>
        <w:rPr>
          <w:bCs/>
          <w:szCs w:val="28"/>
        </w:rPr>
      </w:pPr>
      <w:r>
        <w:rPr>
          <w:bCs/>
          <w:szCs w:val="28"/>
        </w:rPr>
        <w:t xml:space="preserve">В результате при совершении любого события нам приходит уведомление на консоль. Так как цикл бесконечный, то прервать его можно с помощью комбинации клавиш </w:t>
      </w:r>
      <w:r>
        <w:rPr>
          <w:bCs/>
          <w:szCs w:val="28"/>
          <w:lang w:val="en-US"/>
        </w:rPr>
        <w:t>Ctrl</w:t>
      </w:r>
      <w:r w:rsidRPr="004E0DCE">
        <w:rPr>
          <w:bCs/>
          <w:szCs w:val="28"/>
        </w:rPr>
        <w:t xml:space="preserve"> + </w:t>
      </w:r>
      <w:r>
        <w:rPr>
          <w:bCs/>
          <w:szCs w:val="28"/>
          <w:lang w:val="en-US"/>
        </w:rPr>
        <w:t>C</w:t>
      </w:r>
      <w:r>
        <w:rPr>
          <w:bCs/>
          <w:szCs w:val="28"/>
        </w:rPr>
        <w:t>.</w:t>
      </w:r>
    </w:p>
    <w:p w14:paraId="3BAC5BCE" w14:textId="7AD38287" w:rsidR="00B05E77" w:rsidRPr="00901DCB" w:rsidRDefault="00B05E77" w:rsidP="00B05E77">
      <w:pPr>
        <w:pStyle w:val="2"/>
        <w:numPr>
          <w:ilvl w:val="1"/>
          <w:numId w:val="4"/>
        </w:numPr>
        <w:spacing w:before="240" w:after="24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Уровень </w:t>
      </w:r>
      <w:r w:rsidR="00686636">
        <w:rPr>
          <w:rFonts w:ascii="Times New Roman" w:hAnsi="Times New Roman" w:cs="Times New Roman"/>
          <w:b/>
          <w:bCs/>
          <w:color w:val="auto"/>
          <w:sz w:val="28"/>
          <w:szCs w:val="28"/>
        </w:rPr>
        <w:t>7-8</w:t>
      </w:r>
    </w:p>
    <w:p w14:paraId="61D4810B" w14:textId="011629F9" w:rsidR="0062068E" w:rsidRDefault="0062068E" w:rsidP="0062068E">
      <w:pPr>
        <w:spacing w:after="0"/>
        <w:ind w:firstLine="709"/>
        <w:jc w:val="both"/>
        <w:rPr>
          <w:rFonts w:eastAsiaTheme="minorHAnsi"/>
          <w:b/>
          <w:szCs w:val="28"/>
        </w:rPr>
      </w:pPr>
      <w:r>
        <w:rPr>
          <w:b/>
          <w:szCs w:val="28"/>
        </w:rPr>
        <w:t>Приложение Lab-09-async:</w:t>
      </w:r>
    </w:p>
    <w:p w14:paraId="306766CD" w14:textId="77777777" w:rsidR="0062068E" w:rsidRDefault="0062068E" w:rsidP="0062068E">
      <w:pPr>
        <w:spacing w:after="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Разработайте консольное приложение, которое будет копировать файлы из одного </w:t>
      </w:r>
      <w:r>
        <w:rPr>
          <w:szCs w:val="28"/>
        </w:rPr>
        <w:t xml:space="preserve">каталога </w:t>
      </w:r>
      <w:r>
        <w:rPr>
          <w:bCs/>
          <w:szCs w:val="28"/>
        </w:rPr>
        <w:t>в другой. Приложение должно копировать по 3-5 файлов одновременно без блокирования основного потока. Файлы копируются блоками размером 64КиБ.</w:t>
      </w:r>
    </w:p>
    <w:p w14:paraId="09DF9E38" w14:textId="77777777" w:rsidR="0062068E" w:rsidRDefault="0062068E" w:rsidP="0062068E">
      <w:pPr>
        <w:spacing w:after="0"/>
        <w:ind w:firstLine="709"/>
        <w:jc w:val="both"/>
        <w:rPr>
          <w:bCs/>
          <w:szCs w:val="28"/>
        </w:rPr>
      </w:pPr>
      <w:r>
        <w:rPr>
          <w:szCs w:val="28"/>
        </w:rPr>
        <w:t xml:space="preserve">Каталоги </w:t>
      </w:r>
      <w:r>
        <w:rPr>
          <w:bCs/>
          <w:szCs w:val="28"/>
        </w:rPr>
        <w:t>источник и приёмник передаются через аргументы командной строки. Если каталога источника не существует, то приложение возвращает ошибку. Если каталога приёмника не существует, то приложение пытается его создать.</w:t>
      </w:r>
    </w:p>
    <w:p w14:paraId="62C5725B" w14:textId="77777777" w:rsidR="0062068E" w:rsidRDefault="0062068E" w:rsidP="0062068E">
      <w:pPr>
        <w:spacing w:after="0"/>
        <w:ind w:firstLine="709"/>
        <w:jc w:val="both"/>
        <w:rPr>
          <w:bCs/>
          <w:szCs w:val="28"/>
        </w:rPr>
      </w:pPr>
      <w:r>
        <w:rPr>
          <w:bCs/>
          <w:szCs w:val="28"/>
        </w:rPr>
        <w:t>Прогресс копирования должен отображаться в консоли в виде индикатора выполнения (</w:t>
      </w:r>
      <w:proofErr w:type="spellStart"/>
      <w:r>
        <w:rPr>
          <w:bCs/>
          <w:szCs w:val="28"/>
        </w:rPr>
        <w:t>progress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bar</w:t>
      </w:r>
      <w:proofErr w:type="spellEnd"/>
      <w:r>
        <w:rPr>
          <w:bCs/>
          <w:szCs w:val="28"/>
        </w:rPr>
        <w:t>), обновляемого в реальном времени (используйте функции обратного вызова (</w:t>
      </w:r>
      <w:proofErr w:type="spellStart"/>
      <w:r>
        <w:rPr>
          <w:bCs/>
          <w:szCs w:val="28"/>
        </w:rPr>
        <w:t>callback</w:t>
      </w:r>
      <w:proofErr w:type="spellEnd"/>
      <w:r>
        <w:rPr>
          <w:bCs/>
          <w:szCs w:val="28"/>
        </w:rPr>
        <w:t>) или события).</w:t>
      </w:r>
    </w:p>
    <w:p w14:paraId="4BC0E6BF" w14:textId="77777777" w:rsidR="0062068E" w:rsidRDefault="0062068E" w:rsidP="0062068E">
      <w:pPr>
        <w:spacing w:after="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При остановке приложения через </w:t>
      </w:r>
      <w:proofErr w:type="spellStart"/>
      <w:r>
        <w:rPr>
          <w:bCs/>
          <w:szCs w:val="28"/>
        </w:rPr>
        <w:t>Ctrl+C</w:t>
      </w:r>
      <w:proofErr w:type="spellEnd"/>
      <w:r>
        <w:rPr>
          <w:bCs/>
          <w:szCs w:val="28"/>
        </w:rPr>
        <w:t xml:space="preserve"> частично скопированные файлы должны корректно сохраняться в каталоге приёмнике.</w:t>
      </w:r>
    </w:p>
    <w:p w14:paraId="4261177C" w14:textId="77777777" w:rsidR="0062068E" w:rsidRDefault="0062068E" w:rsidP="0062068E">
      <w:pPr>
        <w:spacing w:after="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Приложение должно основываться на использовании </w:t>
      </w:r>
      <w:proofErr w:type="spellStart"/>
      <w:r>
        <w:rPr>
          <w:bCs/>
          <w:szCs w:val="28"/>
        </w:rPr>
        <w:t>Overlapped</w:t>
      </w:r>
      <w:proofErr w:type="spellEnd"/>
      <w:r>
        <w:rPr>
          <w:bCs/>
          <w:szCs w:val="28"/>
        </w:rPr>
        <w:t xml:space="preserve"> I/O.</w:t>
      </w:r>
    </w:p>
    <w:p w14:paraId="39678333" w14:textId="21CED1AE" w:rsidR="00D344AA" w:rsidRDefault="0062068E" w:rsidP="0062068E">
      <w:pPr>
        <w:spacing w:after="0"/>
        <w:ind w:firstLine="709"/>
        <w:jc w:val="both"/>
        <w:rPr>
          <w:bCs/>
          <w:kern w:val="0"/>
          <w:szCs w:val="28"/>
          <w:lang w:val="en-US"/>
          <w14:ligatures w14:val="none"/>
        </w:rPr>
      </w:pPr>
      <w:r>
        <w:rPr>
          <w:bCs/>
          <w:kern w:val="0"/>
          <w:szCs w:val="28"/>
          <w14:ligatures w14:val="none"/>
        </w:rPr>
        <w:t xml:space="preserve">Использование </w:t>
      </w:r>
      <w:proofErr w:type="spellStart"/>
      <w:r>
        <w:rPr>
          <w:bCs/>
          <w:kern w:val="0"/>
          <w:szCs w:val="28"/>
          <w14:ligatures w14:val="none"/>
        </w:rPr>
        <w:t>CopyFile</w:t>
      </w:r>
      <w:proofErr w:type="spellEnd"/>
      <w:r>
        <w:rPr>
          <w:bCs/>
          <w:kern w:val="0"/>
          <w:szCs w:val="28"/>
          <w14:ligatures w14:val="none"/>
        </w:rPr>
        <w:t xml:space="preserve"> или иных готовых решений не подразумевается!</w:t>
      </w:r>
    </w:p>
    <w:p w14:paraId="675C5234" w14:textId="4F0890E2" w:rsidR="0062068E" w:rsidRDefault="004C162A" w:rsidP="00171935">
      <w:pPr>
        <w:spacing w:after="120"/>
        <w:ind w:firstLine="709"/>
        <w:jc w:val="both"/>
      </w:pPr>
      <w:r>
        <w:t>Создаем консольное приложение и записываем туда код, который представлен в листинге 1.4.</w:t>
      </w:r>
    </w:p>
    <w:p w14:paraId="62E9F01A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#define _CRT_SECURE_NO_WARNINGS</w:t>
      </w:r>
    </w:p>
    <w:p w14:paraId="43ACFE1F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#include &lt;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windows.h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&gt;</w:t>
      </w:r>
    </w:p>
    <w:p w14:paraId="5E9DBB95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#include &lt;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stdio.h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&gt;</w:t>
      </w:r>
    </w:p>
    <w:p w14:paraId="6432388A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#include &lt;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stdlib.h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&gt;</w:t>
      </w:r>
    </w:p>
    <w:p w14:paraId="75AFF82C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#include &lt;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locale.h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&gt;</w:t>
      </w:r>
    </w:p>
    <w:p w14:paraId="7AD09B5A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2FE4D723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#define BLOCK_SIZE (64*1024) </w:t>
      </w:r>
    </w:p>
    <w:p w14:paraId="791E34E6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#define MAX_CONCURRENT 5</w:t>
      </w:r>
    </w:p>
    <w:p w14:paraId="16E05DEF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38804F66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typedef struct {</w:t>
      </w:r>
    </w:p>
    <w:p w14:paraId="2D72D106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HANDLE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hSrc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27DAAE05" w14:textId="77777777" w:rsidR="00171935" w:rsidRDefault="00171935" w:rsidP="004C162A">
      <w:pP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</w:p>
    <w:p w14:paraId="28C9AC45" w14:textId="1B625EC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HANDLE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hDst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5BE2ABC8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OVERLAPPED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ovlRead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21E4F3E5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OVERLAPPED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ovlWrite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676D62AB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BYTE* buffer;</w:t>
      </w:r>
    </w:p>
    <w:p w14:paraId="6A6F2916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DWORD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fileSize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45883192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DWORD copied;</w:t>
      </w:r>
    </w:p>
    <w:p w14:paraId="14E27C31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CHAR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srcName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[MAX_PATH];</w:t>
      </w:r>
    </w:p>
    <w:p w14:paraId="4FC32896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CHAR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dstName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[MAX_PATH];</w:t>
      </w:r>
    </w:p>
    <w:p w14:paraId="0CF8D298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} COPYCTX;</w:t>
      </w:r>
    </w:p>
    <w:p w14:paraId="40B3CB5D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4C8D86D3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static volatile BOOL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g_stop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FALSE;</w:t>
      </w:r>
    </w:p>
    <w:p w14:paraId="6C7A36E6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27990520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BOOL WINAPI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CtrlHandler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(DWORD type) {</w:t>
      </w:r>
    </w:p>
    <w:p w14:paraId="346661EF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if (type == CTRL_C_EVENT) {</w:t>
      </w:r>
    </w:p>
    <w:p w14:paraId="56C7E856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printf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("\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nОстановка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по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Ctrl+C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...\n");</w:t>
      </w:r>
    </w:p>
    <w:p w14:paraId="4E291544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g_stop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TRUE;</w:t>
      </w:r>
    </w:p>
    <w:p w14:paraId="1921AC5E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return TRUE;</w:t>
      </w:r>
    </w:p>
    <w:p w14:paraId="3BDE63BF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}</w:t>
      </w:r>
    </w:p>
    <w:p w14:paraId="5DA568CE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return FALSE;</w:t>
      </w:r>
    </w:p>
    <w:p w14:paraId="2DB29F8C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}</w:t>
      </w:r>
    </w:p>
    <w:p w14:paraId="389F893D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5B60B8A8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void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PrintProgress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(const char* name, DWORD copied, DWORD total) {</w:t>
      </w:r>
    </w:p>
    <w:p w14:paraId="2898FA85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int percent = (int)((copied * 100.0) / total);</w:t>
      </w:r>
    </w:p>
    <w:p w14:paraId="0FCF92F7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printf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("\r[%s] %d%% (%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lu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/%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lu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байт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)", name, percent, copied, total);</w:t>
      </w:r>
    </w:p>
    <w:p w14:paraId="2945CE9F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fflush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stdout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761468C6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}</w:t>
      </w:r>
    </w:p>
    <w:p w14:paraId="08046AEB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2C867DEF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DWORD WINAPI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CopyThread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(LPVOID param) {</w:t>
      </w:r>
    </w:p>
    <w:p w14:paraId="3E99F505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COPYCTX*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(COPYCTX*)param;</w:t>
      </w:r>
    </w:p>
    <w:p w14:paraId="33598753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DWORD read = 0, written = 0;</w:t>
      </w:r>
    </w:p>
    <w:p w14:paraId="0CA95213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LARGE_INTEGER pos;</w:t>
      </w:r>
    </w:p>
    <w:p w14:paraId="56BE4AFD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pos.QuadPart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0;</w:t>
      </w:r>
    </w:p>
    <w:p w14:paraId="5D4FAC91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549C1CA7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while (!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g_stop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&amp;&amp;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-&gt;copied &lt;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fileSize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 {</w:t>
      </w:r>
    </w:p>
    <w:p w14:paraId="040414AE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DWORD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toRead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BLOCK_SIZE;</w:t>
      </w:r>
    </w:p>
    <w:p w14:paraId="2B99FACE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if 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fileSize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-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-&gt;copied &lt; BLOCK_SIZE)</w:t>
      </w:r>
    </w:p>
    <w:p w14:paraId="4D376F07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toRead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fileSize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-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-&gt;copied;</w:t>
      </w:r>
    </w:p>
    <w:p w14:paraId="62AB303D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5C66860D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ovlRead.Offset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pos.LowPart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64317E28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ovlRead.OffsetHigh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pos.HighPart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59C1B1C7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76CDF2AF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if (!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ReadFile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hSrc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-&gt;buffer,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toRead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NULL, &amp;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ovlRead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)) {</w:t>
      </w:r>
    </w:p>
    <w:p w14:paraId="55E42A25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if 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GetLastError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() != ERROR_IO_PENDING) {</w:t>
      </w:r>
    </w:p>
    <w:p w14:paraId="2D31AFF9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printf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("\n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Ошибка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чтения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%s: %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lu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\n",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srcName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GetLastError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());</w:t>
      </w:r>
    </w:p>
    <w:p w14:paraId="6638B7D3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    break;</w:t>
      </w:r>
    </w:p>
    <w:p w14:paraId="28F107B9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}</w:t>
      </w:r>
    </w:p>
    <w:p w14:paraId="41C21787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}</w:t>
      </w:r>
    </w:p>
    <w:p w14:paraId="7E914444" w14:textId="77777777" w:rsidR="00171935" w:rsidRDefault="00171935" w:rsidP="004C162A">
      <w:pP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</w:p>
    <w:p w14:paraId="3EF00AC0" w14:textId="77777777" w:rsidR="00171935" w:rsidRDefault="00171935" w:rsidP="004C162A">
      <w:pP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</w:p>
    <w:p w14:paraId="4E0D6F48" w14:textId="25F4E488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GetOverlappedResult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hSrc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&amp;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ovlRead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&amp;read, TRUE);</w:t>
      </w:r>
    </w:p>
    <w:p w14:paraId="747303CE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7B65F031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ovlWrite.Offset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pos.LowPart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10BC7978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ovlWrite.OffsetHigh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pos.HighPart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298CB933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16A9B3BE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if (!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WriteFile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hDst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-&gt;buffer, read, NULL, &amp;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ovlWrite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)) {</w:t>
      </w:r>
    </w:p>
    <w:p w14:paraId="07614E2D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if 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GetLastError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() != ERROR_IO_PENDING) {</w:t>
      </w:r>
    </w:p>
    <w:p w14:paraId="3B00D922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printf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("\n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Ошибка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записи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%s: %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lu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\n",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dstName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GetLastError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());</w:t>
      </w:r>
    </w:p>
    <w:p w14:paraId="2A96BD74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    break;</w:t>
      </w:r>
    </w:p>
    <w:p w14:paraId="73EEC548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}</w:t>
      </w:r>
    </w:p>
    <w:p w14:paraId="2A135990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}</w:t>
      </w:r>
    </w:p>
    <w:p w14:paraId="435FAD46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GetOverlappedResult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hDst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&amp;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ovlWrite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&amp;written, TRUE);</w:t>
      </w:r>
    </w:p>
    <w:p w14:paraId="4887269A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03E0C96D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-&gt;copied += written;</w:t>
      </w:r>
    </w:p>
    <w:p w14:paraId="619C0827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pos.QuadPart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+= written;</w:t>
      </w:r>
    </w:p>
    <w:p w14:paraId="39F1AACB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0731F36F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PrintProgress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srcName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-&gt;copied,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fileSize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225499F4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}</w:t>
      </w:r>
    </w:p>
    <w:p w14:paraId="22A2FB10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61864AFC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printf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("\n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Файл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%s 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скопирован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.\n",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srcName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77F78BE5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6EBED509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CloseHandle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hSrc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29FFBC6C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CloseHandle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hDst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52EC4257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free(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-&gt;buffer);</w:t>
      </w:r>
    </w:p>
    <w:p w14:paraId="4CB9EBE8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free(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139BF721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return 0;</w:t>
      </w:r>
    </w:p>
    <w:p w14:paraId="61646A47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}</w:t>
      </w:r>
    </w:p>
    <w:p w14:paraId="644E15F5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22AD54FD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BOOL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EnsureDirs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(LPCSTR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src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LPCSTR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dst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 {</w:t>
      </w:r>
    </w:p>
    <w:p w14:paraId="6EA2207C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DWORD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attrs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GetFileAttributesA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src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5CC52630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attrs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== INVALID_FILE_ATTRIBUTES || !(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attrs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&amp; FILE_ATTRIBUTE_DIRECTORY)) {</w:t>
      </w:r>
    </w:p>
    <w:p w14:paraId="1256E412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printf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("Ошибка: каталог источника %s не существует.\n",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src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);</w:t>
      </w:r>
    </w:p>
    <w:p w14:paraId="2A7837D8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    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return FALSE;</w:t>
      </w:r>
    </w:p>
    <w:p w14:paraId="610320E0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}</w:t>
      </w:r>
    </w:p>
    <w:p w14:paraId="50110F2F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attrs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GetFileAttributesA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dst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398067CC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attrs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== INVALID_FILE_ATTRIBUTES) {</w:t>
      </w:r>
    </w:p>
    <w:p w14:paraId="0E1AE244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if (!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CreateDirectoryA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dst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NULL)) {</w:t>
      </w:r>
    </w:p>
    <w:p w14:paraId="3867066C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printf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("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Ошибка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: 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не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удалось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создать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каталог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%s\n",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dst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636E2E28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return FALSE;</w:t>
      </w:r>
    </w:p>
    <w:p w14:paraId="14ED94F8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}</w:t>
      </w:r>
    </w:p>
    <w:p w14:paraId="797898CD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}</w:t>
      </w:r>
    </w:p>
    <w:p w14:paraId="228ADED8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return TRUE;</w:t>
      </w:r>
    </w:p>
    <w:p w14:paraId="4493CD60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}</w:t>
      </w:r>
    </w:p>
    <w:p w14:paraId="753AAB99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66D5F09C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int main(int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argc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char*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argv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[]) {</w:t>
      </w:r>
    </w:p>
    <w:p w14:paraId="3E1236E6" w14:textId="77777777" w:rsidR="00171935" w:rsidRDefault="00171935" w:rsidP="004C162A">
      <w:pP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</w:p>
    <w:p w14:paraId="387C7D65" w14:textId="19D93D52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setlocale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(LC_ALL, "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ru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");</w:t>
      </w:r>
    </w:p>
    <w:p w14:paraId="1AE354AD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1E34212E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argc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&lt; 3) {</w:t>
      </w:r>
    </w:p>
    <w:p w14:paraId="50E99B41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printf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("Использование: %s &lt;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каталог_источник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&gt; &lt;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каталог_приемник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&gt;\n",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argv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[0]);</w:t>
      </w:r>
    </w:p>
    <w:p w14:paraId="2CF5F9A3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    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return 1;</w:t>
      </w:r>
    </w:p>
    <w:p w14:paraId="7376A0B4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}</w:t>
      </w:r>
    </w:p>
    <w:p w14:paraId="290005F7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00F18FDA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if (!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EnsureDirs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argv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[1],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argv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[2])) return 1;</w:t>
      </w:r>
    </w:p>
    <w:p w14:paraId="4E285DBC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7DA0D055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SetConsoleCtrlHandler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CtrlHandler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TRUE);</w:t>
      </w:r>
    </w:p>
    <w:p w14:paraId="1D654CC9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523F70E4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WIN32_FIND_DATAA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ffd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66DACBAB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CHAR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searchPath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[MAX_PATH];</w:t>
      </w:r>
    </w:p>
    <w:p w14:paraId="72C44E16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sprintf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searchPath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"%s\\*",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argv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[1]);</w:t>
      </w:r>
    </w:p>
    <w:p w14:paraId="6FF4A291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HANDLE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hFind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FindFirstFileA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searchPath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&amp;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ffd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170D8931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hFind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== INVALID_HANDLE_VALUE) {</w:t>
      </w:r>
    </w:p>
    <w:p w14:paraId="7D54E1A8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printf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("Ошибка поиска файлов.\n");</w:t>
      </w:r>
    </w:p>
    <w:p w14:paraId="3C61E776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    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return 1;</w:t>
      </w:r>
    </w:p>
    <w:p w14:paraId="12F97668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}</w:t>
      </w:r>
    </w:p>
    <w:p w14:paraId="074033C6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450EEB0D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int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activeThreads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0;</w:t>
      </w:r>
    </w:p>
    <w:p w14:paraId="685C2D6F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HANDLE threads[MAX_CONCURRENT];</w:t>
      </w:r>
    </w:p>
    <w:p w14:paraId="3347E1C1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67AC6833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do {</w:t>
      </w:r>
    </w:p>
    <w:p w14:paraId="5C266A7B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if 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ffd.dwFileAttributes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&amp; FILE_ATTRIBUTE_DIRECTORY) continue;</w:t>
      </w:r>
    </w:p>
    <w:p w14:paraId="48CFD77C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270F0D2C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CHAR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srcPath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[MAX_PATH],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dstPath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[MAX_PATH];</w:t>
      </w:r>
    </w:p>
    <w:p w14:paraId="0779134D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sprintf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srcPath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"%s\\%s",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argv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[1],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ffd.cFileName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4AE61AEF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sprintf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dstPath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"%s\\%s",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argv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[2],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ffd.cFileName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78A411DF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494E8A0D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HANDLE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hSrc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CreateFileA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srcPath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GENERIC_READ, FILE_SHARE_READ, NULL,</w:t>
      </w:r>
    </w:p>
    <w:p w14:paraId="6513003E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OPEN_EXISTING, FILE_FLAG_OVERLAPPED, NULL);</w:t>
      </w:r>
    </w:p>
    <w:p w14:paraId="24FD3D77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if 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hSrc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== INVALID_HANDLE_VALUE) {</w:t>
      </w:r>
    </w:p>
    <w:p w14:paraId="222BCA23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printf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("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Ошибка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открытия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%s\n",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srcPath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04F65445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continue;</w:t>
      </w:r>
    </w:p>
    <w:p w14:paraId="790B8D57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}</w:t>
      </w:r>
    </w:p>
    <w:p w14:paraId="4B3A3E3D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147278EA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HANDLE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hDst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CreateFileA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dstPath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GENERIC_WRITE, 0, NULL,</w:t>
      </w:r>
    </w:p>
    <w:p w14:paraId="069558D1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CREATE_ALWAYS, FILE_FLAG_OVERLAPPED, NULL);</w:t>
      </w:r>
    </w:p>
    <w:p w14:paraId="2A7CF90F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if 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hDst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== INVALID_HANDLE_VALUE) {</w:t>
      </w:r>
    </w:p>
    <w:p w14:paraId="176B7198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printf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("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Ошибка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создания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%s\n",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dstPath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0FF19017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CloseHandle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hSrc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41317ADA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continue;</w:t>
      </w:r>
    </w:p>
    <w:p w14:paraId="2242D563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}</w:t>
      </w:r>
    </w:p>
    <w:p w14:paraId="790108C9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37BAEE59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LARGE_INTEGER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sz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19569265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GetFileSizeEx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hSrc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&amp;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sz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293AD9CD" w14:textId="77777777" w:rsidR="004C162A" w:rsidRPr="00171935" w:rsidRDefault="004C162A" w:rsidP="004C162A">
      <w:pP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51C24E49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lastRenderedPageBreak/>
        <w:t xml:space="preserve">        COPYCTX*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(COPYCTX*)malloc(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sizeof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(COPYCTX));</w:t>
      </w:r>
    </w:p>
    <w:p w14:paraId="264224EE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ZeroMemory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sizeof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(COPYCTX));</w:t>
      </w:r>
    </w:p>
    <w:p w14:paraId="528F9334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hSrc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hSrc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690F1C70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hDst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hDst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03C2D9C5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-&gt;buffer = (BYTE*)malloc(BLOCK_SIZE);</w:t>
      </w:r>
    </w:p>
    <w:p w14:paraId="65290F50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fileSize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(DWORD)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sz.QuadPart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733D6B77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-&gt;copied = 0;</w:t>
      </w:r>
    </w:p>
    <w:p w14:paraId="1650BAA8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strcpy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srcName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ffd.cFileName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32156D6A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strcpy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-&gt;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dstName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dstPath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7B133FB0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2C7F4E61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HANDLE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th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CreateThread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(NULL, 0,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CopyThread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ctx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0, NULL);</w:t>
      </w:r>
    </w:p>
    <w:p w14:paraId="2AEEBA6D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threads[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activeThreads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++] =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th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;</w:t>
      </w:r>
    </w:p>
    <w:p w14:paraId="2372C39D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04C7139D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if 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activeThreads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&gt;= MAX_CONCURRENT) {</w:t>
      </w:r>
    </w:p>
    <w:p w14:paraId="64481CA3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WaitForMultipleObjects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activeThreads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threads, TRUE, INFINITE);</w:t>
      </w:r>
    </w:p>
    <w:p w14:paraId="3D7F98AB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activeThreads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= 0;</w:t>
      </w:r>
    </w:p>
    <w:p w14:paraId="6310B0D6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}</w:t>
      </w:r>
    </w:p>
    <w:p w14:paraId="125CDDFB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0FBCB0AA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} while 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FindNextFileA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hFind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&amp;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ffd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));</w:t>
      </w:r>
    </w:p>
    <w:p w14:paraId="54D2325D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1EE2F400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FindClose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hFind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03B77227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</w:p>
    <w:p w14:paraId="2FA306F4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activeThreads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&gt; 0) {</w:t>
      </w:r>
    </w:p>
    <w:p w14:paraId="1C4E8EBE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WaitForMultipleObjects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activeThreads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>, threads, TRUE, INFINITE);</w:t>
      </w:r>
    </w:p>
    <w:p w14:paraId="0CC6C92C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  <w:lang w:val="en-US"/>
        </w:rPr>
        <w:t xml:space="preserve">    </w:t>
      </w: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}</w:t>
      </w:r>
    </w:p>
    <w:p w14:paraId="41204EA9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</w:p>
    <w:p w14:paraId="0F7693A5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printf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("Все файлы скопированы.\n");</w:t>
      </w:r>
    </w:p>
    <w:p w14:paraId="530AEA25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   </w:t>
      </w:r>
      <w:proofErr w:type="spellStart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return</w:t>
      </w:r>
      <w:proofErr w:type="spellEnd"/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 xml:space="preserve"> 0;</w:t>
      </w:r>
    </w:p>
    <w:p w14:paraId="64C57909" w14:textId="77777777" w:rsidR="004C162A" w:rsidRPr="00171935" w:rsidRDefault="004C162A" w:rsidP="00171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</w:pPr>
      <w:r w:rsidRPr="00171935">
        <w:rPr>
          <w:rFonts w:ascii="Courier New" w:eastAsiaTheme="minorHAnsi" w:hAnsi="Courier New" w:cs="Courier New"/>
          <w:kern w:val="0"/>
          <w:sz w:val="24"/>
          <w:szCs w:val="24"/>
          <w:highlight w:val="white"/>
        </w:rPr>
        <w:t>}</w:t>
      </w:r>
    </w:p>
    <w:p w14:paraId="3AD814AA" w14:textId="7A0EBD1C" w:rsidR="004C162A" w:rsidRDefault="004C162A" w:rsidP="00171935">
      <w:pPr>
        <w:spacing w:after="120"/>
        <w:jc w:val="center"/>
        <w:rPr>
          <w:lang w:val="en-US"/>
        </w:rPr>
      </w:pPr>
      <w:r>
        <w:t xml:space="preserve">Листинг 1.4 – Код приложения </w:t>
      </w:r>
      <w:r>
        <w:rPr>
          <w:lang w:val="en-US"/>
        </w:rPr>
        <w:t>Lab</w:t>
      </w:r>
      <w:r w:rsidRPr="004C162A">
        <w:t>-09-</w:t>
      </w:r>
      <w:r>
        <w:rPr>
          <w:lang w:val="en-US"/>
        </w:rPr>
        <w:t>async</w:t>
      </w:r>
    </w:p>
    <w:p w14:paraId="37800805" w14:textId="72FB46EE" w:rsidR="004C162A" w:rsidRDefault="004C162A" w:rsidP="005354EE">
      <w:pPr>
        <w:spacing w:after="120"/>
        <w:ind w:firstLine="709"/>
        <w:jc w:val="both"/>
      </w:pPr>
      <w:r>
        <w:t>После чего запускаем приложение, результат которого представлен на рисунке 1.8.</w:t>
      </w:r>
    </w:p>
    <w:p w14:paraId="363F2394" w14:textId="20F51F95" w:rsidR="004C162A" w:rsidRDefault="004C162A" w:rsidP="005354EE">
      <w:pPr>
        <w:spacing w:after="0"/>
        <w:jc w:val="center"/>
      </w:pPr>
      <w:r w:rsidRPr="004C162A">
        <w:drawing>
          <wp:inline distT="0" distB="0" distL="0" distR="0" wp14:anchorId="76C95983" wp14:editId="04F797CE">
            <wp:extent cx="5939790" cy="1428115"/>
            <wp:effectExtent l="19050" t="19050" r="22860" b="19685"/>
            <wp:docPr id="485049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49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28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8ECFB9" w14:textId="3D708F88" w:rsidR="004C162A" w:rsidRDefault="004C162A" w:rsidP="005354EE">
      <w:pPr>
        <w:spacing w:after="120"/>
        <w:jc w:val="center"/>
        <w:rPr>
          <w:lang w:val="en-US"/>
        </w:rPr>
      </w:pPr>
      <w:r>
        <w:t xml:space="preserve">Рисунок 1.8 – Результат приложения </w:t>
      </w:r>
      <w:r>
        <w:rPr>
          <w:lang w:val="en-US"/>
        </w:rPr>
        <w:t>Lab</w:t>
      </w:r>
      <w:r w:rsidRPr="004C162A">
        <w:t>-09-</w:t>
      </w:r>
      <w:r>
        <w:rPr>
          <w:lang w:val="en-US"/>
        </w:rPr>
        <w:t>async</w:t>
      </w:r>
    </w:p>
    <w:p w14:paraId="6BBE857D" w14:textId="7A5CC803" w:rsidR="004C162A" w:rsidRPr="004C162A" w:rsidRDefault="004C162A" w:rsidP="005354EE">
      <w:pPr>
        <w:spacing w:after="120"/>
        <w:ind w:firstLine="709"/>
        <w:jc w:val="both"/>
      </w:pPr>
      <w:r>
        <w:t>В результате работы приложения все файлы из одного директория были успешно скопированы в другой директорий.</w:t>
      </w:r>
    </w:p>
    <w:p w14:paraId="7B4AF6D5" w14:textId="0CCB1FA9" w:rsidR="004B561A" w:rsidRPr="00802EAE" w:rsidRDefault="004B561A" w:rsidP="00802EAE">
      <w:pPr>
        <w:spacing w:after="0"/>
        <w:ind w:firstLine="709"/>
        <w:jc w:val="both"/>
      </w:pPr>
      <w:r>
        <w:br w:type="page"/>
      </w:r>
    </w:p>
    <w:p w14:paraId="5F8C90E0" w14:textId="3877A238" w:rsidR="00FD5D36" w:rsidRPr="00975EB9" w:rsidRDefault="004B561A" w:rsidP="00B05E77">
      <w:pPr>
        <w:pStyle w:val="1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975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Постановка задачи для </w:t>
      </w:r>
      <w:r w:rsidRPr="00975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Linux</w:t>
      </w:r>
    </w:p>
    <w:p w14:paraId="34C40B09" w14:textId="590D1832" w:rsidR="004B561A" w:rsidRPr="0058250F" w:rsidRDefault="00975EB9" w:rsidP="00975EB9">
      <w:pPr>
        <w:pStyle w:val="2"/>
        <w:spacing w:before="240" w:after="24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Hlk21369053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r w:rsidR="0058250F" w:rsidRPr="005825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Уровень 4-5</w:t>
      </w:r>
    </w:p>
    <w:bookmarkEnd w:id="0"/>
    <w:p w14:paraId="235C42E6" w14:textId="48172362" w:rsidR="0010426F" w:rsidRPr="0010426F" w:rsidRDefault="0010426F" w:rsidP="0010426F">
      <w:pPr>
        <w:spacing w:after="0"/>
        <w:ind w:firstLine="720"/>
        <w:jc w:val="both"/>
        <w:rPr>
          <w:b/>
          <w:bCs/>
          <w:szCs w:val="28"/>
        </w:rPr>
      </w:pPr>
      <w:r w:rsidRPr="0010426F">
        <w:rPr>
          <w:b/>
          <w:bCs/>
          <w:szCs w:val="28"/>
        </w:rPr>
        <w:t xml:space="preserve">Приложение </w:t>
      </w:r>
      <w:r w:rsidRPr="0010426F">
        <w:rPr>
          <w:b/>
          <w:bCs/>
          <w:szCs w:val="28"/>
          <w:lang w:val="en-US"/>
        </w:rPr>
        <w:t>Lab</w:t>
      </w:r>
      <w:r w:rsidRPr="0010426F">
        <w:rPr>
          <w:b/>
          <w:bCs/>
          <w:szCs w:val="28"/>
        </w:rPr>
        <w:t>-09</w:t>
      </w:r>
      <w:r w:rsidRPr="0010426F">
        <w:rPr>
          <w:b/>
          <w:bCs/>
          <w:szCs w:val="28"/>
          <w:lang w:val="en-US"/>
        </w:rPr>
        <w:t>a</w:t>
      </w:r>
      <w:r w:rsidRPr="0010426F">
        <w:rPr>
          <w:b/>
          <w:bCs/>
          <w:szCs w:val="28"/>
        </w:rPr>
        <w:t>:</w:t>
      </w:r>
    </w:p>
    <w:p w14:paraId="257F30B9" w14:textId="24090E2E" w:rsidR="0010426F" w:rsidRPr="0010426F" w:rsidRDefault="0010426F" w:rsidP="0010426F">
      <w:pPr>
        <w:spacing w:after="0"/>
        <w:ind w:firstLine="709"/>
        <w:jc w:val="both"/>
        <w:rPr>
          <w:szCs w:val="28"/>
        </w:rPr>
      </w:pPr>
      <w:r w:rsidRPr="0010426F">
        <w:rPr>
          <w:szCs w:val="28"/>
        </w:rPr>
        <w:t xml:space="preserve">Разработайте консольное приложение, являющееся полным аналогом </w:t>
      </w:r>
      <w:r w:rsidRPr="0010426F">
        <w:rPr>
          <w:b/>
          <w:bCs/>
          <w:szCs w:val="28"/>
          <w:lang w:val="en-US"/>
        </w:rPr>
        <w:t>Lab</w:t>
      </w:r>
      <w:r w:rsidRPr="0010426F">
        <w:rPr>
          <w:b/>
          <w:bCs/>
          <w:szCs w:val="28"/>
        </w:rPr>
        <w:t xml:space="preserve">-09а </w:t>
      </w:r>
      <w:r w:rsidRPr="0010426F">
        <w:rPr>
          <w:szCs w:val="28"/>
        </w:rPr>
        <w:t>из</w:t>
      </w:r>
      <w:r w:rsidRPr="0010426F">
        <w:rPr>
          <w:b/>
          <w:bCs/>
          <w:szCs w:val="28"/>
        </w:rPr>
        <w:t xml:space="preserve"> </w:t>
      </w:r>
      <w:r w:rsidRPr="0010426F">
        <w:rPr>
          <w:szCs w:val="28"/>
        </w:rPr>
        <w:t xml:space="preserve">заданий по </w:t>
      </w:r>
      <w:r w:rsidRPr="0010426F">
        <w:rPr>
          <w:szCs w:val="28"/>
          <w:lang w:val="en-US"/>
        </w:rPr>
        <w:t>Windows</w:t>
      </w:r>
      <w:r w:rsidRPr="0010426F">
        <w:rPr>
          <w:b/>
          <w:bCs/>
          <w:szCs w:val="28"/>
        </w:rPr>
        <w:t xml:space="preserve">, </w:t>
      </w:r>
      <w:r w:rsidRPr="0010426F">
        <w:rPr>
          <w:szCs w:val="28"/>
        </w:rPr>
        <w:t>за исключением пункта об определении бинарный файл или нет.</w:t>
      </w:r>
    </w:p>
    <w:p w14:paraId="501E8277" w14:textId="1B9359DA" w:rsidR="00416D41" w:rsidRDefault="00F54D7D" w:rsidP="006373FD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и компилируем приложение, в которое записываем код, который представлен в листинге 2.1.</w:t>
      </w:r>
    </w:p>
    <w:p w14:paraId="065B70E0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stdio.h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D05F48C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883A162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locale.h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CD316A1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string.h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917D2C9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unistd.h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1FE60FB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fcntl.h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6DB4F9B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>#include &lt;sys/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stat.h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689BFA8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time.h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D8A5B69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FE19AA5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PrintInfo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(const char*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fileName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CF67B10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struct stat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6DC0DD3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if (stat(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fileName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, &amp;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) == -1) {</w:t>
      </w:r>
    </w:p>
    <w:p w14:paraId="130B189E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73FD">
        <w:rPr>
          <w:rFonts w:ascii="Courier New" w:hAnsi="Courier New" w:cs="Courier New"/>
          <w:sz w:val="24"/>
          <w:szCs w:val="24"/>
        </w:rPr>
        <w:t>perror</w:t>
      </w:r>
      <w:proofErr w:type="spellEnd"/>
      <w:r w:rsidRPr="006373FD">
        <w:rPr>
          <w:rFonts w:ascii="Courier New" w:hAnsi="Courier New" w:cs="Courier New"/>
          <w:sz w:val="24"/>
          <w:szCs w:val="24"/>
        </w:rPr>
        <w:t>("Ошибка: не удалось получить информацию о файле");</w:t>
      </w:r>
    </w:p>
    <w:p w14:paraId="2BBC2B62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</w:rPr>
        <w:t xml:space="preserve">        </w:t>
      </w:r>
      <w:r w:rsidRPr="006373FD">
        <w:rPr>
          <w:rFonts w:ascii="Courier New" w:hAnsi="Courier New" w:cs="Courier New"/>
          <w:sz w:val="24"/>
          <w:szCs w:val="24"/>
          <w:lang w:val="en-US"/>
        </w:rPr>
        <w:t>return;</w:t>
      </w:r>
    </w:p>
    <w:p w14:paraId="6CD91B1A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FF19FBE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38A1A0F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("</w:t>
      </w:r>
      <w:r w:rsidRPr="006373FD">
        <w:rPr>
          <w:rFonts w:ascii="Courier New" w:hAnsi="Courier New" w:cs="Courier New"/>
          <w:sz w:val="24"/>
          <w:szCs w:val="24"/>
        </w:rPr>
        <w:t>Имя</w:t>
      </w: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73FD">
        <w:rPr>
          <w:rFonts w:ascii="Courier New" w:hAnsi="Courier New" w:cs="Courier New"/>
          <w:sz w:val="24"/>
          <w:szCs w:val="24"/>
        </w:rPr>
        <w:t>файла</w:t>
      </w: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: %s\n",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fileName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41689B6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("</w:t>
      </w:r>
      <w:r w:rsidRPr="006373FD">
        <w:rPr>
          <w:rFonts w:ascii="Courier New" w:hAnsi="Courier New" w:cs="Courier New"/>
          <w:sz w:val="24"/>
          <w:szCs w:val="24"/>
        </w:rPr>
        <w:t>Размер</w:t>
      </w:r>
      <w:r w:rsidRPr="006373FD">
        <w:rPr>
          <w:rFonts w:ascii="Courier New" w:hAnsi="Courier New" w:cs="Courier New"/>
          <w:sz w:val="24"/>
          <w:szCs w:val="24"/>
          <w:lang w:val="en-US"/>
        </w:rPr>
        <w:t>: %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lld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73FD">
        <w:rPr>
          <w:rFonts w:ascii="Courier New" w:hAnsi="Courier New" w:cs="Courier New"/>
          <w:sz w:val="24"/>
          <w:szCs w:val="24"/>
        </w:rPr>
        <w:t>Б</w:t>
      </w: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(%.2f </w:t>
      </w:r>
      <w:proofErr w:type="spellStart"/>
      <w:r w:rsidRPr="006373FD">
        <w:rPr>
          <w:rFonts w:ascii="Courier New" w:hAnsi="Courier New" w:cs="Courier New"/>
          <w:sz w:val="24"/>
          <w:szCs w:val="24"/>
        </w:rPr>
        <w:t>КиБ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, %.2f </w:t>
      </w:r>
      <w:proofErr w:type="spellStart"/>
      <w:r w:rsidRPr="006373FD">
        <w:rPr>
          <w:rFonts w:ascii="Courier New" w:hAnsi="Courier New" w:cs="Courier New"/>
          <w:sz w:val="24"/>
          <w:szCs w:val="24"/>
        </w:rPr>
        <w:t>МиБ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)\n",</w:t>
      </w:r>
    </w:p>
    <w:p w14:paraId="1FAE0A46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       (long long)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st.st_size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2CCDC58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       (double)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st.st_size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/ 1024.0,</w:t>
      </w:r>
    </w:p>
    <w:p w14:paraId="382E0FA9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       (double)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st.st_size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/ (1024.0 * 1024.0));</w:t>
      </w:r>
    </w:p>
    <w:p w14:paraId="5A1B8B41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DBA13AD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if (S_ISDIR(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st.st_mode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1691D69A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("</w:t>
      </w:r>
      <w:r w:rsidRPr="006373FD">
        <w:rPr>
          <w:rFonts w:ascii="Courier New" w:hAnsi="Courier New" w:cs="Courier New"/>
          <w:sz w:val="24"/>
          <w:szCs w:val="24"/>
        </w:rPr>
        <w:t>Тип</w:t>
      </w: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6373FD">
        <w:rPr>
          <w:rFonts w:ascii="Courier New" w:hAnsi="Courier New" w:cs="Courier New"/>
          <w:sz w:val="24"/>
          <w:szCs w:val="24"/>
        </w:rPr>
        <w:t>каталог</w:t>
      </w:r>
      <w:r w:rsidRPr="006373FD">
        <w:rPr>
          <w:rFonts w:ascii="Courier New" w:hAnsi="Courier New" w:cs="Courier New"/>
          <w:sz w:val="24"/>
          <w:szCs w:val="24"/>
          <w:lang w:val="en-US"/>
        </w:rPr>
        <w:t>\n");</w:t>
      </w:r>
    </w:p>
    <w:p w14:paraId="73E28412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else if (S_ISREG(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st.st_mode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53F1943C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73FD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6373FD">
        <w:rPr>
          <w:rFonts w:ascii="Courier New" w:hAnsi="Courier New" w:cs="Courier New"/>
          <w:sz w:val="24"/>
          <w:szCs w:val="24"/>
        </w:rPr>
        <w:t>("Тип: обычный файл\n");</w:t>
      </w:r>
    </w:p>
    <w:p w14:paraId="75D098A3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373F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373FD">
        <w:rPr>
          <w:rFonts w:ascii="Courier New" w:hAnsi="Courier New" w:cs="Courier New"/>
          <w:sz w:val="24"/>
          <w:szCs w:val="24"/>
        </w:rPr>
        <w:t>else</w:t>
      </w:r>
      <w:proofErr w:type="spellEnd"/>
    </w:p>
    <w:p w14:paraId="5E7C930F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373F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373FD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6373FD">
        <w:rPr>
          <w:rFonts w:ascii="Courier New" w:hAnsi="Courier New" w:cs="Courier New"/>
          <w:sz w:val="24"/>
          <w:szCs w:val="24"/>
        </w:rPr>
        <w:t>("Тип: другой объект\n");</w:t>
      </w:r>
    </w:p>
    <w:p w14:paraId="6C228B60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0449D56B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</w:rPr>
        <w:t xml:space="preserve">    </w:t>
      </w: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char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[64];</w:t>
      </w:r>
    </w:p>
    <w:p w14:paraId="1F8D20F2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struct tm *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tm_info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435AACD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9E62782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tm_info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localtime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(&amp;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st.st_ctime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D866013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strftime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), "%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d.%m.%Y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%H:%M",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tm_info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7207513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73FD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6373FD">
        <w:rPr>
          <w:rFonts w:ascii="Courier New" w:hAnsi="Courier New" w:cs="Courier New"/>
          <w:sz w:val="24"/>
          <w:szCs w:val="24"/>
        </w:rPr>
        <w:t xml:space="preserve">("Время создания: %s\n", </w:t>
      </w:r>
      <w:proofErr w:type="spellStart"/>
      <w:r w:rsidRPr="006373FD">
        <w:rPr>
          <w:rFonts w:ascii="Courier New" w:hAnsi="Courier New" w:cs="Courier New"/>
          <w:sz w:val="24"/>
          <w:szCs w:val="24"/>
        </w:rPr>
        <w:t>buf</w:t>
      </w:r>
      <w:proofErr w:type="spellEnd"/>
      <w:r w:rsidRPr="006373FD">
        <w:rPr>
          <w:rFonts w:ascii="Courier New" w:hAnsi="Courier New" w:cs="Courier New"/>
          <w:sz w:val="24"/>
          <w:szCs w:val="24"/>
        </w:rPr>
        <w:t>);</w:t>
      </w:r>
    </w:p>
    <w:p w14:paraId="533807E8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27943D5A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tm_info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localtime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(&amp;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st.st_atime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D027903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strftime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), "%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d.%m.%Y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%H:%M",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tm_info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2E967B1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73FD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6373FD">
        <w:rPr>
          <w:rFonts w:ascii="Courier New" w:hAnsi="Courier New" w:cs="Courier New"/>
          <w:sz w:val="24"/>
          <w:szCs w:val="24"/>
        </w:rPr>
        <w:t xml:space="preserve">("Последний доступ: %s\n", </w:t>
      </w:r>
      <w:proofErr w:type="spellStart"/>
      <w:r w:rsidRPr="006373FD">
        <w:rPr>
          <w:rFonts w:ascii="Courier New" w:hAnsi="Courier New" w:cs="Courier New"/>
          <w:sz w:val="24"/>
          <w:szCs w:val="24"/>
        </w:rPr>
        <w:t>buf</w:t>
      </w:r>
      <w:proofErr w:type="spellEnd"/>
      <w:r w:rsidRPr="006373FD">
        <w:rPr>
          <w:rFonts w:ascii="Courier New" w:hAnsi="Courier New" w:cs="Courier New"/>
          <w:sz w:val="24"/>
          <w:szCs w:val="24"/>
        </w:rPr>
        <w:t>);</w:t>
      </w:r>
    </w:p>
    <w:p w14:paraId="2F3BD807" w14:textId="77777777" w:rsidR="00F54D7D" w:rsidRPr="006373FD" w:rsidRDefault="00F54D7D" w:rsidP="00F54D7D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25DB5F82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tm_info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localtime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(&amp;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st.st_mtime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BEBC555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strftime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), "%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d.%m.%Y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%H:%M",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tm_info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EFE362E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73FD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6373FD">
        <w:rPr>
          <w:rFonts w:ascii="Courier New" w:hAnsi="Courier New" w:cs="Courier New"/>
          <w:sz w:val="24"/>
          <w:szCs w:val="24"/>
        </w:rPr>
        <w:t xml:space="preserve">("Последнее изменение: %s\n", </w:t>
      </w:r>
      <w:proofErr w:type="spellStart"/>
      <w:r w:rsidRPr="006373FD">
        <w:rPr>
          <w:rFonts w:ascii="Courier New" w:hAnsi="Courier New" w:cs="Courier New"/>
          <w:sz w:val="24"/>
          <w:szCs w:val="24"/>
        </w:rPr>
        <w:t>buf</w:t>
      </w:r>
      <w:proofErr w:type="spellEnd"/>
      <w:r w:rsidRPr="006373FD">
        <w:rPr>
          <w:rFonts w:ascii="Courier New" w:hAnsi="Courier New" w:cs="Courier New"/>
          <w:sz w:val="24"/>
          <w:szCs w:val="24"/>
        </w:rPr>
        <w:t>);</w:t>
      </w:r>
    </w:p>
    <w:p w14:paraId="0971568F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C12693D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95C3954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PrintText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(const char*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fileName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2102221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= open(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fileName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, O_RDONLY);</w:t>
      </w:r>
    </w:p>
    <w:p w14:paraId="6FFA4B4A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73FD">
        <w:rPr>
          <w:rFonts w:ascii="Courier New" w:hAnsi="Courier New" w:cs="Courier New"/>
          <w:sz w:val="24"/>
          <w:szCs w:val="24"/>
        </w:rPr>
        <w:t>if</w:t>
      </w:r>
      <w:proofErr w:type="spellEnd"/>
      <w:r w:rsidRPr="006373F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6373FD">
        <w:rPr>
          <w:rFonts w:ascii="Courier New" w:hAnsi="Courier New" w:cs="Courier New"/>
          <w:sz w:val="24"/>
          <w:szCs w:val="24"/>
        </w:rPr>
        <w:t>fd</w:t>
      </w:r>
      <w:proofErr w:type="spellEnd"/>
      <w:r w:rsidRPr="006373FD">
        <w:rPr>
          <w:rFonts w:ascii="Courier New" w:hAnsi="Courier New" w:cs="Courier New"/>
          <w:sz w:val="24"/>
          <w:szCs w:val="24"/>
        </w:rPr>
        <w:t xml:space="preserve"> == -1) {</w:t>
      </w:r>
    </w:p>
    <w:p w14:paraId="70274719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373F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373FD">
        <w:rPr>
          <w:rFonts w:ascii="Courier New" w:hAnsi="Courier New" w:cs="Courier New"/>
          <w:sz w:val="24"/>
          <w:szCs w:val="24"/>
        </w:rPr>
        <w:t>perror</w:t>
      </w:r>
      <w:proofErr w:type="spellEnd"/>
      <w:r w:rsidRPr="006373FD">
        <w:rPr>
          <w:rFonts w:ascii="Courier New" w:hAnsi="Courier New" w:cs="Courier New"/>
          <w:sz w:val="24"/>
          <w:szCs w:val="24"/>
        </w:rPr>
        <w:t>("Ошибка: не удалось открыть файл");</w:t>
      </w:r>
    </w:p>
    <w:p w14:paraId="2DDF759B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</w:rPr>
        <w:t xml:space="preserve">        </w:t>
      </w:r>
      <w:r w:rsidRPr="006373FD">
        <w:rPr>
          <w:rFonts w:ascii="Courier New" w:hAnsi="Courier New" w:cs="Courier New"/>
          <w:sz w:val="24"/>
          <w:szCs w:val="24"/>
          <w:lang w:val="en-US"/>
        </w:rPr>
        <w:t>return;</w:t>
      </w:r>
    </w:p>
    <w:p w14:paraId="70AF87F5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8FFBB3E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5BEE91B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char buffer[512];</w:t>
      </w:r>
    </w:p>
    <w:p w14:paraId="28017166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ssize_t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bytesRead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A681F8F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while ((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bytesRead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= read(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, buffer,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(buffer))) &gt; 0) {</w:t>
      </w:r>
    </w:p>
    <w:p w14:paraId="678F920E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fwrite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(buffer, 1,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bytesRead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stdout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9E30C83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663C6DE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CD12537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close(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E8D7E68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53723F0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F6A84F5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int main(int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argc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, char*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[]) {</w:t>
      </w:r>
    </w:p>
    <w:p w14:paraId="547B6B84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setlocale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(LC_ALL, "ru_RU.UTF-8");</w:t>
      </w:r>
    </w:p>
    <w:p w14:paraId="1DD88FDB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813836D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argc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&lt; 2) {</w:t>
      </w:r>
    </w:p>
    <w:p w14:paraId="3FA5AF49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("</w:t>
      </w:r>
      <w:r w:rsidRPr="006373FD">
        <w:rPr>
          <w:rFonts w:ascii="Courier New" w:hAnsi="Courier New" w:cs="Courier New"/>
          <w:sz w:val="24"/>
          <w:szCs w:val="24"/>
        </w:rPr>
        <w:t>Использование</w:t>
      </w:r>
      <w:r w:rsidRPr="006373FD">
        <w:rPr>
          <w:rFonts w:ascii="Courier New" w:hAnsi="Courier New" w:cs="Courier New"/>
          <w:sz w:val="24"/>
          <w:szCs w:val="24"/>
          <w:lang w:val="en-US"/>
        </w:rPr>
        <w:t>: %s &lt;</w:t>
      </w:r>
      <w:r w:rsidRPr="006373FD">
        <w:rPr>
          <w:rFonts w:ascii="Courier New" w:hAnsi="Courier New" w:cs="Courier New"/>
          <w:sz w:val="24"/>
          <w:szCs w:val="24"/>
        </w:rPr>
        <w:t>имя</w:t>
      </w:r>
      <w:r w:rsidRPr="006373FD">
        <w:rPr>
          <w:rFonts w:ascii="Courier New" w:hAnsi="Courier New" w:cs="Courier New"/>
          <w:sz w:val="24"/>
          <w:szCs w:val="24"/>
          <w:lang w:val="en-US"/>
        </w:rPr>
        <w:t>_</w:t>
      </w:r>
      <w:r w:rsidRPr="006373FD">
        <w:rPr>
          <w:rFonts w:ascii="Courier New" w:hAnsi="Courier New" w:cs="Courier New"/>
          <w:sz w:val="24"/>
          <w:szCs w:val="24"/>
        </w:rPr>
        <w:t>файла</w:t>
      </w: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&gt;\n",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[0]);</w:t>
      </w:r>
    </w:p>
    <w:p w14:paraId="52425052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55103A98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AA4CD21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F5E6B1D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PrintInfo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>[1]);</w:t>
      </w:r>
    </w:p>
    <w:p w14:paraId="74402899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73FD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("\n--- </w:t>
      </w:r>
      <w:r w:rsidRPr="006373FD">
        <w:rPr>
          <w:rFonts w:ascii="Courier New" w:hAnsi="Courier New" w:cs="Courier New"/>
          <w:sz w:val="24"/>
          <w:szCs w:val="24"/>
        </w:rPr>
        <w:t>Содержимое</w:t>
      </w: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73FD">
        <w:rPr>
          <w:rFonts w:ascii="Courier New" w:hAnsi="Courier New" w:cs="Courier New"/>
          <w:sz w:val="24"/>
          <w:szCs w:val="24"/>
        </w:rPr>
        <w:t>файла</w:t>
      </w: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---\n");</w:t>
      </w:r>
    </w:p>
    <w:p w14:paraId="5C627974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373F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73FD">
        <w:rPr>
          <w:rFonts w:ascii="Courier New" w:hAnsi="Courier New" w:cs="Courier New"/>
          <w:sz w:val="24"/>
          <w:szCs w:val="24"/>
        </w:rPr>
        <w:t>PrintText</w:t>
      </w:r>
      <w:proofErr w:type="spellEnd"/>
      <w:r w:rsidRPr="006373F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373FD">
        <w:rPr>
          <w:rFonts w:ascii="Courier New" w:hAnsi="Courier New" w:cs="Courier New"/>
          <w:sz w:val="24"/>
          <w:szCs w:val="24"/>
        </w:rPr>
        <w:t>argv</w:t>
      </w:r>
      <w:proofErr w:type="spellEnd"/>
      <w:r w:rsidRPr="006373FD">
        <w:rPr>
          <w:rFonts w:ascii="Courier New" w:hAnsi="Courier New" w:cs="Courier New"/>
          <w:sz w:val="24"/>
          <w:szCs w:val="24"/>
        </w:rPr>
        <w:t>[1]);</w:t>
      </w:r>
    </w:p>
    <w:p w14:paraId="48DA4B5B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7989B154" w14:textId="77777777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373F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373F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6373FD">
        <w:rPr>
          <w:rFonts w:ascii="Courier New" w:hAnsi="Courier New" w:cs="Courier New"/>
          <w:sz w:val="24"/>
          <w:szCs w:val="24"/>
        </w:rPr>
        <w:t xml:space="preserve"> 0;</w:t>
      </w:r>
    </w:p>
    <w:p w14:paraId="1076B712" w14:textId="3264EA76" w:rsidR="00F54D7D" w:rsidRPr="006373FD" w:rsidRDefault="00F54D7D" w:rsidP="00637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373FD">
        <w:rPr>
          <w:rFonts w:ascii="Courier New" w:hAnsi="Courier New" w:cs="Courier New"/>
          <w:sz w:val="24"/>
          <w:szCs w:val="24"/>
        </w:rPr>
        <w:t>}</w:t>
      </w:r>
    </w:p>
    <w:p w14:paraId="26364A60" w14:textId="4A100756" w:rsidR="00F54D7D" w:rsidRDefault="00F54D7D" w:rsidP="006373FD">
      <w:pPr>
        <w:spacing w:after="120"/>
        <w:jc w:val="center"/>
        <w:rPr>
          <w:szCs w:val="28"/>
          <w:lang w:val="en-US"/>
        </w:rPr>
      </w:pPr>
      <w:r>
        <w:rPr>
          <w:szCs w:val="28"/>
        </w:rPr>
        <w:t xml:space="preserve">Листинг 2.1 – Код приложения </w:t>
      </w:r>
      <w:r>
        <w:rPr>
          <w:szCs w:val="28"/>
          <w:lang w:val="en-US"/>
        </w:rPr>
        <w:t>Lab</w:t>
      </w:r>
      <w:r w:rsidRPr="00F54D7D">
        <w:rPr>
          <w:szCs w:val="28"/>
        </w:rPr>
        <w:t>-09</w:t>
      </w:r>
      <w:r>
        <w:rPr>
          <w:szCs w:val="28"/>
          <w:lang w:val="en-US"/>
        </w:rPr>
        <w:t>a</w:t>
      </w:r>
    </w:p>
    <w:p w14:paraId="78F62DC8" w14:textId="335491A0" w:rsidR="00F54D7D" w:rsidRDefault="00F54D7D" w:rsidP="006373FD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запускаем приложение, результат которого представлен на рисунке 2.1.</w:t>
      </w:r>
    </w:p>
    <w:p w14:paraId="57FE906E" w14:textId="0C2E783C" w:rsidR="00F54D7D" w:rsidRDefault="00F54D7D" w:rsidP="006373FD">
      <w:pPr>
        <w:spacing w:after="0"/>
        <w:jc w:val="center"/>
        <w:rPr>
          <w:szCs w:val="28"/>
        </w:rPr>
      </w:pPr>
      <w:r w:rsidRPr="00F54D7D">
        <w:rPr>
          <w:szCs w:val="28"/>
        </w:rPr>
        <w:drawing>
          <wp:inline distT="0" distB="0" distL="0" distR="0" wp14:anchorId="6DC74F31" wp14:editId="6EFA34EB">
            <wp:extent cx="5753903" cy="1981477"/>
            <wp:effectExtent l="19050" t="19050" r="18415" b="19050"/>
            <wp:docPr id="1940519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19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981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91F9DB" w14:textId="026B2FAC" w:rsidR="00F54D7D" w:rsidRDefault="00F54D7D" w:rsidP="006373FD">
      <w:pPr>
        <w:spacing w:after="120"/>
        <w:jc w:val="center"/>
        <w:rPr>
          <w:szCs w:val="28"/>
          <w:lang w:val="en-US"/>
        </w:rPr>
      </w:pPr>
      <w:r>
        <w:rPr>
          <w:szCs w:val="28"/>
        </w:rPr>
        <w:t xml:space="preserve">Рисунок 2.1 – Результат приложения </w:t>
      </w:r>
      <w:r>
        <w:rPr>
          <w:szCs w:val="28"/>
          <w:lang w:val="en-US"/>
        </w:rPr>
        <w:t>Lab</w:t>
      </w:r>
      <w:r w:rsidRPr="00F54D7D">
        <w:rPr>
          <w:szCs w:val="28"/>
        </w:rPr>
        <w:t>-09</w:t>
      </w:r>
      <w:r>
        <w:rPr>
          <w:szCs w:val="28"/>
          <w:lang w:val="en-US"/>
        </w:rPr>
        <w:t>a</w:t>
      </w:r>
    </w:p>
    <w:p w14:paraId="45F416F0" w14:textId="5DF27620" w:rsidR="00F54D7D" w:rsidRDefault="00F54D7D" w:rsidP="00F54D7D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Главное отличие </w:t>
      </w:r>
      <w:r>
        <w:rPr>
          <w:szCs w:val="28"/>
          <w:lang w:val="en-US"/>
        </w:rPr>
        <w:t>Linux</w:t>
      </w:r>
      <w:r w:rsidRPr="00F54D7D">
        <w:rPr>
          <w:szCs w:val="28"/>
        </w:rPr>
        <w:t xml:space="preserve"> </w:t>
      </w:r>
      <w:r>
        <w:rPr>
          <w:szCs w:val="28"/>
        </w:rPr>
        <w:t xml:space="preserve">от </w:t>
      </w:r>
      <w:r>
        <w:rPr>
          <w:szCs w:val="28"/>
          <w:lang w:val="en-US"/>
        </w:rPr>
        <w:t>Windows</w:t>
      </w:r>
      <w:r w:rsidRPr="00F54D7D">
        <w:rPr>
          <w:szCs w:val="28"/>
        </w:rPr>
        <w:t xml:space="preserve"> </w:t>
      </w:r>
      <w:r>
        <w:rPr>
          <w:szCs w:val="28"/>
        </w:rPr>
        <w:t xml:space="preserve">в том, что </w:t>
      </w:r>
      <w:r w:rsidRPr="00F54D7D">
        <w:rPr>
          <w:szCs w:val="28"/>
        </w:rPr>
        <w:t>в Linux нет встроенного механизма для надёжного определения «текстовый/бинарный»</w:t>
      </w:r>
      <w:r>
        <w:rPr>
          <w:szCs w:val="28"/>
        </w:rPr>
        <w:t>, из-за чего мы не добавляли здесь данную функцию.</w:t>
      </w:r>
    </w:p>
    <w:p w14:paraId="4435163B" w14:textId="77777777" w:rsidR="00424C8E" w:rsidRPr="00424C8E" w:rsidRDefault="00424C8E" w:rsidP="00424C8E">
      <w:pPr>
        <w:spacing w:after="0"/>
        <w:ind w:firstLine="709"/>
        <w:jc w:val="both"/>
        <w:rPr>
          <w:b/>
          <w:bCs/>
          <w:szCs w:val="28"/>
        </w:rPr>
      </w:pPr>
      <w:r w:rsidRPr="00424C8E">
        <w:rPr>
          <w:b/>
          <w:bCs/>
          <w:szCs w:val="28"/>
        </w:rPr>
        <w:t xml:space="preserve">Приложение </w:t>
      </w:r>
      <w:r w:rsidRPr="00424C8E">
        <w:rPr>
          <w:b/>
          <w:bCs/>
          <w:szCs w:val="28"/>
          <w:lang w:val="en-US"/>
        </w:rPr>
        <w:t>Lab</w:t>
      </w:r>
      <w:r w:rsidRPr="00424C8E">
        <w:rPr>
          <w:b/>
          <w:bCs/>
          <w:szCs w:val="28"/>
        </w:rPr>
        <w:t>-09</w:t>
      </w:r>
      <w:r w:rsidRPr="00424C8E">
        <w:rPr>
          <w:b/>
          <w:bCs/>
          <w:szCs w:val="28"/>
          <w:lang w:val="en-US"/>
        </w:rPr>
        <w:t>b</w:t>
      </w:r>
      <w:r w:rsidRPr="00424C8E">
        <w:rPr>
          <w:b/>
          <w:bCs/>
          <w:szCs w:val="28"/>
        </w:rPr>
        <w:t>:</w:t>
      </w:r>
    </w:p>
    <w:p w14:paraId="43A2ACF3" w14:textId="77777777" w:rsidR="00424C8E" w:rsidRPr="00424C8E" w:rsidRDefault="00424C8E" w:rsidP="00424C8E">
      <w:pPr>
        <w:spacing w:after="0"/>
        <w:ind w:firstLine="709"/>
        <w:jc w:val="both"/>
        <w:rPr>
          <w:bCs/>
          <w:iCs/>
          <w:szCs w:val="28"/>
        </w:rPr>
      </w:pPr>
      <w:r w:rsidRPr="00424C8E">
        <w:rPr>
          <w:szCs w:val="28"/>
        </w:rPr>
        <w:t xml:space="preserve">Разработайте консольное приложение </w:t>
      </w:r>
      <w:r w:rsidRPr="00424C8E">
        <w:rPr>
          <w:b/>
          <w:bCs/>
          <w:szCs w:val="28"/>
          <w:lang w:val="en-US"/>
        </w:rPr>
        <w:t>Lab</w:t>
      </w:r>
      <w:r w:rsidRPr="00424C8E">
        <w:rPr>
          <w:b/>
          <w:bCs/>
          <w:szCs w:val="28"/>
        </w:rPr>
        <w:t>-09</w:t>
      </w:r>
      <w:r w:rsidRPr="00424C8E">
        <w:rPr>
          <w:b/>
          <w:bCs/>
          <w:szCs w:val="28"/>
          <w:lang w:val="en-US"/>
        </w:rPr>
        <w:t>b</w:t>
      </w:r>
      <w:r w:rsidRPr="00424C8E">
        <w:rPr>
          <w:szCs w:val="28"/>
        </w:rPr>
        <w:t xml:space="preserve"> являющееся полным аналогом </w:t>
      </w:r>
      <w:r w:rsidRPr="00424C8E">
        <w:rPr>
          <w:b/>
          <w:bCs/>
          <w:szCs w:val="28"/>
          <w:lang w:val="en-US"/>
        </w:rPr>
        <w:t>Lab</w:t>
      </w:r>
      <w:r w:rsidRPr="00424C8E">
        <w:rPr>
          <w:b/>
          <w:bCs/>
          <w:szCs w:val="28"/>
        </w:rPr>
        <w:t>-09</w:t>
      </w:r>
      <w:r w:rsidRPr="00424C8E">
        <w:rPr>
          <w:b/>
          <w:bCs/>
          <w:szCs w:val="28"/>
          <w:lang w:val="en-US"/>
        </w:rPr>
        <w:t>b</w:t>
      </w:r>
      <w:r w:rsidRPr="00424C8E">
        <w:rPr>
          <w:b/>
          <w:bCs/>
          <w:szCs w:val="28"/>
        </w:rPr>
        <w:t xml:space="preserve"> </w:t>
      </w:r>
      <w:r w:rsidRPr="00424C8E">
        <w:rPr>
          <w:szCs w:val="28"/>
        </w:rPr>
        <w:t>из</w:t>
      </w:r>
      <w:r w:rsidRPr="00424C8E">
        <w:rPr>
          <w:b/>
          <w:bCs/>
          <w:szCs w:val="28"/>
        </w:rPr>
        <w:t xml:space="preserve"> </w:t>
      </w:r>
      <w:r w:rsidRPr="00424C8E">
        <w:rPr>
          <w:szCs w:val="28"/>
        </w:rPr>
        <w:t xml:space="preserve">заданий по </w:t>
      </w:r>
      <w:r w:rsidRPr="00424C8E">
        <w:rPr>
          <w:szCs w:val="28"/>
          <w:lang w:val="en-US"/>
        </w:rPr>
        <w:t>Windows</w:t>
      </w:r>
      <w:r w:rsidRPr="00424C8E">
        <w:rPr>
          <w:b/>
          <w:bCs/>
          <w:szCs w:val="28"/>
        </w:rPr>
        <w:t>.</w:t>
      </w:r>
    </w:p>
    <w:p w14:paraId="39843DB7" w14:textId="3B634A40" w:rsidR="00ED3012" w:rsidRPr="00ED3012" w:rsidRDefault="00ED3012" w:rsidP="00391C0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и компилируем приложение, в которое запишем код, который представлен в листинге 2.2.</w:t>
      </w:r>
    </w:p>
    <w:p w14:paraId="21406189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stdio.h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DEA8642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92D625F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string.h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D23D2E5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unistd.h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25E62C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fcntl.h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9FF2522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#include &lt;sys/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stat.h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C406AD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locale.h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E4F5348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43ACC31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#define MAX_LINE_LEN 1024</w:t>
      </w:r>
    </w:p>
    <w:p w14:paraId="62DC6DE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91C0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g_fd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= -1;</w:t>
      </w:r>
    </w:p>
    <w:p w14:paraId="3D70F7A8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char *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g_fileBuf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31D9BF79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g_fileSize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09935DD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char **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75832B7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461DD77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static char*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dup_n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(const char*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n) {</w:t>
      </w:r>
    </w:p>
    <w:p w14:paraId="01DF221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char* s = (char*)malloc(n + 1);</w:t>
      </w:r>
    </w:p>
    <w:p w14:paraId="682B4828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(!s) return NULL;</w:t>
      </w:r>
    </w:p>
    <w:p w14:paraId="5F7C202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(s,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, n);</w:t>
      </w:r>
    </w:p>
    <w:p w14:paraId="37E9EE5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s[n] = '\0';</w:t>
      </w:r>
    </w:p>
    <w:p w14:paraId="2469D46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return s;</w:t>
      </w:r>
    </w:p>
    <w:p w14:paraId="0B0647DE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197BF4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FreeGlobals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45925D0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B0721D8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for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49E33F5B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    </w:t>
      </w:r>
      <w:r w:rsidRPr="00391C01">
        <w:rPr>
          <w:rFonts w:ascii="Courier New" w:hAnsi="Courier New" w:cs="Courier New"/>
          <w:sz w:val="24"/>
          <w:szCs w:val="24"/>
          <w:lang w:val="en-US"/>
        </w:rPr>
        <w:t>free(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2E02697D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D95BBAD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free(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44D987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0FDEE50D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505D2B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g_fileBuf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 { free(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g_fileBuf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);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g_fileBuf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NULL; }</w:t>
      </w:r>
    </w:p>
    <w:p w14:paraId="7B7118F5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g_fileSize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3CD759A1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2C963B3F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A6BBDD9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25EFF21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EnsureOpen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016E71E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if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g_fd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== -1) {</w:t>
      </w:r>
    </w:p>
    <w:p w14:paraId="0514676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("Ошибка: файл не открыт.\n");</w:t>
      </w:r>
    </w:p>
    <w:p w14:paraId="7ACF0AD8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</w:t>
      </w:r>
      <w:r w:rsidRPr="00391C01">
        <w:rPr>
          <w:rFonts w:ascii="Courier New" w:hAnsi="Courier New" w:cs="Courier New"/>
          <w:sz w:val="24"/>
          <w:szCs w:val="24"/>
          <w:lang w:val="en-US"/>
        </w:rPr>
        <w:t>return 0;</w:t>
      </w:r>
    </w:p>
    <w:p w14:paraId="73DFE98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00FA228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22CCD3F1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6EB7E5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59EB5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LoadFileToBuffer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42E3D730" w14:textId="77777777" w:rsidR="00391C01" w:rsidRDefault="00391C01" w:rsidP="00ED3012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1BA6B430" w14:textId="5D0FD178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struct stat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55B5CC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fstat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g_fd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, &amp;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 == -1) {</w:t>
      </w:r>
    </w:p>
    <w:p w14:paraId="7D02C868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perror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("Ошибка получения размера файла");</w:t>
      </w:r>
    </w:p>
    <w:p w14:paraId="6ECF2BA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</w:t>
      </w:r>
      <w:r w:rsidRPr="00391C01">
        <w:rPr>
          <w:rFonts w:ascii="Courier New" w:hAnsi="Courier New" w:cs="Courier New"/>
          <w:sz w:val="24"/>
          <w:szCs w:val="24"/>
          <w:lang w:val="en-US"/>
        </w:rPr>
        <w:t>return 0;</w:t>
      </w:r>
    </w:p>
    <w:p w14:paraId="1CC97E0E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8F5AC55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g_fileSize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st.st_size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3E1438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g_fileBuf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(char*)malloc(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g_fileSize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+ 1);</w:t>
      </w:r>
    </w:p>
    <w:p w14:paraId="73E73A79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(!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g_fileBuf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8BB1DE9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Ошибка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выделения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памяти</w:t>
      </w:r>
      <w:r w:rsidRPr="00391C01">
        <w:rPr>
          <w:rFonts w:ascii="Courier New" w:hAnsi="Courier New" w:cs="Courier New"/>
          <w:sz w:val="24"/>
          <w:szCs w:val="24"/>
          <w:lang w:val="en-US"/>
        </w:rPr>
        <w:t>.\n");</w:t>
      </w:r>
    </w:p>
    <w:p w14:paraId="0D772121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2E3EAC48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5640FF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g_fileSize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== 0) {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g_fileBuf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[0] = '\0'; return 1; }</w:t>
      </w:r>
    </w:p>
    <w:p w14:paraId="5AC526F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8756A7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lseek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g_fd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, 0, SEEK_SET) &lt; 0) {</w:t>
      </w:r>
    </w:p>
    <w:p w14:paraId="2B830831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perror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("Ошибка позиционирования файла");</w:t>
      </w:r>
    </w:p>
    <w:p w14:paraId="5CDDFDE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0;</w:t>
      </w:r>
    </w:p>
    <w:p w14:paraId="4B62EA1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</w:t>
      </w:r>
      <w:r w:rsidRPr="00391C0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CBBB718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r = read(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g_fd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g_fileBuf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g_fileSize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86BF0C8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(r &lt; 0 ||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)r !=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g_fileSize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000F31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perror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("Ошибка чтения файла");</w:t>
      </w:r>
    </w:p>
    <w:p w14:paraId="5F796E7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0;</w:t>
      </w:r>
    </w:p>
    <w:p w14:paraId="508F101D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</w:t>
      </w:r>
      <w:r w:rsidRPr="00391C0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B69F65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g_fileBuf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g_fileSize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] = '\0';</w:t>
      </w:r>
    </w:p>
    <w:p w14:paraId="4B1B235E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1;</w:t>
      </w:r>
    </w:p>
    <w:p w14:paraId="6B28B1D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>}</w:t>
      </w:r>
    </w:p>
    <w:p w14:paraId="133BD6D5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79AD6CB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91C0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ParseLines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() {</w:t>
      </w:r>
    </w:p>
    <w:p w14:paraId="0D3173D1" w14:textId="6B245D0D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</w:t>
      </w:r>
    </w:p>
    <w:p w14:paraId="3D34D4CB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count = 0;</w:t>
      </w:r>
    </w:p>
    <w:p w14:paraId="2ED44E9B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g_fileSize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21D8688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g_fileBuf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] == '\n') count++;</w:t>
      </w:r>
    </w:p>
    <w:p w14:paraId="062DC85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56AD91E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g_fileSize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&gt; 0 &amp;&amp; count == 0) count = 1;</w:t>
      </w:r>
    </w:p>
    <w:p w14:paraId="0F1819E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AA5BF9B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(char**)malloc(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(char*) * (count ? count : 1));</w:t>
      </w:r>
    </w:p>
    <w:p w14:paraId="33B4623E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(!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) {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Ошибка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выделения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памяти</w:t>
      </w:r>
      <w:r w:rsidRPr="00391C01">
        <w:rPr>
          <w:rFonts w:ascii="Courier New" w:hAnsi="Courier New" w:cs="Courier New"/>
          <w:sz w:val="24"/>
          <w:szCs w:val="24"/>
          <w:lang w:val="en-US"/>
        </w:rPr>
        <w:t>.\n"); return 0; }</w:t>
      </w:r>
    </w:p>
    <w:p w14:paraId="2A29C28F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9EFD6C5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410F26C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char* start 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g_fileBuf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D4F4049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g_fileSize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64621FD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g_fileBuf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] == '\n') {</w:t>
      </w:r>
    </w:p>
    <w:p w14:paraId="236D3821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391C01">
        <w:rPr>
          <w:rFonts w:ascii="Courier New" w:hAnsi="Courier New" w:cs="Courier New"/>
          <w:sz w:val="24"/>
          <w:szCs w:val="24"/>
        </w:rPr>
        <w:t xml:space="preserve">// строка от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start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до i-1, возможно CRLF — убираем '\r'</w:t>
      </w:r>
    </w:p>
    <w:p w14:paraId="300F1179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g_fileBuf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- start);</w:t>
      </w:r>
    </w:p>
    <w:p w14:paraId="4D1E0D5F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&gt; 0 &amp;&amp; start[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- 1] == '\r')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--;</w:t>
      </w:r>
    </w:p>
    <w:p w14:paraId="14F3DB1E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char* s 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dup_n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(start,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A29CD1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if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(!s) {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("Ошибка выделения памяти строки.\n");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0; }</w:t>
      </w:r>
    </w:p>
    <w:p w14:paraId="60ACBD5F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++] = s;</w:t>
      </w:r>
    </w:p>
    <w:p w14:paraId="5DE9C831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start 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g_fileBuf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+ 1;</w:t>
      </w:r>
    </w:p>
    <w:p w14:paraId="0F35BCBE" w14:textId="77777777" w:rsidR="00391C01" w:rsidRDefault="00391C01" w:rsidP="00ED3012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6CB1E21B" w14:textId="39C32A2C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391C01">
        <w:rPr>
          <w:rFonts w:ascii="Courier New" w:hAnsi="Courier New" w:cs="Courier New"/>
          <w:sz w:val="24"/>
          <w:szCs w:val="24"/>
        </w:rPr>
        <w:t>}</w:t>
      </w:r>
    </w:p>
    <w:p w14:paraId="7F3C0BA2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}</w:t>
      </w:r>
    </w:p>
    <w:p w14:paraId="6E8CE2A9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)(start -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g_fileBuf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) &lt;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g_fileSize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DE0540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g_fileBuf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g_fileSize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- start);</w:t>
      </w:r>
    </w:p>
    <w:p w14:paraId="12052482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&gt; 0) {</w:t>
      </w:r>
    </w:p>
    <w:p w14:paraId="6A56420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&gt; 0 &amp;&amp; start[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- 1] == '\r')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--;</w:t>
      </w:r>
    </w:p>
    <w:p w14:paraId="0A2FE63B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char* s 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dup_n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(start,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AA0172F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if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(!s) {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("Ошибка выделения памяти строки.\n");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0; }</w:t>
      </w:r>
    </w:p>
    <w:p w14:paraId="1AA6574B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idx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++] = s;</w:t>
      </w:r>
    </w:p>
    <w:p w14:paraId="7A6F9D5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}</w:t>
      </w:r>
    </w:p>
    <w:p w14:paraId="26F38B7D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}</w:t>
      </w:r>
    </w:p>
    <w:p w14:paraId="683B0A82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3C0EFDB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628ED5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0B25E67E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80838F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E7EBA6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RefreshFromDisk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5EC26E6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FreeGlobals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412C6B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(!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LoadFileToBuffer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()) return 0;</w:t>
      </w:r>
    </w:p>
    <w:p w14:paraId="3F5EAED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ParseLines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E65CC0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250767E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DE8CB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SaveBufferToFile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7BC983F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(!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EnsureOpen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()) return 0;</w:t>
      </w:r>
    </w:p>
    <w:p w14:paraId="02AA00DF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total = 0;</w:t>
      </w:r>
    </w:p>
    <w:p w14:paraId="4EF00F5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++) total +=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]) + 1;</w:t>
      </w:r>
    </w:p>
    <w:p w14:paraId="6A89CD35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3924F1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char *out = (char*)malloc(total + 1);</w:t>
      </w:r>
    </w:p>
    <w:p w14:paraId="5EF1AB61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(!out) {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Ошибка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выделения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памяти</w:t>
      </w:r>
      <w:r w:rsidRPr="00391C01">
        <w:rPr>
          <w:rFonts w:ascii="Courier New" w:hAnsi="Courier New" w:cs="Courier New"/>
          <w:sz w:val="24"/>
          <w:szCs w:val="24"/>
          <w:lang w:val="en-US"/>
        </w:rPr>
        <w:t>.\n"); return 0; }</w:t>
      </w:r>
    </w:p>
    <w:p w14:paraId="784889A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1D55DE1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char *w = out;</w:t>
      </w:r>
    </w:p>
    <w:p w14:paraId="417F399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48D1EA5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3817EF3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(w,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],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93FC74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w +=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ECCA32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*w++ = '\n';</w:t>
      </w:r>
    </w:p>
    <w:p w14:paraId="3B9C813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E14DCE2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*w = '\0';</w:t>
      </w:r>
    </w:p>
    <w:p w14:paraId="016AD12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9E5786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lseek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g_fd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, 0, SEEK_SET) &lt; 0) {</w:t>
      </w:r>
    </w:p>
    <w:p w14:paraId="73485DE8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perror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("Ошибка позиционирования файла");</w:t>
      </w:r>
    </w:p>
    <w:p w14:paraId="3A4780E5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free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out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);</w:t>
      </w:r>
    </w:p>
    <w:p w14:paraId="6428B585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</w:t>
      </w:r>
      <w:r w:rsidRPr="00391C01">
        <w:rPr>
          <w:rFonts w:ascii="Courier New" w:hAnsi="Courier New" w:cs="Courier New"/>
          <w:sz w:val="24"/>
          <w:szCs w:val="24"/>
          <w:lang w:val="en-US"/>
        </w:rPr>
        <w:t>return 0;</w:t>
      </w:r>
    </w:p>
    <w:p w14:paraId="08C8917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181A6D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wr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write(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g_fd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, out,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)(w - out));</w:t>
      </w:r>
    </w:p>
    <w:p w14:paraId="35EAAF25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wr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&lt; 0 ||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wr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!=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)(w - out)) {</w:t>
      </w:r>
    </w:p>
    <w:p w14:paraId="074DEFE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perror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Ошибка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записи</w:t>
      </w:r>
      <w:r w:rsidRPr="00391C01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53F8C25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free(out);</w:t>
      </w:r>
    </w:p>
    <w:p w14:paraId="78E9BD87" w14:textId="77777777" w:rsidR="00391C01" w:rsidRDefault="00391C01" w:rsidP="00ED3012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094351A8" w14:textId="1B9687F0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76A03E4B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C82C02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ftruncate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g_fd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,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off_t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)(w - out)) &lt; 0) {</w:t>
      </w:r>
    </w:p>
    <w:p w14:paraId="3F126A3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perror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Ошибка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обрезки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файла</w:t>
      </w:r>
      <w:r w:rsidRPr="00391C01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408195E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free(out);</w:t>
      </w:r>
    </w:p>
    <w:p w14:paraId="466165B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0;</w:t>
      </w:r>
    </w:p>
    <w:p w14:paraId="2186DA72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</w:t>
      </w:r>
      <w:r w:rsidRPr="00391C0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D770228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free(out);</w:t>
      </w:r>
    </w:p>
    <w:p w14:paraId="699AA1F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RefreshFromDisk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C43FD48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758A5B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E7BE3E1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OpenFile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(const char *path) {</w:t>
      </w:r>
    </w:p>
    <w:p w14:paraId="01E2016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g_fd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!= -1) {</w:t>
      </w:r>
    </w:p>
    <w:p w14:paraId="565BF3D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Ошибка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391C01">
        <w:rPr>
          <w:rFonts w:ascii="Courier New" w:hAnsi="Courier New" w:cs="Courier New"/>
          <w:sz w:val="24"/>
          <w:szCs w:val="24"/>
        </w:rPr>
        <w:t>файл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уже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открыт</w:t>
      </w:r>
      <w:r w:rsidRPr="00391C01">
        <w:rPr>
          <w:rFonts w:ascii="Courier New" w:hAnsi="Courier New" w:cs="Courier New"/>
          <w:sz w:val="24"/>
          <w:szCs w:val="24"/>
          <w:lang w:val="en-US"/>
        </w:rPr>
        <w:t>.\n");</w:t>
      </w:r>
    </w:p>
    <w:p w14:paraId="20A6D79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3BA90A0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EF2906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g_fd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open(path, O_RDWR);</w:t>
      </w:r>
    </w:p>
    <w:p w14:paraId="1A9A7B7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g_fd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== -1) {</w:t>
      </w:r>
    </w:p>
    <w:p w14:paraId="337E3E1F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perror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Ошибка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открытия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файла</w:t>
      </w:r>
      <w:r w:rsidRPr="00391C01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0D21FB3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6BAF193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76626B9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(!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LoadFileToBuffer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 || !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ParseLines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()) {</w:t>
      </w:r>
    </w:p>
    <w:p w14:paraId="64E84A6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close(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g_fd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);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g_fd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-1;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FreeGlobals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E7BC21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2CD1B051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365E39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Файл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открыт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391C01">
        <w:rPr>
          <w:rFonts w:ascii="Courier New" w:hAnsi="Courier New" w:cs="Courier New"/>
          <w:sz w:val="24"/>
          <w:szCs w:val="24"/>
        </w:rPr>
        <w:t>Строк</w:t>
      </w:r>
      <w:r w:rsidRPr="00391C01">
        <w:rPr>
          <w:rFonts w:ascii="Courier New" w:hAnsi="Courier New" w:cs="Courier New"/>
          <w:sz w:val="24"/>
          <w:szCs w:val="24"/>
          <w:lang w:val="en-US"/>
        </w:rPr>
        <w:t>: %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lu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391C01">
        <w:rPr>
          <w:rFonts w:ascii="Courier New" w:hAnsi="Courier New" w:cs="Courier New"/>
          <w:sz w:val="24"/>
          <w:szCs w:val="24"/>
        </w:rPr>
        <w:t>Размер</w:t>
      </w:r>
      <w:r w:rsidRPr="00391C01">
        <w:rPr>
          <w:rFonts w:ascii="Courier New" w:hAnsi="Courier New" w:cs="Courier New"/>
          <w:sz w:val="24"/>
          <w:szCs w:val="24"/>
          <w:lang w:val="en-US"/>
        </w:rPr>
        <w:t>: %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lu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байт</w:t>
      </w:r>
      <w:r w:rsidRPr="00391C01">
        <w:rPr>
          <w:rFonts w:ascii="Courier New" w:hAnsi="Courier New" w:cs="Courier New"/>
          <w:sz w:val="24"/>
          <w:szCs w:val="24"/>
          <w:lang w:val="en-US"/>
        </w:rPr>
        <w:t>.\n",</w:t>
      </w:r>
    </w:p>
    <w:p w14:paraId="76D94C0E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(unsigned long)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, (unsigned long)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g_fileSize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947AF5F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1E1F93C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C74D89D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9A6D60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CloseFile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406D9FF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g_fd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== -1) {</w:t>
      </w:r>
    </w:p>
    <w:p w14:paraId="489E7CE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("Ошибка: файл не открыт.\n");</w:t>
      </w:r>
    </w:p>
    <w:p w14:paraId="032A904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</w:t>
      </w:r>
      <w:r w:rsidRPr="00391C01">
        <w:rPr>
          <w:rFonts w:ascii="Courier New" w:hAnsi="Courier New" w:cs="Courier New"/>
          <w:sz w:val="24"/>
          <w:szCs w:val="24"/>
          <w:lang w:val="en-US"/>
        </w:rPr>
        <w:t>return 0;</w:t>
      </w:r>
    </w:p>
    <w:p w14:paraId="12ED858E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D294DF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FreeGlobals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49FC74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close(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g_fd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0ABE50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g_fd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-1;</w:t>
      </w:r>
    </w:p>
    <w:p w14:paraId="4D7D097D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Файл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закрыт</w:t>
      </w:r>
      <w:r w:rsidRPr="00391C01">
        <w:rPr>
          <w:rFonts w:ascii="Courier New" w:hAnsi="Courier New" w:cs="Courier New"/>
          <w:sz w:val="24"/>
          <w:szCs w:val="24"/>
          <w:lang w:val="en-US"/>
        </w:rPr>
        <w:t>.\n");</w:t>
      </w:r>
    </w:p>
    <w:p w14:paraId="50E1EE1B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067858A8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1EDC62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9D7849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AddRow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(const char *row, int pos) {</w:t>
      </w:r>
    </w:p>
    <w:p w14:paraId="4C062DBB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(!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EnsureOpen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()) return 0;</w:t>
      </w:r>
    </w:p>
    <w:p w14:paraId="2415447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(!row) {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Ошибка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391C01">
        <w:rPr>
          <w:rFonts w:ascii="Courier New" w:hAnsi="Courier New" w:cs="Courier New"/>
          <w:sz w:val="24"/>
          <w:szCs w:val="24"/>
        </w:rPr>
        <w:t>строка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NULL.\n"); return 0; }</w:t>
      </w:r>
    </w:p>
    <w:p w14:paraId="5EF0416D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0AD54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insertIdx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34A4E71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(pos == -1)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insertIdx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5428FE9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if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pos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== 0)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insertIdx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= 0;</w:t>
      </w:r>
    </w:p>
    <w:p w14:paraId="672A1FF1" w14:textId="77777777" w:rsidR="00391C01" w:rsidRDefault="00391C01" w:rsidP="00ED3012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5597B1B7" w14:textId="3A18DEDA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else if (pos &gt; 0 &amp;&amp;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)pos &lt;=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+ 1)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insertIdx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)pos - 1;</w:t>
      </w:r>
    </w:p>
    <w:p w14:paraId="37898BAD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{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("Ошибка: недопустимая позиция.\n");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0; }</w:t>
      </w:r>
    </w:p>
    <w:p w14:paraId="32C04FA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16BC9169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</w:t>
      </w:r>
      <w:r w:rsidRPr="00391C01">
        <w:rPr>
          <w:rFonts w:ascii="Courier New" w:hAnsi="Courier New" w:cs="Courier New"/>
          <w:sz w:val="24"/>
          <w:szCs w:val="24"/>
          <w:lang w:val="en-US"/>
        </w:rPr>
        <w:t>char **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newLines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(char**)malloc(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(char*) *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+ 1));</w:t>
      </w:r>
    </w:p>
    <w:p w14:paraId="5B233785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(!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newLines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) {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Ошибка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выделения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памяти</w:t>
      </w:r>
      <w:r w:rsidRPr="00391C01">
        <w:rPr>
          <w:rFonts w:ascii="Courier New" w:hAnsi="Courier New" w:cs="Courier New"/>
          <w:sz w:val="24"/>
          <w:szCs w:val="24"/>
          <w:lang w:val="en-US"/>
        </w:rPr>
        <w:t>.\n"); return 0; }</w:t>
      </w:r>
    </w:p>
    <w:p w14:paraId="7115C301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AE6E77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insertIdx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++)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newLines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374A7B8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F70AB0D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char *copy 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strdup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(row);</w:t>
      </w:r>
    </w:p>
    <w:p w14:paraId="605EEB7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(!copy) { free(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newLines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);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Ошибка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выделения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памяти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строки</w:t>
      </w:r>
      <w:r w:rsidRPr="00391C01">
        <w:rPr>
          <w:rFonts w:ascii="Courier New" w:hAnsi="Courier New" w:cs="Courier New"/>
          <w:sz w:val="24"/>
          <w:szCs w:val="24"/>
          <w:lang w:val="en-US"/>
        </w:rPr>
        <w:t>.\n"); return 0; }</w:t>
      </w:r>
    </w:p>
    <w:p w14:paraId="347CE51D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newLines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insertIdx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] = copy;</w:t>
      </w:r>
    </w:p>
    <w:p w14:paraId="366E670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74053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insertIdx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++)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newLines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+ 1] 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31F8B7E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DB3866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free(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B38492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newLines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95B434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5D31843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FA90D8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(!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SaveBufferToFile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()) return 0;</w:t>
      </w:r>
    </w:p>
    <w:p w14:paraId="23783FE5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("Строка добавлена на позицию %d.\n",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pos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);</w:t>
      </w:r>
    </w:p>
    <w:p w14:paraId="5737FDD8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</w:t>
      </w:r>
      <w:r w:rsidRPr="00391C01">
        <w:rPr>
          <w:rFonts w:ascii="Courier New" w:hAnsi="Courier New" w:cs="Courier New"/>
          <w:sz w:val="24"/>
          <w:szCs w:val="24"/>
          <w:lang w:val="en-US"/>
        </w:rPr>
        <w:t>return 1;</w:t>
      </w:r>
    </w:p>
    <w:p w14:paraId="1A12368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7C220C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D7015F5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RemRow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(int pos) {</w:t>
      </w:r>
    </w:p>
    <w:p w14:paraId="5007438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(!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EnsureOpen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()) return 0;</w:t>
      </w:r>
    </w:p>
    <w:p w14:paraId="41B65EB2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== 0) {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Ошибка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391C01">
        <w:rPr>
          <w:rFonts w:ascii="Courier New" w:hAnsi="Courier New" w:cs="Courier New"/>
          <w:sz w:val="24"/>
          <w:szCs w:val="24"/>
        </w:rPr>
        <w:t>файл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пуст</w:t>
      </w:r>
      <w:r w:rsidRPr="00391C01">
        <w:rPr>
          <w:rFonts w:ascii="Courier New" w:hAnsi="Courier New" w:cs="Courier New"/>
          <w:sz w:val="24"/>
          <w:szCs w:val="24"/>
          <w:lang w:val="en-US"/>
        </w:rPr>
        <w:t>.\n"); return 0; }</w:t>
      </w:r>
    </w:p>
    <w:p w14:paraId="0C5BA58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2EA4E9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1D4C35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(pos == -1)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- 1;</w:t>
      </w:r>
    </w:p>
    <w:p w14:paraId="3A563F4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else if (pos == 0)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19C5CDB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else if (pos &gt; 0 &amp;&amp;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)pos &lt;=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)pos - 1;</w:t>
      </w:r>
    </w:p>
    <w:p w14:paraId="54711621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{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("Ошибка: недопустимая позиция.\n");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0; }</w:t>
      </w:r>
    </w:p>
    <w:p w14:paraId="116AE27B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4C7F512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</w:t>
      </w:r>
      <w:r w:rsidRPr="00391C01">
        <w:rPr>
          <w:rFonts w:ascii="Courier New" w:hAnsi="Courier New" w:cs="Courier New"/>
          <w:sz w:val="24"/>
          <w:szCs w:val="24"/>
          <w:lang w:val="en-US"/>
        </w:rPr>
        <w:t>char **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newLines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4B589E5B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&gt; 1) {</w:t>
      </w:r>
    </w:p>
    <w:p w14:paraId="21BFDF7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newLines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(char**)malloc(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(char*) *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- 1));</w:t>
      </w:r>
    </w:p>
    <w:p w14:paraId="58EC292D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if (!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newLines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) {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Ошибка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выделения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памяти</w:t>
      </w:r>
      <w:r w:rsidRPr="00391C01">
        <w:rPr>
          <w:rFonts w:ascii="Courier New" w:hAnsi="Courier New" w:cs="Courier New"/>
          <w:sz w:val="24"/>
          <w:szCs w:val="24"/>
          <w:lang w:val="en-US"/>
        </w:rPr>
        <w:t>.\n"); return 0; }</w:t>
      </w:r>
    </w:p>
    <w:p w14:paraId="76F47A7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91C01">
        <w:rPr>
          <w:rFonts w:ascii="Courier New" w:hAnsi="Courier New" w:cs="Courier New"/>
          <w:sz w:val="24"/>
          <w:szCs w:val="24"/>
        </w:rPr>
        <w:t>}</w:t>
      </w:r>
    </w:p>
    <w:p w14:paraId="1C0BF0C5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229BA5FB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free(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483B5D62" w14:textId="77777777" w:rsidR="00ED3012" w:rsidRPr="00391C01" w:rsidRDefault="00ED3012" w:rsidP="00ED3012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7B0EB1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for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++)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newLines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newLines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593876E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+ 1;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++)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newLines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newLines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- 1] 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66372F59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E204D95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free(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84D4EAE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newLines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8D0454B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--;</w:t>
      </w:r>
    </w:p>
    <w:p w14:paraId="68FF578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6CD33CD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(!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SaveBufferToFile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()) return 0;</w:t>
      </w:r>
    </w:p>
    <w:p w14:paraId="294918F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("Строка удалена с позиции %d.\n",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pos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);</w:t>
      </w:r>
    </w:p>
    <w:p w14:paraId="744E8461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</w:t>
      </w:r>
      <w:r w:rsidRPr="00391C01">
        <w:rPr>
          <w:rFonts w:ascii="Courier New" w:hAnsi="Courier New" w:cs="Courier New"/>
          <w:sz w:val="24"/>
          <w:szCs w:val="24"/>
          <w:lang w:val="en-US"/>
        </w:rPr>
        <w:t>return 1;</w:t>
      </w:r>
    </w:p>
    <w:p w14:paraId="03396B3D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CD3A92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F0CF42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PrintRow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(int pos) {</w:t>
      </w:r>
    </w:p>
    <w:p w14:paraId="5EFFEC89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(!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EnsureOpen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()) return 0;</w:t>
      </w:r>
    </w:p>
    <w:p w14:paraId="1B22389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== 0) {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Ошибка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391C01">
        <w:rPr>
          <w:rFonts w:ascii="Courier New" w:hAnsi="Courier New" w:cs="Courier New"/>
          <w:sz w:val="24"/>
          <w:szCs w:val="24"/>
        </w:rPr>
        <w:t>файл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пуст</w:t>
      </w:r>
      <w:r w:rsidRPr="00391C01">
        <w:rPr>
          <w:rFonts w:ascii="Courier New" w:hAnsi="Courier New" w:cs="Courier New"/>
          <w:sz w:val="24"/>
          <w:szCs w:val="24"/>
          <w:lang w:val="en-US"/>
        </w:rPr>
        <w:t>.\n"); return 0; }</w:t>
      </w:r>
    </w:p>
    <w:p w14:paraId="0AE18CC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9E2E10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FDE78A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(pos == -1)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- 1;</w:t>
      </w:r>
    </w:p>
    <w:p w14:paraId="74C71BE5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else if (pos == 0)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158604C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else if (pos &gt; 0 &amp;&amp;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)pos &lt;=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)pos - 1;</w:t>
      </w:r>
    </w:p>
    <w:p w14:paraId="5170E43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{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("Ошибка: недопустимая позиция.\n");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0; }</w:t>
      </w:r>
    </w:p>
    <w:p w14:paraId="72F0AB42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15E6FE89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("%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lu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: %s\n", (unsigned long)(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+ 1),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59BF957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25D63CA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6E138D2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94D909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PrintRows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1FB051C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if (!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EnsureOpen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()) return 0;</w:t>
      </w:r>
    </w:p>
    <w:p w14:paraId="4A3D7111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g_lineCount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3227811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("%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lu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. %s\n", (unsigned long)(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+ 1),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g_lines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309099D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669927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0B2480CD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26DFA5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371A0A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>int main() {</w:t>
      </w:r>
    </w:p>
    <w:p w14:paraId="692DD64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setlocale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(LC_ALL, "ru_RU.UTF-8");</w:t>
      </w:r>
    </w:p>
    <w:p w14:paraId="1E823BEF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while (1) {</w:t>
      </w:r>
    </w:p>
    <w:p w14:paraId="0542070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("\n</w:t>
      </w:r>
      <w:r w:rsidRPr="00391C01">
        <w:rPr>
          <w:rFonts w:ascii="Courier New" w:hAnsi="Courier New" w:cs="Courier New"/>
          <w:sz w:val="24"/>
          <w:szCs w:val="24"/>
        </w:rPr>
        <w:t>Меню</w:t>
      </w:r>
      <w:r w:rsidRPr="00391C01">
        <w:rPr>
          <w:rFonts w:ascii="Courier New" w:hAnsi="Courier New" w:cs="Courier New"/>
          <w:sz w:val="24"/>
          <w:szCs w:val="24"/>
          <w:lang w:val="en-US"/>
        </w:rPr>
        <w:t>:\n");</w:t>
      </w:r>
    </w:p>
    <w:p w14:paraId="5113A0A2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("1. </w:t>
      </w:r>
      <w:r w:rsidRPr="00391C01">
        <w:rPr>
          <w:rFonts w:ascii="Courier New" w:hAnsi="Courier New" w:cs="Courier New"/>
          <w:sz w:val="24"/>
          <w:szCs w:val="24"/>
        </w:rPr>
        <w:t>Открыть файл\n");</w:t>
      </w:r>
    </w:p>
    <w:p w14:paraId="79063692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("2. Вставить строку\n");</w:t>
      </w:r>
    </w:p>
    <w:p w14:paraId="7E68896E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("3. Удалить строку\n");</w:t>
      </w:r>
    </w:p>
    <w:p w14:paraId="0B6D2DAF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("4. Вывести строку\n");</w:t>
      </w:r>
    </w:p>
    <w:p w14:paraId="767E5BA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("5. </w:t>
      </w:r>
      <w:r w:rsidRPr="00391C01">
        <w:rPr>
          <w:rFonts w:ascii="Courier New" w:hAnsi="Courier New" w:cs="Courier New"/>
          <w:sz w:val="24"/>
          <w:szCs w:val="24"/>
        </w:rPr>
        <w:t>Вывести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файл</w:t>
      </w:r>
      <w:r w:rsidRPr="00391C01">
        <w:rPr>
          <w:rFonts w:ascii="Courier New" w:hAnsi="Courier New" w:cs="Courier New"/>
          <w:sz w:val="24"/>
          <w:szCs w:val="24"/>
          <w:lang w:val="en-US"/>
        </w:rPr>
        <w:t>\n");</w:t>
      </w:r>
    </w:p>
    <w:p w14:paraId="688E0D2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("6. </w:t>
      </w:r>
      <w:r w:rsidRPr="00391C01">
        <w:rPr>
          <w:rFonts w:ascii="Courier New" w:hAnsi="Courier New" w:cs="Courier New"/>
          <w:sz w:val="24"/>
          <w:szCs w:val="24"/>
        </w:rPr>
        <w:t>Закрыть файл\n");</w:t>
      </w:r>
    </w:p>
    <w:p w14:paraId="2C9B46BE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("0. Выход\n&gt; ");</w:t>
      </w:r>
    </w:p>
    <w:p w14:paraId="5BF5BBFE" w14:textId="77777777" w:rsidR="00ED3012" w:rsidRPr="00391C01" w:rsidRDefault="00ED3012" w:rsidP="00ED3012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7D39D85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r w:rsidRPr="00391C01">
        <w:rPr>
          <w:rFonts w:ascii="Courier New" w:hAnsi="Courier New" w:cs="Courier New"/>
          <w:sz w:val="24"/>
          <w:szCs w:val="24"/>
          <w:lang w:val="en-US"/>
        </w:rPr>
        <w:t>int cmd;</w:t>
      </w:r>
    </w:p>
    <w:p w14:paraId="2F2E408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("%d", &amp;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) != 1) {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Ошибка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ввода</w:t>
      </w:r>
      <w:r w:rsidRPr="00391C01">
        <w:rPr>
          <w:rFonts w:ascii="Courier New" w:hAnsi="Courier New" w:cs="Courier New"/>
          <w:sz w:val="24"/>
          <w:szCs w:val="24"/>
          <w:lang w:val="en-US"/>
        </w:rPr>
        <w:t>.\n"); break; }</w:t>
      </w:r>
    </w:p>
    <w:p w14:paraId="1C6D4ABD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(); // </w:t>
      </w:r>
      <w:r w:rsidRPr="00391C01">
        <w:rPr>
          <w:rFonts w:ascii="Courier New" w:hAnsi="Courier New" w:cs="Courier New"/>
          <w:sz w:val="24"/>
          <w:szCs w:val="24"/>
        </w:rPr>
        <w:t>очистка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\n</w:t>
      </w:r>
    </w:p>
    <w:p w14:paraId="27D8FF2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AC0D0AF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== 0) {</w:t>
      </w:r>
    </w:p>
    <w:p w14:paraId="6212A3C9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g_fd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!= -1)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CloseFile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0224A8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3E922E8E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910CDB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4AFA17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switch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0D24BD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case 1: {</w:t>
      </w:r>
    </w:p>
    <w:p w14:paraId="5EB4496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char path[256];</w:t>
      </w:r>
    </w:p>
    <w:p w14:paraId="456FD2A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("Введите путь к файлу: ");</w:t>
      </w:r>
    </w:p>
    <w:p w14:paraId="6DF0FDE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    </w:t>
      </w:r>
      <w:r w:rsidRPr="00391C01">
        <w:rPr>
          <w:rFonts w:ascii="Courier New" w:hAnsi="Courier New" w:cs="Courier New"/>
          <w:sz w:val="24"/>
          <w:szCs w:val="24"/>
          <w:lang w:val="en-US"/>
        </w:rPr>
        <w:t>if (!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fgets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(path,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(path), stdin)) {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Ошибка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ввода</w:t>
      </w:r>
      <w:r w:rsidRPr="00391C01">
        <w:rPr>
          <w:rFonts w:ascii="Courier New" w:hAnsi="Courier New" w:cs="Courier New"/>
          <w:sz w:val="24"/>
          <w:szCs w:val="24"/>
          <w:lang w:val="en-US"/>
        </w:rPr>
        <w:t>.\n"); break; }</w:t>
      </w:r>
    </w:p>
    <w:p w14:paraId="514A3BD9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path[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strcspn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(path, "\n")] = '\0';</w:t>
      </w:r>
    </w:p>
    <w:p w14:paraId="27E6CA1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OpenFile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(path);</w:t>
      </w:r>
    </w:p>
    <w:p w14:paraId="5BE3175D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32042A2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4D2963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case 2: {</w:t>
      </w:r>
    </w:p>
    <w:p w14:paraId="7DDA0A68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char row[MAX_LINE_LEN];</w:t>
      </w:r>
    </w:p>
    <w:p w14:paraId="30CE21BB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pos;</w:t>
      </w:r>
    </w:p>
    <w:p w14:paraId="6EF0D6C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("Позиция вставки (0 — начало, -1 — конец, &gt;0 — номер): ");</w:t>
      </w:r>
    </w:p>
    <w:p w14:paraId="286C73F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    </w:t>
      </w:r>
      <w:r w:rsidRPr="00391C01"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("%d", &amp;pos) != 1) {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Ошибка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ввода</w:t>
      </w:r>
      <w:r w:rsidRPr="00391C01">
        <w:rPr>
          <w:rFonts w:ascii="Courier New" w:hAnsi="Courier New" w:cs="Courier New"/>
          <w:sz w:val="24"/>
          <w:szCs w:val="24"/>
          <w:lang w:val="en-US"/>
        </w:rPr>
        <w:t>.\n"); break; }</w:t>
      </w:r>
    </w:p>
    <w:p w14:paraId="63A8FB3B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getchar();</w:t>
      </w:r>
    </w:p>
    <w:p w14:paraId="64BAEAF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Введите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строку</w:t>
      </w:r>
      <w:r w:rsidRPr="00391C01">
        <w:rPr>
          <w:rFonts w:ascii="Courier New" w:hAnsi="Courier New" w:cs="Courier New"/>
          <w:sz w:val="24"/>
          <w:szCs w:val="24"/>
          <w:lang w:val="en-US"/>
        </w:rPr>
        <w:t>: ");</w:t>
      </w:r>
    </w:p>
    <w:p w14:paraId="71D5BC9B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if (!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fgets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(row,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(row), stdin)) {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Ошибка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ввода</w:t>
      </w:r>
      <w:r w:rsidRPr="00391C01">
        <w:rPr>
          <w:rFonts w:ascii="Courier New" w:hAnsi="Courier New" w:cs="Courier New"/>
          <w:sz w:val="24"/>
          <w:szCs w:val="24"/>
          <w:lang w:val="en-US"/>
        </w:rPr>
        <w:t>.\</w:t>
      </w:r>
      <w:r w:rsidRPr="00391C01">
        <w:rPr>
          <w:rFonts w:ascii="Courier New" w:hAnsi="Courier New" w:cs="Courier New"/>
          <w:sz w:val="24"/>
          <w:szCs w:val="24"/>
        </w:rPr>
        <w:t>н</w:t>
      </w:r>
      <w:r w:rsidRPr="00391C01">
        <w:rPr>
          <w:rFonts w:ascii="Courier New" w:hAnsi="Courier New" w:cs="Courier New"/>
          <w:sz w:val="24"/>
          <w:szCs w:val="24"/>
          <w:lang w:val="en-US"/>
        </w:rPr>
        <w:t>"); break; }</w:t>
      </w:r>
    </w:p>
    <w:p w14:paraId="2FB1783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row[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strcspn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(row, "\n")] = '\0';</w:t>
      </w:r>
    </w:p>
    <w:p w14:paraId="465D19F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AddRow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(row, pos);</w:t>
      </w:r>
    </w:p>
    <w:p w14:paraId="7CB9DF9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01C45D6F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541253E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case 3: {</w:t>
      </w:r>
    </w:p>
    <w:p w14:paraId="0F3EA50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pos;</w:t>
      </w:r>
    </w:p>
    <w:p w14:paraId="714DBE6E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("Позиция удаления (0 — первая, -1 — последняя, &gt;0 — номер): ");</w:t>
      </w:r>
    </w:p>
    <w:p w14:paraId="4E8F675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    </w:t>
      </w:r>
      <w:r w:rsidRPr="00391C01"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("%d", &amp;pos) != 1) {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Ошибка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ввода</w:t>
      </w:r>
      <w:r w:rsidRPr="00391C01">
        <w:rPr>
          <w:rFonts w:ascii="Courier New" w:hAnsi="Courier New" w:cs="Courier New"/>
          <w:sz w:val="24"/>
          <w:szCs w:val="24"/>
          <w:lang w:val="en-US"/>
        </w:rPr>
        <w:t>.\n"); break; }</w:t>
      </w:r>
    </w:p>
    <w:p w14:paraId="6E7C454D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07B8CDD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RemRow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(pos);</w:t>
      </w:r>
    </w:p>
    <w:p w14:paraId="0ED7D7B9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097B9B18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5F994C0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case 4: {</w:t>
      </w:r>
    </w:p>
    <w:p w14:paraId="32CC69F6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pos;</w:t>
      </w:r>
    </w:p>
    <w:p w14:paraId="6709BE88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("Позиция вывода (0 — первая, -1 — последняя, &gt;0 — номер): ");</w:t>
      </w:r>
    </w:p>
    <w:p w14:paraId="7BDF622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    </w:t>
      </w:r>
      <w:r w:rsidRPr="00391C01"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("%d", &amp;pos) != 1) {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("</w:t>
      </w:r>
      <w:r w:rsidRPr="00391C01">
        <w:rPr>
          <w:rFonts w:ascii="Courier New" w:hAnsi="Courier New" w:cs="Courier New"/>
          <w:sz w:val="24"/>
          <w:szCs w:val="24"/>
        </w:rPr>
        <w:t>Ошибка</w:t>
      </w: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91C01">
        <w:rPr>
          <w:rFonts w:ascii="Courier New" w:hAnsi="Courier New" w:cs="Courier New"/>
          <w:sz w:val="24"/>
          <w:szCs w:val="24"/>
        </w:rPr>
        <w:t>ввода</w:t>
      </w:r>
      <w:r w:rsidRPr="00391C01">
        <w:rPr>
          <w:rFonts w:ascii="Courier New" w:hAnsi="Courier New" w:cs="Courier New"/>
          <w:sz w:val="24"/>
          <w:szCs w:val="24"/>
          <w:lang w:val="en-US"/>
        </w:rPr>
        <w:t>.\n"); break; }</w:t>
      </w:r>
    </w:p>
    <w:p w14:paraId="43C4C6C9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F0AE06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PrintRow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(pos);</w:t>
      </w:r>
    </w:p>
    <w:p w14:paraId="7FB7C41E" w14:textId="77777777" w:rsidR="00391C01" w:rsidRDefault="00391C01" w:rsidP="00ED3012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0F5022B8" w14:textId="56185D15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1050A904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170AC7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case 5:</w:t>
      </w:r>
    </w:p>
    <w:p w14:paraId="5A94F29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PrintRows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F2AC4BA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46C9D1E9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case 6:</w:t>
      </w:r>
    </w:p>
    <w:p w14:paraId="4786B647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  <w:lang w:val="en-US"/>
        </w:rPr>
        <w:t>CloseFile</w:t>
      </w:r>
      <w:proofErr w:type="spellEnd"/>
      <w:r w:rsidRPr="00391C0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60BAB72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58BCEC3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default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:</w:t>
      </w:r>
    </w:p>
    <w:p w14:paraId="62BF9FFF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>("Неизвестная команда.\n");</w:t>
      </w:r>
    </w:p>
    <w:p w14:paraId="6C69F08C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    }</w:t>
      </w:r>
    </w:p>
    <w:p w14:paraId="373E0ED1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}</w:t>
      </w:r>
    </w:p>
    <w:p w14:paraId="62CB2763" w14:textId="77777777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91C01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91C01">
        <w:rPr>
          <w:rFonts w:ascii="Courier New" w:hAnsi="Courier New" w:cs="Courier New"/>
          <w:sz w:val="24"/>
          <w:szCs w:val="24"/>
        </w:rPr>
        <w:t xml:space="preserve"> 0;</w:t>
      </w:r>
    </w:p>
    <w:p w14:paraId="34DA12DA" w14:textId="26B2FB66" w:rsidR="00ED3012" w:rsidRPr="00391C01" w:rsidRDefault="00ED3012" w:rsidP="00391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391C01">
        <w:rPr>
          <w:rFonts w:ascii="Courier New" w:hAnsi="Courier New" w:cs="Courier New"/>
          <w:sz w:val="24"/>
          <w:szCs w:val="24"/>
        </w:rPr>
        <w:t>}</w:t>
      </w:r>
    </w:p>
    <w:p w14:paraId="026FC878" w14:textId="3DB36463" w:rsidR="00ED3012" w:rsidRDefault="00ED3012" w:rsidP="00391C01">
      <w:pPr>
        <w:spacing w:after="120"/>
        <w:jc w:val="center"/>
        <w:rPr>
          <w:szCs w:val="28"/>
          <w:lang w:val="en-US"/>
        </w:rPr>
      </w:pPr>
      <w:r>
        <w:rPr>
          <w:szCs w:val="28"/>
        </w:rPr>
        <w:t xml:space="preserve">Листинг 2.2 – Код приложения </w:t>
      </w:r>
      <w:r>
        <w:rPr>
          <w:szCs w:val="28"/>
          <w:lang w:val="en-US"/>
        </w:rPr>
        <w:t>Lab</w:t>
      </w:r>
      <w:r w:rsidRPr="00ED3012">
        <w:rPr>
          <w:szCs w:val="28"/>
        </w:rPr>
        <w:t>-09</w:t>
      </w:r>
      <w:r>
        <w:rPr>
          <w:szCs w:val="28"/>
          <w:lang w:val="en-US"/>
        </w:rPr>
        <w:t>b</w:t>
      </w:r>
    </w:p>
    <w:p w14:paraId="0E914B22" w14:textId="3ADF8637" w:rsidR="00ED3012" w:rsidRDefault="00ED3012" w:rsidP="00391C0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этого запускаем приложение и выполняем операции. На рисунке 2.2 представлено выполнение открытия файла, считывание всего файла и добавление новой строки.</w:t>
      </w:r>
    </w:p>
    <w:p w14:paraId="10BA51E6" w14:textId="614DCA31" w:rsidR="00ED3012" w:rsidRDefault="00ED3012" w:rsidP="00B478D4">
      <w:pPr>
        <w:spacing w:after="0"/>
        <w:jc w:val="center"/>
        <w:rPr>
          <w:szCs w:val="28"/>
        </w:rPr>
      </w:pPr>
      <w:r w:rsidRPr="00ED3012">
        <w:rPr>
          <w:szCs w:val="28"/>
        </w:rPr>
        <w:drawing>
          <wp:inline distT="0" distB="0" distL="0" distR="0" wp14:anchorId="0052A15B" wp14:editId="6538D2C1">
            <wp:extent cx="3512656" cy="5170170"/>
            <wp:effectExtent l="19050" t="19050" r="12065" b="11430"/>
            <wp:docPr id="938192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92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5557" cy="5174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DBA14C" w14:textId="1792F4EE" w:rsidR="00ED3012" w:rsidRDefault="00ED3012" w:rsidP="00B478D4">
      <w:pPr>
        <w:spacing w:after="120"/>
        <w:jc w:val="center"/>
        <w:rPr>
          <w:szCs w:val="28"/>
        </w:rPr>
      </w:pPr>
      <w:r>
        <w:rPr>
          <w:szCs w:val="28"/>
        </w:rPr>
        <w:t>Рисунок 2.2 – Выполнение операций</w:t>
      </w:r>
    </w:p>
    <w:p w14:paraId="37EAB0C8" w14:textId="2EC6B1E6" w:rsidR="00ED3012" w:rsidRDefault="00ED3012" w:rsidP="00B478D4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>На рисунке 2.3 представлено считывание определенной строки, удаление строки и снова считывание всего файла.</w:t>
      </w:r>
    </w:p>
    <w:p w14:paraId="0C509319" w14:textId="5EBF047E" w:rsidR="00ED3012" w:rsidRDefault="00ED3012" w:rsidP="00B478D4">
      <w:pPr>
        <w:spacing w:after="0"/>
        <w:jc w:val="center"/>
        <w:rPr>
          <w:szCs w:val="28"/>
        </w:rPr>
      </w:pPr>
      <w:r w:rsidRPr="00ED3012">
        <w:rPr>
          <w:szCs w:val="28"/>
        </w:rPr>
        <w:drawing>
          <wp:inline distT="0" distB="0" distL="0" distR="0" wp14:anchorId="611C3E86" wp14:editId="568D92D4">
            <wp:extent cx="3577590" cy="4786739"/>
            <wp:effectExtent l="19050" t="19050" r="22860" b="13970"/>
            <wp:docPr id="1276496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96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9628" cy="4789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A62A04" w14:textId="6CF5A520" w:rsidR="00ED3012" w:rsidRDefault="00ED3012" w:rsidP="00B478D4">
      <w:pPr>
        <w:spacing w:after="120"/>
        <w:jc w:val="center"/>
        <w:rPr>
          <w:szCs w:val="28"/>
        </w:rPr>
      </w:pPr>
      <w:r>
        <w:rPr>
          <w:szCs w:val="28"/>
        </w:rPr>
        <w:t>Рисунок 2.3 – Выполнение операций</w:t>
      </w:r>
    </w:p>
    <w:p w14:paraId="15AEB733" w14:textId="577CF9E6" w:rsidR="00ED3012" w:rsidRDefault="00ED3012" w:rsidP="00B478D4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На рисунке 2.4 представлено закрытие файла и выход.</w:t>
      </w:r>
    </w:p>
    <w:p w14:paraId="3D07A535" w14:textId="417BE243" w:rsidR="00ED3012" w:rsidRDefault="00ED3012" w:rsidP="00B478D4">
      <w:pPr>
        <w:spacing w:after="0"/>
        <w:jc w:val="center"/>
        <w:rPr>
          <w:szCs w:val="28"/>
        </w:rPr>
      </w:pPr>
      <w:r w:rsidRPr="00ED3012">
        <w:rPr>
          <w:szCs w:val="28"/>
        </w:rPr>
        <w:drawing>
          <wp:inline distT="0" distB="0" distL="0" distR="0" wp14:anchorId="48A4036C" wp14:editId="54A5F5B7">
            <wp:extent cx="1710814" cy="3082290"/>
            <wp:effectExtent l="19050" t="19050" r="22860" b="22860"/>
            <wp:docPr id="1279589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89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7340" cy="31120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BD10B1" w14:textId="0AEC4900" w:rsidR="00ED3012" w:rsidRDefault="00ED3012" w:rsidP="00B478D4">
      <w:pPr>
        <w:spacing w:after="120"/>
        <w:jc w:val="center"/>
        <w:rPr>
          <w:szCs w:val="28"/>
        </w:rPr>
      </w:pPr>
      <w:r>
        <w:rPr>
          <w:szCs w:val="28"/>
        </w:rPr>
        <w:t>Рисунок 2.4 – Выполнение операций</w:t>
      </w:r>
    </w:p>
    <w:p w14:paraId="4E620A5D" w14:textId="437EC3A9" w:rsidR="00ED3012" w:rsidRDefault="003B6D3A" w:rsidP="00ED3012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В основном отличие от </w:t>
      </w:r>
      <w:r>
        <w:rPr>
          <w:szCs w:val="28"/>
          <w:lang w:val="en-US"/>
        </w:rPr>
        <w:t>Windows</w:t>
      </w:r>
      <w:r w:rsidRPr="003B6D3A">
        <w:rPr>
          <w:szCs w:val="28"/>
        </w:rPr>
        <w:t xml:space="preserve"> </w:t>
      </w:r>
      <w:r>
        <w:rPr>
          <w:szCs w:val="28"/>
        </w:rPr>
        <w:t xml:space="preserve">в том, </w:t>
      </w:r>
      <w:r w:rsidRPr="003B6D3A">
        <w:rPr>
          <w:szCs w:val="28"/>
        </w:rPr>
        <w:t>какие системные вызовы используются для работы с файлами и строками</w:t>
      </w:r>
      <w:r>
        <w:rPr>
          <w:szCs w:val="28"/>
        </w:rPr>
        <w:t>.</w:t>
      </w:r>
    </w:p>
    <w:p w14:paraId="5496B13F" w14:textId="77777777" w:rsidR="00AD115C" w:rsidRPr="00AD115C" w:rsidRDefault="00AD115C" w:rsidP="00AD115C">
      <w:pPr>
        <w:spacing w:after="0"/>
        <w:ind w:firstLine="709"/>
        <w:jc w:val="both"/>
        <w:rPr>
          <w:b/>
          <w:bCs/>
          <w:szCs w:val="28"/>
        </w:rPr>
      </w:pPr>
      <w:r w:rsidRPr="00AD115C">
        <w:rPr>
          <w:b/>
          <w:bCs/>
          <w:szCs w:val="28"/>
        </w:rPr>
        <w:t xml:space="preserve">Приложение </w:t>
      </w:r>
      <w:r w:rsidRPr="00AD115C">
        <w:rPr>
          <w:b/>
          <w:bCs/>
          <w:szCs w:val="28"/>
          <w:lang w:val="en-US"/>
        </w:rPr>
        <w:t>Lab</w:t>
      </w:r>
      <w:r w:rsidRPr="00AD115C">
        <w:rPr>
          <w:b/>
          <w:bCs/>
          <w:szCs w:val="28"/>
        </w:rPr>
        <w:t>-09</w:t>
      </w:r>
      <w:r w:rsidRPr="00AD115C">
        <w:rPr>
          <w:b/>
          <w:bCs/>
          <w:szCs w:val="28"/>
          <w:lang w:val="en-US"/>
        </w:rPr>
        <w:t>c</w:t>
      </w:r>
      <w:r w:rsidRPr="00AD115C">
        <w:rPr>
          <w:b/>
          <w:bCs/>
          <w:szCs w:val="28"/>
        </w:rPr>
        <w:t>:</w:t>
      </w:r>
    </w:p>
    <w:p w14:paraId="341A9AB9" w14:textId="77777777" w:rsidR="00AD115C" w:rsidRPr="00AD115C" w:rsidRDefault="00AD115C" w:rsidP="00AD115C">
      <w:pPr>
        <w:spacing w:after="0"/>
        <w:ind w:firstLine="709"/>
        <w:jc w:val="both"/>
        <w:rPr>
          <w:b/>
          <w:bCs/>
          <w:szCs w:val="28"/>
        </w:rPr>
      </w:pPr>
      <w:r w:rsidRPr="00AD115C">
        <w:rPr>
          <w:szCs w:val="28"/>
        </w:rPr>
        <w:t xml:space="preserve">Разработайте консольное приложение </w:t>
      </w:r>
      <w:r w:rsidRPr="00AD115C">
        <w:rPr>
          <w:b/>
          <w:bCs/>
          <w:szCs w:val="28"/>
          <w:lang w:val="en-US"/>
        </w:rPr>
        <w:t>Lab</w:t>
      </w:r>
      <w:r w:rsidRPr="00AD115C">
        <w:rPr>
          <w:b/>
          <w:bCs/>
          <w:szCs w:val="28"/>
        </w:rPr>
        <w:t>-09</w:t>
      </w:r>
      <w:r w:rsidRPr="00AD115C">
        <w:rPr>
          <w:b/>
          <w:bCs/>
          <w:szCs w:val="28"/>
          <w:lang w:val="en-US"/>
        </w:rPr>
        <w:t>c</w:t>
      </w:r>
      <w:r w:rsidRPr="00AD115C">
        <w:rPr>
          <w:szCs w:val="28"/>
        </w:rPr>
        <w:t xml:space="preserve"> являющееся полным аналогом </w:t>
      </w:r>
      <w:r w:rsidRPr="00AD115C">
        <w:rPr>
          <w:b/>
          <w:bCs/>
          <w:szCs w:val="28"/>
          <w:lang w:val="en-US"/>
        </w:rPr>
        <w:t>Lab</w:t>
      </w:r>
      <w:r w:rsidRPr="00AD115C">
        <w:rPr>
          <w:b/>
          <w:bCs/>
          <w:szCs w:val="28"/>
        </w:rPr>
        <w:t>-09</w:t>
      </w:r>
      <w:r w:rsidRPr="00AD115C">
        <w:rPr>
          <w:b/>
          <w:bCs/>
          <w:szCs w:val="28"/>
          <w:lang w:val="en-US"/>
        </w:rPr>
        <w:t>c</w:t>
      </w:r>
      <w:r w:rsidRPr="00AD115C">
        <w:rPr>
          <w:b/>
          <w:bCs/>
          <w:szCs w:val="28"/>
        </w:rPr>
        <w:t xml:space="preserve"> </w:t>
      </w:r>
      <w:r w:rsidRPr="00AD115C">
        <w:rPr>
          <w:szCs w:val="28"/>
        </w:rPr>
        <w:t>из</w:t>
      </w:r>
      <w:r w:rsidRPr="00AD115C">
        <w:rPr>
          <w:b/>
          <w:bCs/>
          <w:szCs w:val="28"/>
        </w:rPr>
        <w:t xml:space="preserve"> </w:t>
      </w:r>
      <w:r w:rsidRPr="00AD115C">
        <w:rPr>
          <w:szCs w:val="28"/>
        </w:rPr>
        <w:t xml:space="preserve">заданий по </w:t>
      </w:r>
      <w:r w:rsidRPr="00AD115C">
        <w:rPr>
          <w:szCs w:val="28"/>
          <w:lang w:val="en-US"/>
        </w:rPr>
        <w:t>Windows</w:t>
      </w:r>
      <w:r w:rsidRPr="00AD115C">
        <w:rPr>
          <w:szCs w:val="28"/>
        </w:rPr>
        <w:t xml:space="preserve"> и реализованное на основе </w:t>
      </w:r>
      <w:proofErr w:type="spellStart"/>
      <w:r w:rsidRPr="00AD115C">
        <w:rPr>
          <w:szCs w:val="28"/>
          <w:lang w:val="en-US"/>
        </w:rPr>
        <w:t>inotify</w:t>
      </w:r>
      <w:proofErr w:type="spellEnd"/>
      <w:r w:rsidRPr="00AD115C">
        <w:rPr>
          <w:szCs w:val="28"/>
        </w:rPr>
        <w:t xml:space="preserve"> </w:t>
      </w:r>
      <w:r w:rsidRPr="00AD115C">
        <w:rPr>
          <w:szCs w:val="28"/>
          <w:lang w:val="en-US"/>
        </w:rPr>
        <w:t>API</w:t>
      </w:r>
      <w:r w:rsidRPr="00AD115C">
        <w:rPr>
          <w:b/>
          <w:bCs/>
          <w:szCs w:val="28"/>
        </w:rPr>
        <w:t>.</w:t>
      </w:r>
    </w:p>
    <w:p w14:paraId="7BAE8711" w14:textId="77777777" w:rsidR="00AD115C" w:rsidRPr="00AD115C" w:rsidRDefault="00AD115C" w:rsidP="00AD115C">
      <w:pPr>
        <w:spacing w:after="0"/>
        <w:ind w:firstLine="709"/>
        <w:jc w:val="both"/>
        <w:rPr>
          <w:szCs w:val="28"/>
        </w:rPr>
      </w:pPr>
      <w:r w:rsidRPr="00AD115C">
        <w:rPr>
          <w:szCs w:val="28"/>
        </w:rPr>
        <w:t xml:space="preserve">События должны включать в себя все возможные поддержка которых входит в </w:t>
      </w:r>
      <w:r w:rsidRPr="00AD115C">
        <w:rPr>
          <w:szCs w:val="28"/>
          <w:lang w:val="en-US"/>
        </w:rPr>
        <w:t>POSIX</w:t>
      </w:r>
      <w:r w:rsidRPr="00AD115C">
        <w:rPr>
          <w:szCs w:val="28"/>
        </w:rPr>
        <w:t xml:space="preserve"> </w:t>
      </w:r>
      <w:r w:rsidRPr="00AD115C">
        <w:rPr>
          <w:szCs w:val="28"/>
          <w:lang w:val="en-US"/>
        </w:rPr>
        <w:t>API</w:t>
      </w:r>
      <w:r w:rsidRPr="00AD115C">
        <w:rPr>
          <w:szCs w:val="28"/>
        </w:rPr>
        <w:t>.</w:t>
      </w:r>
    </w:p>
    <w:p w14:paraId="31C77E80" w14:textId="0D424563" w:rsidR="003B6D3A" w:rsidRDefault="006A5D9B" w:rsidP="002B6A03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и компилируем приложение, в которое записываем код, представленный в листинге 2.3.</w:t>
      </w:r>
    </w:p>
    <w:p w14:paraId="2E41D342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>#define _XOPEN_SOURCE 700</w:t>
      </w:r>
    </w:p>
    <w:p w14:paraId="2E52608C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stdio.h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94E9EF9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8356E34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locale.h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4D1A020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string.h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8F8C04B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errno.h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9F5E0D4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unistd.h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8BEE7DA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>#include &lt;sys/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inotify.h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ED170EF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>#include &lt;sys/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stat.h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3E65965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dirent.h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7001FA1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limits.h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ACA3636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A8E7D79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>#ifndef BUF_LEN</w:t>
      </w:r>
    </w:p>
    <w:p w14:paraId="27706C37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>#define BUF_LEN (1024 * 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(struct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inotify_event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) + NAME_MAX + 1))</w:t>
      </w:r>
    </w:p>
    <w:p w14:paraId="1EF44AFB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>#endif</w:t>
      </w:r>
    </w:p>
    <w:p w14:paraId="1CED4039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4C597A8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static void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PrintDirectoryContents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(const char* path) {</w:t>
      </w:r>
    </w:p>
    <w:p w14:paraId="3B57F6C7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DIR* d =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opendir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(path);</w:t>
      </w:r>
    </w:p>
    <w:p w14:paraId="38A2F59A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if (!d) {</w:t>
      </w:r>
    </w:p>
    <w:p w14:paraId="5EB4EF75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(stderr, "</w:t>
      </w:r>
      <w:r w:rsidRPr="002B6A03">
        <w:rPr>
          <w:rFonts w:ascii="Courier New" w:hAnsi="Courier New" w:cs="Courier New"/>
          <w:sz w:val="24"/>
          <w:szCs w:val="24"/>
        </w:rPr>
        <w:t>Ошибка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2B6A03">
        <w:rPr>
          <w:rFonts w:ascii="Courier New" w:hAnsi="Courier New" w:cs="Courier New"/>
          <w:sz w:val="24"/>
          <w:szCs w:val="24"/>
        </w:rPr>
        <w:t>не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удалось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прочитать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каталог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%s: %s\n", path,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strerror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errno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5E534587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return;</w:t>
      </w:r>
    </w:p>
    <w:p w14:paraId="3B9F26B5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39CBF59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</w:t>
      </w:r>
      <w:r w:rsidRPr="002B6A03">
        <w:rPr>
          <w:rFonts w:ascii="Courier New" w:hAnsi="Courier New" w:cs="Courier New"/>
          <w:sz w:val="24"/>
          <w:szCs w:val="24"/>
        </w:rPr>
        <w:t>Содержимое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каталога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%s:\n", path);</w:t>
      </w:r>
    </w:p>
    <w:p w14:paraId="0F65B21F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struct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dirent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* de;</w:t>
      </w:r>
    </w:p>
    <w:p w14:paraId="4B6EFB3F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while ((de =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readdir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(d)) != NULL) {</w:t>
      </w:r>
    </w:p>
    <w:p w14:paraId="7BA96B43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strcmp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(de-&gt;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d_name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, ".") == 0 ||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strcmp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(de-&gt;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d_name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, "..") == 0) continue;</w:t>
      </w:r>
    </w:p>
    <w:p w14:paraId="2D84DF34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if (de-&gt;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d_type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== DT_DIR)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("[DIR]  %s\n", de-&gt;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d_name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D739D17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else if (de-&gt;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d_type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== DT_REG)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("[FILE] %s\n", de-&gt;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d_name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75E54F8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else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("[OTHER] %s\n", de-&gt;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d_name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8EE913A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3461D76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closedir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(d);</w:t>
      </w:r>
    </w:p>
    <w:p w14:paraId="23E504F8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3FC746A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70AC394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static void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print_mask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(uint32_t mask, const char* name) {</w:t>
      </w:r>
    </w:p>
    <w:p w14:paraId="3AC891BD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if (mask &amp; IN_CREATE)  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</w:t>
      </w:r>
      <w:r w:rsidRPr="002B6A03">
        <w:rPr>
          <w:rFonts w:ascii="Courier New" w:hAnsi="Courier New" w:cs="Courier New"/>
          <w:sz w:val="24"/>
          <w:szCs w:val="24"/>
        </w:rPr>
        <w:t>Создано</w:t>
      </w:r>
      <w:r w:rsidRPr="002B6A03">
        <w:rPr>
          <w:rFonts w:ascii="Courier New" w:hAnsi="Courier New" w:cs="Courier New"/>
          <w:sz w:val="24"/>
          <w:szCs w:val="24"/>
          <w:lang w:val="en-US"/>
        </w:rPr>
        <w:t>: %s\n", name);</w:t>
      </w:r>
    </w:p>
    <w:p w14:paraId="28AF3DC2" w14:textId="77777777" w:rsidR="002B6A03" w:rsidRDefault="002B6A03" w:rsidP="006A5D9B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3B8BD77A" w14:textId="7D510810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if (mask &amp; IN_DELETE)  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</w:t>
      </w:r>
      <w:r w:rsidRPr="002B6A03">
        <w:rPr>
          <w:rFonts w:ascii="Courier New" w:hAnsi="Courier New" w:cs="Courier New"/>
          <w:sz w:val="24"/>
          <w:szCs w:val="24"/>
        </w:rPr>
        <w:t>Удалено</w:t>
      </w:r>
      <w:r w:rsidRPr="002B6A03">
        <w:rPr>
          <w:rFonts w:ascii="Courier New" w:hAnsi="Courier New" w:cs="Courier New"/>
          <w:sz w:val="24"/>
          <w:szCs w:val="24"/>
          <w:lang w:val="en-US"/>
        </w:rPr>
        <w:t>: %s\n", name);</w:t>
      </w:r>
    </w:p>
    <w:p w14:paraId="7ED638A9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if (mask &amp; IN_MODIFY)  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</w:t>
      </w:r>
      <w:r w:rsidRPr="002B6A03">
        <w:rPr>
          <w:rFonts w:ascii="Courier New" w:hAnsi="Courier New" w:cs="Courier New"/>
          <w:sz w:val="24"/>
          <w:szCs w:val="24"/>
        </w:rPr>
        <w:t>Изменено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содержимое</w:t>
      </w:r>
      <w:r w:rsidRPr="002B6A03">
        <w:rPr>
          <w:rFonts w:ascii="Courier New" w:hAnsi="Courier New" w:cs="Courier New"/>
          <w:sz w:val="24"/>
          <w:szCs w:val="24"/>
          <w:lang w:val="en-US"/>
        </w:rPr>
        <w:t>: %s\n", name);</w:t>
      </w:r>
    </w:p>
    <w:p w14:paraId="7B48A753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if (mask &amp; IN_ATTRIB)  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</w:t>
      </w:r>
      <w:r w:rsidRPr="002B6A03">
        <w:rPr>
          <w:rFonts w:ascii="Courier New" w:hAnsi="Courier New" w:cs="Courier New"/>
          <w:sz w:val="24"/>
          <w:szCs w:val="24"/>
        </w:rPr>
        <w:t>Изменены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атрибуты</w:t>
      </w:r>
      <w:r w:rsidRPr="002B6A03">
        <w:rPr>
          <w:rFonts w:ascii="Courier New" w:hAnsi="Courier New" w:cs="Courier New"/>
          <w:sz w:val="24"/>
          <w:szCs w:val="24"/>
          <w:lang w:val="en-US"/>
        </w:rPr>
        <w:t>/</w:t>
      </w:r>
      <w:r w:rsidRPr="002B6A03">
        <w:rPr>
          <w:rFonts w:ascii="Courier New" w:hAnsi="Courier New" w:cs="Courier New"/>
          <w:sz w:val="24"/>
          <w:szCs w:val="24"/>
        </w:rPr>
        <w:t>метаданные</w:t>
      </w:r>
      <w:r w:rsidRPr="002B6A03">
        <w:rPr>
          <w:rFonts w:ascii="Courier New" w:hAnsi="Courier New" w:cs="Courier New"/>
          <w:sz w:val="24"/>
          <w:szCs w:val="24"/>
          <w:lang w:val="en-US"/>
        </w:rPr>
        <w:t>: %s\n", name);</w:t>
      </w:r>
    </w:p>
    <w:p w14:paraId="2D4805C7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if (mask &amp; IN_MOVED_FROM)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</w:t>
      </w:r>
      <w:r w:rsidRPr="002B6A03">
        <w:rPr>
          <w:rFonts w:ascii="Courier New" w:hAnsi="Courier New" w:cs="Courier New"/>
          <w:sz w:val="24"/>
          <w:szCs w:val="24"/>
        </w:rPr>
        <w:t>Переименовано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2B6A03">
        <w:rPr>
          <w:rFonts w:ascii="Courier New" w:hAnsi="Courier New" w:cs="Courier New"/>
          <w:sz w:val="24"/>
          <w:szCs w:val="24"/>
        </w:rPr>
        <w:t>старое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место</w:t>
      </w:r>
      <w:r w:rsidRPr="002B6A03">
        <w:rPr>
          <w:rFonts w:ascii="Courier New" w:hAnsi="Courier New" w:cs="Courier New"/>
          <w:sz w:val="24"/>
          <w:szCs w:val="24"/>
          <w:lang w:val="en-US"/>
        </w:rPr>
        <w:t>): %s\n", name);</w:t>
      </w:r>
    </w:p>
    <w:p w14:paraId="3F12690D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if (mask &amp; IN_MOVED_TO)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</w:t>
      </w:r>
      <w:r w:rsidRPr="002B6A03">
        <w:rPr>
          <w:rFonts w:ascii="Courier New" w:hAnsi="Courier New" w:cs="Courier New"/>
          <w:sz w:val="24"/>
          <w:szCs w:val="24"/>
        </w:rPr>
        <w:t>Переименовано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2B6A03">
        <w:rPr>
          <w:rFonts w:ascii="Courier New" w:hAnsi="Courier New" w:cs="Courier New"/>
          <w:sz w:val="24"/>
          <w:szCs w:val="24"/>
        </w:rPr>
        <w:t>новое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место</w:t>
      </w:r>
      <w:r w:rsidRPr="002B6A03">
        <w:rPr>
          <w:rFonts w:ascii="Courier New" w:hAnsi="Courier New" w:cs="Courier New"/>
          <w:sz w:val="24"/>
          <w:szCs w:val="24"/>
          <w:lang w:val="en-US"/>
        </w:rPr>
        <w:t>): %s\n", name);</w:t>
      </w:r>
    </w:p>
    <w:p w14:paraId="4054F5AF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A6E46EC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if (mask &amp; IN_DELETE_SELF)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</w:t>
      </w:r>
      <w:r w:rsidRPr="002B6A03">
        <w:rPr>
          <w:rFonts w:ascii="Courier New" w:hAnsi="Courier New" w:cs="Courier New"/>
          <w:sz w:val="24"/>
          <w:szCs w:val="24"/>
        </w:rPr>
        <w:t>Сам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объект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наблюдения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удалён</w:t>
      </w:r>
      <w:r w:rsidRPr="002B6A03">
        <w:rPr>
          <w:rFonts w:ascii="Courier New" w:hAnsi="Courier New" w:cs="Courier New"/>
          <w:sz w:val="24"/>
          <w:szCs w:val="24"/>
          <w:lang w:val="en-US"/>
        </w:rPr>
        <w:t>\n");</w:t>
      </w:r>
    </w:p>
    <w:p w14:paraId="03A3AE92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if (mask &amp; IN_MOVE_SELF)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</w:t>
      </w:r>
      <w:r w:rsidRPr="002B6A03">
        <w:rPr>
          <w:rFonts w:ascii="Courier New" w:hAnsi="Courier New" w:cs="Courier New"/>
          <w:sz w:val="24"/>
          <w:szCs w:val="24"/>
        </w:rPr>
        <w:t>Сам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объект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наблюдения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перемещён</w:t>
      </w:r>
      <w:r w:rsidRPr="002B6A03">
        <w:rPr>
          <w:rFonts w:ascii="Courier New" w:hAnsi="Courier New" w:cs="Courier New"/>
          <w:sz w:val="24"/>
          <w:szCs w:val="24"/>
          <w:lang w:val="en-US"/>
        </w:rPr>
        <w:t>\n");</w:t>
      </w:r>
    </w:p>
    <w:p w14:paraId="396CBA8E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if (mask &amp; IN_ACCESS)  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</w:t>
      </w:r>
      <w:r w:rsidRPr="002B6A03">
        <w:rPr>
          <w:rFonts w:ascii="Courier New" w:hAnsi="Courier New" w:cs="Courier New"/>
          <w:sz w:val="24"/>
          <w:szCs w:val="24"/>
        </w:rPr>
        <w:t>Доступ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2B6A03">
        <w:rPr>
          <w:rFonts w:ascii="Courier New" w:hAnsi="Courier New" w:cs="Courier New"/>
          <w:sz w:val="24"/>
          <w:szCs w:val="24"/>
        </w:rPr>
        <w:t>чтение</w:t>
      </w:r>
      <w:r w:rsidRPr="002B6A03">
        <w:rPr>
          <w:rFonts w:ascii="Courier New" w:hAnsi="Courier New" w:cs="Courier New"/>
          <w:sz w:val="24"/>
          <w:szCs w:val="24"/>
          <w:lang w:val="en-US"/>
        </w:rPr>
        <w:t>): %s\n", name);</w:t>
      </w:r>
    </w:p>
    <w:p w14:paraId="1B3DB72D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if (mask &amp; IN_OPEN)    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</w:t>
      </w:r>
      <w:r w:rsidRPr="002B6A03">
        <w:rPr>
          <w:rFonts w:ascii="Courier New" w:hAnsi="Courier New" w:cs="Courier New"/>
          <w:sz w:val="24"/>
          <w:szCs w:val="24"/>
        </w:rPr>
        <w:t>Открыт</w:t>
      </w:r>
      <w:r w:rsidRPr="002B6A03">
        <w:rPr>
          <w:rFonts w:ascii="Courier New" w:hAnsi="Courier New" w:cs="Courier New"/>
          <w:sz w:val="24"/>
          <w:szCs w:val="24"/>
          <w:lang w:val="en-US"/>
        </w:rPr>
        <w:t>: %s\n", name);</w:t>
      </w:r>
    </w:p>
    <w:p w14:paraId="29A8E7CE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if (mask &amp; IN_CLOSE_WRITE)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</w:t>
      </w:r>
      <w:r w:rsidRPr="002B6A03">
        <w:rPr>
          <w:rFonts w:ascii="Courier New" w:hAnsi="Courier New" w:cs="Courier New"/>
          <w:sz w:val="24"/>
          <w:szCs w:val="24"/>
        </w:rPr>
        <w:t>Закрыт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после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записи</w:t>
      </w:r>
      <w:r w:rsidRPr="002B6A03">
        <w:rPr>
          <w:rFonts w:ascii="Courier New" w:hAnsi="Courier New" w:cs="Courier New"/>
          <w:sz w:val="24"/>
          <w:szCs w:val="24"/>
          <w:lang w:val="en-US"/>
        </w:rPr>
        <w:t>: %s\n", name);</w:t>
      </w:r>
    </w:p>
    <w:p w14:paraId="4FD194FD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if (mask &amp; IN_CLOSE_NOWRITE)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</w:t>
      </w:r>
      <w:r w:rsidRPr="002B6A03">
        <w:rPr>
          <w:rFonts w:ascii="Courier New" w:hAnsi="Courier New" w:cs="Courier New"/>
          <w:sz w:val="24"/>
          <w:szCs w:val="24"/>
        </w:rPr>
        <w:t>Закрыт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без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записи</w:t>
      </w:r>
      <w:r w:rsidRPr="002B6A03">
        <w:rPr>
          <w:rFonts w:ascii="Courier New" w:hAnsi="Courier New" w:cs="Courier New"/>
          <w:sz w:val="24"/>
          <w:szCs w:val="24"/>
          <w:lang w:val="en-US"/>
        </w:rPr>
        <w:t>: %s\n", name);</w:t>
      </w:r>
    </w:p>
    <w:p w14:paraId="364D8EDE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A4E2E3D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if (mask &amp; IN_IGNORED) 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</w:t>
      </w:r>
      <w:r w:rsidRPr="002B6A03">
        <w:rPr>
          <w:rFonts w:ascii="Courier New" w:hAnsi="Courier New" w:cs="Courier New"/>
          <w:sz w:val="24"/>
          <w:szCs w:val="24"/>
        </w:rPr>
        <w:t>Наблюдение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снято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ядром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(IGNORED)\n");</w:t>
      </w:r>
    </w:p>
    <w:p w14:paraId="1450A59E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if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mask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 xml:space="preserve"> &amp; IN_Q_OVERFLOW)     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>("Потеря событий (очередь переполнена)\n");</w:t>
      </w:r>
    </w:p>
    <w:p w14:paraId="74EE4E80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if (mask &amp; IN_UNMOUNT) 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</w:t>
      </w:r>
      <w:r w:rsidRPr="002B6A03">
        <w:rPr>
          <w:rFonts w:ascii="Courier New" w:hAnsi="Courier New" w:cs="Courier New"/>
          <w:sz w:val="24"/>
          <w:szCs w:val="24"/>
        </w:rPr>
        <w:t>ФС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размонтирована</w:t>
      </w:r>
      <w:r w:rsidRPr="002B6A03">
        <w:rPr>
          <w:rFonts w:ascii="Courier New" w:hAnsi="Courier New" w:cs="Courier New"/>
          <w:sz w:val="24"/>
          <w:szCs w:val="24"/>
          <w:lang w:val="en-US"/>
        </w:rPr>
        <w:t>\n");</w:t>
      </w:r>
    </w:p>
    <w:p w14:paraId="754675DD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if (mask &amp; IN_ISDIR)   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</w:t>
      </w:r>
      <w:r w:rsidRPr="002B6A03">
        <w:rPr>
          <w:rFonts w:ascii="Courier New" w:hAnsi="Courier New" w:cs="Courier New"/>
          <w:sz w:val="24"/>
          <w:szCs w:val="24"/>
        </w:rPr>
        <w:t>Это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каталог</w:t>
      </w:r>
      <w:r w:rsidRPr="002B6A03">
        <w:rPr>
          <w:rFonts w:ascii="Courier New" w:hAnsi="Courier New" w:cs="Courier New"/>
          <w:sz w:val="24"/>
          <w:szCs w:val="24"/>
          <w:lang w:val="en-US"/>
        </w:rPr>
        <w:t>: %s\n", name);</w:t>
      </w:r>
    </w:p>
    <w:p w14:paraId="2B2498BF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if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mask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 xml:space="preserve"> &amp; IN_ONLYDIR)        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>("Событие только для каталогов\n");</w:t>
      </w:r>
    </w:p>
    <w:p w14:paraId="36049BCC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if (mask &amp; IN_EXCL_UNLINK)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</w:t>
      </w:r>
      <w:r w:rsidRPr="002B6A03">
        <w:rPr>
          <w:rFonts w:ascii="Courier New" w:hAnsi="Courier New" w:cs="Courier New"/>
          <w:sz w:val="24"/>
          <w:szCs w:val="24"/>
        </w:rPr>
        <w:t>Исключить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объекты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после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unlink\n");</w:t>
      </w:r>
    </w:p>
    <w:p w14:paraId="69D9B4BA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FF738AE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A4667BE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static int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is_directory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(const char* path) {</w:t>
      </w:r>
    </w:p>
    <w:p w14:paraId="6A06B984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struct stat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F07E076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if (stat(path, &amp;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) != 0) return 0;</w:t>
      </w:r>
    </w:p>
    <w:p w14:paraId="0C3ACABD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return S_ISDIR(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st.st_mode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6806D28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7E86FB9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12DE08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static void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WatchDirectory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(const char* path, int recursive) {</w:t>
      </w:r>
    </w:p>
    <w:p w14:paraId="5DDC99DE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= inotify_init1(IN_NONBLOCK);</w:t>
      </w:r>
    </w:p>
    <w:p w14:paraId="7307C5FE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== -1) {</w:t>
      </w:r>
    </w:p>
    <w:p w14:paraId="0C439424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(stderr, "</w:t>
      </w:r>
      <w:r w:rsidRPr="002B6A03">
        <w:rPr>
          <w:rFonts w:ascii="Courier New" w:hAnsi="Courier New" w:cs="Courier New"/>
          <w:sz w:val="24"/>
          <w:szCs w:val="24"/>
        </w:rPr>
        <w:t>Ошибка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inotify_init1: %s\n",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strerror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errno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1796EE17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>;</w:t>
      </w:r>
    </w:p>
    <w:p w14:paraId="1438A700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}</w:t>
      </w:r>
    </w:p>
    <w:p w14:paraId="5C6B58C8" w14:textId="77777777" w:rsidR="006A5D9B" w:rsidRPr="002B6A03" w:rsidRDefault="006A5D9B" w:rsidP="006A5D9B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4D005CF9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</w:t>
      </w:r>
      <w:r w:rsidRPr="002B6A03">
        <w:rPr>
          <w:rFonts w:ascii="Courier New" w:hAnsi="Courier New" w:cs="Courier New"/>
          <w:sz w:val="24"/>
          <w:szCs w:val="24"/>
          <w:lang w:val="en-US"/>
        </w:rPr>
        <w:t>uint32_t mask =</w:t>
      </w:r>
    </w:p>
    <w:p w14:paraId="21FB9493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IN_CREATE | IN_DELETE | IN_MODIFY | IN_ATTRIB |</w:t>
      </w:r>
    </w:p>
    <w:p w14:paraId="4B7F9641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IN_MOVED_FROM | IN_MOVED_TO |</w:t>
      </w:r>
    </w:p>
    <w:p w14:paraId="78B4270F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IN_DELETE_SELF | IN_MOVE_SELF |</w:t>
      </w:r>
    </w:p>
    <w:p w14:paraId="324B566C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IN_ACCESS | IN_OPEN | IN_CLOSE_WRITE | IN_CLOSE_NOWRITE |</w:t>
      </w:r>
    </w:p>
    <w:p w14:paraId="0F3F3D56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IN_IGNORED | IN_Q_OVERFLOW | IN_UNMOUNT | IN_ISDIR | IN_ONLYDIR | IN_EXCL_UNLINK;</w:t>
      </w:r>
    </w:p>
    <w:p w14:paraId="0820C664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C679C01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int wd =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inotify_add_watch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, path, mask);</w:t>
      </w:r>
    </w:p>
    <w:p w14:paraId="5DD8BC9C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if (wd == -1) {</w:t>
      </w:r>
    </w:p>
    <w:p w14:paraId="5EC89C63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(stderr, "</w:t>
      </w:r>
      <w:r w:rsidRPr="002B6A03">
        <w:rPr>
          <w:rFonts w:ascii="Courier New" w:hAnsi="Courier New" w:cs="Courier New"/>
          <w:sz w:val="24"/>
          <w:szCs w:val="24"/>
        </w:rPr>
        <w:t>Ошибка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inotify_add_watch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для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%s: %s\n", path,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strerror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errno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51247B7F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close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fd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>);</w:t>
      </w:r>
    </w:p>
    <w:p w14:paraId="7FA2A8CD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>;</w:t>
      </w:r>
    </w:p>
    <w:p w14:paraId="1E32AF5E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}</w:t>
      </w:r>
    </w:p>
    <w:p w14:paraId="197E7C65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262701C7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</w:t>
      </w:r>
      <w:r w:rsidRPr="002B6A03">
        <w:rPr>
          <w:rFonts w:ascii="Courier New" w:hAnsi="Courier New" w:cs="Courier New"/>
          <w:sz w:val="24"/>
          <w:szCs w:val="24"/>
          <w:lang w:val="en-US"/>
        </w:rPr>
        <w:t>if (recursive) {</w:t>
      </w:r>
    </w:p>
    <w:p w14:paraId="417C0576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DIR* d =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opendir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(path);</w:t>
      </w:r>
    </w:p>
    <w:p w14:paraId="4DEA555C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if (d) {</w:t>
      </w:r>
    </w:p>
    <w:p w14:paraId="31D98DEE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struct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dirent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* de;</w:t>
      </w:r>
    </w:p>
    <w:p w14:paraId="02269F55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char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subpath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[PATH_MAX];</w:t>
      </w:r>
    </w:p>
    <w:p w14:paraId="1EBB3861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while ((de =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readdir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(d)) != NULL) {</w:t>
      </w:r>
    </w:p>
    <w:p w14:paraId="0F6E9312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strcmp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(de-&gt;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d_name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, ".") == 0 ||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strcmp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(de-&gt;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d_name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, "..") == 0) continue;</w:t>
      </w:r>
    </w:p>
    <w:p w14:paraId="200CDC01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snprintf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subpath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subpath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), "%s/%s", path, de-&gt;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d_name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860CA43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is_directory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subpath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243C3326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        int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swd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inotify_add_watch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subpath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, mask);</w:t>
      </w:r>
    </w:p>
    <w:p w14:paraId="3483053C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        if 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swd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== -1) {</w:t>
      </w:r>
    </w:p>
    <w:p w14:paraId="216C8CC4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(stderr, "</w:t>
      </w:r>
      <w:r w:rsidRPr="002B6A03">
        <w:rPr>
          <w:rFonts w:ascii="Courier New" w:hAnsi="Courier New" w:cs="Courier New"/>
          <w:sz w:val="24"/>
          <w:szCs w:val="24"/>
        </w:rPr>
        <w:t>Ошибка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add_watch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для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%s: %s\n",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subpath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strerror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errno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5C60F6FF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        } else {</w:t>
      </w:r>
    </w:p>
    <w:p w14:paraId="0EF06C88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</w:t>
      </w:r>
      <w:r w:rsidRPr="002B6A03">
        <w:rPr>
          <w:rFonts w:ascii="Courier New" w:hAnsi="Courier New" w:cs="Courier New"/>
          <w:sz w:val="24"/>
          <w:szCs w:val="24"/>
        </w:rPr>
        <w:t>Добавлено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наблюдение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: %s (wd=%d)\n",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subpath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swd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880535B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2B6A03">
        <w:rPr>
          <w:rFonts w:ascii="Courier New" w:hAnsi="Courier New" w:cs="Courier New"/>
          <w:sz w:val="24"/>
          <w:szCs w:val="24"/>
        </w:rPr>
        <w:t>}</w:t>
      </w:r>
    </w:p>
    <w:p w14:paraId="2E0A9B82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67FC8EB5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5EFBB6B4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closedir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>(d);</w:t>
      </w:r>
    </w:p>
    <w:p w14:paraId="799D0861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    }</w:t>
      </w:r>
    </w:p>
    <w:p w14:paraId="18576E26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}</w:t>
      </w:r>
    </w:p>
    <w:p w14:paraId="6D29537C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6574B847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nОтслеживание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 xml:space="preserve"> изменений в каталоге %s...\n",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path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>);</w:t>
      </w:r>
    </w:p>
    <w:p w14:paraId="49CE5BED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0CA96EAA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char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[BUF_LEN];</w:t>
      </w:r>
    </w:p>
    <w:p w14:paraId="5B0721E2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for (;;) {</w:t>
      </w:r>
    </w:p>
    <w:p w14:paraId="3BABC8CC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ssize_t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= read(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484310F3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if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len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 xml:space="preserve"> == -1) {</w:t>
      </w:r>
    </w:p>
    <w:p w14:paraId="4FEE281F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if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errno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 xml:space="preserve"> == EAGAIN) { // нет данных — чуть подождать</w:t>
      </w:r>
    </w:p>
    <w:p w14:paraId="0518ABD4" w14:textId="77777777" w:rsidR="002B6A03" w:rsidRDefault="002B6A03" w:rsidP="006A5D9B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7E861209" w14:textId="65E108BA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usleep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>(50 * 1000);</w:t>
      </w:r>
    </w:p>
    <w:p w14:paraId="786EEF3C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continue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>;</w:t>
      </w:r>
    </w:p>
    <w:p w14:paraId="52DCB653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        }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 xml:space="preserve"> {</w:t>
      </w:r>
    </w:p>
    <w:p w14:paraId="784B6CC9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fprintf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stderr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 xml:space="preserve">, "Ошибка чтения событий: %s\n",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strerror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errno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>));</w:t>
      </w:r>
    </w:p>
    <w:p w14:paraId="009944AC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break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>;</w:t>
      </w:r>
    </w:p>
    <w:p w14:paraId="12EC3275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0A588049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    </w:t>
      </w:r>
      <w:r w:rsidRPr="002B6A0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03E1DF8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== 0) continue;</w:t>
      </w:r>
    </w:p>
    <w:p w14:paraId="6A1059B8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930FD9B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for (char *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ptr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ptr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; ) {</w:t>
      </w:r>
    </w:p>
    <w:p w14:paraId="277E08EA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struct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inotify_event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*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ev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= (struct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inotify_event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*)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ptr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928B82D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const char* name = 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ev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&gt; 0 &amp;&amp;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ev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-&gt;name[0]) ?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ev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-&gt;name : "(</w:t>
      </w:r>
      <w:r w:rsidRPr="002B6A03">
        <w:rPr>
          <w:rFonts w:ascii="Courier New" w:hAnsi="Courier New" w:cs="Courier New"/>
          <w:sz w:val="24"/>
          <w:szCs w:val="24"/>
        </w:rPr>
        <w:t>нет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B6A03">
        <w:rPr>
          <w:rFonts w:ascii="Courier New" w:hAnsi="Courier New" w:cs="Courier New"/>
          <w:sz w:val="24"/>
          <w:szCs w:val="24"/>
        </w:rPr>
        <w:t>имени</w:t>
      </w:r>
      <w:r w:rsidRPr="002B6A03">
        <w:rPr>
          <w:rFonts w:ascii="Courier New" w:hAnsi="Courier New" w:cs="Courier New"/>
          <w:sz w:val="24"/>
          <w:szCs w:val="24"/>
          <w:lang w:val="en-US"/>
        </w:rPr>
        <w:t>)";</w:t>
      </w:r>
    </w:p>
    <w:p w14:paraId="1A2E4E8C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print_mask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ev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-&gt;mask, name);</w:t>
      </w:r>
    </w:p>
    <w:p w14:paraId="7D880D2C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F724180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if (recursive &amp;&amp; 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ev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-&gt;mask &amp; IN_CREATE) &amp;&amp; 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ev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-&gt;mask &amp; IN_ISDIR)) {</w:t>
      </w:r>
    </w:p>
    <w:p w14:paraId="2D477935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    char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newdir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[PATH_MAX];</w:t>
      </w:r>
    </w:p>
    <w:p w14:paraId="2A01B874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snprintf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newdir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newdir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), "%s/%s", path, name);</w:t>
      </w:r>
    </w:p>
    <w:p w14:paraId="1F0DF796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    int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swd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inotify_add_watch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newdir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, mask);</w:t>
      </w:r>
    </w:p>
    <w:p w14:paraId="75DFE6DE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if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swd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 xml:space="preserve"> != -1) {</w:t>
      </w:r>
    </w:p>
    <w:p w14:paraId="29A8C763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>("Добавлено наблюдение на новый каталог: %s (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wd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 xml:space="preserve">=%d)\n",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newdir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swd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>);</w:t>
      </w:r>
    </w:p>
    <w:p w14:paraId="4AF5FACE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            </w:t>
      </w:r>
      <w:r w:rsidRPr="002B6A0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9A38282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0D28E9D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8B6119F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ptr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+=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(struct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inotify_event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) +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ev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BCEF2E0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D486DB8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EA5E65D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D83524E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close(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1F94FFB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47E1B44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E8B354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int main(int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argc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, char*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[]) {</w:t>
      </w:r>
    </w:p>
    <w:p w14:paraId="2E347D20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setlocale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(LC_ALL, "ru_RU.UTF-8");</w:t>
      </w:r>
    </w:p>
    <w:p w14:paraId="2EB105C6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8374BE7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argc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&lt; 2) {</w:t>
      </w:r>
    </w:p>
    <w:p w14:paraId="5C67C7FD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("</w:t>
      </w:r>
      <w:r w:rsidRPr="002B6A03">
        <w:rPr>
          <w:rFonts w:ascii="Courier New" w:hAnsi="Courier New" w:cs="Courier New"/>
          <w:sz w:val="24"/>
          <w:szCs w:val="24"/>
        </w:rPr>
        <w:t>Использование</w:t>
      </w:r>
      <w:r w:rsidRPr="002B6A03">
        <w:rPr>
          <w:rFonts w:ascii="Courier New" w:hAnsi="Courier New" w:cs="Courier New"/>
          <w:sz w:val="24"/>
          <w:szCs w:val="24"/>
          <w:lang w:val="en-US"/>
        </w:rPr>
        <w:t>: %s &lt;</w:t>
      </w:r>
      <w:r w:rsidRPr="002B6A03">
        <w:rPr>
          <w:rFonts w:ascii="Courier New" w:hAnsi="Courier New" w:cs="Courier New"/>
          <w:sz w:val="24"/>
          <w:szCs w:val="24"/>
        </w:rPr>
        <w:t>путь</w:t>
      </w:r>
      <w:r w:rsidRPr="002B6A03">
        <w:rPr>
          <w:rFonts w:ascii="Courier New" w:hAnsi="Courier New" w:cs="Courier New"/>
          <w:sz w:val="24"/>
          <w:szCs w:val="24"/>
          <w:lang w:val="en-US"/>
        </w:rPr>
        <w:t>_</w:t>
      </w:r>
      <w:r w:rsidRPr="002B6A03">
        <w:rPr>
          <w:rFonts w:ascii="Courier New" w:hAnsi="Courier New" w:cs="Courier New"/>
          <w:sz w:val="24"/>
          <w:szCs w:val="24"/>
        </w:rPr>
        <w:t>к</w:t>
      </w:r>
      <w:r w:rsidRPr="002B6A03">
        <w:rPr>
          <w:rFonts w:ascii="Courier New" w:hAnsi="Courier New" w:cs="Courier New"/>
          <w:sz w:val="24"/>
          <w:szCs w:val="24"/>
          <w:lang w:val="en-US"/>
        </w:rPr>
        <w:t>_</w:t>
      </w:r>
      <w:r w:rsidRPr="002B6A03">
        <w:rPr>
          <w:rFonts w:ascii="Courier New" w:hAnsi="Courier New" w:cs="Courier New"/>
          <w:sz w:val="24"/>
          <w:szCs w:val="24"/>
        </w:rPr>
        <w:t>каталогу</w:t>
      </w: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&gt; [--recursive]\n",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[0]);</w:t>
      </w:r>
    </w:p>
    <w:p w14:paraId="14702468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2D31680C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B716C06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94A0FF4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const char* path =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[1];</w:t>
      </w:r>
    </w:p>
    <w:p w14:paraId="1952BB17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int recursive = 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argc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&gt;= 3 &amp;&amp;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strcmp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[2], "--recursive") == 0);</w:t>
      </w:r>
    </w:p>
    <w:p w14:paraId="15E024B8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2ED65A2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struct stat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860D9EE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if (stat(path, &amp;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) != 0 || !S_ISDIR(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st.st_mode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5FE84C1E" w14:textId="77777777" w:rsidR="002B6A03" w:rsidRDefault="002B6A03" w:rsidP="006A5D9B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369576BF" w14:textId="1E8498D8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fprintf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stderr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 xml:space="preserve">, "Ошибка: каталог %s не существует.\n",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path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>);</w:t>
      </w:r>
    </w:p>
    <w:p w14:paraId="1EF95DD2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</w:rPr>
        <w:t xml:space="preserve">        </w:t>
      </w:r>
      <w:r w:rsidRPr="002B6A03">
        <w:rPr>
          <w:rFonts w:ascii="Courier New" w:hAnsi="Courier New" w:cs="Courier New"/>
          <w:sz w:val="24"/>
          <w:szCs w:val="24"/>
          <w:lang w:val="en-US"/>
        </w:rPr>
        <w:t>return 1;</w:t>
      </w:r>
    </w:p>
    <w:p w14:paraId="5F91125C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B7A41CA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C3AD193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PrintDirectoryContents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(path);</w:t>
      </w:r>
    </w:p>
    <w:p w14:paraId="7786E385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B6A03">
        <w:rPr>
          <w:rFonts w:ascii="Courier New" w:hAnsi="Courier New" w:cs="Courier New"/>
          <w:sz w:val="24"/>
          <w:szCs w:val="24"/>
          <w:lang w:val="en-US"/>
        </w:rPr>
        <w:t>WatchDirectory</w:t>
      </w:r>
      <w:proofErr w:type="spellEnd"/>
      <w:r w:rsidRPr="002B6A03">
        <w:rPr>
          <w:rFonts w:ascii="Courier New" w:hAnsi="Courier New" w:cs="Courier New"/>
          <w:sz w:val="24"/>
          <w:szCs w:val="24"/>
          <w:lang w:val="en-US"/>
        </w:rPr>
        <w:t>(path, recursive);</w:t>
      </w:r>
    </w:p>
    <w:p w14:paraId="0CD34D8C" w14:textId="77777777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B6A03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2B6A03">
        <w:rPr>
          <w:rFonts w:ascii="Courier New" w:hAnsi="Courier New" w:cs="Courier New"/>
          <w:sz w:val="24"/>
          <w:szCs w:val="24"/>
        </w:rPr>
        <w:t xml:space="preserve"> 0;</w:t>
      </w:r>
    </w:p>
    <w:p w14:paraId="5B1D3658" w14:textId="21529A73" w:rsidR="006A5D9B" w:rsidRPr="002B6A03" w:rsidRDefault="006A5D9B" w:rsidP="002B6A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B6A03">
        <w:rPr>
          <w:rFonts w:ascii="Courier New" w:hAnsi="Courier New" w:cs="Courier New"/>
          <w:sz w:val="24"/>
          <w:szCs w:val="24"/>
        </w:rPr>
        <w:t>}</w:t>
      </w:r>
    </w:p>
    <w:p w14:paraId="6CD23399" w14:textId="086A6669" w:rsidR="005A3DB4" w:rsidRDefault="005A3DB4" w:rsidP="002B6A03">
      <w:pPr>
        <w:spacing w:after="120"/>
        <w:jc w:val="center"/>
        <w:rPr>
          <w:szCs w:val="28"/>
          <w:lang w:val="en-US"/>
        </w:rPr>
      </w:pPr>
      <w:r>
        <w:rPr>
          <w:szCs w:val="28"/>
        </w:rPr>
        <w:t xml:space="preserve">Листинг 2.3 – Код приложения </w:t>
      </w:r>
      <w:r>
        <w:rPr>
          <w:szCs w:val="28"/>
          <w:lang w:val="en-US"/>
        </w:rPr>
        <w:t>Lab</w:t>
      </w:r>
      <w:r w:rsidRPr="005A3DB4">
        <w:rPr>
          <w:szCs w:val="28"/>
        </w:rPr>
        <w:t>-09</w:t>
      </w:r>
      <w:r>
        <w:rPr>
          <w:szCs w:val="28"/>
          <w:lang w:val="en-US"/>
        </w:rPr>
        <w:t>c</w:t>
      </w:r>
    </w:p>
    <w:p w14:paraId="6DFC4341" w14:textId="58847E53" w:rsidR="005A3DB4" w:rsidRDefault="005A3DB4" w:rsidP="002B6A03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запускаем приложение и проводим ряд изменений в директории. В результате чего в консоли мы увидим отслеживание наших действий, что представлено на рисунке 2.5.</w:t>
      </w:r>
    </w:p>
    <w:p w14:paraId="0839A9F5" w14:textId="2F916783" w:rsidR="005A3DB4" w:rsidRDefault="005A3DB4" w:rsidP="002B6A03">
      <w:pPr>
        <w:spacing w:after="0"/>
        <w:jc w:val="center"/>
        <w:rPr>
          <w:szCs w:val="28"/>
        </w:rPr>
      </w:pPr>
      <w:r w:rsidRPr="005A3DB4">
        <w:rPr>
          <w:szCs w:val="28"/>
        </w:rPr>
        <w:drawing>
          <wp:inline distT="0" distB="0" distL="0" distR="0" wp14:anchorId="783CC78E" wp14:editId="5ECD5114">
            <wp:extent cx="4486288" cy="5193030"/>
            <wp:effectExtent l="19050" t="19050" r="28575" b="26670"/>
            <wp:docPr id="294866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66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864" cy="52099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4257F4" w14:textId="6B91981F" w:rsidR="005A3DB4" w:rsidRDefault="005A3DB4" w:rsidP="002B6A03">
      <w:pPr>
        <w:spacing w:after="120"/>
        <w:jc w:val="center"/>
        <w:rPr>
          <w:szCs w:val="28"/>
          <w:lang w:val="en-US"/>
        </w:rPr>
      </w:pPr>
      <w:r>
        <w:rPr>
          <w:szCs w:val="28"/>
        </w:rPr>
        <w:t xml:space="preserve">Рисунок 2.5 – Результат выполнения </w:t>
      </w:r>
      <w:r>
        <w:rPr>
          <w:szCs w:val="28"/>
          <w:lang w:val="en-US"/>
        </w:rPr>
        <w:t>Lab</w:t>
      </w:r>
      <w:r w:rsidRPr="005A3DB4">
        <w:rPr>
          <w:szCs w:val="28"/>
        </w:rPr>
        <w:t>-09</w:t>
      </w:r>
      <w:r>
        <w:rPr>
          <w:szCs w:val="28"/>
          <w:lang w:val="en-US"/>
        </w:rPr>
        <w:t>c</w:t>
      </w:r>
    </w:p>
    <w:p w14:paraId="67CD8426" w14:textId="3C5D01F1" w:rsidR="005A3DB4" w:rsidRPr="00713373" w:rsidRDefault="00713373" w:rsidP="006A5D9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Основное отличие </w:t>
      </w:r>
      <w:r>
        <w:rPr>
          <w:szCs w:val="28"/>
          <w:lang w:val="en-US"/>
        </w:rPr>
        <w:t>Linux</w:t>
      </w:r>
      <w:r w:rsidRPr="00713373">
        <w:rPr>
          <w:szCs w:val="28"/>
        </w:rPr>
        <w:t xml:space="preserve"> </w:t>
      </w:r>
      <w:r>
        <w:rPr>
          <w:szCs w:val="28"/>
        </w:rPr>
        <w:t xml:space="preserve">от </w:t>
      </w:r>
      <w:r>
        <w:rPr>
          <w:szCs w:val="28"/>
          <w:lang w:val="en-US"/>
        </w:rPr>
        <w:t>Windows</w:t>
      </w:r>
      <w:r w:rsidRPr="00713373">
        <w:rPr>
          <w:szCs w:val="28"/>
        </w:rPr>
        <w:t xml:space="preserve"> </w:t>
      </w:r>
      <w:r>
        <w:rPr>
          <w:szCs w:val="28"/>
        </w:rPr>
        <w:t xml:space="preserve">в том, что </w:t>
      </w:r>
      <w:r w:rsidRPr="00713373">
        <w:rPr>
          <w:szCs w:val="28"/>
        </w:rPr>
        <w:t xml:space="preserve">Windows использует </w:t>
      </w:r>
      <w:proofErr w:type="spellStart"/>
      <w:r w:rsidRPr="00713373">
        <w:rPr>
          <w:szCs w:val="28"/>
        </w:rPr>
        <w:t>ReadDirectoryChangesW</w:t>
      </w:r>
      <w:proofErr w:type="spellEnd"/>
      <w:r w:rsidRPr="00713373">
        <w:rPr>
          <w:szCs w:val="28"/>
        </w:rPr>
        <w:t xml:space="preserve"> — это </w:t>
      </w:r>
      <w:proofErr w:type="spellStart"/>
      <w:r w:rsidRPr="00713373">
        <w:rPr>
          <w:szCs w:val="28"/>
        </w:rPr>
        <w:t>WinAPI</w:t>
      </w:r>
      <w:proofErr w:type="spellEnd"/>
      <w:r w:rsidRPr="00713373">
        <w:rPr>
          <w:szCs w:val="28"/>
        </w:rPr>
        <w:t>-функция, которая отслеживает изменения в каталоге</w:t>
      </w:r>
      <w:r>
        <w:rPr>
          <w:szCs w:val="28"/>
        </w:rPr>
        <w:t xml:space="preserve">, а </w:t>
      </w:r>
      <w:r w:rsidRPr="00713373">
        <w:rPr>
          <w:szCs w:val="28"/>
        </w:rPr>
        <w:t xml:space="preserve">Linux использует </w:t>
      </w:r>
      <w:proofErr w:type="spellStart"/>
      <w:r w:rsidRPr="00713373">
        <w:rPr>
          <w:szCs w:val="28"/>
        </w:rPr>
        <w:t>inotify</w:t>
      </w:r>
      <w:proofErr w:type="spellEnd"/>
      <w:r w:rsidRPr="00713373">
        <w:rPr>
          <w:szCs w:val="28"/>
        </w:rPr>
        <w:t xml:space="preserve"> — это системный интерфейс ядра для мониторинга файлов и каталогов.</w:t>
      </w:r>
    </w:p>
    <w:p w14:paraId="7D042385" w14:textId="372CBBE0" w:rsidR="00040174" w:rsidRPr="0058250F" w:rsidRDefault="00040174" w:rsidP="00040174">
      <w:pPr>
        <w:pStyle w:val="2"/>
        <w:spacing w:before="240" w:after="24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2.2 </w:t>
      </w:r>
      <w:r w:rsidRPr="005825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Уровень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  <w:r w:rsidRPr="005825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</w:t>
      </w:r>
    </w:p>
    <w:p w14:paraId="354F540E" w14:textId="442402B1" w:rsidR="004F4BD8" w:rsidRPr="004F4BD8" w:rsidRDefault="00927B6B" w:rsidP="004F4BD8">
      <w:pPr>
        <w:spacing w:after="120"/>
        <w:ind w:firstLine="709"/>
        <w:jc w:val="both"/>
        <w:rPr>
          <w:b/>
          <w:szCs w:val="28"/>
        </w:rPr>
      </w:pPr>
      <w:r>
        <w:rPr>
          <w:szCs w:val="28"/>
        </w:rPr>
        <w:t xml:space="preserve"> </w:t>
      </w:r>
      <w:r w:rsidR="008C71F8">
        <w:rPr>
          <w:szCs w:val="28"/>
        </w:rPr>
        <w:t xml:space="preserve"> </w:t>
      </w:r>
      <w:r w:rsidR="0004161E">
        <w:rPr>
          <w:b/>
          <w:szCs w:val="28"/>
        </w:rPr>
        <w:t xml:space="preserve"> </w:t>
      </w:r>
      <w:r w:rsidR="004F4BD8" w:rsidRPr="004F4BD8">
        <w:rPr>
          <w:b/>
          <w:szCs w:val="28"/>
        </w:rPr>
        <w:t>Приложение Lab-09-</w:t>
      </w:r>
      <w:r w:rsidR="004F4BD8" w:rsidRPr="004F4BD8">
        <w:rPr>
          <w:b/>
          <w:szCs w:val="28"/>
          <w:lang w:val="en-US"/>
        </w:rPr>
        <w:t>async</w:t>
      </w:r>
      <w:r w:rsidR="004F4BD8" w:rsidRPr="004F4BD8">
        <w:rPr>
          <w:b/>
          <w:szCs w:val="28"/>
        </w:rPr>
        <w:t>:</w:t>
      </w:r>
    </w:p>
    <w:p w14:paraId="3F5868C4" w14:textId="77777777" w:rsidR="004F4BD8" w:rsidRPr="004F4BD8" w:rsidRDefault="004F4BD8" w:rsidP="004F4BD8">
      <w:pPr>
        <w:spacing w:after="0"/>
        <w:ind w:firstLine="720"/>
        <w:jc w:val="both"/>
        <w:rPr>
          <w:b/>
          <w:bCs/>
          <w:szCs w:val="28"/>
        </w:rPr>
      </w:pPr>
      <w:r w:rsidRPr="004F4BD8">
        <w:rPr>
          <w:szCs w:val="28"/>
        </w:rPr>
        <w:t xml:space="preserve">Разработайте консольное приложение </w:t>
      </w:r>
      <w:r w:rsidRPr="004F4BD8">
        <w:rPr>
          <w:b/>
          <w:szCs w:val="28"/>
        </w:rPr>
        <w:t>Lab-09-</w:t>
      </w:r>
      <w:r w:rsidRPr="004F4BD8">
        <w:rPr>
          <w:b/>
          <w:szCs w:val="28"/>
          <w:lang w:val="en-US"/>
        </w:rPr>
        <w:t>async</w:t>
      </w:r>
      <w:r w:rsidRPr="004F4BD8">
        <w:rPr>
          <w:szCs w:val="28"/>
        </w:rPr>
        <w:t xml:space="preserve"> являющееся полным аналогом </w:t>
      </w:r>
      <w:r w:rsidRPr="004F4BD8">
        <w:rPr>
          <w:b/>
          <w:szCs w:val="28"/>
        </w:rPr>
        <w:t>Lab-09-</w:t>
      </w:r>
      <w:r w:rsidRPr="004F4BD8">
        <w:rPr>
          <w:b/>
          <w:szCs w:val="28"/>
          <w:lang w:val="en-US"/>
        </w:rPr>
        <w:t>async</w:t>
      </w:r>
      <w:r w:rsidRPr="004F4BD8">
        <w:rPr>
          <w:szCs w:val="28"/>
        </w:rPr>
        <w:t xml:space="preserve"> из</w:t>
      </w:r>
      <w:r w:rsidRPr="004F4BD8">
        <w:rPr>
          <w:b/>
          <w:bCs/>
          <w:szCs w:val="28"/>
        </w:rPr>
        <w:t xml:space="preserve"> </w:t>
      </w:r>
      <w:r w:rsidRPr="004F4BD8">
        <w:rPr>
          <w:szCs w:val="28"/>
        </w:rPr>
        <w:t xml:space="preserve">заданий по </w:t>
      </w:r>
      <w:r w:rsidRPr="004F4BD8">
        <w:rPr>
          <w:szCs w:val="28"/>
          <w:lang w:val="en-US"/>
        </w:rPr>
        <w:t>Windows</w:t>
      </w:r>
      <w:r w:rsidRPr="004F4BD8">
        <w:rPr>
          <w:b/>
          <w:bCs/>
          <w:szCs w:val="28"/>
        </w:rPr>
        <w:t>.</w:t>
      </w:r>
    </w:p>
    <w:p w14:paraId="119B90D2" w14:textId="2D581F3B" w:rsidR="00047289" w:rsidRDefault="004F4BD8" w:rsidP="00FE3283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и компилируем приложение, в которое записываем код, представленный в листинге 2.4.</w:t>
      </w:r>
    </w:p>
    <w:p w14:paraId="675AC23F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stdio.h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FDADD28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A62FB15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string.h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2472D45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locale.h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FA08555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unistd.h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C2802D7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fcntl.h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601E0C7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pthread.h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118F0B6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>#include &lt;sys/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stat.h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4D7355C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dirent.h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F26C995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signal.h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E105E0D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4F4FB8E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>#define BLOCK_SIZE (64*1024)</w:t>
      </w:r>
    </w:p>
    <w:p w14:paraId="15634078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>#define MAX_CONCURRENT 5</w:t>
      </w:r>
    </w:p>
    <w:p w14:paraId="1BACF2D2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4EC10BE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>typedef struct {</w:t>
      </w:r>
    </w:p>
    <w:p w14:paraId="7F4B3A89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fdSrc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411A118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fdDst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35DCAFE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char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srcName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[PATH_MAX];</w:t>
      </w:r>
    </w:p>
    <w:p w14:paraId="304151BC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char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dstName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[PATH_MAX];</w:t>
      </w:r>
    </w:p>
    <w:p w14:paraId="54E95C82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off_t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fileSize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78EBE72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off_t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copied;</w:t>
      </w:r>
    </w:p>
    <w:p w14:paraId="5A2CDF5F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char *buffer;</w:t>
      </w:r>
    </w:p>
    <w:p w14:paraId="0682360D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>} COPYCTX;</w:t>
      </w:r>
    </w:p>
    <w:p w14:paraId="4C6051D6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63052AA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static volatile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sig_atomic_t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g_stop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26E00805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BA06D7F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sigint_handler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(int sig) {</w:t>
      </w:r>
    </w:p>
    <w:p w14:paraId="54959E7E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(void)sig;</w:t>
      </w:r>
    </w:p>
    <w:p w14:paraId="0AEE1D45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("\n</w:t>
      </w:r>
      <w:r w:rsidRPr="00FE3283">
        <w:rPr>
          <w:rFonts w:ascii="Courier New" w:hAnsi="Courier New" w:cs="Courier New"/>
          <w:sz w:val="24"/>
          <w:szCs w:val="24"/>
        </w:rPr>
        <w:t>Остановка</w:t>
      </w: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E3283">
        <w:rPr>
          <w:rFonts w:ascii="Courier New" w:hAnsi="Courier New" w:cs="Courier New"/>
          <w:sz w:val="24"/>
          <w:szCs w:val="24"/>
        </w:rPr>
        <w:t>по</w:t>
      </w: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Ctrl+C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...\n");</w:t>
      </w:r>
    </w:p>
    <w:p w14:paraId="6BE59D35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g_stop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= 1;</w:t>
      </w:r>
    </w:p>
    <w:p w14:paraId="62CCDC7C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8335FFB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5F5FF58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PrintProgress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(const char* name,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off_t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copied,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off_t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total) {</w:t>
      </w:r>
    </w:p>
    <w:p w14:paraId="1951A0AC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int percent = (int)((copied * 100.0) / total);</w:t>
      </w:r>
    </w:p>
    <w:p w14:paraId="6B8DA7D2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("\r[%s] %d%% (%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lld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/%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lld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E3283">
        <w:rPr>
          <w:rFonts w:ascii="Courier New" w:hAnsi="Courier New" w:cs="Courier New"/>
          <w:sz w:val="24"/>
          <w:szCs w:val="24"/>
        </w:rPr>
        <w:t>байт</w:t>
      </w:r>
      <w:r w:rsidRPr="00FE3283">
        <w:rPr>
          <w:rFonts w:ascii="Courier New" w:hAnsi="Courier New" w:cs="Courier New"/>
          <w:sz w:val="24"/>
          <w:szCs w:val="24"/>
          <w:lang w:val="en-US"/>
        </w:rPr>
        <w:t>)", name, percent,</w:t>
      </w:r>
    </w:p>
    <w:p w14:paraId="346C0C1D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   (long long)copied, (long long)total);</w:t>
      </w:r>
    </w:p>
    <w:p w14:paraId="301992DF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fflush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stdout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02442C9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A2307B0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CEACFA4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void*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CopyThread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(void* param) {</w:t>
      </w:r>
    </w:p>
    <w:p w14:paraId="372CA537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COPYCTX*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= (COPYCTX*)param;</w:t>
      </w:r>
    </w:p>
    <w:p w14:paraId="46CAF244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off_t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pos = 0;</w:t>
      </w:r>
    </w:p>
    <w:p w14:paraId="72BCF8E3" w14:textId="77777777" w:rsidR="004F4BD8" w:rsidRPr="00FE3283" w:rsidRDefault="004F4BD8" w:rsidP="004F4BD8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A502AA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while (!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g_stop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&amp;&amp;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-&gt;copied &lt;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fileSize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3642AAC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toRead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= BLOCK_SIZE;</w:t>
      </w:r>
    </w:p>
    <w:p w14:paraId="04C5C614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fileSize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-&gt;copied &lt; BLOCK_SIZE)</w:t>
      </w:r>
    </w:p>
    <w:p w14:paraId="324CAC95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toRead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fileSize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-&gt;copied;</w:t>
      </w:r>
    </w:p>
    <w:p w14:paraId="42859643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9E262C8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ssize_t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r =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pread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fdSrc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-&gt;buffer,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toRead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, pos);</w:t>
      </w:r>
    </w:p>
    <w:p w14:paraId="1CF44F5A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if (r &lt;= 0) {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perror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("</w:t>
      </w:r>
      <w:r w:rsidRPr="00FE3283">
        <w:rPr>
          <w:rFonts w:ascii="Courier New" w:hAnsi="Courier New" w:cs="Courier New"/>
          <w:sz w:val="24"/>
          <w:szCs w:val="24"/>
        </w:rPr>
        <w:t>Ошибка</w:t>
      </w: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E3283">
        <w:rPr>
          <w:rFonts w:ascii="Courier New" w:hAnsi="Courier New" w:cs="Courier New"/>
          <w:sz w:val="24"/>
          <w:szCs w:val="24"/>
        </w:rPr>
        <w:t>чтения</w:t>
      </w:r>
      <w:r w:rsidRPr="00FE3283">
        <w:rPr>
          <w:rFonts w:ascii="Courier New" w:hAnsi="Courier New" w:cs="Courier New"/>
          <w:sz w:val="24"/>
          <w:szCs w:val="24"/>
          <w:lang w:val="en-US"/>
        </w:rPr>
        <w:t>"); break; }</w:t>
      </w:r>
    </w:p>
    <w:p w14:paraId="6394E81D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299981E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ssize_t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w =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pwrite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fdDst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-&gt;buffer, r, pos);</w:t>
      </w:r>
    </w:p>
    <w:p w14:paraId="396DB335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if (w != r) {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perror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("</w:t>
      </w:r>
      <w:r w:rsidRPr="00FE3283">
        <w:rPr>
          <w:rFonts w:ascii="Courier New" w:hAnsi="Courier New" w:cs="Courier New"/>
          <w:sz w:val="24"/>
          <w:szCs w:val="24"/>
        </w:rPr>
        <w:t>Ошибка</w:t>
      </w: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E3283">
        <w:rPr>
          <w:rFonts w:ascii="Courier New" w:hAnsi="Courier New" w:cs="Courier New"/>
          <w:sz w:val="24"/>
          <w:szCs w:val="24"/>
        </w:rPr>
        <w:t>записи</w:t>
      </w:r>
      <w:r w:rsidRPr="00FE3283">
        <w:rPr>
          <w:rFonts w:ascii="Courier New" w:hAnsi="Courier New" w:cs="Courier New"/>
          <w:sz w:val="24"/>
          <w:szCs w:val="24"/>
          <w:lang w:val="en-US"/>
        </w:rPr>
        <w:t>"); break; }</w:t>
      </w:r>
    </w:p>
    <w:p w14:paraId="4080B8D8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53FFFFA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-&gt;copied += w;</w:t>
      </w:r>
    </w:p>
    <w:p w14:paraId="234BD491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pos += w;</w:t>
      </w:r>
    </w:p>
    <w:p w14:paraId="2F2681BD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34BF8F0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PrintProgress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srcName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-&gt;copied,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fileSize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49A01C1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342189C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9B70E28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("\n</w:t>
      </w:r>
      <w:r w:rsidRPr="00FE3283">
        <w:rPr>
          <w:rFonts w:ascii="Courier New" w:hAnsi="Courier New" w:cs="Courier New"/>
          <w:sz w:val="24"/>
          <w:szCs w:val="24"/>
        </w:rPr>
        <w:t>Файл</w:t>
      </w: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%s </w:t>
      </w:r>
      <w:r w:rsidRPr="00FE3283">
        <w:rPr>
          <w:rFonts w:ascii="Courier New" w:hAnsi="Courier New" w:cs="Courier New"/>
          <w:sz w:val="24"/>
          <w:szCs w:val="24"/>
        </w:rPr>
        <w:t>скопирован</w:t>
      </w: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.\n",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srcName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EA70D89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9BF4E75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close(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fdSrc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B31CAEC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close(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fdDst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042B991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free(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-&gt;buffer);</w:t>
      </w:r>
    </w:p>
    <w:p w14:paraId="4AD5D700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free(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8A6076D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return NULL;</w:t>
      </w:r>
    </w:p>
    <w:p w14:paraId="64778DB4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9841991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D5AE16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EnsureDirs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(const char*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, const char*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dst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F8456BD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struct stat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30054D8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if (stat(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, &amp;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) != 0 || !S_ISDIR(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st.st_mode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1EC3C78D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E3283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FE3283">
        <w:rPr>
          <w:rFonts w:ascii="Courier New" w:hAnsi="Courier New" w:cs="Courier New"/>
          <w:sz w:val="24"/>
          <w:szCs w:val="24"/>
        </w:rPr>
        <w:t xml:space="preserve">("Ошибка: каталог источника %s не существует.\n", </w:t>
      </w:r>
      <w:proofErr w:type="spellStart"/>
      <w:r w:rsidRPr="00FE3283">
        <w:rPr>
          <w:rFonts w:ascii="Courier New" w:hAnsi="Courier New" w:cs="Courier New"/>
          <w:sz w:val="24"/>
          <w:szCs w:val="24"/>
        </w:rPr>
        <w:t>src</w:t>
      </w:r>
      <w:proofErr w:type="spellEnd"/>
      <w:r w:rsidRPr="00FE3283">
        <w:rPr>
          <w:rFonts w:ascii="Courier New" w:hAnsi="Courier New" w:cs="Courier New"/>
          <w:sz w:val="24"/>
          <w:szCs w:val="24"/>
        </w:rPr>
        <w:t>);</w:t>
      </w:r>
    </w:p>
    <w:p w14:paraId="57CB20F9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</w:rPr>
        <w:t xml:space="preserve">        </w:t>
      </w:r>
      <w:r w:rsidRPr="00FE3283">
        <w:rPr>
          <w:rFonts w:ascii="Courier New" w:hAnsi="Courier New" w:cs="Courier New"/>
          <w:sz w:val="24"/>
          <w:szCs w:val="24"/>
          <w:lang w:val="en-US"/>
        </w:rPr>
        <w:t>return 0;</w:t>
      </w:r>
    </w:p>
    <w:p w14:paraId="26BCC581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2F19F8F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if (stat(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dst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, &amp;st) != 0) {</w:t>
      </w:r>
    </w:p>
    <w:p w14:paraId="7A83058A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E3283">
        <w:rPr>
          <w:rFonts w:ascii="Courier New" w:hAnsi="Courier New" w:cs="Courier New"/>
          <w:sz w:val="24"/>
          <w:szCs w:val="24"/>
        </w:rPr>
        <w:t>if</w:t>
      </w:r>
      <w:proofErr w:type="spellEnd"/>
      <w:r w:rsidRPr="00FE328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FE3283">
        <w:rPr>
          <w:rFonts w:ascii="Courier New" w:hAnsi="Courier New" w:cs="Courier New"/>
          <w:sz w:val="24"/>
          <w:szCs w:val="24"/>
        </w:rPr>
        <w:t>mkdir</w:t>
      </w:r>
      <w:proofErr w:type="spellEnd"/>
      <w:r w:rsidRPr="00FE328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FE3283">
        <w:rPr>
          <w:rFonts w:ascii="Courier New" w:hAnsi="Courier New" w:cs="Courier New"/>
          <w:sz w:val="24"/>
          <w:szCs w:val="24"/>
        </w:rPr>
        <w:t>dst</w:t>
      </w:r>
      <w:proofErr w:type="spellEnd"/>
      <w:r w:rsidRPr="00FE3283">
        <w:rPr>
          <w:rFonts w:ascii="Courier New" w:hAnsi="Courier New" w:cs="Courier New"/>
          <w:sz w:val="24"/>
          <w:szCs w:val="24"/>
        </w:rPr>
        <w:t>, 0755) != 0) {</w:t>
      </w:r>
    </w:p>
    <w:p w14:paraId="0F78821C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FE328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E3283">
        <w:rPr>
          <w:rFonts w:ascii="Courier New" w:hAnsi="Courier New" w:cs="Courier New"/>
          <w:sz w:val="24"/>
          <w:szCs w:val="24"/>
        </w:rPr>
        <w:t>perror</w:t>
      </w:r>
      <w:proofErr w:type="spellEnd"/>
      <w:r w:rsidRPr="00FE3283">
        <w:rPr>
          <w:rFonts w:ascii="Courier New" w:hAnsi="Courier New" w:cs="Courier New"/>
          <w:sz w:val="24"/>
          <w:szCs w:val="24"/>
        </w:rPr>
        <w:t>("Ошибка создания каталога");</w:t>
      </w:r>
    </w:p>
    <w:p w14:paraId="1D243322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</w:rPr>
        <w:t xml:space="preserve">            </w:t>
      </w:r>
      <w:r w:rsidRPr="00FE3283">
        <w:rPr>
          <w:rFonts w:ascii="Courier New" w:hAnsi="Courier New" w:cs="Courier New"/>
          <w:sz w:val="24"/>
          <w:szCs w:val="24"/>
          <w:lang w:val="en-US"/>
        </w:rPr>
        <w:t>return 0;</w:t>
      </w:r>
    </w:p>
    <w:p w14:paraId="10CA535B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CEC7FC8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7EEFE8F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06A8AB2A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FBB1D5D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862279E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int main(int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argc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, char*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[]) {</w:t>
      </w:r>
    </w:p>
    <w:p w14:paraId="0896A009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setlocale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(LC_ALL, "ru_RU.UTF-8");</w:t>
      </w:r>
    </w:p>
    <w:p w14:paraId="15861F43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6A0456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E3283">
        <w:rPr>
          <w:rFonts w:ascii="Courier New" w:hAnsi="Courier New" w:cs="Courier New"/>
          <w:sz w:val="24"/>
          <w:szCs w:val="24"/>
        </w:rPr>
        <w:t>if</w:t>
      </w:r>
      <w:proofErr w:type="spellEnd"/>
      <w:r w:rsidRPr="00FE328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FE3283">
        <w:rPr>
          <w:rFonts w:ascii="Courier New" w:hAnsi="Courier New" w:cs="Courier New"/>
          <w:sz w:val="24"/>
          <w:szCs w:val="24"/>
        </w:rPr>
        <w:t>argc</w:t>
      </w:r>
      <w:proofErr w:type="spellEnd"/>
      <w:r w:rsidRPr="00FE3283">
        <w:rPr>
          <w:rFonts w:ascii="Courier New" w:hAnsi="Courier New" w:cs="Courier New"/>
          <w:sz w:val="24"/>
          <w:szCs w:val="24"/>
        </w:rPr>
        <w:t xml:space="preserve"> &lt; 3) {</w:t>
      </w:r>
    </w:p>
    <w:p w14:paraId="5F353D85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FE328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FE3283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FE3283">
        <w:rPr>
          <w:rFonts w:ascii="Courier New" w:hAnsi="Courier New" w:cs="Courier New"/>
          <w:sz w:val="24"/>
          <w:szCs w:val="24"/>
        </w:rPr>
        <w:t>("Использование: %s &lt;</w:t>
      </w:r>
      <w:proofErr w:type="spellStart"/>
      <w:r w:rsidRPr="00FE3283">
        <w:rPr>
          <w:rFonts w:ascii="Courier New" w:hAnsi="Courier New" w:cs="Courier New"/>
          <w:sz w:val="24"/>
          <w:szCs w:val="24"/>
        </w:rPr>
        <w:t>каталог_источник</w:t>
      </w:r>
      <w:proofErr w:type="spellEnd"/>
      <w:r w:rsidRPr="00FE3283">
        <w:rPr>
          <w:rFonts w:ascii="Courier New" w:hAnsi="Courier New" w:cs="Courier New"/>
          <w:sz w:val="24"/>
          <w:szCs w:val="24"/>
        </w:rPr>
        <w:t>&gt; &lt;</w:t>
      </w:r>
      <w:proofErr w:type="spellStart"/>
      <w:r w:rsidRPr="00FE3283">
        <w:rPr>
          <w:rFonts w:ascii="Courier New" w:hAnsi="Courier New" w:cs="Courier New"/>
          <w:sz w:val="24"/>
          <w:szCs w:val="24"/>
        </w:rPr>
        <w:t>каталог_приемник</w:t>
      </w:r>
      <w:proofErr w:type="spellEnd"/>
      <w:r w:rsidRPr="00FE3283">
        <w:rPr>
          <w:rFonts w:ascii="Courier New" w:hAnsi="Courier New" w:cs="Courier New"/>
          <w:sz w:val="24"/>
          <w:szCs w:val="24"/>
        </w:rPr>
        <w:t xml:space="preserve">&gt;\n", </w:t>
      </w:r>
      <w:proofErr w:type="spellStart"/>
      <w:r w:rsidRPr="00FE3283">
        <w:rPr>
          <w:rFonts w:ascii="Courier New" w:hAnsi="Courier New" w:cs="Courier New"/>
          <w:sz w:val="24"/>
          <w:szCs w:val="24"/>
        </w:rPr>
        <w:t>argv</w:t>
      </w:r>
      <w:proofErr w:type="spellEnd"/>
      <w:r w:rsidRPr="00FE3283">
        <w:rPr>
          <w:rFonts w:ascii="Courier New" w:hAnsi="Courier New" w:cs="Courier New"/>
          <w:sz w:val="24"/>
          <w:szCs w:val="24"/>
        </w:rPr>
        <w:t>[0]);</w:t>
      </w:r>
    </w:p>
    <w:p w14:paraId="1885EED6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</w:rPr>
        <w:t xml:space="preserve">        </w:t>
      </w:r>
      <w:r w:rsidRPr="00FE3283">
        <w:rPr>
          <w:rFonts w:ascii="Courier New" w:hAnsi="Courier New" w:cs="Courier New"/>
          <w:sz w:val="24"/>
          <w:szCs w:val="24"/>
          <w:lang w:val="en-US"/>
        </w:rPr>
        <w:t>return 1;</w:t>
      </w:r>
    </w:p>
    <w:p w14:paraId="65284136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45A9AAB" w14:textId="77777777" w:rsidR="004F4BD8" w:rsidRPr="00FE3283" w:rsidRDefault="004F4BD8" w:rsidP="004F4BD8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2EC7B19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if (!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EnsureDirs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[1],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[2])) return 1;</w:t>
      </w:r>
    </w:p>
    <w:p w14:paraId="353B33EB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437CF0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signal(SIGINT,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sigint_handler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71CD05E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725D13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DIR* d =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opendir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[1]);</w:t>
      </w:r>
    </w:p>
    <w:p w14:paraId="19695ADA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E3283">
        <w:rPr>
          <w:rFonts w:ascii="Courier New" w:hAnsi="Courier New" w:cs="Courier New"/>
          <w:sz w:val="24"/>
          <w:szCs w:val="24"/>
        </w:rPr>
        <w:t>if</w:t>
      </w:r>
      <w:proofErr w:type="spellEnd"/>
      <w:r w:rsidRPr="00FE3283">
        <w:rPr>
          <w:rFonts w:ascii="Courier New" w:hAnsi="Courier New" w:cs="Courier New"/>
          <w:sz w:val="24"/>
          <w:szCs w:val="24"/>
        </w:rPr>
        <w:t xml:space="preserve"> (!d) { </w:t>
      </w:r>
      <w:proofErr w:type="spellStart"/>
      <w:r w:rsidRPr="00FE3283">
        <w:rPr>
          <w:rFonts w:ascii="Courier New" w:hAnsi="Courier New" w:cs="Courier New"/>
          <w:sz w:val="24"/>
          <w:szCs w:val="24"/>
        </w:rPr>
        <w:t>perror</w:t>
      </w:r>
      <w:proofErr w:type="spellEnd"/>
      <w:r w:rsidRPr="00FE3283">
        <w:rPr>
          <w:rFonts w:ascii="Courier New" w:hAnsi="Courier New" w:cs="Courier New"/>
          <w:sz w:val="24"/>
          <w:szCs w:val="24"/>
        </w:rPr>
        <w:t xml:space="preserve">("Ошибка открытия каталога"); </w:t>
      </w:r>
      <w:proofErr w:type="spellStart"/>
      <w:r w:rsidRPr="00FE3283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FE3283">
        <w:rPr>
          <w:rFonts w:ascii="Courier New" w:hAnsi="Courier New" w:cs="Courier New"/>
          <w:sz w:val="24"/>
          <w:szCs w:val="24"/>
        </w:rPr>
        <w:t xml:space="preserve"> 1; }</w:t>
      </w:r>
    </w:p>
    <w:p w14:paraId="79CF1277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1804650E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</w:rPr>
        <w:t xml:space="preserve">    </w:t>
      </w: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struct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dirent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* de;</w:t>
      </w:r>
    </w:p>
    <w:p w14:paraId="7BA58D71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pthread_t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threads[MAX_CONCURRENT];</w:t>
      </w:r>
    </w:p>
    <w:p w14:paraId="19303392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activeThreads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693723E8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3695A25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while ((de =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readdir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(d)) != NULL) {</w:t>
      </w:r>
    </w:p>
    <w:p w14:paraId="7BB3EF44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strcmp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(de-&gt;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d_name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, ".") == 0 ||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strcmp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(de-&gt;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d_name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, "..") == 0)</w:t>
      </w:r>
    </w:p>
    <w:p w14:paraId="40EEFBE3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    continue;</w:t>
      </w:r>
    </w:p>
    <w:p w14:paraId="2B421ACB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20AA3BB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char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srcPath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[PATH_MAX],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dstPath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[PATH_MAX];</w:t>
      </w:r>
    </w:p>
    <w:p w14:paraId="0D380970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snprintf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srcPath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srcPath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), "%s/%s",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[1], de-&gt;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d_name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9CED29F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snprintf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dstPath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dstPath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), "%s/%s",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[2], de-&gt;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d_name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E72FBCC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C329960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struct stat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C32D0AB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if (stat(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srcPath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, &amp;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) != 0) continue;</w:t>
      </w:r>
    </w:p>
    <w:p w14:paraId="347BECF7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if (!S_ISREG(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st.st_mode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)) continue; // </w:t>
      </w:r>
      <w:r w:rsidRPr="00FE3283">
        <w:rPr>
          <w:rFonts w:ascii="Courier New" w:hAnsi="Courier New" w:cs="Courier New"/>
          <w:sz w:val="24"/>
          <w:szCs w:val="24"/>
        </w:rPr>
        <w:t>только</w:t>
      </w: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E3283">
        <w:rPr>
          <w:rFonts w:ascii="Courier New" w:hAnsi="Courier New" w:cs="Courier New"/>
          <w:sz w:val="24"/>
          <w:szCs w:val="24"/>
        </w:rPr>
        <w:t>обычные</w:t>
      </w: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E3283">
        <w:rPr>
          <w:rFonts w:ascii="Courier New" w:hAnsi="Courier New" w:cs="Courier New"/>
          <w:sz w:val="24"/>
          <w:szCs w:val="24"/>
        </w:rPr>
        <w:t>файлы</w:t>
      </w:r>
    </w:p>
    <w:p w14:paraId="113E8617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6AAE956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fdSrc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= open(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srcPath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, O_RDONLY);</w:t>
      </w:r>
    </w:p>
    <w:p w14:paraId="05C65EF0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fdSrc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&lt; 0) {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perror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("</w:t>
      </w:r>
      <w:r w:rsidRPr="00FE3283">
        <w:rPr>
          <w:rFonts w:ascii="Courier New" w:hAnsi="Courier New" w:cs="Courier New"/>
          <w:sz w:val="24"/>
          <w:szCs w:val="24"/>
        </w:rPr>
        <w:t>Ошибка</w:t>
      </w: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E3283">
        <w:rPr>
          <w:rFonts w:ascii="Courier New" w:hAnsi="Courier New" w:cs="Courier New"/>
          <w:sz w:val="24"/>
          <w:szCs w:val="24"/>
        </w:rPr>
        <w:t>открытия</w:t>
      </w: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E3283">
        <w:rPr>
          <w:rFonts w:ascii="Courier New" w:hAnsi="Courier New" w:cs="Courier New"/>
          <w:sz w:val="24"/>
          <w:szCs w:val="24"/>
        </w:rPr>
        <w:t>источника</w:t>
      </w:r>
      <w:r w:rsidRPr="00FE3283">
        <w:rPr>
          <w:rFonts w:ascii="Courier New" w:hAnsi="Courier New" w:cs="Courier New"/>
          <w:sz w:val="24"/>
          <w:szCs w:val="24"/>
          <w:lang w:val="en-US"/>
        </w:rPr>
        <w:t>"); continue; }</w:t>
      </w:r>
    </w:p>
    <w:p w14:paraId="2634D6BC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41EB0F4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fdDst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= open(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dstPath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, O_WRONLY | O_CREAT | O_TRUNC, 0644);</w:t>
      </w:r>
    </w:p>
    <w:p w14:paraId="3877657F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fdDst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&lt; 0) {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perror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("</w:t>
      </w:r>
      <w:r w:rsidRPr="00FE3283">
        <w:rPr>
          <w:rFonts w:ascii="Courier New" w:hAnsi="Courier New" w:cs="Courier New"/>
          <w:sz w:val="24"/>
          <w:szCs w:val="24"/>
        </w:rPr>
        <w:t>Ошибка</w:t>
      </w: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E3283">
        <w:rPr>
          <w:rFonts w:ascii="Courier New" w:hAnsi="Courier New" w:cs="Courier New"/>
          <w:sz w:val="24"/>
          <w:szCs w:val="24"/>
        </w:rPr>
        <w:t>создания</w:t>
      </w: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E3283">
        <w:rPr>
          <w:rFonts w:ascii="Courier New" w:hAnsi="Courier New" w:cs="Courier New"/>
          <w:sz w:val="24"/>
          <w:szCs w:val="24"/>
        </w:rPr>
        <w:t>файла</w:t>
      </w:r>
      <w:r w:rsidRPr="00FE3283">
        <w:rPr>
          <w:rFonts w:ascii="Courier New" w:hAnsi="Courier New" w:cs="Courier New"/>
          <w:sz w:val="24"/>
          <w:szCs w:val="24"/>
          <w:lang w:val="en-US"/>
        </w:rPr>
        <w:t>"); close(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fdSrc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); continue; }</w:t>
      </w:r>
    </w:p>
    <w:p w14:paraId="577D7F58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48B3461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COPYCTX*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= malloc(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(COPYCTX));</w:t>
      </w:r>
    </w:p>
    <w:p w14:paraId="6B6525CF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fdSrc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fdSrc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268555C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fdDst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fdDst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79F7846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strncpy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srcName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, de-&gt;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d_name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, PATH_MAX);</w:t>
      </w:r>
    </w:p>
    <w:p w14:paraId="5BD5E4B4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strncpy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dstName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dstPath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, PATH_MAX);</w:t>
      </w:r>
    </w:p>
    <w:p w14:paraId="37B3ADF9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fileSize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st.st_size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3260878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-&gt;copied = 0;</w:t>
      </w:r>
    </w:p>
    <w:p w14:paraId="651FA35B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-&gt;buffer = malloc(BLOCK_SIZE);</w:t>
      </w:r>
    </w:p>
    <w:p w14:paraId="09CACA02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3B46114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pthread_create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(&amp;threads[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activeThreads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++], NULL,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CopyThread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9FD1880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DA1D757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activeThreads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&gt;= MAX_CONCURRENT) {</w:t>
      </w:r>
    </w:p>
    <w:p w14:paraId="44CF13B9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    for (int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activeThreads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++)</w:t>
      </w:r>
    </w:p>
    <w:p w14:paraId="5734886E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pthread_join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(threads[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], NULL);</w:t>
      </w:r>
    </w:p>
    <w:p w14:paraId="1562D734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activeThreads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665A3098" w14:textId="77777777" w:rsidR="00FE3283" w:rsidRDefault="00FE3283" w:rsidP="004F4BD8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0BE6A74E" w14:textId="0DF40B1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AAD24C4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F684D57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closedir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(d);</w:t>
      </w:r>
    </w:p>
    <w:p w14:paraId="6F6BF026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AE8D113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activeThreads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++)</w:t>
      </w:r>
    </w:p>
    <w:p w14:paraId="70A995B3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pthread_join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(threads[</w:t>
      </w:r>
      <w:proofErr w:type="spellStart"/>
      <w:r w:rsidRPr="00FE32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E3283">
        <w:rPr>
          <w:rFonts w:ascii="Courier New" w:hAnsi="Courier New" w:cs="Courier New"/>
          <w:sz w:val="24"/>
          <w:szCs w:val="24"/>
          <w:lang w:val="en-US"/>
        </w:rPr>
        <w:t>], NULL);</w:t>
      </w:r>
    </w:p>
    <w:p w14:paraId="34E0DF07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D8D1B5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FE328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E3283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FE3283">
        <w:rPr>
          <w:rFonts w:ascii="Courier New" w:hAnsi="Courier New" w:cs="Courier New"/>
          <w:sz w:val="24"/>
          <w:szCs w:val="24"/>
        </w:rPr>
        <w:t>("Все файлы скопированы.\n");</w:t>
      </w:r>
    </w:p>
    <w:p w14:paraId="65F1CF23" w14:textId="77777777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FE328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FE3283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FE3283">
        <w:rPr>
          <w:rFonts w:ascii="Courier New" w:hAnsi="Courier New" w:cs="Courier New"/>
          <w:sz w:val="24"/>
          <w:szCs w:val="24"/>
        </w:rPr>
        <w:t xml:space="preserve"> 0;</w:t>
      </w:r>
    </w:p>
    <w:p w14:paraId="6F868A52" w14:textId="08A46F60" w:rsidR="004F4BD8" w:rsidRPr="00FE3283" w:rsidRDefault="004F4BD8" w:rsidP="00FE3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FE3283">
        <w:rPr>
          <w:rFonts w:ascii="Courier New" w:hAnsi="Courier New" w:cs="Courier New"/>
          <w:sz w:val="24"/>
          <w:szCs w:val="24"/>
        </w:rPr>
        <w:t>}</w:t>
      </w:r>
    </w:p>
    <w:p w14:paraId="77076D1A" w14:textId="4515329E" w:rsidR="004F4BD8" w:rsidRDefault="004F4BD8" w:rsidP="00FE3283">
      <w:pPr>
        <w:spacing w:after="120"/>
        <w:jc w:val="center"/>
        <w:rPr>
          <w:szCs w:val="28"/>
          <w:lang w:val="en-US"/>
        </w:rPr>
      </w:pPr>
      <w:r>
        <w:rPr>
          <w:szCs w:val="28"/>
        </w:rPr>
        <w:t xml:space="preserve">Листинг 2.4 – Код приложения </w:t>
      </w:r>
      <w:r>
        <w:rPr>
          <w:szCs w:val="28"/>
          <w:lang w:val="en-US"/>
        </w:rPr>
        <w:t>Lab</w:t>
      </w:r>
      <w:r w:rsidRPr="004F4BD8">
        <w:rPr>
          <w:szCs w:val="28"/>
        </w:rPr>
        <w:t>-09-</w:t>
      </w:r>
      <w:r>
        <w:rPr>
          <w:szCs w:val="28"/>
          <w:lang w:val="en-US"/>
        </w:rPr>
        <w:t>async</w:t>
      </w:r>
    </w:p>
    <w:p w14:paraId="1341365D" w14:textId="0BF1B3C2" w:rsidR="004F4BD8" w:rsidRDefault="004F4BD8" w:rsidP="00FE3283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этого запускаем приложение. Результат выполнение приложения представлен на рисунке 2.6.</w:t>
      </w:r>
    </w:p>
    <w:p w14:paraId="0AF8C4C8" w14:textId="798C949B" w:rsidR="004F4BD8" w:rsidRDefault="004F4BD8" w:rsidP="00FE3283">
      <w:pPr>
        <w:spacing w:after="0"/>
        <w:jc w:val="center"/>
        <w:rPr>
          <w:szCs w:val="28"/>
        </w:rPr>
      </w:pPr>
      <w:r w:rsidRPr="004F4BD8">
        <w:rPr>
          <w:szCs w:val="28"/>
        </w:rPr>
        <w:drawing>
          <wp:inline distT="0" distB="0" distL="0" distR="0" wp14:anchorId="212DECC1" wp14:editId="7D691B77">
            <wp:extent cx="5939790" cy="1200785"/>
            <wp:effectExtent l="19050" t="19050" r="22860" b="18415"/>
            <wp:docPr id="2010127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27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00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C2373D" w14:textId="43F9CCBE" w:rsidR="004F4BD8" w:rsidRDefault="004F4BD8" w:rsidP="000F5583">
      <w:pPr>
        <w:spacing w:after="120"/>
        <w:jc w:val="center"/>
        <w:rPr>
          <w:szCs w:val="28"/>
          <w:lang w:val="en-US"/>
        </w:rPr>
      </w:pPr>
      <w:r>
        <w:rPr>
          <w:szCs w:val="28"/>
        </w:rPr>
        <w:t xml:space="preserve">Рисунок 2.6 – Результат выполнения </w:t>
      </w:r>
      <w:r>
        <w:rPr>
          <w:szCs w:val="28"/>
          <w:lang w:val="en-US"/>
        </w:rPr>
        <w:t>Lab</w:t>
      </w:r>
      <w:r w:rsidRPr="004F4BD8">
        <w:rPr>
          <w:szCs w:val="28"/>
        </w:rPr>
        <w:t>-09-</w:t>
      </w:r>
      <w:r>
        <w:rPr>
          <w:szCs w:val="28"/>
          <w:lang w:val="en-US"/>
        </w:rPr>
        <w:t>async</w:t>
      </w:r>
    </w:p>
    <w:p w14:paraId="1C392D84" w14:textId="11D21298" w:rsidR="004F4BD8" w:rsidRDefault="004F4BD8" w:rsidP="004F4BD8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В результате файлы из одного директория были скопированы в другой директорий.</w:t>
      </w:r>
    </w:p>
    <w:p w14:paraId="400A5F32" w14:textId="65B89BF2" w:rsidR="004F4BD8" w:rsidRPr="004F4BD8" w:rsidRDefault="004F4BD8" w:rsidP="004F4BD8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Главное отличие </w:t>
      </w:r>
      <w:r>
        <w:rPr>
          <w:szCs w:val="28"/>
          <w:lang w:val="en-US"/>
        </w:rPr>
        <w:t>Linux</w:t>
      </w:r>
      <w:r w:rsidRPr="004F4BD8">
        <w:rPr>
          <w:szCs w:val="28"/>
        </w:rPr>
        <w:t xml:space="preserve"> </w:t>
      </w:r>
      <w:r>
        <w:rPr>
          <w:szCs w:val="28"/>
        </w:rPr>
        <w:t xml:space="preserve">от </w:t>
      </w:r>
      <w:r>
        <w:rPr>
          <w:szCs w:val="28"/>
          <w:lang w:val="en-US"/>
        </w:rPr>
        <w:t>Windows</w:t>
      </w:r>
      <w:r w:rsidRPr="004F4BD8">
        <w:rPr>
          <w:szCs w:val="28"/>
        </w:rPr>
        <w:t xml:space="preserve"> </w:t>
      </w:r>
      <w:r>
        <w:rPr>
          <w:szCs w:val="28"/>
        </w:rPr>
        <w:t xml:space="preserve">в том, что </w:t>
      </w:r>
      <w:proofErr w:type="spellStart"/>
      <w:r w:rsidRPr="004F4BD8">
        <w:rPr>
          <w:szCs w:val="28"/>
        </w:rPr>
        <w:t>WinAPI</w:t>
      </w:r>
      <w:proofErr w:type="spellEnd"/>
      <w:r w:rsidRPr="004F4BD8">
        <w:rPr>
          <w:szCs w:val="28"/>
        </w:rPr>
        <w:t xml:space="preserve"> даёт встроенный механизм асинхронного I/O, а в Linux приходится строить аналог на потоках или использовать другие API (например, </w:t>
      </w:r>
      <w:proofErr w:type="spellStart"/>
      <w:r w:rsidRPr="004F4BD8">
        <w:rPr>
          <w:szCs w:val="28"/>
        </w:rPr>
        <w:t>aio</w:t>
      </w:r>
      <w:proofErr w:type="spellEnd"/>
      <w:r w:rsidRPr="004F4BD8">
        <w:rPr>
          <w:szCs w:val="28"/>
        </w:rPr>
        <w:t xml:space="preserve">_* или </w:t>
      </w:r>
      <w:proofErr w:type="spellStart"/>
      <w:r w:rsidRPr="004F4BD8">
        <w:rPr>
          <w:szCs w:val="28"/>
        </w:rPr>
        <w:t>epoll</w:t>
      </w:r>
      <w:proofErr w:type="spellEnd"/>
      <w:r w:rsidRPr="004F4BD8">
        <w:rPr>
          <w:szCs w:val="28"/>
        </w:rPr>
        <w:t>).</w:t>
      </w:r>
    </w:p>
    <w:p w14:paraId="4A332855" w14:textId="47EA5671" w:rsidR="009375A3" w:rsidRPr="007441C2" w:rsidRDefault="009375A3" w:rsidP="004E3822">
      <w:pPr>
        <w:spacing w:after="0"/>
        <w:ind w:firstLine="709"/>
        <w:jc w:val="both"/>
        <w:rPr>
          <w:szCs w:val="28"/>
        </w:rPr>
      </w:pPr>
      <w:r>
        <w:br w:type="page"/>
      </w:r>
    </w:p>
    <w:p w14:paraId="7502B344" w14:textId="7F6ADD63" w:rsidR="00CF75FE" w:rsidRDefault="00981F18" w:rsidP="00D82A12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1F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</w:p>
    <w:p w14:paraId="4781A847" w14:textId="2F71B378" w:rsidR="00E11484" w:rsidRDefault="00AB0BFC" w:rsidP="00AB0BFC">
      <w:pPr>
        <w:spacing w:after="0"/>
        <w:ind w:firstLine="709"/>
        <w:jc w:val="both"/>
      </w:pPr>
      <w:r>
        <w:t>В ходе выполнения лабораторной работы №</w:t>
      </w:r>
      <w:r w:rsidR="00207EB3">
        <w:t>9</w:t>
      </w:r>
      <w:r>
        <w:t xml:space="preserve"> было получено </w:t>
      </w:r>
      <w:r w:rsidR="002130E5">
        <w:t>расширенное</w:t>
      </w:r>
      <w:r>
        <w:t xml:space="preserve"> представление о механизмах</w:t>
      </w:r>
      <w:r w:rsidR="00E11484">
        <w:t xml:space="preserve"> </w:t>
      </w:r>
      <w:r w:rsidR="00207EB3" w:rsidRPr="00207EB3">
        <w:t>работы с файлами, каталогами и асинхронным вводом</w:t>
      </w:r>
      <w:r w:rsidR="00207EB3" w:rsidRPr="00207EB3">
        <w:noBreakHyphen/>
        <w:t>выводом, а также о различиях в реализации этих механизмов в операционных системах Windows и Linux</w:t>
      </w:r>
      <w:r w:rsidR="00E11484">
        <w:t xml:space="preserve">. </w:t>
      </w:r>
    </w:p>
    <w:p w14:paraId="377AD5A8" w14:textId="5E2C1C83" w:rsidR="00E11484" w:rsidRDefault="00E11484" w:rsidP="00AB0BFC">
      <w:pPr>
        <w:spacing w:after="0"/>
        <w:ind w:firstLine="709"/>
        <w:jc w:val="both"/>
      </w:pPr>
      <w:r>
        <w:t xml:space="preserve">На платформе </w:t>
      </w:r>
      <w:r w:rsidRPr="00E11484">
        <w:t>Windows</w:t>
      </w:r>
      <w:r>
        <w:t xml:space="preserve"> были реализованы приложения </w:t>
      </w:r>
      <w:r w:rsidR="0061606B" w:rsidRPr="0061606B">
        <w:t>Lab</w:t>
      </w:r>
      <w:r w:rsidR="0061606B" w:rsidRPr="0061606B">
        <w:noBreakHyphen/>
        <w:t>09a, Lab</w:t>
      </w:r>
      <w:r w:rsidR="0061606B" w:rsidRPr="0061606B">
        <w:noBreakHyphen/>
        <w:t>09b, Lab</w:t>
      </w:r>
      <w:r w:rsidR="0061606B" w:rsidRPr="0061606B">
        <w:noBreakHyphen/>
        <w:t>09c и Lab</w:t>
      </w:r>
      <w:r w:rsidR="0061606B" w:rsidRPr="0061606B">
        <w:noBreakHyphen/>
        <w:t>09</w:t>
      </w:r>
      <w:r w:rsidR="0061606B" w:rsidRPr="0061606B">
        <w:noBreakHyphen/>
        <w:t xml:space="preserve">async, демонстрирующие различные подходы к обработке файловой системы: от получения информации о файлах и каталогах через </w:t>
      </w:r>
      <w:proofErr w:type="spellStart"/>
      <w:r w:rsidR="0061606B" w:rsidRPr="0061606B">
        <w:t>WinAPI</w:t>
      </w:r>
      <w:proofErr w:type="spellEnd"/>
      <w:r w:rsidR="0061606B" w:rsidRPr="0061606B">
        <w:t xml:space="preserve"> до редактирования содержимого и отслеживания изменений в директориях с помощью </w:t>
      </w:r>
      <w:proofErr w:type="spellStart"/>
      <w:r w:rsidR="0061606B" w:rsidRPr="0061606B">
        <w:t>ReadDirectoryChangesW</w:t>
      </w:r>
      <w:proofErr w:type="spellEnd"/>
      <w:r w:rsidR="0061606B" w:rsidRPr="0061606B">
        <w:t>. Особое внимание было уделено асинхронному копированию файлов с использованием механизма OVERLAPPED I/O и потоков (</w:t>
      </w:r>
      <w:proofErr w:type="spellStart"/>
      <w:r w:rsidR="0061606B" w:rsidRPr="0061606B">
        <w:t>CreateThread</w:t>
      </w:r>
      <w:proofErr w:type="spellEnd"/>
      <w:r w:rsidR="0061606B" w:rsidRPr="0061606B">
        <w:t>), что позволило изучить особенности параллельного ввода</w:t>
      </w:r>
      <w:r w:rsidR="0061606B" w:rsidRPr="0061606B">
        <w:noBreakHyphen/>
        <w:t>вывода и управления ресурсами</w:t>
      </w:r>
      <w:r w:rsidR="002130E5" w:rsidRPr="002130E5">
        <w:t>.</w:t>
      </w:r>
    </w:p>
    <w:p w14:paraId="2452B210" w14:textId="359AFBC4" w:rsidR="00E11484" w:rsidRDefault="00E11484" w:rsidP="00AB0BFC">
      <w:pPr>
        <w:spacing w:after="0"/>
        <w:ind w:firstLine="709"/>
        <w:jc w:val="both"/>
      </w:pPr>
      <w:r w:rsidRPr="00E11484">
        <w:t>На платформе Linux были разработаны аналогичные приложения</w:t>
      </w:r>
      <w:r w:rsidR="00E16438" w:rsidRPr="00E16438">
        <w:t xml:space="preserve">, в которых </w:t>
      </w:r>
      <w:r w:rsidR="009866D3" w:rsidRPr="009866D3">
        <w:t>работа с файлами и каталогами реализована через системные вызовы POSIX (</w:t>
      </w:r>
      <w:proofErr w:type="spellStart"/>
      <w:r w:rsidR="009866D3" w:rsidRPr="009866D3">
        <w:t>open</w:t>
      </w:r>
      <w:proofErr w:type="spellEnd"/>
      <w:r w:rsidR="009866D3" w:rsidRPr="009866D3">
        <w:t xml:space="preserve">, </w:t>
      </w:r>
      <w:proofErr w:type="spellStart"/>
      <w:r w:rsidR="009866D3" w:rsidRPr="009866D3">
        <w:t>read</w:t>
      </w:r>
      <w:proofErr w:type="spellEnd"/>
      <w:r w:rsidR="009866D3" w:rsidRPr="009866D3">
        <w:t xml:space="preserve">, </w:t>
      </w:r>
      <w:proofErr w:type="spellStart"/>
      <w:r w:rsidR="009866D3" w:rsidRPr="009866D3">
        <w:t>write</w:t>
      </w:r>
      <w:proofErr w:type="spellEnd"/>
      <w:r w:rsidR="009866D3" w:rsidRPr="009866D3">
        <w:t xml:space="preserve">, </w:t>
      </w:r>
      <w:proofErr w:type="spellStart"/>
      <w:r w:rsidR="009866D3" w:rsidRPr="009866D3">
        <w:t>stat</w:t>
      </w:r>
      <w:proofErr w:type="spellEnd"/>
      <w:r w:rsidR="009866D3" w:rsidRPr="009866D3">
        <w:t xml:space="preserve">, </w:t>
      </w:r>
      <w:proofErr w:type="spellStart"/>
      <w:r w:rsidR="009866D3" w:rsidRPr="009866D3">
        <w:t>opendir</w:t>
      </w:r>
      <w:proofErr w:type="spellEnd"/>
      <w:r w:rsidR="009866D3" w:rsidRPr="009866D3">
        <w:t xml:space="preserve">, </w:t>
      </w:r>
      <w:proofErr w:type="spellStart"/>
      <w:r w:rsidR="009866D3" w:rsidRPr="009866D3">
        <w:t>readdir</w:t>
      </w:r>
      <w:proofErr w:type="spellEnd"/>
      <w:r w:rsidR="009866D3" w:rsidRPr="009866D3">
        <w:t xml:space="preserve">). Для мониторинга изменений в файловой системе применялся API </w:t>
      </w:r>
      <w:proofErr w:type="spellStart"/>
      <w:r w:rsidR="009866D3" w:rsidRPr="009866D3">
        <w:t>inotify</w:t>
      </w:r>
      <w:proofErr w:type="spellEnd"/>
      <w:r w:rsidR="009866D3" w:rsidRPr="009866D3">
        <w:t xml:space="preserve">, а асинхронное копирование файлов было реализовано с использованием POSIX </w:t>
      </w:r>
      <w:proofErr w:type="spellStart"/>
      <w:r w:rsidR="009866D3" w:rsidRPr="009866D3">
        <w:t>Threads</w:t>
      </w:r>
      <w:proofErr w:type="spellEnd"/>
      <w:r w:rsidR="009866D3" w:rsidRPr="009866D3">
        <w:t xml:space="preserve"> (</w:t>
      </w:r>
      <w:proofErr w:type="spellStart"/>
      <w:r w:rsidR="009866D3" w:rsidRPr="009866D3">
        <w:t>pthread_create</w:t>
      </w:r>
      <w:proofErr w:type="spellEnd"/>
      <w:r w:rsidR="009866D3" w:rsidRPr="009866D3">
        <w:t xml:space="preserve">, </w:t>
      </w:r>
      <w:proofErr w:type="spellStart"/>
      <w:r w:rsidR="009866D3" w:rsidRPr="009866D3">
        <w:t>pthread_join</w:t>
      </w:r>
      <w:proofErr w:type="spellEnd"/>
      <w:r w:rsidR="009866D3" w:rsidRPr="009866D3">
        <w:t xml:space="preserve">) и системных вызовов </w:t>
      </w:r>
      <w:proofErr w:type="spellStart"/>
      <w:r w:rsidR="009866D3" w:rsidRPr="009866D3">
        <w:t>pread</w:t>
      </w:r>
      <w:proofErr w:type="spellEnd"/>
      <w:r w:rsidR="009866D3" w:rsidRPr="009866D3">
        <w:t>/</w:t>
      </w:r>
      <w:proofErr w:type="spellStart"/>
      <w:r w:rsidR="009866D3" w:rsidRPr="009866D3">
        <w:t>pwrite</w:t>
      </w:r>
      <w:proofErr w:type="spellEnd"/>
      <w:r w:rsidR="009866D3" w:rsidRPr="009866D3">
        <w:t>. Это позволило отработать навыки переноса решений между платформами с учётом различий в системных API и особенностей организации ввода</w:t>
      </w:r>
      <w:r w:rsidR="009866D3" w:rsidRPr="009866D3">
        <w:noBreakHyphen/>
        <w:t>вывода</w:t>
      </w:r>
      <w:r w:rsidRPr="00E11484">
        <w:t>.</w:t>
      </w:r>
    </w:p>
    <w:p w14:paraId="0E678448" w14:textId="6355C6B1" w:rsidR="00981F18" w:rsidRPr="00981F18" w:rsidRDefault="00E16438" w:rsidP="00E16438">
      <w:pPr>
        <w:spacing w:after="0"/>
        <w:ind w:firstLine="709"/>
        <w:jc w:val="both"/>
      </w:pPr>
      <w:r w:rsidRPr="00E16438">
        <w:t xml:space="preserve">Сравнительный анализ показал, что при одинаковой логике работы различия между платформами проявляются в деталях реализации: Windows </w:t>
      </w:r>
      <w:r w:rsidR="00B30264" w:rsidRPr="00B30264">
        <w:t>предоставляет более высокоуровневые и интегрированные средства для асинхронного ввода</w:t>
      </w:r>
      <w:r w:rsidR="00B30264" w:rsidRPr="00B30264">
        <w:noBreakHyphen/>
        <w:t>вывода, тогда как Linux требует явного управления потоками и использованием POSIX</w:t>
      </w:r>
      <w:r w:rsidR="00B30264" w:rsidRPr="00B30264">
        <w:noBreakHyphen/>
        <w:t>интерфейсов. Это позволило глубже понять архитектурные особенности обеих систем и оценить влияние выбранных механизмов на производительность, устойчивость и удобство разработки</w:t>
      </w:r>
      <w:r w:rsidRPr="00E16438">
        <w:t>.</w:t>
      </w:r>
    </w:p>
    <w:sectPr w:rsidR="00981F18" w:rsidRPr="00981F1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D64"/>
    <w:multiLevelType w:val="hybridMultilevel"/>
    <w:tmpl w:val="B4EEBA2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A43B9"/>
    <w:multiLevelType w:val="hybridMultilevel"/>
    <w:tmpl w:val="F0188C10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D640D"/>
    <w:multiLevelType w:val="hybridMultilevel"/>
    <w:tmpl w:val="66C405EC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003F94"/>
    <w:multiLevelType w:val="hybridMultilevel"/>
    <w:tmpl w:val="22B25868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3F185D"/>
    <w:multiLevelType w:val="hybridMultilevel"/>
    <w:tmpl w:val="1278D9A4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CA4E84"/>
    <w:multiLevelType w:val="hybridMultilevel"/>
    <w:tmpl w:val="D3200134"/>
    <w:lvl w:ilvl="0" w:tplc="25EAF1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242BBC"/>
    <w:multiLevelType w:val="hybridMultilevel"/>
    <w:tmpl w:val="BC9C49FA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12A87242"/>
    <w:multiLevelType w:val="hybridMultilevel"/>
    <w:tmpl w:val="36107A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011B56"/>
    <w:multiLevelType w:val="hybridMultilevel"/>
    <w:tmpl w:val="B5785078"/>
    <w:lvl w:ilvl="0" w:tplc="F07A2D3C">
      <w:start w:val="1"/>
      <w:numFmt w:val="bullet"/>
      <w:lvlText w:val="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51871CA"/>
    <w:multiLevelType w:val="hybridMultilevel"/>
    <w:tmpl w:val="2F4E3BE0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8A51F0B"/>
    <w:multiLevelType w:val="hybridMultilevel"/>
    <w:tmpl w:val="5A144D9A"/>
    <w:lvl w:ilvl="0" w:tplc="6450AF90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382F4A"/>
    <w:multiLevelType w:val="multilevel"/>
    <w:tmpl w:val="EC04F9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15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24A38EA"/>
    <w:multiLevelType w:val="hybridMultilevel"/>
    <w:tmpl w:val="2DD4AE84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C55DA3"/>
    <w:multiLevelType w:val="hybridMultilevel"/>
    <w:tmpl w:val="B57A8504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9A5738"/>
    <w:multiLevelType w:val="hybridMultilevel"/>
    <w:tmpl w:val="E4CC19E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B27636"/>
    <w:multiLevelType w:val="hybridMultilevel"/>
    <w:tmpl w:val="8338723A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E8549C"/>
    <w:multiLevelType w:val="hybridMultilevel"/>
    <w:tmpl w:val="E5C8E0B0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B6002B"/>
    <w:multiLevelType w:val="multilevel"/>
    <w:tmpl w:val="8CCAAD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3ED70098"/>
    <w:multiLevelType w:val="hybridMultilevel"/>
    <w:tmpl w:val="0E4275EC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1243F80"/>
    <w:multiLevelType w:val="hybridMultilevel"/>
    <w:tmpl w:val="807CAD88"/>
    <w:lvl w:ilvl="0" w:tplc="F8AC7D6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53A7F35"/>
    <w:multiLevelType w:val="hybridMultilevel"/>
    <w:tmpl w:val="D55830D2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8B05BF9"/>
    <w:multiLevelType w:val="hybridMultilevel"/>
    <w:tmpl w:val="4BEE5A6C"/>
    <w:lvl w:ilvl="0" w:tplc="F07A2D3C">
      <w:start w:val="1"/>
      <w:numFmt w:val="bullet"/>
      <w:lvlText w:val=""/>
      <w:lvlJc w:val="left"/>
      <w:pPr>
        <w:ind w:left="15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9" w15:restartNumberingAfterBreak="0">
    <w:nsid w:val="49AE58A7"/>
    <w:multiLevelType w:val="hybridMultilevel"/>
    <w:tmpl w:val="AD0AEFE8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C67428A"/>
    <w:multiLevelType w:val="hybridMultilevel"/>
    <w:tmpl w:val="C6F2CB48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FC57C9A"/>
    <w:multiLevelType w:val="hybridMultilevel"/>
    <w:tmpl w:val="FC9A60E0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00A5589"/>
    <w:multiLevelType w:val="hybridMultilevel"/>
    <w:tmpl w:val="2CC28682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2427072"/>
    <w:multiLevelType w:val="hybridMultilevel"/>
    <w:tmpl w:val="EB8E2E84"/>
    <w:lvl w:ilvl="0" w:tplc="364429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57E101E"/>
    <w:multiLevelType w:val="hybridMultilevel"/>
    <w:tmpl w:val="43B611D2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EDC08BB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8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E99528F"/>
    <w:multiLevelType w:val="hybridMultilevel"/>
    <w:tmpl w:val="2CECD51A"/>
    <w:lvl w:ilvl="0" w:tplc="D70C7AFE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212965"/>
    <w:multiLevelType w:val="hybridMultilevel"/>
    <w:tmpl w:val="17A8F10E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3BE47B0"/>
    <w:multiLevelType w:val="multilevel"/>
    <w:tmpl w:val="EC04F9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43" w15:restartNumberingAfterBreak="0">
    <w:nsid w:val="64AB3FC8"/>
    <w:multiLevelType w:val="multilevel"/>
    <w:tmpl w:val="E7AC440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6A965BBD"/>
    <w:multiLevelType w:val="hybridMultilevel"/>
    <w:tmpl w:val="6760645C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AF927BC"/>
    <w:multiLevelType w:val="hybridMultilevel"/>
    <w:tmpl w:val="AB36ABA6"/>
    <w:lvl w:ilvl="0" w:tplc="87CE55F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B17280C"/>
    <w:multiLevelType w:val="hybridMultilevel"/>
    <w:tmpl w:val="79E23DF8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DF635C9"/>
    <w:multiLevelType w:val="hybridMultilevel"/>
    <w:tmpl w:val="79485A36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E1F7C67"/>
    <w:multiLevelType w:val="hybridMultilevel"/>
    <w:tmpl w:val="8C0666C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9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793663">
    <w:abstractNumId w:val="34"/>
  </w:num>
  <w:num w:numId="2" w16cid:durableId="1342467312">
    <w:abstractNumId w:val="9"/>
  </w:num>
  <w:num w:numId="3" w16cid:durableId="374890718">
    <w:abstractNumId w:val="43"/>
  </w:num>
  <w:num w:numId="4" w16cid:durableId="1409763868">
    <w:abstractNumId w:val="42"/>
  </w:num>
  <w:num w:numId="5" w16cid:durableId="79987793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908673">
    <w:abstractNumId w:val="33"/>
  </w:num>
  <w:num w:numId="7" w16cid:durableId="11689502">
    <w:abstractNumId w:val="48"/>
  </w:num>
  <w:num w:numId="8" w16cid:durableId="654724998">
    <w:abstractNumId w:val="8"/>
  </w:num>
  <w:num w:numId="9" w16cid:durableId="103600777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43101529">
    <w:abstractNumId w:val="23"/>
  </w:num>
  <w:num w:numId="11" w16cid:durableId="858540681">
    <w:abstractNumId w:val="35"/>
  </w:num>
  <w:num w:numId="12" w16cid:durableId="470943242">
    <w:abstractNumId w:val="21"/>
  </w:num>
  <w:num w:numId="13" w16cid:durableId="153225079">
    <w:abstractNumId w:val="35"/>
  </w:num>
  <w:num w:numId="14" w16cid:durableId="309675480">
    <w:abstractNumId w:val="2"/>
  </w:num>
  <w:num w:numId="15" w16cid:durableId="510144416">
    <w:abstractNumId w:val="21"/>
  </w:num>
  <w:num w:numId="16" w16cid:durableId="2103455245">
    <w:abstractNumId w:val="17"/>
  </w:num>
  <w:num w:numId="17" w16cid:durableId="451873359">
    <w:abstractNumId w:val="46"/>
  </w:num>
  <w:num w:numId="18" w16cid:durableId="1072041520">
    <w:abstractNumId w:val="25"/>
  </w:num>
  <w:num w:numId="19" w16cid:durableId="365912665">
    <w:abstractNumId w:val="36"/>
  </w:num>
  <w:num w:numId="20" w16cid:durableId="1985811281">
    <w:abstractNumId w:val="25"/>
  </w:num>
  <w:num w:numId="21" w16cid:durableId="587076835">
    <w:abstractNumId w:val="22"/>
  </w:num>
  <w:num w:numId="22" w16cid:durableId="1859659865">
    <w:abstractNumId w:val="36"/>
  </w:num>
  <w:num w:numId="23" w16cid:durableId="407272241">
    <w:abstractNumId w:val="0"/>
  </w:num>
  <w:num w:numId="24" w16cid:durableId="1217206956">
    <w:abstractNumId w:val="18"/>
  </w:num>
  <w:num w:numId="25" w16cid:durableId="1139423889">
    <w:abstractNumId w:val="11"/>
  </w:num>
  <w:num w:numId="26" w16cid:durableId="1074399649">
    <w:abstractNumId w:val="11"/>
  </w:num>
  <w:num w:numId="27" w16cid:durableId="692927585">
    <w:abstractNumId w:val="28"/>
  </w:num>
  <w:num w:numId="28" w16cid:durableId="1544827361">
    <w:abstractNumId w:val="6"/>
  </w:num>
  <w:num w:numId="29" w16cid:durableId="926038329">
    <w:abstractNumId w:val="6"/>
  </w:num>
  <w:num w:numId="30" w16cid:durableId="1713265709">
    <w:abstractNumId w:val="27"/>
  </w:num>
  <w:num w:numId="31" w16cid:durableId="1325889334">
    <w:abstractNumId w:val="45"/>
  </w:num>
  <w:num w:numId="32" w16cid:durableId="1266108732">
    <w:abstractNumId w:val="45"/>
  </w:num>
  <w:num w:numId="33" w16cid:durableId="1263412386">
    <w:abstractNumId w:val="40"/>
  </w:num>
  <w:num w:numId="34" w16cid:durableId="1667005401">
    <w:abstractNumId w:val="20"/>
  </w:num>
  <w:num w:numId="35" w16cid:durableId="1037973031">
    <w:abstractNumId w:val="20"/>
  </w:num>
  <w:num w:numId="36" w16cid:durableId="364908638">
    <w:abstractNumId w:val="10"/>
  </w:num>
  <w:num w:numId="37" w16cid:durableId="1565414412">
    <w:abstractNumId w:val="4"/>
  </w:num>
  <w:num w:numId="38" w16cid:durableId="1844200376">
    <w:abstractNumId w:val="45"/>
  </w:num>
  <w:num w:numId="39" w16cid:durableId="1694380098">
    <w:abstractNumId w:val="5"/>
  </w:num>
  <w:num w:numId="40" w16cid:durableId="1564677941">
    <w:abstractNumId w:val="20"/>
  </w:num>
  <w:num w:numId="41" w16cid:durableId="394161564">
    <w:abstractNumId w:val="47"/>
  </w:num>
  <w:num w:numId="42" w16cid:durableId="1109354006">
    <w:abstractNumId w:val="32"/>
  </w:num>
  <w:num w:numId="43" w16cid:durableId="1746994520">
    <w:abstractNumId w:val="16"/>
  </w:num>
  <w:num w:numId="44" w16cid:durableId="1641886408">
    <w:abstractNumId w:val="14"/>
  </w:num>
  <w:num w:numId="45" w16cid:durableId="11125529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878014622">
    <w:abstractNumId w:val="50"/>
  </w:num>
  <w:num w:numId="47" w16cid:durableId="413168952">
    <w:abstractNumId w:val="38"/>
  </w:num>
  <w:num w:numId="48" w16cid:durableId="380251993">
    <w:abstractNumId w:val="15"/>
  </w:num>
  <w:num w:numId="49" w16cid:durableId="1575046393">
    <w:abstractNumId w:val="26"/>
  </w:num>
  <w:num w:numId="50" w16cid:durableId="431242241">
    <w:abstractNumId w:val="50"/>
  </w:num>
  <w:num w:numId="51" w16cid:durableId="1537692466">
    <w:abstractNumId w:val="1"/>
  </w:num>
  <w:num w:numId="52" w16cid:durableId="258490607">
    <w:abstractNumId w:val="38"/>
  </w:num>
  <w:num w:numId="53" w16cid:durableId="1466117048">
    <w:abstractNumId w:val="30"/>
  </w:num>
  <w:num w:numId="54" w16cid:durableId="478037209">
    <w:abstractNumId w:val="15"/>
  </w:num>
  <w:num w:numId="55" w16cid:durableId="653802203">
    <w:abstractNumId w:val="44"/>
  </w:num>
  <w:num w:numId="56" w16cid:durableId="2008287544">
    <w:abstractNumId w:val="26"/>
  </w:num>
  <w:num w:numId="57" w16cid:durableId="1394307451">
    <w:abstractNumId w:val="29"/>
  </w:num>
  <w:num w:numId="58" w16cid:durableId="1593902549">
    <w:abstractNumId w:val="49"/>
  </w:num>
  <w:num w:numId="59" w16cid:durableId="1034426663">
    <w:abstractNumId w:val="49"/>
  </w:num>
  <w:num w:numId="60" w16cid:durableId="1704402665">
    <w:abstractNumId w:val="31"/>
  </w:num>
  <w:num w:numId="61" w16cid:durableId="846409364">
    <w:abstractNumId w:val="19"/>
  </w:num>
  <w:num w:numId="62" w16cid:durableId="2136168170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9099694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360521345">
    <w:abstractNumId w:val="41"/>
  </w:num>
  <w:num w:numId="65" w16cid:durableId="2140218543">
    <w:abstractNumId w:val="24"/>
  </w:num>
  <w:num w:numId="66" w16cid:durableId="1608586596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615715081">
    <w:abstractNumId w:val="37"/>
  </w:num>
  <w:num w:numId="68" w16cid:durableId="21186691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BC"/>
    <w:rsid w:val="00011928"/>
    <w:rsid w:val="000145C5"/>
    <w:rsid w:val="000366F0"/>
    <w:rsid w:val="00040174"/>
    <w:rsid w:val="0004084D"/>
    <w:rsid w:val="0004161E"/>
    <w:rsid w:val="000436D7"/>
    <w:rsid w:val="00047289"/>
    <w:rsid w:val="00061FFC"/>
    <w:rsid w:val="0006418D"/>
    <w:rsid w:val="00067FB4"/>
    <w:rsid w:val="00070EBC"/>
    <w:rsid w:val="0007137A"/>
    <w:rsid w:val="000720E8"/>
    <w:rsid w:val="0008198C"/>
    <w:rsid w:val="00090CE7"/>
    <w:rsid w:val="000915A3"/>
    <w:rsid w:val="00097892"/>
    <w:rsid w:val="000A256A"/>
    <w:rsid w:val="000A3DBE"/>
    <w:rsid w:val="000A56C2"/>
    <w:rsid w:val="000A7B79"/>
    <w:rsid w:val="000B20C3"/>
    <w:rsid w:val="000C0B73"/>
    <w:rsid w:val="000C136E"/>
    <w:rsid w:val="000C3599"/>
    <w:rsid w:val="000D6C45"/>
    <w:rsid w:val="000D7522"/>
    <w:rsid w:val="000E4709"/>
    <w:rsid w:val="000F0627"/>
    <w:rsid w:val="000F478D"/>
    <w:rsid w:val="000F5583"/>
    <w:rsid w:val="00101EAD"/>
    <w:rsid w:val="00102F27"/>
    <w:rsid w:val="00103217"/>
    <w:rsid w:val="0010426F"/>
    <w:rsid w:val="00123BCD"/>
    <w:rsid w:val="00126457"/>
    <w:rsid w:val="00126F4C"/>
    <w:rsid w:val="00127224"/>
    <w:rsid w:val="00130802"/>
    <w:rsid w:val="00141DA1"/>
    <w:rsid w:val="00155C2C"/>
    <w:rsid w:val="0016234B"/>
    <w:rsid w:val="00171935"/>
    <w:rsid w:val="00174007"/>
    <w:rsid w:val="001775B0"/>
    <w:rsid w:val="001800D7"/>
    <w:rsid w:val="00190FF5"/>
    <w:rsid w:val="001B7036"/>
    <w:rsid w:val="001C0530"/>
    <w:rsid w:val="001E2671"/>
    <w:rsid w:val="001F6808"/>
    <w:rsid w:val="00207EB3"/>
    <w:rsid w:val="00211754"/>
    <w:rsid w:val="002130E5"/>
    <w:rsid w:val="002270C3"/>
    <w:rsid w:val="002312F6"/>
    <w:rsid w:val="00234637"/>
    <w:rsid w:val="00237453"/>
    <w:rsid w:val="00243E97"/>
    <w:rsid w:val="0024647F"/>
    <w:rsid w:val="002508E9"/>
    <w:rsid w:val="002540DC"/>
    <w:rsid w:val="002555E4"/>
    <w:rsid w:val="00255B31"/>
    <w:rsid w:val="002650F4"/>
    <w:rsid w:val="00265B00"/>
    <w:rsid w:val="00272A07"/>
    <w:rsid w:val="002809ED"/>
    <w:rsid w:val="00280F6D"/>
    <w:rsid w:val="00285017"/>
    <w:rsid w:val="00285F06"/>
    <w:rsid w:val="0029189E"/>
    <w:rsid w:val="002A40A4"/>
    <w:rsid w:val="002A46C5"/>
    <w:rsid w:val="002A54EE"/>
    <w:rsid w:val="002B1CB1"/>
    <w:rsid w:val="002B2EC7"/>
    <w:rsid w:val="002B6A03"/>
    <w:rsid w:val="002C1496"/>
    <w:rsid w:val="002C65A6"/>
    <w:rsid w:val="002C6E93"/>
    <w:rsid w:val="002D67F3"/>
    <w:rsid w:val="00304197"/>
    <w:rsid w:val="003228E6"/>
    <w:rsid w:val="00326373"/>
    <w:rsid w:val="00327D1A"/>
    <w:rsid w:val="00333B33"/>
    <w:rsid w:val="0034213A"/>
    <w:rsid w:val="0034333C"/>
    <w:rsid w:val="003442E4"/>
    <w:rsid w:val="00344332"/>
    <w:rsid w:val="00357ACA"/>
    <w:rsid w:val="003621AB"/>
    <w:rsid w:val="00372F38"/>
    <w:rsid w:val="00374ED2"/>
    <w:rsid w:val="003813EA"/>
    <w:rsid w:val="00381473"/>
    <w:rsid w:val="00382694"/>
    <w:rsid w:val="00384241"/>
    <w:rsid w:val="00391547"/>
    <w:rsid w:val="00391C01"/>
    <w:rsid w:val="00396289"/>
    <w:rsid w:val="003A2570"/>
    <w:rsid w:val="003A7539"/>
    <w:rsid w:val="003B0604"/>
    <w:rsid w:val="003B0CE2"/>
    <w:rsid w:val="003B1C6C"/>
    <w:rsid w:val="003B2AF3"/>
    <w:rsid w:val="003B6244"/>
    <w:rsid w:val="003B6D3A"/>
    <w:rsid w:val="003C15A6"/>
    <w:rsid w:val="003C423C"/>
    <w:rsid w:val="003D0F32"/>
    <w:rsid w:val="003D4A13"/>
    <w:rsid w:val="003E1E54"/>
    <w:rsid w:val="003E5F04"/>
    <w:rsid w:val="003F15D1"/>
    <w:rsid w:val="003F4B42"/>
    <w:rsid w:val="00406514"/>
    <w:rsid w:val="0041454A"/>
    <w:rsid w:val="00416D41"/>
    <w:rsid w:val="0042167C"/>
    <w:rsid w:val="0042353E"/>
    <w:rsid w:val="00424C8E"/>
    <w:rsid w:val="00431C9F"/>
    <w:rsid w:val="004324F8"/>
    <w:rsid w:val="004333E5"/>
    <w:rsid w:val="0043427E"/>
    <w:rsid w:val="00435FE0"/>
    <w:rsid w:val="00440100"/>
    <w:rsid w:val="00451E1C"/>
    <w:rsid w:val="0045431C"/>
    <w:rsid w:val="0046460F"/>
    <w:rsid w:val="004667EC"/>
    <w:rsid w:val="00473B97"/>
    <w:rsid w:val="004754CC"/>
    <w:rsid w:val="00482BAB"/>
    <w:rsid w:val="00484A60"/>
    <w:rsid w:val="00495B5C"/>
    <w:rsid w:val="004966B8"/>
    <w:rsid w:val="004B1E64"/>
    <w:rsid w:val="004B561A"/>
    <w:rsid w:val="004B6595"/>
    <w:rsid w:val="004C03C0"/>
    <w:rsid w:val="004C162A"/>
    <w:rsid w:val="004C1C54"/>
    <w:rsid w:val="004C660C"/>
    <w:rsid w:val="004D1D65"/>
    <w:rsid w:val="004D5242"/>
    <w:rsid w:val="004E0DCE"/>
    <w:rsid w:val="004E196A"/>
    <w:rsid w:val="004E1D5D"/>
    <w:rsid w:val="004E3822"/>
    <w:rsid w:val="004E6372"/>
    <w:rsid w:val="004E7484"/>
    <w:rsid w:val="004F2259"/>
    <w:rsid w:val="004F4BD8"/>
    <w:rsid w:val="004F4BEF"/>
    <w:rsid w:val="00511FA0"/>
    <w:rsid w:val="0051319F"/>
    <w:rsid w:val="00532162"/>
    <w:rsid w:val="00532E9B"/>
    <w:rsid w:val="005354EE"/>
    <w:rsid w:val="00545B40"/>
    <w:rsid w:val="005467C1"/>
    <w:rsid w:val="005478E3"/>
    <w:rsid w:val="00555C02"/>
    <w:rsid w:val="00560C0F"/>
    <w:rsid w:val="00564FA6"/>
    <w:rsid w:val="0056573F"/>
    <w:rsid w:val="00567DA2"/>
    <w:rsid w:val="005716C9"/>
    <w:rsid w:val="0058250F"/>
    <w:rsid w:val="0058744C"/>
    <w:rsid w:val="00593DAF"/>
    <w:rsid w:val="00597539"/>
    <w:rsid w:val="005A3DB4"/>
    <w:rsid w:val="005A4647"/>
    <w:rsid w:val="005A7871"/>
    <w:rsid w:val="005B68A3"/>
    <w:rsid w:val="005C4BF4"/>
    <w:rsid w:val="005C5D76"/>
    <w:rsid w:val="005C5F67"/>
    <w:rsid w:val="005C71BC"/>
    <w:rsid w:val="005C7B46"/>
    <w:rsid w:val="005D1BA7"/>
    <w:rsid w:val="005D70E3"/>
    <w:rsid w:val="005E51B2"/>
    <w:rsid w:val="005E59B3"/>
    <w:rsid w:val="005E7D68"/>
    <w:rsid w:val="005F424D"/>
    <w:rsid w:val="005F5E9B"/>
    <w:rsid w:val="006154E8"/>
    <w:rsid w:val="0061606B"/>
    <w:rsid w:val="0061641B"/>
    <w:rsid w:val="0062068E"/>
    <w:rsid w:val="00625B83"/>
    <w:rsid w:val="006314C2"/>
    <w:rsid w:val="006351F0"/>
    <w:rsid w:val="00635BBD"/>
    <w:rsid w:val="006373FD"/>
    <w:rsid w:val="006429E0"/>
    <w:rsid w:val="00654617"/>
    <w:rsid w:val="00657832"/>
    <w:rsid w:val="00660B02"/>
    <w:rsid w:val="00670992"/>
    <w:rsid w:val="00670CB9"/>
    <w:rsid w:val="00682343"/>
    <w:rsid w:val="00682A9C"/>
    <w:rsid w:val="0068319B"/>
    <w:rsid w:val="006854C4"/>
    <w:rsid w:val="00686636"/>
    <w:rsid w:val="00690504"/>
    <w:rsid w:val="006918B0"/>
    <w:rsid w:val="006A03A6"/>
    <w:rsid w:val="006A5D9B"/>
    <w:rsid w:val="006B2E08"/>
    <w:rsid w:val="006C0B77"/>
    <w:rsid w:val="006C0D20"/>
    <w:rsid w:val="006C0FAA"/>
    <w:rsid w:val="006C1249"/>
    <w:rsid w:val="006D32B8"/>
    <w:rsid w:val="006D3F64"/>
    <w:rsid w:val="006E2FBD"/>
    <w:rsid w:val="006F302D"/>
    <w:rsid w:val="00713373"/>
    <w:rsid w:val="00717CE5"/>
    <w:rsid w:val="007210C8"/>
    <w:rsid w:val="00733FFA"/>
    <w:rsid w:val="00741CBF"/>
    <w:rsid w:val="007441C2"/>
    <w:rsid w:val="00744768"/>
    <w:rsid w:val="00750A74"/>
    <w:rsid w:val="00752950"/>
    <w:rsid w:val="00761277"/>
    <w:rsid w:val="00761765"/>
    <w:rsid w:val="0076665C"/>
    <w:rsid w:val="00767FA3"/>
    <w:rsid w:val="00773F19"/>
    <w:rsid w:val="00777847"/>
    <w:rsid w:val="0078090E"/>
    <w:rsid w:val="00782433"/>
    <w:rsid w:val="007913A4"/>
    <w:rsid w:val="007A215B"/>
    <w:rsid w:val="007A580D"/>
    <w:rsid w:val="007B602D"/>
    <w:rsid w:val="007B6F27"/>
    <w:rsid w:val="007C3997"/>
    <w:rsid w:val="007C70EE"/>
    <w:rsid w:val="007C76EA"/>
    <w:rsid w:val="007D3632"/>
    <w:rsid w:val="007D48D4"/>
    <w:rsid w:val="007D7B5C"/>
    <w:rsid w:val="007E23D6"/>
    <w:rsid w:val="007F0D08"/>
    <w:rsid w:val="007F286F"/>
    <w:rsid w:val="007F5469"/>
    <w:rsid w:val="00801572"/>
    <w:rsid w:val="00802EAE"/>
    <w:rsid w:val="008242FF"/>
    <w:rsid w:val="0082603A"/>
    <w:rsid w:val="0083124B"/>
    <w:rsid w:val="00834F98"/>
    <w:rsid w:val="00835BB8"/>
    <w:rsid w:val="00841D63"/>
    <w:rsid w:val="00853220"/>
    <w:rsid w:val="008579C6"/>
    <w:rsid w:val="0086185D"/>
    <w:rsid w:val="00862EB6"/>
    <w:rsid w:val="008658DD"/>
    <w:rsid w:val="00870751"/>
    <w:rsid w:val="0087743B"/>
    <w:rsid w:val="00885CE9"/>
    <w:rsid w:val="008A04B7"/>
    <w:rsid w:val="008A77E1"/>
    <w:rsid w:val="008C71F8"/>
    <w:rsid w:val="008D035F"/>
    <w:rsid w:val="008D3B7D"/>
    <w:rsid w:val="008D6B74"/>
    <w:rsid w:val="008E184E"/>
    <w:rsid w:val="008E497B"/>
    <w:rsid w:val="00905024"/>
    <w:rsid w:val="00905994"/>
    <w:rsid w:val="00916E31"/>
    <w:rsid w:val="00920836"/>
    <w:rsid w:val="00922C48"/>
    <w:rsid w:val="00922FF0"/>
    <w:rsid w:val="00927B6B"/>
    <w:rsid w:val="009314EB"/>
    <w:rsid w:val="009375A3"/>
    <w:rsid w:val="009503A2"/>
    <w:rsid w:val="009645A7"/>
    <w:rsid w:val="00967521"/>
    <w:rsid w:val="00975084"/>
    <w:rsid w:val="00975EB9"/>
    <w:rsid w:val="00980AF1"/>
    <w:rsid w:val="00981F18"/>
    <w:rsid w:val="00982DFD"/>
    <w:rsid w:val="009834D4"/>
    <w:rsid w:val="00984C42"/>
    <w:rsid w:val="0098646B"/>
    <w:rsid w:val="009866D3"/>
    <w:rsid w:val="009869D6"/>
    <w:rsid w:val="00993B0C"/>
    <w:rsid w:val="00995F61"/>
    <w:rsid w:val="009A1DCC"/>
    <w:rsid w:val="009A7FE1"/>
    <w:rsid w:val="009C4D32"/>
    <w:rsid w:val="009C5881"/>
    <w:rsid w:val="009D0707"/>
    <w:rsid w:val="009D2DD4"/>
    <w:rsid w:val="009F1E91"/>
    <w:rsid w:val="009F3425"/>
    <w:rsid w:val="009F56D0"/>
    <w:rsid w:val="00A02C9E"/>
    <w:rsid w:val="00A06BA1"/>
    <w:rsid w:val="00A106CB"/>
    <w:rsid w:val="00A12BD0"/>
    <w:rsid w:val="00A16D87"/>
    <w:rsid w:val="00A2208C"/>
    <w:rsid w:val="00A2394A"/>
    <w:rsid w:val="00A243FB"/>
    <w:rsid w:val="00A24F25"/>
    <w:rsid w:val="00A27AE2"/>
    <w:rsid w:val="00A401D3"/>
    <w:rsid w:val="00A41B01"/>
    <w:rsid w:val="00A45A9C"/>
    <w:rsid w:val="00A546D5"/>
    <w:rsid w:val="00A56280"/>
    <w:rsid w:val="00A56A57"/>
    <w:rsid w:val="00A6299C"/>
    <w:rsid w:val="00A77167"/>
    <w:rsid w:val="00A84E09"/>
    <w:rsid w:val="00A85A6F"/>
    <w:rsid w:val="00AA4A09"/>
    <w:rsid w:val="00AB0BFC"/>
    <w:rsid w:val="00AB50F9"/>
    <w:rsid w:val="00AC168E"/>
    <w:rsid w:val="00AD115C"/>
    <w:rsid w:val="00AD3862"/>
    <w:rsid w:val="00AD748E"/>
    <w:rsid w:val="00AE01F7"/>
    <w:rsid w:val="00AF2C62"/>
    <w:rsid w:val="00B04A8C"/>
    <w:rsid w:val="00B04CBD"/>
    <w:rsid w:val="00B05E77"/>
    <w:rsid w:val="00B1501E"/>
    <w:rsid w:val="00B15053"/>
    <w:rsid w:val="00B15DAE"/>
    <w:rsid w:val="00B25911"/>
    <w:rsid w:val="00B30264"/>
    <w:rsid w:val="00B31A92"/>
    <w:rsid w:val="00B478D4"/>
    <w:rsid w:val="00B50C47"/>
    <w:rsid w:val="00B5345D"/>
    <w:rsid w:val="00B56185"/>
    <w:rsid w:val="00B575A6"/>
    <w:rsid w:val="00B74022"/>
    <w:rsid w:val="00B7435A"/>
    <w:rsid w:val="00B7772A"/>
    <w:rsid w:val="00B87DD6"/>
    <w:rsid w:val="00B915B7"/>
    <w:rsid w:val="00BA11FB"/>
    <w:rsid w:val="00BA59AA"/>
    <w:rsid w:val="00BB03CF"/>
    <w:rsid w:val="00BB1A4F"/>
    <w:rsid w:val="00BB296B"/>
    <w:rsid w:val="00BB370E"/>
    <w:rsid w:val="00BB55D7"/>
    <w:rsid w:val="00BB5B09"/>
    <w:rsid w:val="00BB62A3"/>
    <w:rsid w:val="00BB7B7A"/>
    <w:rsid w:val="00BB7C54"/>
    <w:rsid w:val="00BE27EE"/>
    <w:rsid w:val="00BE5AD8"/>
    <w:rsid w:val="00BF5576"/>
    <w:rsid w:val="00C02339"/>
    <w:rsid w:val="00C0261F"/>
    <w:rsid w:val="00C12EA7"/>
    <w:rsid w:val="00C20983"/>
    <w:rsid w:val="00C26E88"/>
    <w:rsid w:val="00C31AB0"/>
    <w:rsid w:val="00C33572"/>
    <w:rsid w:val="00C35DF0"/>
    <w:rsid w:val="00C37F55"/>
    <w:rsid w:val="00C41040"/>
    <w:rsid w:val="00C47428"/>
    <w:rsid w:val="00C534AF"/>
    <w:rsid w:val="00C64D75"/>
    <w:rsid w:val="00C70F33"/>
    <w:rsid w:val="00C71BB3"/>
    <w:rsid w:val="00C95834"/>
    <w:rsid w:val="00CA0343"/>
    <w:rsid w:val="00CA7598"/>
    <w:rsid w:val="00CB29B7"/>
    <w:rsid w:val="00CB38D6"/>
    <w:rsid w:val="00CC3235"/>
    <w:rsid w:val="00CC5832"/>
    <w:rsid w:val="00CD2094"/>
    <w:rsid w:val="00CE02E8"/>
    <w:rsid w:val="00CE42B1"/>
    <w:rsid w:val="00CF0C55"/>
    <w:rsid w:val="00CF216F"/>
    <w:rsid w:val="00CF75FE"/>
    <w:rsid w:val="00D074BF"/>
    <w:rsid w:val="00D0779F"/>
    <w:rsid w:val="00D11177"/>
    <w:rsid w:val="00D20AD0"/>
    <w:rsid w:val="00D25E16"/>
    <w:rsid w:val="00D34363"/>
    <w:rsid w:val="00D344AA"/>
    <w:rsid w:val="00D378FF"/>
    <w:rsid w:val="00D4024A"/>
    <w:rsid w:val="00D456A1"/>
    <w:rsid w:val="00D60099"/>
    <w:rsid w:val="00D713BB"/>
    <w:rsid w:val="00D7209A"/>
    <w:rsid w:val="00D73A59"/>
    <w:rsid w:val="00D76A07"/>
    <w:rsid w:val="00D82A12"/>
    <w:rsid w:val="00D868F7"/>
    <w:rsid w:val="00D8718E"/>
    <w:rsid w:val="00D9260C"/>
    <w:rsid w:val="00DA0028"/>
    <w:rsid w:val="00DA56C7"/>
    <w:rsid w:val="00DB6BF6"/>
    <w:rsid w:val="00DC76CC"/>
    <w:rsid w:val="00DC7D0B"/>
    <w:rsid w:val="00DD0924"/>
    <w:rsid w:val="00DD2A3B"/>
    <w:rsid w:val="00DD47D0"/>
    <w:rsid w:val="00DD51D4"/>
    <w:rsid w:val="00DE18CE"/>
    <w:rsid w:val="00DF158A"/>
    <w:rsid w:val="00DF67C9"/>
    <w:rsid w:val="00E11484"/>
    <w:rsid w:val="00E16438"/>
    <w:rsid w:val="00E22425"/>
    <w:rsid w:val="00E266A8"/>
    <w:rsid w:val="00E32FD5"/>
    <w:rsid w:val="00E36C65"/>
    <w:rsid w:val="00E442A0"/>
    <w:rsid w:val="00E4580B"/>
    <w:rsid w:val="00E46CF6"/>
    <w:rsid w:val="00E5381B"/>
    <w:rsid w:val="00E57470"/>
    <w:rsid w:val="00E6505E"/>
    <w:rsid w:val="00E6742B"/>
    <w:rsid w:val="00E72534"/>
    <w:rsid w:val="00E72C45"/>
    <w:rsid w:val="00E8072F"/>
    <w:rsid w:val="00E82D70"/>
    <w:rsid w:val="00E84FB5"/>
    <w:rsid w:val="00E95889"/>
    <w:rsid w:val="00EA59DF"/>
    <w:rsid w:val="00EB2665"/>
    <w:rsid w:val="00EC22FB"/>
    <w:rsid w:val="00EC3E3D"/>
    <w:rsid w:val="00EC3FC8"/>
    <w:rsid w:val="00EC7A14"/>
    <w:rsid w:val="00ED2511"/>
    <w:rsid w:val="00ED3012"/>
    <w:rsid w:val="00ED680E"/>
    <w:rsid w:val="00EE20F6"/>
    <w:rsid w:val="00EE2DC5"/>
    <w:rsid w:val="00EE4070"/>
    <w:rsid w:val="00EE4250"/>
    <w:rsid w:val="00EE5418"/>
    <w:rsid w:val="00EE5E80"/>
    <w:rsid w:val="00EF194B"/>
    <w:rsid w:val="00EF52A0"/>
    <w:rsid w:val="00F02584"/>
    <w:rsid w:val="00F040D0"/>
    <w:rsid w:val="00F043B9"/>
    <w:rsid w:val="00F060D9"/>
    <w:rsid w:val="00F12C76"/>
    <w:rsid w:val="00F214AD"/>
    <w:rsid w:val="00F22142"/>
    <w:rsid w:val="00F22D03"/>
    <w:rsid w:val="00F22D2A"/>
    <w:rsid w:val="00F23851"/>
    <w:rsid w:val="00F26622"/>
    <w:rsid w:val="00F302A3"/>
    <w:rsid w:val="00F33DD8"/>
    <w:rsid w:val="00F34070"/>
    <w:rsid w:val="00F35613"/>
    <w:rsid w:val="00F44452"/>
    <w:rsid w:val="00F54D7D"/>
    <w:rsid w:val="00F64015"/>
    <w:rsid w:val="00F6633A"/>
    <w:rsid w:val="00F8550F"/>
    <w:rsid w:val="00F86AFE"/>
    <w:rsid w:val="00F94221"/>
    <w:rsid w:val="00F974BD"/>
    <w:rsid w:val="00F9791E"/>
    <w:rsid w:val="00FB2D76"/>
    <w:rsid w:val="00FB536C"/>
    <w:rsid w:val="00FC0F3C"/>
    <w:rsid w:val="00FC2E4F"/>
    <w:rsid w:val="00FC53AF"/>
    <w:rsid w:val="00FC6817"/>
    <w:rsid w:val="00FD5D36"/>
    <w:rsid w:val="00FE0C60"/>
    <w:rsid w:val="00FE3283"/>
    <w:rsid w:val="00FF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BB61A"/>
  <w15:chartTrackingRefBased/>
  <w15:docId w15:val="{1B8E9EFD-2411-41B4-871D-E6825595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511"/>
    <w:pPr>
      <w:spacing w:line="240" w:lineRule="auto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7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7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1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1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1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1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1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1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1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7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1B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71B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71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71B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71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71B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71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1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1B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C71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1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1B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71B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93DA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93DAF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130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130802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1308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47</Pages>
  <Words>8695</Words>
  <Characters>49564</Characters>
  <Application>Microsoft Office Word</Application>
  <DocSecurity>0</DocSecurity>
  <Lines>413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450</cp:revision>
  <dcterms:created xsi:type="dcterms:W3CDTF">2025-09-23T11:31:00Z</dcterms:created>
  <dcterms:modified xsi:type="dcterms:W3CDTF">2025-12-22T15:29:00Z</dcterms:modified>
</cp:coreProperties>
</file>