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D4F6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Что такое файловая система?</w:t>
      </w:r>
    </w:p>
    <w:p w14:paraId="7398E9FD" w14:textId="1F2CF8BA" w:rsidR="00C27B3B" w:rsidRPr="00C27B3B" w:rsidRDefault="00C27B3B" w:rsidP="00C27B3B">
      <w:pPr>
        <w:spacing w:after="0"/>
        <w:jc w:val="both"/>
      </w:pPr>
      <w:r w:rsidRPr="00C27B3B">
        <w:t>Файловая система — это способ организации и хранения данных на носителе (диск, SSD, флешка), обеспечивающий доступ к файлам и каталогам.</w:t>
      </w:r>
    </w:p>
    <w:p w14:paraId="7867D594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 xml:space="preserve">Что такое </w:t>
      </w:r>
      <w:r w:rsidRPr="00C27B3B">
        <w:rPr>
          <w:lang w:val="en-US"/>
        </w:rPr>
        <w:t>VFS?</w:t>
      </w:r>
    </w:p>
    <w:p w14:paraId="375C7474" w14:textId="06DC1AE8" w:rsidR="00C27B3B" w:rsidRPr="00C27B3B" w:rsidRDefault="00C27B3B" w:rsidP="00C27B3B">
      <w:pPr>
        <w:spacing w:after="0"/>
        <w:jc w:val="both"/>
      </w:pPr>
      <w:r w:rsidRPr="00C27B3B">
        <w:rPr>
          <w:b/>
          <w:bCs/>
        </w:rPr>
        <w:t>VFS (Virtual File System)</w:t>
      </w:r>
      <w:r w:rsidRPr="00C27B3B">
        <w:t xml:space="preserve"> — виртуальный уровень ядра ОС, который обеспечивает единый интерфейс для работы с разными файловыми системами (ext4, NTFS, FAT32 и др.), скрывая их различия.</w:t>
      </w:r>
    </w:p>
    <w:p w14:paraId="42798467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Каковы цели и задачи файловой системы?</w:t>
      </w:r>
    </w:p>
    <w:p w14:paraId="366C9A95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Организация хранения данных.</w:t>
      </w:r>
    </w:p>
    <w:p w14:paraId="7F731493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Обеспечение удобного доступа к файлам.</w:t>
      </w:r>
    </w:p>
    <w:p w14:paraId="7CE9526B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Управление правами и атрибутами.</w:t>
      </w:r>
    </w:p>
    <w:p w14:paraId="1E0BDF5D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Защита от ошибок и обеспечение целостности.</w:t>
      </w:r>
    </w:p>
    <w:p w14:paraId="4884BC71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Поддержка навигации по каталогам.</w:t>
      </w:r>
    </w:p>
    <w:p w14:paraId="4CAA2E56" w14:textId="77777777" w:rsidR="00C27B3B" w:rsidRPr="00C27B3B" w:rsidRDefault="00C27B3B" w:rsidP="00C27B3B">
      <w:pPr>
        <w:spacing w:after="0"/>
        <w:jc w:val="both"/>
      </w:pPr>
    </w:p>
    <w:p w14:paraId="4AD94426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Что такое файл?</w:t>
      </w:r>
    </w:p>
    <w:p w14:paraId="12DB3352" w14:textId="45E6F85E" w:rsidR="00C27B3B" w:rsidRPr="00C27B3B" w:rsidRDefault="00C27B3B" w:rsidP="00C27B3B">
      <w:pPr>
        <w:spacing w:after="0"/>
        <w:jc w:val="both"/>
      </w:pPr>
      <w:r w:rsidRPr="00C27B3B">
        <w:t>Файл — именованная область данных на носителе, воспринимаемая пользователем и программами как единый объект.</w:t>
      </w:r>
    </w:p>
    <w:p w14:paraId="0C1852C1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Какие бывают виды файлов?</w:t>
      </w:r>
    </w:p>
    <w:p w14:paraId="1C5B366F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Обычные файлы</w:t>
      </w:r>
      <w:r>
        <w:t xml:space="preserve"> (текстовые, бинарные).</w:t>
      </w:r>
    </w:p>
    <w:p w14:paraId="72441331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Каталоги</w:t>
      </w:r>
      <w:r>
        <w:t xml:space="preserve"> (директории).</w:t>
      </w:r>
    </w:p>
    <w:p w14:paraId="38A13AF5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Специальные файлы</w:t>
      </w:r>
      <w:r>
        <w:t xml:space="preserve"> (устройства, сокеты, каналы).</w:t>
      </w:r>
    </w:p>
    <w:p w14:paraId="1C5FA219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Символические ссылки</w:t>
      </w:r>
      <w:r>
        <w:t>.</w:t>
      </w:r>
    </w:p>
    <w:p w14:paraId="60C6F075" w14:textId="77777777" w:rsidR="00C27B3B" w:rsidRPr="00C27B3B" w:rsidRDefault="00C27B3B" w:rsidP="00C27B3B">
      <w:pPr>
        <w:spacing w:after="0"/>
        <w:jc w:val="both"/>
      </w:pPr>
    </w:p>
    <w:p w14:paraId="1C2B6DA3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Какие вы знаете атрибуты файлов?</w:t>
      </w:r>
    </w:p>
    <w:p w14:paraId="473205E3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Имя.</w:t>
      </w:r>
    </w:p>
    <w:p w14:paraId="6518A4BD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Размер.</w:t>
      </w:r>
    </w:p>
    <w:p w14:paraId="7D74C73D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Владелец и группа.</w:t>
      </w:r>
    </w:p>
    <w:p w14:paraId="040C7489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Права доступа (</w:t>
      </w:r>
      <w:proofErr w:type="spellStart"/>
      <w:r>
        <w:t>rwx</w:t>
      </w:r>
      <w:proofErr w:type="spellEnd"/>
      <w:r>
        <w:t>).</w:t>
      </w:r>
    </w:p>
    <w:p w14:paraId="6CDF6B88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Времена: создания, изменения, последнего доступа.</w:t>
      </w:r>
    </w:p>
    <w:p w14:paraId="522D3059" w14:textId="77777777" w:rsidR="00C27B3B" w:rsidRDefault="00C27B3B" w:rsidP="00C27B3B">
      <w:pPr>
        <w:pStyle w:val="ac"/>
      </w:pPr>
      <w:r>
        <w:rPr>
          <w:rFonts w:hAnsi="Symbol"/>
        </w:rPr>
        <w:t></w:t>
      </w:r>
      <w:r>
        <w:t xml:space="preserve">  Тип файла.</w:t>
      </w:r>
    </w:p>
    <w:p w14:paraId="35E0BD66" w14:textId="77777777" w:rsidR="00C27B3B" w:rsidRPr="00C27B3B" w:rsidRDefault="00C27B3B" w:rsidP="00C27B3B">
      <w:pPr>
        <w:spacing w:after="0"/>
        <w:jc w:val="both"/>
      </w:pPr>
    </w:p>
    <w:p w14:paraId="4919D08B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Что такое логическая запись?</w:t>
      </w:r>
    </w:p>
    <w:p w14:paraId="08D6B665" w14:textId="00CEDCDC" w:rsidR="00C27B3B" w:rsidRPr="00C27B3B" w:rsidRDefault="00C27B3B" w:rsidP="00C27B3B">
      <w:pPr>
        <w:spacing w:after="0"/>
        <w:jc w:val="both"/>
      </w:pPr>
      <w:r w:rsidRPr="00C27B3B">
        <w:t>Логическая запись — минимальная единица данных, обрабатываемая программой при работе с файлом (например, строка текста или запись базы данных).</w:t>
      </w:r>
    </w:p>
    <w:p w14:paraId="7E624586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Что такое каталог?</w:t>
      </w:r>
    </w:p>
    <w:p w14:paraId="627AE811" w14:textId="7F5A8A39" w:rsidR="00C27B3B" w:rsidRPr="00C27B3B" w:rsidRDefault="00C27B3B" w:rsidP="00C27B3B">
      <w:pPr>
        <w:spacing w:after="0"/>
        <w:jc w:val="both"/>
      </w:pPr>
      <w:r w:rsidRPr="00C27B3B">
        <w:t>Каталог (директория) — специальный файл, содержащий список имён файлов и указатели на их метаданные (</w:t>
      </w:r>
      <w:proofErr w:type="spellStart"/>
      <w:r w:rsidRPr="00C27B3B">
        <w:t>inode</w:t>
      </w:r>
      <w:proofErr w:type="spellEnd"/>
      <w:r w:rsidRPr="00C27B3B">
        <w:t>).</w:t>
      </w:r>
    </w:p>
    <w:p w14:paraId="1B122E80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Поясните понятие «текущий каталог приложения».</w:t>
      </w:r>
    </w:p>
    <w:p w14:paraId="5D80D420" w14:textId="13F1D0EB" w:rsidR="00C27B3B" w:rsidRPr="00C27B3B" w:rsidRDefault="00C27B3B" w:rsidP="00C27B3B">
      <w:pPr>
        <w:spacing w:after="0"/>
        <w:jc w:val="both"/>
      </w:pPr>
      <w:r w:rsidRPr="00C27B3B">
        <w:t>Это каталог, относительно которого программа интерпретирует относительные пути. Обычно совпадает с тем, где приложение было запущено.</w:t>
      </w:r>
    </w:p>
    <w:p w14:paraId="238EB20E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Поясните понятие «указатель позиции файла».</w:t>
      </w:r>
    </w:p>
    <w:p w14:paraId="6E49F902" w14:textId="23460616" w:rsidR="00C27B3B" w:rsidRPr="00C27B3B" w:rsidRDefault="00C27B3B" w:rsidP="00C27B3B">
      <w:pPr>
        <w:spacing w:after="0"/>
        <w:jc w:val="both"/>
      </w:pPr>
      <w:r w:rsidRPr="00C27B3B">
        <w:t>Переменная в ОС, которая хранит текущую позицию чтения/записи в файле. При чтении/записи она автоматически смещается.</w:t>
      </w:r>
    </w:p>
    <w:p w14:paraId="3451767D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Поясните понятие «маркер конца файла».</w:t>
      </w:r>
    </w:p>
    <w:p w14:paraId="53B3C8E4" w14:textId="27394E16" w:rsidR="00C27B3B" w:rsidRPr="00C27B3B" w:rsidRDefault="00C27B3B" w:rsidP="00C27B3B">
      <w:pPr>
        <w:spacing w:after="0"/>
        <w:jc w:val="both"/>
      </w:pPr>
      <w:r w:rsidRPr="00C27B3B">
        <w:t>Признак того, что достигнут конец содержимого файла (EOF). При чтении дальше программа получает сигнал «данных больше нет».</w:t>
      </w:r>
    </w:p>
    <w:p w14:paraId="343B641D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>Поясните понятие «блокировка файла».</w:t>
      </w:r>
    </w:p>
    <w:p w14:paraId="749193E6" w14:textId="61C085D8" w:rsidR="00C27B3B" w:rsidRPr="00C27B3B" w:rsidRDefault="00C27B3B" w:rsidP="00C27B3B">
      <w:pPr>
        <w:spacing w:after="0"/>
        <w:jc w:val="both"/>
      </w:pPr>
      <w:r w:rsidRPr="00C27B3B">
        <w:t xml:space="preserve">Механизм, предотвращающий одновременный доступ нескольких процессов к файлу, чтобы избежать повреждения данных (например, </w:t>
      </w:r>
      <w:proofErr w:type="spellStart"/>
      <w:r w:rsidRPr="00C27B3B">
        <w:t>flock</w:t>
      </w:r>
      <w:proofErr w:type="spellEnd"/>
      <w:r w:rsidRPr="00C27B3B">
        <w:t xml:space="preserve"> в Linux).</w:t>
      </w:r>
    </w:p>
    <w:p w14:paraId="657C8A0B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proofErr w:type="spellStart"/>
      <w:r w:rsidRPr="00C27B3B">
        <w:rPr>
          <w:lang w:val="en-US"/>
        </w:rPr>
        <w:t>Что</w:t>
      </w:r>
      <w:proofErr w:type="spellEnd"/>
      <w:r w:rsidRPr="00C27B3B">
        <w:rPr>
          <w:lang w:val="en-US"/>
        </w:rPr>
        <w:t xml:space="preserve"> </w:t>
      </w:r>
      <w:proofErr w:type="spellStart"/>
      <w:r w:rsidRPr="00C27B3B">
        <w:rPr>
          <w:lang w:val="en-US"/>
        </w:rPr>
        <w:t>такое</w:t>
      </w:r>
      <w:proofErr w:type="spellEnd"/>
      <w:r w:rsidRPr="00C27B3B">
        <w:rPr>
          <w:lang w:val="en-US"/>
        </w:rPr>
        <w:t xml:space="preserve"> FHS?</w:t>
      </w:r>
    </w:p>
    <w:p w14:paraId="772A473E" w14:textId="476F23CC" w:rsidR="00C27B3B" w:rsidRPr="00C27B3B" w:rsidRDefault="00C27B3B" w:rsidP="00C27B3B">
      <w:pPr>
        <w:spacing w:after="0"/>
        <w:jc w:val="both"/>
      </w:pPr>
      <w:r w:rsidRPr="00C27B3B">
        <w:rPr>
          <w:b/>
          <w:bCs/>
        </w:rPr>
        <w:t>FHS (</w:t>
      </w:r>
      <w:proofErr w:type="spellStart"/>
      <w:r w:rsidRPr="00C27B3B">
        <w:rPr>
          <w:b/>
          <w:bCs/>
        </w:rPr>
        <w:t>Filesystem</w:t>
      </w:r>
      <w:proofErr w:type="spellEnd"/>
      <w:r w:rsidRPr="00C27B3B">
        <w:rPr>
          <w:b/>
          <w:bCs/>
        </w:rPr>
        <w:t xml:space="preserve"> </w:t>
      </w:r>
      <w:proofErr w:type="spellStart"/>
      <w:r w:rsidRPr="00C27B3B">
        <w:rPr>
          <w:b/>
          <w:bCs/>
        </w:rPr>
        <w:t>Hierarchy</w:t>
      </w:r>
      <w:proofErr w:type="spellEnd"/>
      <w:r w:rsidRPr="00C27B3B">
        <w:rPr>
          <w:b/>
          <w:bCs/>
        </w:rPr>
        <w:t xml:space="preserve"> Standard)</w:t>
      </w:r>
      <w:r w:rsidRPr="00C27B3B">
        <w:t xml:space="preserve"> — стандарт организации каталогов в Linux/Unix (например, /</w:t>
      </w:r>
      <w:proofErr w:type="spellStart"/>
      <w:r w:rsidRPr="00C27B3B">
        <w:t>bin</w:t>
      </w:r>
      <w:proofErr w:type="spellEnd"/>
      <w:r w:rsidRPr="00C27B3B">
        <w:t>, /</w:t>
      </w:r>
      <w:proofErr w:type="spellStart"/>
      <w:r w:rsidRPr="00C27B3B">
        <w:t>etc</w:t>
      </w:r>
      <w:proofErr w:type="spellEnd"/>
      <w:r w:rsidRPr="00C27B3B">
        <w:t>, /</w:t>
      </w:r>
      <w:proofErr w:type="spellStart"/>
      <w:r w:rsidRPr="00C27B3B">
        <w:t>home</w:t>
      </w:r>
      <w:proofErr w:type="spellEnd"/>
      <w:r w:rsidRPr="00C27B3B">
        <w:t>, /</w:t>
      </w:r>
      <w:proofErr w:type="spellStart"/>
      <w:r w:rsidRPr="00C27B3B">
        <w:t>usr</w:t>
      </w:r>
      <w:proofErr w:type="spellEnd"/>
      <w:r w:rsidRPr="00C27B3B">
        <w:t>), задающий единый порядок расположения системных и пользовательских файлов.</w:t>
      </w:r>
    </w:p>
    <w:p w14:paraId="75C8BC35" w14:textId="77777777" w:rsidR="00C27B3B" w:rsidRDefault="00C27B3B" w:rsidP="00C27B3B">
      <w:pPr>
        <w:numPr>
          <w:ilvl w:val="0"/>
          <w:numId w:val="1"/>
        </w:numPr>
        <w:spacing w:after="0"/>
        <w:jc w:val="both"/>
      </w:pPr>
      <w:r w:rsidRPr="00C27B3B">
        <w:t xml:space="preserve">Что такое </w:t>
      </w:r>
      <w:proofErr w:type="spellStart"/>
      <w:r w:rsidRPr="00C27B3B">
        <w:rPr>
          <w:lang w:val="en-US"/>
        </w:rPr>
        <w:t>inode</w:t>
      </w:r>
      <w:proofErr w:type="spellEnd"/>
      <w:r w:rsidRPr="00C27B3B">
        <w:rPr>
          <w:lang w:val="en-US"/>
        </w:rPr>
        <w:t>?</w:t>
      </w:r>
    </w:p>
    <w:p w14:paraId="22A2BE52" w14:textId="717BB408" w:rsidR="00C27B3B" w:rsidRPr="00C27B3B" w:rsidRDefault="00C27B3B" w:rsidP="00C27B3B">
      <w:pPr>
        <w:spacing w:after="0"/>
        <w:jc w:val="both"/>
      </w:pPr>
      <w:proofErr w:type="spellStart"/>
      <w:r w:rsidRPr="00C27B3B">
        <w:rPr>
          <w:b/>
          <w:bCs/>
        </w:rPr>
        <w:t>inode</w:t>
      </w:r>
      <w:proofErr w:type="spellEnd"/>
      <w:r w:rsidRPr="00C27B3B">
        <w:t xml:space="preserve"> — структура данных в файловой системе Linux/Unix, содержащая метаданные файла (размер, права, время, ссылки на блоки данных). Само имя файла хранится в каталоге, а </w:t>
      </w:r>
      <w:proofErr w:type="spellStart"/>
      <w:r w:rsidRPr="00C27B3B">
        <w:t>inode</w:t>
      </w:r>
      <w:proofErr w:type="spellEnd"/>
      <w:r w:rsidRPr="00C27B3B">
        <w:t xml:space="preserve"> — это его «паспорт».</w:t>
      </w:r>
    </w:p>
    <w:p w14:paraId="224C21C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87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32"/>
    <w:rsid w:val="002769D2"/>
    <w:rsid w:val="006C0B77"/>
    <w:rsid w:val="007D48D4"/>
    <w:rsid w:val="008242FF"/>
    <w:rsid w:val="00870751"/>
    <w:rsid w:val="00922C48"/>
    <w:rsid w:val="00B70C32"/>
    <w:rsid w:val="00B915B7"/>
    <w:rsid w:val="00C27B3B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5AC14"/>
  <w15:chartTrackingRefBased/>
  <w15:docId w15:val="{B84CF7AE-EB06-400F-87FC-9930004B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7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C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C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C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C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C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C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C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C3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70C3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70C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70C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70C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70C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7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C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C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70C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C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C3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70C3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27B3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C27B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2025-12-22T15:30:00Z</dcterms:created>
  <dcterms:modified xsi:type="dcterms:W3CDTF">2025-12-22T15:34:00Z</dcterms:modified>
</cp:coreProperties>
</file>