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614D4" w14:textId="77777777" w:rsidR="00ED2511" w:rsidRDefault="00ED2511" w:rsidP="00F214AD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Белорусский государственный технологический университет</w:t>
      </w:r>
    </w:p>
    <w:p w14:paraId="2B0A083F" w14:textId="77777777" w:rsidR="00ED2511" w:rsidRDefault="00ED2511" w:rsidP="00F214AD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Факультет информационных технологий</w:t>
      </w:r>
    </w:p>
    <w:p w14:paraId="3AEB1CD9" w14:textId="77777777" w:rsidR="00ED2511" w:rsidRDefault="00ED2511" w:rsidP="00F214AD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Кафедра программной инженерии</w:t>
      </w:r>
    </w:p>
    <w:p w14:paraId="68BE8101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6F67EAD6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00A90E08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br/>
      </w:r>
    </w:p>
    <w:p w14:paraId="708BE6CD" w14:textId="0EB5A05E" w:rsidR="00ED2511" w:rsidRPr="00326373" w:rsidRDefault="00ED2511" w:rsidP="00F214AD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 xml:space="preserve">Лабораторная работа </w:t>
      </w:r>
      <w:r w:rsidR="00326373" w:rsidRPr="00326373">
        <w:rPr>
          <w:rFonts w:eastAsia="Aptos"/>
          <w:szCs w:val="28"/>
        </w:rPr>
        <w:t>5</w:t>
      </w:r>
    </w:p>
    <w:p w14:paraId="42223285" w14:textId="77777777" w:rsidR="00ED2511" w:rsidRDefault="00ED2511" w:rsidP="00F214AD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По дисциплине «Операционные системы»</w:t>
      </w:r>
    </w:p>
    <w:p w14:paraId="34F8FAD9" w14:textId="3CC9E2EE" w:rsidR="00ED2511" w:rsidRDefault="00ED2511" w:rsidP="00F214AD">
      <w:pPr>
        <w:jc w:val="center"/>
        <w:rPr>
          <w:rFonts w:eastAsia="Aptos"/>
          <w:bCs/>
          <w:szCs w:val="28"/>
        </w:rPr>
      </w:pPr>
      <w:r>
        <w:rPr>
          <w:rFonts w:eastAsia="Aptos"/>
          <w:szCs w:val="28"/>
        </w:rPr>
        <w:t>На тему «</w:t>
      </w:r>
      <w:r w:rsidR="00326373" w:rsidRPr="00326373">
        <w:rPr>
          <w:rFonts w:eastAsia="Aptos"/>
          <w:szCs w:val="28"/>
        </w:rPr>
        <w:t>Диспетчеризация и планирование</w:t>
      </w:r>
      <w:r>
        <w:rPr>
          <w:rFonts w:eastAsia="Aptos"/>
          <w:bCs/>
          <w:szCs w:val="28"/>
        </w:rPr>
        <w:t>»</w:t>
      </w:r>
    </w:p>
    <w:p w14:paraId="4EBC2B33" w14:textId="77777777" w:rsidR="00ED2511" w:rsidRDefault="00ED2511" w:rsidP="00F214AD">
      <w:pPr>
        <w:rPr>
          <w:rFonts w:eastAsia="Aptos"/>
          <w:bCs/>
          <w:szCs w:val="28"/>
        </w:rPr>
      </w:pPr>
    </w:p>
    <w:p w14:paraId="23D23199" w14:textId="77777777" w:rsidR="00ED2511" w:rsidRDefault="00ED2511" w:rsidP="00F214AD">
      <w:pPr>
        <w:rPr>
          <w:rFonts w:eastAsia="Aptos"/>
          <w:szCs w:val="28"/>
        </w:rPr>
      </w:pPr>
    </w:p>
    <w:p w14:paraId="51C58DE7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22E1B029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472FD52F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11124012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0430BDC5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5CECF021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08C4F95C" w14:textId="77777777" w:rsidR="00ED2511" w:rsidRDefault="00ED2511" w:rsidP="00F214AD">
      <w:pPr>
        <w:ind w:left="5529"/>
        <w:rPr>
          <w:rFonts w:eastAsia="Aptos"/>
          <w:szCs w:val="28"/>
        </w:rPr>
      </w:pPr>
      <w:r>
        <w:rPr>
          <w:rFonts w:eastAsia="Aptos"/>
          <w:szCs w:val="28"/>
        </w:rPr>
        <w:t>Выполнила:</w:t>
      </w:r>
    </w:p>
    <w:p w14:paraId="079EE9F6" w14:textId="77777777" w:rsidR="00ED2511" w:rsidRDefault="00ED2511" w:rsidP="00F214AD">
      <w:pPr>
        <w:ind w:left="5529"/>
        <w:rPr>
          <w:rFonts w:eastAsia="Aptos"/>
          <w:szCs w:val="28"/>
        </w:rPr>
      </w:pPr>
      <w:r>
        <w:rPr>
          <w:rFonts w:eastAsia="Aptos"/>
          <w:szCs w:val="28"/>
        </w:rPr>
        <w:t>Студентка 3 курса 9 группы</w:t>
      </w:r>
    </w:p>
    <w:p w14:paraId="768223EF" w14:textId="77777777" w:rsidR="00ED2511" w:rsidRDefault="00ED2511" w:rsidP="00F214AD">
      <w:pPr>
        <w:ind w:left="5529"/>
        <w:rPr>
          <w:rFonts w:eastAsia="Aptos"/>
          <w:szCs w:val="28"/>
        </w:rPr>
      </w:pPr>
      <w:r>
        <w:rPr>
          <w:rFonts w:eastAsia="Aptos"/>
          <w:szCs w:val="28"/>
        </w:rPr>
        <w:t>Орловская Полина Валерьевна</w:t>
      </w:r>
    </w:p>
    <w:p w14:paraId="79A9700C" w14:textId="77777777" w:rsidR="00ED2511" w:rsidRPr="00F62F19" w:rsidRDefault="00ED2511" w:rsidP="00F214AD">
      <w:pPr>
        <w:spacing w:after="0"/>
        <w:ind w:left="5529"/>
        <w:rPr>
          <w:rFonts w:eastAsia="Aptos"/>
          <w:szCs w:val="28"/>
        </w:rPr>
      </w:pPr>
      <w:r>
        <w:rPr>
          <w:rFonts w:eastAsia="Aptos"/>
          <w:szCs w:val="28"/>
        </w:rPr>
        <w:t>Преподаватель</w:t>
      </w:r>
      <w:r w:rsidRPr="00F62F19">
        <w:rPr>
          <w:rFonts w:eastAsia="Aptos"/>
          <w:szCs w:val="28"/>
        </w:rPr>
        <w:t>: Савельева М.Г.</w:t>
      </w:r>
    </w:p>
    <w:p w14:paraId="743C6FAC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4D95084E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696C64B0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7E5F914B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3355F6E3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03ED3A0F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3ED911E3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28901366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3A44F30B" w14:textId="77777777" w:rsidR="00ED2511" w:rsidRPr="00F62F19" w:rsidRDefault="00ED2511" w:rsidP="00F214AD">
      <w:pPr>
        <w:spacing w:after="0"/>
        <w:rPr>
          <w:szCs w:val="28"/>
        </w:rPr>
      </w:pPr>
    </w:p>
    <w:p w14:paraId="022CAF50" w14:textId="77777777" w:rsidR="00ED2511" w:rsidRPr="00F62F19" w:rsidRDefault="00ED2511" w:rsidP="00F214AD">
      <w:pPr>
        <w:spacing w:after="0"/>
        <w:jc w:val="center"/>
        <w:rPr>
          <w:szCs w:val="28"/>
        </w:rPr>
      </w:pPr>
      <w:r>
        <w:rPr>
          <w:szCs w:val="28"/>
        </w:rPr>
        <w:t xml:space="preserve">Минск, </w:t>
      </w:r>
      <w:r w:rsidRPr="00F62F19">
        <w:rPr>
          <w:szCs w:val="28"/>
        </w:rPr>
        <w:t>2025</w:t>
      </w:r>
      <w:r w:rsidRPr="00F62F19">
        <w:rPr>
          <w:rFonts w:eastAsia="Aptos"/>
          <w:szCs w:val="28"/>
        </w:rPr>
        <w:br w:type="page"/>
      </w:r>
    </w:p>
    <w:p w14:paraId="074E3A07" w14:textId="77777777" w:rsidR="00ED2511" w:rsidRPr="0015033C" w:rsidRDefault="00ED2511" w:rsidP="00F214AD">
      <w:pPr>
        <w:pStyle w:val="1"/>
        <w:spacing w:before="0"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5033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</w:p>
    <w:p w14:paraId="5165CB99" w14:textId="77777777" w:rsidR="00F9791E" w:rsidRPr="00F9791E" w:rsidRDefault="00ED2511" w:rsidP="00F9791E">
      <w:pPr>
        <w:spacing w:after="0"/>
        <w:ind w:firstLine="709"/>
        <w:jc w:val="both"/>
        <w:rPr>
          <w:szCs w:val="28"/>
        </w:rPr>
      </w:pPr>
      <w:r w:rsidRPr="00F62F19">
        <w:rPr>
          <w:b/>
          <w:bCs/>
          <w:szCs w:val="28"/>
        </w:rPr>
        <w:t xml:space="preserve">Цель работы: </w:t>
      </w:r>
      <w:r w:rsidR="00F9791E" w:rsidRPr="00F9791E">
        <w:rPr>
          <w:szCs w:val="28"/>
        </w:rPr>
        <w:t>Получение практических навыков в планировании выполнения потоков в ОС.</w:t>
      </w:r>
    </w:p>
    <w:p w14:paraId="3B2C051B" w14:textId="4940976E" w:rsidR="00ED2511" w:rsidRPr="00F62F19" w:rsidRDefault="00ED2511" w:rsidP="00F214AD">
      <w:pPr>
        <w:spacing w:after="0"/>
        <w:ind w:firstLine="709"/>
        <w:jc w:val="both"/>
        <w:rPr>
          <w:b/>
          <w:bCs/>
          <w:szCs w:val="28"/>
        </w:rPr>
      </w:pPr>
      <w:r w:rsidRPr="00F62F19">
        <w:rPr>
          <w:b/>
          <w:bCs/>
          <w:szCs w:val="28"/>
        </w:rPr>
        <w:t>Постановка задачи:</w:t>
      </w:r>
    </w:p>
    <w:p w14:paraId="22CCAFD5" w14:textId="5971D9D7" w:rsidR="00ED2511" w:rsidRPr="009F56D0" w:rsidRDefault="00ED2511" w:rsidP="00F214AD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 w:rsidRPr="00F62F19">
        <w:rPr>
          <w:szCs w:val="28"/>
        </w:rPr>
        <w:t>Требуется</w:t>
      </w:r>
      <w:r w:rsidR="009F56D0">
        <w:rPr>
          <w:szCs w:val="28"/>
        </w:rPr>
        <w:t xml:space="preserve"> </w:t>
      </w:r>
      <w:r w:rsidR="000B20C3">
        <w:rPr>
          <w:szCs w:val="28"/>
        </w:rPr>
        <w:t xml:space="preserve">разработать </w:t>
      </w:r>
      <w:r w:rsidR="00F9791E">
        <w:rPr>
          <w:szCs w:val="28"/>
        </w:rPr>
        <w:t xml:space="preserve">несколько консольных приложений для ОС </w:t>
      </w:r>
      <w:r w:rsidR="00F9791E">
        <w:rPr>
          <w:szCs w:val="28"/>
          <w:lang w:val="en-US"/>
        </w:rPr>
        <w:t>Windows</w:t>
      </w:r>
      <w:r w:rsidR="00F9791E">
        <w:rPr>
          <w:szCs w:val="28"/>
        </w:rPr>
        <w:t xml:space="preserve"> и </w:t>
      </w:r>
      <w:r w:rsidR="00F9791E">
        <w:rPr>
          <w:szCs w:val="28"/>
          <w:lang w:val="en-US"/>
        </w:rPr>
        <w:t>Linux</w:t>
      </w:r>
      <w:r w:rsidR="00F9791E">
        <w:rPr>
          <w:szCs w:val="28"/>
        </w:rPr>
        <w:t>, демонстрирующих получение информации о текущем процессе и потоке, управление приоритетами процессов и потоков, назначение маски процессорной родственности, определение назначенного процесса для выполнения потока.</w:t>
      </w:r>
    </w:p>
    <w:p w14:paraId="114191A9" w14:textId="13B2EC7A" w:rsidR="000B20C3" w:rsidRDefault="007210C8" w:rsidP="000B20C3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 xml:space="preserve">На платформе </w:t>
      </w:r>
      <w:r>
        <w:rPr>
          <w:szCs w:val="28"/>
          <w:lang w:val="en-US"/>
        </w:rPr>
        <w:t>Windows</w:t>
      </w:r>
      <w:r w:rsidRPr="007210C8">
        <w:rPr>
          <w:szCs w:val="28"/>
        </w:rPr>
        <w:t xml:space="preserve"> </w:t>
      </w:r>
      <w:r>
        <w:rPr>
          <w:szCs w:val="28"/>
        </w:rPr>
        <w:t>необходимо реализовать</w:t>
      </w:r>
      <w:r w:rsidR="00F9791E">
        <w:rPr>
          <w:szCs w:val="28"/>
        </w:rPr>
        <w:t xml:space="preserve"> получение </w:t>
      </w:r>
      <w:r w:rsidR="00F9791E" w:rsidRPr="00F9791E">
        <w:rPr>
          <w:szCs w:val="28"/>
        </w:rPr>
        <w:t>системной информации через WinAPI</w:t>
      </w:r>
      <w:r w:rsidR="00F9791E">
        <w:rPr>
          <w:szCs w:val="28"/>
        </w:rPr>
        <w:t xml:space="preserve">, управление </w:t>
      </w:r>
      <w:r w:rsidR="00F9791E" w:rsidRPr="00F9791E">
        <w:rPr>
          <w:szCs w:val="28"/>
        </w:rPr>
        <w:t>приоритетами с использованием классов приоритета и Process Explorer</w:t>
      </w:r>
      <w:r w:rsidR="00F9791E">
        <w:rPr>
          <w:szCs w:val="28"/>
        </w:rPr>
        <w:t xml:space="preserve">, создание </w:t>
      </w:r>
      <w:r w:rsidR="00F9791E" w:rsidRPr="00F9791E">
        <w:rPr>
          <w:szCs w:val="28"/>
        </w:rPr>
        <w:t>дочерних процессов и потоков с заданными параметрами приоритета и маски процессоров</w:t>
      </w:r>
      <w:r w:rsidR="00F9791E">
        <w:rPr>
          <w:szCs w:val="28"/>
        </w:rPr>
        <w:t xml:space="preserve">, проведение </w:t>
      </w:r>
      <w:r w:rsidR="00F9791E" w:rsidRPr="00F9791E">
        <w:rPr>
          <w:szCs w:val="28"/>
        </w:rPr>
        <w:t>замеров производительности и анализ результатов</w:t>
      </w:r>
      <w:r w:rsidR="00F9791E">
        <w:rPr>
          <w:szCs w:val="28"/>
        </w:rPr>
        <w:t>.</w:t>
      </w:r>
    </w:p>
    <w:p w14:paraId="7586FEB4" w14:textId="788F2645" w:rsidR="002A54EE" w:rsidRDefault="007210C8" w:rsidP="000B20C3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 xml:space="preserve">На платформе </w:t>
      </w:r>
      <w:r>
        <w:rPr>
          <w:szCs w:val="28"/>
          <w:lang w:val="en-US"/>
        </w:rPr>
        <w:t>Linux</w:t>
      </w:r>
      <w:r w:rsidRPr="007210C8">
        <w:rPr>
          <w:szCs w:val="28"/>
        </w:rPr>
        <w:t xml:space="preserve"> </w:t>
      </w:r>
      <w:r>
        <w:rPr>
          <w:szCs w:val="28"/>
        </w:rPr>
        <w:t>требуется реализовать</w:t>
      </w:r>
      <w:r w:rsidR="00F9791E">
        <w:rPr>
          <w:szCs w:val="28"/>
        </w:rPr>
        <w:t xml:space="preserve"> получение </w:t>
      </w:r>
      <w:r w:rsidR="00F9791E" w:rsidRPr="00F9791E">
        <w:rPr>
          <w:szCs w:val="28"/>
        </w:rPr>
        <w:t>аналогичной информации через POSIX API</w:t>
      </w:r>
      <w:r w:rsidR="00F9791E">
        <w:rPr>
          <w:szCs w:val="28"/>
        </w:rPr>
        <w:t xml:space="preserve">, управление </w:t>
      </w:r>
      <w:r w:rsidR="00F9791E" w:rsidRPr="00F9791E">
        <w:rPr>
          <w:szCs w:val="28"/>
        </w:rPr>
        <w:t>приоритетами процессов и потоков через утилиты ps, /proc и системные вызовы</w:t>
      </w:r>
      <w:r w:rsidR="00F9791E">
        <w:rPr>
          <w:szCs w:val="28"/>
        </w:rPr>
        <w:t xml:space="preserve">, проведение </w:t>
      </w:r>
      <w:r w:rsidR="00F9791E" w:rsidRPr="00F9791E">
        <w:rPr>
          <w:szCs w:val="28"/>
        </w:rPr>
        <w:t>замеров при различных масках и уровнях "любезности"</w:t>
      </w:r>
      <w:r w:rsidR="00F9791E">
        <w:rPr>
          <w:szCs w:val="28"/>
        </w:rPr>
        <w:t xml:space="preserve">, сравнение </w:t>
      </w:r>
      <w:r w:rsidR="00F9791E" w:rsidRPr="00F9791E">
        <w:rPr>
          <w:szCs w:val="28"/>
        </w:rPr>
        <w:t>поведения процессов и потоков при разных конфигурациях</w:t>
      </w:r>
      <w:r w:rsidR="00F9791E">
        <w:rPr>
          <w:szCs w:val="28"/>
        </w:rPr>
        <w:t>.</w:t>
      </w:r>
    </w:p>
    <w:p w14:paraId="198FFA65" w14:textId="08892AF4" w:rsidR="00ED2511" w:rsidRPr="000B20C3" w:rsidRDefault="00ED2511" w:rsidP="000B20C3">
      <w:pPr>
        <w:spacing w:after="0"/>
        <w:ind w:firstLine="709"/>
        <w:jc w:val="both"/>
        <w:rPr>
          <w:szCs w:val="28"/>
        </w:rPr>
      </w:pPr>
      <w:r w:rsidRPr="000B20C3">
        <w:rPr>
          <w:b/>
          <w:bCs/>
          <w:szCs w:val="28"/>
        </w:rPr>
        <w:t>Используемые инструменты</w:t>
      </w:r>
      <w:r w:rsidRPr="000B20C3">
        <w:rPr>
          <w:szCs w:val="28"/>
        </w:rPr>
        <w:t>:</w:t>
      </w:r>
    </w:p>
    <w:p w14:paraId="4385A7A5" w14:textId="77777777" w:rsidR="00ED2511" w:rsidRPr="00F62F19" w:rsidRDefault="00ED2511" w:rsidP="00F214AD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 w:rsidRPr="00F62F19">
        <w:rPr>
          <w:szCs w:val="28"/>
          <w:lang w:val="en-US"/>
        </w:rPr>
        <w:t>Oracle VirtualBox</w:t>
      </w:r>
    </w:p>
    <w:p w14:paraId="797D2C32" w14:textId="4D0FCC12" w:rsidR="00ED2511" w:rsidRPr="007210C8" w:rsidRDefault="009F56D0" w:rsidP="00F214AD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</w:rPr>
        <w:t>Ком</w:t>
      </w:r>
      <w:r w:rsidR="003E5F04">
        <w:rPr>
          <w:szCs w:val="28"/>
        </w:rPr>
        <w:t xml:space="preserve">андная оболочка </w:t>
      </w:r>
      <w:r w:rsidR="003E5F04">
        <w:rPr>
          <w:szCs w:val="28"/>
          <w:lang w:val="en-US"/>
        </w:rPr>
        <w:t>cmd</w:t>
      </w:r>
    </w:p>
    <w:p w14:paraId="4CC30D8B" w14:textId="3A7FC01D" w:rsidR="007210C8" w:rsidRDefault="007210C8" w:rsidP="00F214AD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  <w:lang w:val="en-US"/>
        </w:rPr>
        <w:t>PowerShell</w:t>
      </w:r>
    </w:p>
    <w:p w14:paraId="1E24BC0F" w14:textId="5F9585FE" w:rsidR="003E5F04" w:rsidRPr="003E5F04" w:rsidRDefault="003E5F04" w:rsidP="00F214AD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  <w:lang w:val="en-US"/>
        </w:rPr>
        <w:t>Process Explorer</w:t>
      </w:r>
    </w:p>
    <w:p w14:paraId="36B18FE5" w14:textId="1E0D26E3" w:rsidR="003E5F04" w:rsidRDefault="003E5F04" w:rsidP="00F214AD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 w:rsidRPr="003E5F04">
        <w:rPr>
          <w:szCs w:val="28"/>
          <w:lang w:val="en-US"/>
        </w:rPr>
        <w:t>g++</w:t>
      </w:r>
    </w:p>
    <w:p w14:paraId="15E74FDC" w14:textId="6C711913" w:rsidR="007210C8" w:rsidRPr="00F974BD" w:rsidRDefault="007210C8" w:rsidP="00F214AD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  <w:lang w:val="en-US"/>
        </w:rPr>
        <w:t>Visual Studio</w:t>
      </w:r>
    </w:p>
    <w:p w14:paraId="2238B2D9" w14:textId="2D3D1E68" w:rsidR="00F974BD" w:rsidRPr="00F974BD" w:rsidRDefault="00F974BD" w:rsidP="00F214AD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</w:rPr>
        <w:t>Утилиты</w:t>
      </w:r>
      <w:r w:rsidRPr="00F974BD">
        <w:rPr>
          <w:szCs w:val="28"/>
          <w:lang w:val="en-US"/>
        </w:rPr>
        <w:t xml:space="preserve"> ps, top, cat /proc</w:t>
      </w:r>
    </w:p>
    <w:p w14:paraId="708038C5" w14:textId="6ACD0449" w:rsidR="00F974BD" w:rsidRPr="00F974BD" w:rsidRDefault="00F974BD" w:rsidP="00F214AD">
      <w:pPr>
        <w:pStyle w:val="a7"/>
        <w:numPr>
          <w:ilvl w:val="0"/>
          <w:numId w:val="2"/>
        </w:numPr>
        <w:spacing w:after="0"/>
        <w:jc w:val="both"/>
        <w:rPr>
          <w:szCs w:val="28"/>
        </w:rPr>
      </w:pPr>
      <w:r>
        <w:rPr>
          <w:szCs w:val="28"/>
        </w:rPr>
        <w:t xml:space="preserve">Документация </w:t>
      </w:r>
      <w:r w:rsidRPr="00F974BD">
        <w:rPr>
          <w:szCs w:val="28"/>
        </w:rPr>
        <w:t>по WinAPI и POSIX Threads</w:t>
      </w:r>
    </w:p>
    <w:p w14:paraId="52157066" w14:textId="77777777" w:rsidR="00ED2511" w:rsidRPr="00F974BD" w:rsidRDefault="00ED2511" w:rsidP="00F214AD">
      <w:pPr>
        <w:spacing w:after="0"/>
        <w:rPr>
          <w:szCs w:val="28"/>
        </w:rPr>
      </w:pPr>
      <w:r w:rsidRPr="00F974BD">
        <w:rPr>
          <w:szCs w:val="28"/>
        </w:rPr>
        <w:br w:type="page"/>
      </w:r>
    </w:p>
    <w:p w14:paraId="1B85EB2C" w14:textId="468BA853" w:rsidR="00ED2511" w:rsidRPr="00901DCB" w:rsidRDefault="00980AF1" w:rsidP="00F214AD">
      <w:pPr>
        <w:pStyle w:val="1"/>
        <w:numPr>
          <w:ilvl w:val="0"/>
          <w:numId w:val="3"/>
        </w:numPr>
        <w:spacing w:before="0" w:after="0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Постановка задачи для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Windows</w:t>
      </w:r>
    </w:p>
    <w:p w14:paraId="7B9BC2F5" w14:textId="7BF40A93" w:rsidR="00ED2511" w:rsidRPr="00901DCB" w:rsidRDefault="000A3DBE" w:rsidP="0058744C">
      <w:pPr>
        <w:pStyle w:val="2"/>
        <w:numPr>
          <w:ilvl w:val="1"/>
          <w:numId w:val="4"/>
        </w:numPr>
        <w:spacing w:before="240" w:after="240"/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4-5</w:t>
      </w:r>
    </w:p>
    <w:p w14:paraId="29E19AE2" w14:textId="77777777" w:rsidR="00F6633A" w:rsidRDefault="00F6633A" w:rsidP="003B0604">
      <w:pPr>
        <w:spacing w:after="0"/>
        <w:ind w:firstLine="720"/>
        <w:jc w:val="both"/>
        <w:rPr>
          <w:rFonts w:eastAsiaTheme="minorHAnsi"/>
          <w:b/>
          <w:bCs/>
          <w:szCs w:val="28"/>
        </w:rPr>
      </w:pPr>
      <w:r>
        <w:rPr>
          <w:b/>
          <w:szCs w:val="28"/>
        </w:rPr>
        <w:t xml:space="preserve"> </w:t>
      </w:r>
      <w:r>
        <w:rPr>
          <w:b/>
          <w:bCs/>
          <w:szCs w:val="28"/>
        </w:rPr>
        <w:t>Приложение Lab-05a:</w:t>
      </w:r>
    </w:p>
    <w:p w14:paraId="4EFF964F" w14:textId="77777777" w:rsidR="00F6633A" w:rsidRDefault="00F6633A" w:rsidP="003B0604">
      <w:pPr>
        <w:spacing w:after="0"/>
        <w:jc w:val="both"/>
        <w:rPr>
          <w:szCs w:val="28"/>
        </w:rPr>
      </w:pPr>
      <w:r>
        <w:rPr>
          <w:szCs w:val="28"/>
        </w:rPr>
        <w:tab/>
        <w:t>Простейшее консольное приложение, выводящее на консоль следующую информацию:</w:t>
      </w:r>
    </w:p>
    <w:p w14:paraId="3E36361B" w14:textId="77777777" w:rsidR="00F6633A" w:rsidRDefault="00F6633A" w:rsidP="003B0604">
      <w:pPr>
        <w:pStyle w:val="a7"/>
        <w:numPr>
          <w:ilvl w:val="0"/>
          <w:numId w:val="30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Идентификатор текущего процесса;</w:t>
      </w:r>
    </w:p>
    <w:p w14:paraId="40C688BE" w14:textId="77777777" w:rsidR="00F6633A" w:rsidRDefault="00F6633A" w:rsidP="003B0604">
      <w:pPr>
        <w:pStyle w:val="a7"/>
        <w:numPr>
          <w:ilvl w:val="0"/>
          <w:numId w:val="30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Идентификатор текущего потока;</w:t>
      </w:r>
    </w:p>
    <w:p w14:paraId="1B78C02F" w14:textId="77777777" w:rsidR="00F6633A" w:rsidRDefault="00F6633A" w:rsidP="003B0604">
      <w:pPr>
        <w:pStyle w:val="a7"/>
        <w:numPr>
          <w:ilvl w:val="0"/>
          <w:numId w:val="30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Класс приоритетов текущего процесса;</w:t>
      </w:r>
    </w:p>
    <w:p w14:paraId="027198C7" w14:textId="77777777" w:rsidR="00F6633A" w:rsidRDefault="00F6633A" w:rsidP="003B0604">
      <w:pPr>
        <w:pStyle w:val="a7"/>
        <w:numPr>
          <w:ilvl w:val="0"/>
          <w:numId w:val="30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Приоритет текущего потока;</w:t>
      </w:r>
    </w:p>
    <w:p w14:paraId="5AFECBA1" w14:textId="77777777" w:rsidR="00F6633A" w:rsidRDefault="00F6633A" w:rsidP="003B0604">
      <w:pPr>
        <w:pStyle w:val="a7"/>
        <w:numPr>
          <w:ilvl w:val="0"/>
          <w:numId w:val="30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Маску родственности процесса в двоичном виде;</w:t>
      </w:r>
    </w:p>
    <w:p w14:paraId="7BD6C850" w14:textId="77777777" w:rsidR="00F6633A" w:rsidRDefault="00F6633A" w:rsidP="003B0604">
      <w:pPr>
        <w:pStyle w:val="a7"/>
        <w:numPr>
          <w:ilvl w:val="0"/>
          <w:numId w:val="30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Системную маску родственности в двоичном виде;</w:t>
      </w:r>
    </w:p>
    <w:p w14:paraId="79CF9A52" w14:textId="77777777" w:rsidR="00F6633A" w:rsidRDefault="00F6633A" w:rsidP="003B0604">
      <w:pPr>
        <w:pStyle w:val="a7"/>
        <w:numPr>
          <w:ilvl w:val="0"/>
          <w:numId w:val="30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Количество процессоров доступных для выполнения процессу;</w:t>
      </w:r>
    </w:p>
    <w:p w14:paraId="2C604655" w14:textId="77777777" w:rsidR="00F6633A" w:rsidRDefault="00F6633A" w:rsidP="003B0604">
      <w:pPr>
        <w:pStyle w:val="a7"/>
        <w:numPr>
          <w:ilvl w:val="0"/>
          <w:numId w:val="30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Номер процессора, назначенного для выполнения текущему потоку.</w:t>
      </w:r>
    </w:p>
    <w:p w14:paraId="5C629ABF" w14:textId="4E6D8B70" w:rsidR="005E59B3" w:rsidRDefault="00C35DF0" w:rsidP="003B0604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Создаем консольное приложение и вписываем туда код, который представлен в листинге 1.1.</w:t>
      </w:r>
    </w:p>
    <w:p w14:paraId="37815B32" w14:textId="77777777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#include &lt;windows.h&gt;</w:t>
      </w:r>
    </w:p>
    <w:p w14:paraId="78946175" w14:textId="77777777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#include &lt;iostream&gt;</w:t>
      </w:r>
    </w:p>
    <w:p w14:paraId="6F6BAC9A" w14:textId="77777777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#include &lt;bitset&gt;</w:t>
      </w:r>
    </w:p>
    <w:p w14:paraId="10C98DC1" w14:textId="77777777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1F4FD7B1" w14:textId="77777777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int main() {</w:t>
      </w:r>
    </w:p>
    <w:p w14:paraId="55126C14" w14:textId="77777777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setlocale(LC_ALL, "ru");</w:t>
      </w:r>
    </w:p>
    <w:p w14:paraId="3EC91FBF" w14:textId="77777777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// 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Идентификаторы</w:t>
      </w:r>
    </w:p>
    <w:p w14:paraId="44D3AC1E" w14:textId="77777777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DWORD processId = GetCurrentProcessId();</w:t>
      </w:r>
    </w:p>
    <w:p w14:paraId="077ECA8D" w14:textId="77777777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DWORD threadId = GetCurrentThreadId();</w:t>
      </w:r>
    </w:p>
    <w:p w14:paraId="262D39EC" w14:textId="77777777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3013DD24" w14:textId="77777777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// 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Дескрипторы</w:t>
      </w:r>
    </w:p>
    <w:p w14:paraId="05176FB8" w14:textId="77777777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HANDLE hProcess = GetCurrentProcess();</w:t>
      </w:r>
    </w:p>
    <w:p w14:paraId="6F259DD0" w14:textId="77777777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HANDLE hThread = GetCurrentThread();</w:t>
      </w:r>
    </w:p>
    <w:p w14:paraId="112428B4" w14:textId="77777777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333A49D9" w14:textId="77777777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// 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Класс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приоритета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процесса</w:t>
      </w:r>
    </w:p>
    <w:p w14:paraId="5E2FD61C" w14:textId="77777777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DWORD priorityClass = GetPriorityClass(hProcess);</w:t>
      </w:r>
    </w:p>
    <w:p w14:paraId="6C35C690" w14:textId="77777777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660F6CB5" w14:textId="77777777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// 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Приоритет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потока</w:t>
      </w:r>
    </w:p>
    <w:p w14:paraId="78CA5941" w14:textId="77777777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int threadPriority = GetThreadPriority(hThread);</w:t>
      </w:r>
    </w:p>
    <w:p w14:paraId="05CF1C56" w14:textId="77777777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757EBD52" w14:textId="77777777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// Маска процессорной родственности</w:t>
      </w:r>
    </w:p>
    <w:p w14:paraId="1A31E7D4" w14:textId="77777777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DWORD_PTR processAffinityMask = 0;</w:t>
      </w:r>
    </w:p>
    <w:p w14:paraId="07977F5E" w14:textId="77777777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DWORD_PTR systemAffinityMask = 0;</w:t>
      </w:r>
    </w:p>
    <w:p w14:paraId="59FDFA56" w14:textId="77777777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if (!GetProcessAffinityMask(hProcess, &amp;processAffinityMask, &amp;systemAffinityMask)) {</w:t>
      </w:r>
    </w:p>
    <w:p w14:paraId="7F799020" w14:textId="77777777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std::cerr &lt;&lt; "Ошибка получения маски процессоров.\n";</w:t>
      </w:r>
    </w:p>
    <w:p w14:paraId="759B287D" w14:textId="77777777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    return 1;</w:t>
      </w:r>
    </w:p>
    <w:p w14:paraId="63D0D1EC" w14:textId="4423ECE8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}</w:t>
      </w:r>
    </w:p>
    <w:p w14:paraId="5D1238E1" w14:textId="77777777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// Количество доступных процессоров</w:t>
      </w:r>
    </w:p>
    <w:p w14:paraId="1F1CEA07" w14:textId="77777777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SYSTEM_INFO sysInfo;</w:t>
      </w:r>
    </w:p>
    <w:p w14:paraId="334AE3AA" w14:textId="77777777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GetSystemInfo(&amp;sysInfo);</w:t>
      </w:r>
    </w:p>
    <w:p w14:paraId="10FF4CB6" w14:textId="4AC9B8E3" w:rsidR="00C35DF0" w:rsidRPr="006B2E08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DWORD processorCount = sysInfo.dwNumberOfProcessors;</w:t>
      </w:r>
    </w:p>
    <w:p w14:paraId="2D2E98BE" w14:textId="77777777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// 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Номер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текущего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процессора</w:t>
      </w:r>
    </w:p>
    <w:p w14:paraId="5FCE98A0" w14:textId="14B3A4E6" w:rsidR="00C35DF0" w:rsidRPr="006B2E08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DWORD currentProcessor = GetCurrentProcessorNumber();</w:t>
      </w:r>
    </w:p>
    <w:p w14:paraId="13C2102A" w14:textId="77777777" w:rsidR="00C35DF0" w:rsidRPr="006B2E08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r w:rsidRPr="006B2E0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// 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Вывод</w:t>
      </w:r>
    </w:p>
    <w:p w14:paraId="16F2CD2A" w14:textId="77777777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6B2E0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std::cout &lt;&lt; "Идентификатор процесса: " &lt;&lt; processId &lt;&lt; "\n";</w:t>
      </w:r>
    </w:p>
    <w:p w14:paraId="7BB576AE" w14:textId="77777777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std::cout &lt;&lt; "Идентификатор потока: " &lt;&lt; threadId &lt;&lt; "\n";</w:t>
      </w:r>
    </w:p>
    <w:p w14:paraId="2356CA8F" w14:textId="77777777" w:rsidR="003B0604" w:rsidRDefault="00C35DF0" w:rsidP="003B0604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</w:p>
    <w:p w14:paraId="7B96FAC7" w14:textId="314446A4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lastRenderedPageBreak/>
        <w:t>std::cout &lt;&lt; "Класс приоритета процесса: " &lt;&lt; priorityClass &lt;&lt; "\n";</w:t>
      </w:r>
    </w:p>
    <w:p w14:paraId="6A1F9103" w14:textId="77777777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std::cout &lt;&lt; "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Приоритет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потока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: " &lt;&lt; threadPriority &lt;&lt; "\n";</w:t>
      </w:r>
    </w:p>
    <w:p w14:paraId="580B0F82" w14:textId="77777777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std::cout &lt;&lt; "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Маска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родственности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процесса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: " &lt;&lt; std::bitset&lt;64&gt;(processAffinityMask) &lt;&lt; "\n";</w:t>
      </w:r>
    </w:p>
    <w:p w14:paraId="3B5ECBE3" w14:textId="77777777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std::cout &lt;&lt; "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Системная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маска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родственности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: " &lt;&lt; std::bitset&lt;64&gt;(systemAffinityMask) &lt;&lt; "\n";</w:t>
      </w:r>
    </w:p>
    <w:p w14:paraId="3EC09F41" w14:textId="77777777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std::cout &lt;&lt; "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Доступно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процессоров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: " &lt;&lt; processorCount &lt;&lt; "\n";</w:t>
      </w:r>
    </w:p>
    <w:p w14:paraId="7EAA47A4" w14:textId="77777777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std::cout &lt;&lt; "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Номер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текущего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процессора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: " &lt;&lt; currentProcessor &lt;&lt; "\n";</w:t>
      </w:r>
    </w:p>
    <w:p w14:paraId="658B6645" w14:textId="77777777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2FDF6379" w14:textId="77777777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return 0;</w:t>
      </w:r>
    </w:p>
    <w:p w14:paraId="27F7DCD8" w14:textId="77777777" w:rsidR="00C35DF0" w:rsidRPr="00C35DF0" w:rsidRDefault="00C35DF0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C35DF0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}</w:t>
      </w:r>
    </w:p>
    <w:p w14:paraId="038C49FA" w14:textId="1C2D4357" w:rsidR="00C35DF0" w:rsidRPr="006B2E08" w:rsidRDefault="00C35DF0" w:rsidP="003B0604">
      <w:pPr>
        <w:spacing w:after="120"/>
        <w:jc w:val="center"/>
        <w:rPr>
          <w:szCs w:val="28"/>
        </w:rPr>
      </w:pPr>
      <w:r>
        <w:rPr>
          <w:szCs w:val="28"/>
        </w:rPr>
        <w:t xml:space="preserve">Листинг 1.1 – Приложение </w:t>
      </w:r>
      <w:r>
        <w:rPr>
          <w:szCs w:val="28"/>
          <w:lang w:val="en-US"/>
        </w:rPr>
        <w:t>Lab</w:t>
      </w:r>
      <w:r w:rsidRPr="006B2E08">
        <w:rPr>
          <w:szCs w:val="28"/>
        </w:rPr>
        <w:t>-05</w:t>
      </w:r>
      <w:r>
        <w:rPr>
          <w:szCs w:val="28"/>
          <w:lang w:val="en-US"/>
        </w:rPr>
        <w:t>a</w:t>
      </w:r>
    </w:p>
    <w:p w14:paraId="4E892381" w14:textId="23171E9F" w:rsidR="00C35DF0" w:rsidRDefault="00C35DF0" w:rsidP="003B0604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Запускаем наше приложение. Результат выполнения представлен на рисунке 1.1.</w:t>
      </w:r>
    </w:p>
    <w:p w14:paraId="65A2D875" w14:textId="2FAAE5A4" w:rsidR="00C35DF0" w:rsidRDefault="00C35DF0" w:rsidP="003B0604">
      <w:pPr>
        <w:spacing w:after="0"/>
        <w:jc w:val="center"/>
        <w:rPr>
          <w:szCs w:val="28"/>
        </w:rPr>
      </w:pPr>
      <w:r w:rsidRPr="00C35DF0">
        <w:rPr>
          <w:noProof/>
          <w:szCs w:val="28"/>
        </w:rPr>
        <w:drawing>
          <wp:inline distT="0" distB="0" distL="0" distR="0" wp14:anchorId="4A388611" wp14:editId="63156ADD">
            <wp:extent cx="5939790" cy="1164590"/>
            <wp:effectExtent l="19050" t="19050" r="22860" b="16510"/>
            <wp:docPr id="2024433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33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645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9E7CF4" w14:textId="428F1735" w:rsidR="00C35DF0" w:rsidRPr="006B2E08" w:rsidRDefault="00C35DF0" w:rsidP="003B0604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1.1 – Результат приложения </w:t>
      </w:r>
      <w:r>
        <w:rPr>
          <w:szCs w:val="28"/>
          <w:lang w:val="en-US"/>
        </w:rPr>
        <w:t>Lab</w:t>
      </w:r>
      <w:r w:rsidRPr="00C35DF0">
        <w:rPr>
          <w:szCs w:val="28"/>
        </w:rPr>
        <w:t>-05</w:t>
      </w:r>
      <w:r>
        <w:rPr>
          <w:szCs w:val="28"/>
          <w:lang w:val="en-US"/>
        </w:rPr>
        <w:t>a</w:t>
      </w:r>
    </w:p>
    <w:p w14:paraId="34720C46" w14:textId="77777777" w:rsidR="00AC168E" w:rsidRPr="00AC168E" w:rsidRDefault="00AC168E" w:rsidP="003B0604">
      <w:pPr>
        <w:spacing w:after="0"/>
        <w:ind w:firstLine="709"/>
        <w:jc w:val="both"/>
        <w:rPr>
          <w:b/>
          <w:szCs w:val="28"/>
        </w:rPr>
      </w:pPr>
      <w:r w:rsidRPr="00AC168E">
        <w:rPr>
          <w:b/>
          <w:szCs w:val="28"/>
        </w:rPr>
        <w:t>Приложение Lab-05</w:t>
      </w:r>
      <w:r w:rsidRPr="00AC168E">
        <w:rPr>
          <w:b/>
          <w:szCs w:val="28"/>
          <w:lang w:val="en-US"/>
        </w:rPr>
        <w:t>x</w:t>
      </w:r>
      <w:r w:rsidRPr="00AC168E">
        <w:rPr>
          <w:b/>
          <w:szCs w:val="28"/>
        </w:rPr>
        <w:t>:</w:t>
      </w:r>
    </w:p>
    <w:p w14:paraId="164DB3A5" w14:textId="77777777" w:rsidR="00AC168E" w:rsidRPr="00AC168E" w:rsidRDefault="00AC168E" w:rsidP="003B0604">
      <w:pPr>
        <w:spacing w:after="0"/>
        <w:ind w:firstLine="709"/>
        <w:jc w:val="both"/>
        <w:rPr>
          <w:szCs w:val="28"/>
        </w:rPr>
      </w:pPr>
      <w:r w:rsidRPr="00AC168E">
        <w:rPr>
          <w:szCs w:val="28"/>
        </w:rPr>
        <w:t>Простейшее консольное приложение, выполняющее цикл на 1 млн. итераций. Каждые 1000 итераций происходит задержка в 200мс, а также вывод следующей информации:</w:t>
      </w:r>
    </w:p>
    <w:p w14:paraId="3DF18F18" w14:textId="77777777" w:rsidR="00AC168E" w:rsidRPr="00AC168E" w:rsidRDefault="00AC168E" w:rsidP="003B0604">
      <w:pPr>
        <w:numPr>
          <w:ilvl w:val="0"/>
          <w:numId w:val="33"/>
        </w:numPr>
        <w:spacing w:after="0"/>
        <w:ind w:left="0" w:firstLine="709"/>
        <w:jc w:val="both"/>
        <w:rPr>
          <w:szCs w:val="28"/>
        </w:rPr>
      </w:pPr>
      <w:r w:rsidRPr="00AC168E">
        <w:rPr>
          <w:szCs w:val="28"/>
        </w:rPr>
        <w:t>Номер итерации;</w:t>
      </w:r>
    </w:p>
    <w:p w14:paraId="770B5080" w14:textId="77777777" w:rsidR="00AC168E" w:rsidRPr="00AC168E" w:rsidRDefault="00AC168E" w:rsidP="003B0604">
      <w:pPr>
        <w:numPr>
          <w:ilvl w:val="0"/>
          <w:numId w:val="33"/>
        </w:numPr>
        <w:spacing w:after="0"/>
        <w:ind w:left="0" w:firstLine="709"/>
        <w:jc w:val="both"/>
        <w:rPr>
          <w:szCs w:val="28"/>
        </w:rPr>
      </w:pPr>
      <w:r w:rsidRPr="00AC168E">
        <w:rPr>
          <w:szCs w:val="28"/>
        </w:rPr>
        <w:t>Идентификатор процесса;</w:t>
      </w:r>
    </w:p>
    <w:p w14:paraId="081C34F7" w14:textId="77777777" w:rsidR="00AC168E" w:rsidRPr="00AC168E" w:rsidRDefault="00AC168E" w:rsidP="003B0604">
      <w:pPr>
        <w:numPr>
          <w:ilvl w:val="0"/>
          <w:numId w:val="33"/>
        </w:numPr>
        <w:spacing w:after="0"/>
        <w:ind w:left="0" w:firstLine="709"/>
        <w:jc w:val="both"/>
        <w:rPr>
          <w:szCs w:val="28"/>
        </w:rPr>
      </w:pPr>
      <w:r w:rsidRPr="00AC168E">
        <w:rPr>
          <w:szCs w:val="28"/>
        </w:rPr>
        <w:t>Идентификатор потока;</w:t>
      </w:r>
    </w:p>
    <w:p w14:paraId="3D28A1F3" w14:textId="77777777" w:rsidR="00AC168E" w:rsidRPr="00AC168E" w:rsidRDefault="00AC168E" w:rsidP="003B0604">
      <w:pPr>
        <w:numPr>
          <w:ilvl w:val="0"/>
          <w:numId w:val="33"/>
        </w:numPr>
        <w:spacing w:after="0"/>
        <w:ind w:left="0" w:firstLine="709"/>
        <w:jc w:val="both"/>
        <w:rPr>
          <w:szCs w:val="28"/>
        </w:rPr>
      </w:pPr>
      <w:r w:rsidRPr="00AC168E">
        <w:rPr>
          <w:szCs w:val="28"/>
        </w:rPr>
        <w:t>Класс приоритета процесса;</w:t>
      </w:r>
    </w:p>
    <w:p w14:paraId="5AD9C649" w14:textId="77777777" w:rsidR="00AC168E" w:rsidRPr="00AC168E" w:rsidRDefault="00AC168E" w:rsidP="003B0604">
      <w:pPr>
        <w:numPr>
          <w:ilvl w:val="0"/>
          <w:numId w:val="33"/>
        </w:numPr>
        <w:spacing w:after="0"/>
        <w:ind w:left="0" w:firstLine="709"/>
        <w:jc w:val="both"/>
        <w:rPr>
          <w:szCs w:val="28"/>
        </w:rPr>
      </w:pPr>
      <w:r w:rsidRPr="00AC168E">
        <w:rPr>
          <w:szCs w:val="28"/>
        </w:rPr>
        <w:t>Приоритет потока;</w:t>
      </w:r>
    </w:p>
    <w:p w14:paraId="6F98C4A5" w14:textId="77777777" w:rsidR="00AC168E" w:rsidRPr="00AC168E" w:rsidRDefault="00AC168E" w:rsidP="003B0604">
      <w:pPr>
        <w:numPr>
          <w:ilvl w:val="0"/>
          <w:numId w:val="33"/>
        </w:numPr>
        <w:spacing w:after="0"/>
        <w:ind w:left="0" w:firstLine="709"/>
        <w:jc w:val="both"/>
        <w:rPr>
          <w:szCs w:val="28"/>
        </w:rPr>
      </w:pPr>
      <w:r w:rsidRPr="00AC168E">
        <w:rPr>
          <w:szCs w:val="28"/>
        </w:rPr>
        <w:t>Номер назначенного для выполнения процессора.</w:t>
      </w:r>
    </w:p>
    <w:p w14:paraId="52BCDDE2" w14:textId="77777777" w:rsidR="00AC168E" w:rsidRPr="00AC168E" w:rsidRDefault="00AC168E" w:rsidP="003B0604">
      <w:pPr>
        <w:spacing w:after="0"/>
        <w:ind w:firstLine="709"/>
        <w:jc w:val="both"/>
        <w:rPr>
          <w:szCs w:val="28"/>
        </w:rPr>
      </w:pPr>
      <w:r w:rsidRPr="00AC168E">
        <w:rPr>
          <w:szCs w:val="28"/>
        </w:rPr>
        <w:t>В конце своей работы приложение выводит на консоль время прошедшее с момента своего запуска (</w:t>
      </w:r>
      <w:hyperlink r:id="rId6" w:history="1">
        <w:r w:rsidRPr="00AC168E">
          <w:rPr>
            <w:rStyle w:val="ac"/>
            <w:szCs w:val="28"/>
            <w:lang w:val="en-US"/>
          </w:rPr>
          <w:t>clock</w:t>
        </w:r>
      </w:hyperlink>
      <w:r w:rsidRPr="00AC168E">
        <w:rPr>
          <w:szCs w:val="28"/>
        </w:rPr>
        <w:t>).</w:t>
      </w:r>
    </w:p>
    <w:p w14:paraId="502A32F8" w14:textId="16E075DE" w:rsidR="007B602D" w:rsidRDefault="007B602D" w:rsidP="003B0604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Создаем консольное приложение и записываем туда код, который представлен в листинге 1.2.</w:t>
      </w:r>
    </w:p>
    <w:p w14:paraId="1FA95A15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#include &lt;windows.h&gt;</w:t>
      </w:r>
    </w:p>
    <w:p w14:paraId="3EF18DBA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#include &lt;iostream&gt;</w:t>
      </w:r>
    </w:p>
    <w:p w14:paraId="53D6F7F4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#include &lt;chrono&gt;</w:t>
      </w:r>
    </w:p>
    <w:p w14:paraId="78F32E3E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#include &lt;thread&gt;</w:t>
      </w:r>
    </w:p>
    <w:p w14:paraId="2442023A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#include &lt;iomanip&gt;</w:t>
      </w:r>
    </w:p>
    <w:p w14:paraId="135C2EBC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52799699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int main() {</w:t>
      </w:r>
    </w:p>
    <w:p w14:paraId="1D933D2E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setlocale(LC_ALL, "ru");</w:t>
      </w:r>
    </w:p>
    <w:p w14:paraId="349EE022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// </w:t>
      </w: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Засекаем</w:t>
      </w: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время</w:t>
      </w: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начала</w:t>
      </w:r>
    </w:p>
    <w:p w14:paraId="4E094AB2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auto start = std::chrono::high_resolution_clock::now();</w:t>
      </w:r>
    </w:p>
    <w:p w14:paraId="55838067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30E1E548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DWORD processId = GetCurrentProcessId();</w:t>
      </w:r>
    </w:p>
    <w:p w14:paraId="6525CA47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DWORD threadId = GetCurrentThreadId();</w:t>
      </w:r>
    </w:p>
    <w:p w14:paraId="75CDFECD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HANDLE hProcess = GetCurrentProcess();</w:t>
      </w:r>
    </w:p>
    <w:p w14:paraId="08DDCFBD" w14:textId="20C1C0DE" w:rsidR="0051319F" w:rsidRPr="006B2E08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HANDLE hThread = GetCurrentThread();</w:t>
      </w:r>
    </w:p>
    <w:p w14:paraId="54EF61B2" w14:textId="77777777" w:rsidR="003B0604" w:rsidRPr="006B2E08" w:rsidRDefault="003B0604" w:rsidP="003B0604">
      <w:pP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40773DEE" w14:textId="4410D605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lastRenderedPageBreak/>
        <w:t xml:space="preserve">    DWORD priorityClass = GetPriorityClass(hProcess);</w:t>
      </w:r>
    </w:p>
    <w:p w14:paraId="398FBD1C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int threadPriority = GetThreadPriority(hThread);</w:t>
      </w:r>
    </w:p>
    <w:p w14:paraId="5A56B95B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4C11BE43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const int totalIterations = 1'000'000;</w:t>
      </w:r>
    </w:p>
    <w:p w14:paraId="5FBCE0E3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const int delayInterval = 1000;</w:t>
      </w:r>
    </w:p>
    <w:p w14:paraId="6C0C486B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2E43168D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for (int i = 1; i &lt;= totalIterations; ++i) {</w:t>
      </w:r>
    </w:p>
    <w:p w14:paraId="5EC4E56E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if (i % delayInterval == 0) {</w:t>
      </w:r>
    </w:p>
    <w:p w14:paraId="42A28E5E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    std::this_thread::sleep_for(std::chrono::milliseconds(200));</w:t>
      </w:r>
    </w:p>
    <w:p w14:paraId="713C8B14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3AB083CA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    std::cout &lt;&lt; "</w:t>
      </w: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Итерация</w:t>
      </w: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: " &lt;&lt; i &lt;&lt; "\n"</w:t>
      </w:r>
    </w:p>
    <w:p w14:paraId="20BCAA3C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        &lt;&lt; "  PID: " &lt;&lt; processId &lt;&lt; "\n"</w:t>
      </w:r>
    </w:p>
    <w:p w14:paraId="00DB8F13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        &lt;&lt; "  TID: " &lt;&lt; threadId &lt;&lt; "\n"</w:t>
      </w:r>
    </w:p>
    <w:p w14:paraId="020C8620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        </w:t>
      </w: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&lt;&lt; "  Класс приоритета процесса: " &lt;&lt; priorityClass &lt;&lt; "\n"</w:t>
      </w:r>
    </w:p>
    <w:p w14:paraId="35823246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            &lt;&lt; "  Приоритет потока: " &lt;&lt; threadPriority &lt;&lt; "\n"</w:t>
      </w:r>
    </w:p>
    <w:p w14:paraId="5ECF72B1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            &lt;&lt; "  Назначенный процессор: " &lt;&lt; GetCurrentProcessorNumber() &lt;&lt; "\n"</w:t>
      </w:r>
    </w:p>
    <w:p w14:paraId="576FD7ED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            </w:t>
      </w: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&lt;&lt; "-----------------------------\n";</w:t>
      </w:r>
    </w:p>
    <w:p w14:paraId="78BB80F3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}</w:t>
      </w:r>
    </w:p>
    <w:p w14:paraId="4C4EF305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}</w:t>
      </w:r>
    </w:p>
    <w:p w14:paraId="0BCDF3B1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770A7DDA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// </w:t>
      </w: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Засекаем</w:t>
      </w: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время</w:t>
      </w: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окончания</w:t>
      </w:r>
    </w:p>
    <w:p w14:paraId="688B0902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auto end = std::chrono::high_resolution_clock::now();</w:t>
      </w:r>
    </w:p>
    <w:p w14:paraId="38E57276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auto elapsedMs = std::chrono::duration_cast&lt;std::chrono::milliseconds&gt;(end - start).count();</w:t>
      </w:r>
    </w:p>
    <w:p w14:paraId="5564DF73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19DD1CAA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double elapsedSeconds = elapsedMs / 1000.0;</w:t>
      </w:r>
    </w:p>
    <w:p w14:paraId="52A17016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int minutes = static_cast&lt;int&gt;(elapsedSeconds) / 60;</w:t>
      </w:r>
    </w:p>
    <w:p w14:paraId="1655DD07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double seconds = elapsedSeconds - (minutes * 60);</w:t>
      </w:r>
    </w:p>
    <w:p w14:paraId="770D11A2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4B6A679E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std::cout &lt;&lt; std::fixed &lt;&lt; std::setprecision(2);</w:t>
      </w:r>
    </w:p>
    <w:p w14:paraId="4C15E44D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std::cout &lt;&lt; "</w:t>
      </w: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Время</w:t>
      </w: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выполнения</w:t>
      </w: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: " &lt;&lt; minutes &lt;&lt; " </w:t>
      </w: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мин</w:t>
      </w: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" &lt;&lt; seconds &lt;&lt; " </w:t>
      </w: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сек</w:t>
      </w: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\n";</w:t>
      </w:r>
    </w:p>
    <w:p w14:paraId="7EE437E2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1440D81C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return 0;</w:t>
      </w:r>
    </w:p>
    <w:p w14:paraId="16AF5928" w14:textId="77777777" w:rsidR="0051319F" w:rsidRPr="0051319F" w:rsidRDefault="0051319F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51319F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}</w:t>
      </w:r>
    </w:p>
    <w:p w14:paraId="4476BAB4" w14:textId="2D79281A" w:rsidR="007B602D" w:rsidRPr="006B2E08" w:rsidRDefault="007B602D" w:rsidP="003B0604">
      <w:pPr>
        <w:spacing w:after="120"/>
        <w:jc w:val="center"/>
        <w:rPr>
          <w:szCs w:val="28"/>
        </w:rPr>
      </w:pPr>
      <w:r>
        <w:rPr>
          <w:szCs w:val="28"/>
        </w:rPr>
        <w:t xml:space="preserve">Листинг 1.2 – Приложение </w:t>
      </w:r>
      <w:r>
        <w:rPr>
          <w:szCs w:val="28"/>
          <w:lang w:val="en-US"/>
        </w:rPr>
        <w:t>Lab</w:t>
      </w:r>
      <w:r w:rsidRPr="006B2E08">
        <w:rPr>
          <w:szCs w:val="28"/>
        </w:rPr>
        <w:t>-05</w:t>
      </w:r>
      <w:r>
        <w:rPr>
          <w:szCs w:val="28"/>
          <w:lang w:val="en-US"/>
        </w:rPr>
        <w:t>x</w:t>
      </w:r>
    </w:p>
    <w:p w14:paraId="664D2572" w14:textId="0733A27D" w:rsidR="007B602D" w:rsidRDefault="007B602D" w:rsidP="003B0604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После чего запускаем наше приложение. Результат выполнения представлен на рисунке 1.2.</w:t>
      </w:r>
    </w:p>
    <w:p w14:paraId="442BDCF9" w14:textId="41D28DCA" w:rsidR="007B602D" w:rsidRDefault="0051319F" w:rsidP="003B0604">
      <w:pPr>
        <w:spacing w:after="0"/>
        <w:jc w:val="center"/>
        <w:rPr>
          <w:szCs w:val="28"/>
        </w:rPr>
      </w:pPr>
      <w:r w:rsidRPr="0051319F">
        <w:rPr>
          <w:noProof/>
          <w:szCs w:val="28"/>
        </w:rPr>
        <w:drawing>
          <wp:inline distT="0" distB="0" distL="0" distR="0" wp14:anchorId="45965F91" wp14:editId="3E388C1F">
            <wp:extent cx="2110740" cy="3097066"/>
            <wp:effectExtent l="19050" t="19050" r="22860" b="27305"/>
            <wp:docPr id="1574605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05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2720" cy="31146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CE6BCC" w14:textId="3579BABB" w:rsidR="0051319F" w:rsidRPr="0051319F" w:rsidRDefault="0051319F" w:rsidP="003B0604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1.2 – Результат приложения </w:t>
      </w:r>
      <w:r>
        <w:rPr>
          <w:szCs w:val="28"/>
          <w:lang w:val="en-US"/>
        </w:rPr>
        <w:t>Lab</w:t>
      </w:r>
      <w:r w:rsidRPr="0051319F">
        <w:rPr>
          <w:szCs w:val="28"/>
        </w:rPr>
        <w:t>05-</w:t>
      </w:r>
      <w:r>
        <w:rPr>
          <w:szCs w:val="28"/>
          <w:lang w:val="en-US"/>
        </w:rPr>
        <w:t>x</w:t>
      </w:r>
    </w:p>
    <w:p w14:paraId="27E0A5B0" w14:textId="77C448C2" w:rsidR="0051319F" w:rsidRDefault="0051319F" w:rsidP="003B0604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lastRenderedPageBreak/>
        <w:t>Приложение выполнялось 3 минуты и 43.16 секунд.</w:t>
      </w:r>
    </w:p>
    <w:p w14:paraId="5E7DB0EA" w14:textId="77777777" w:rsidR="0051319F" w:rsidRPr="0051319F" w:rsidRDefault="0051319F" w:rsidP="003B0604">
      <w:pPr>
        <w:spacing w:after="0"/>
        <w:ind w:firstLine="709"/>
        <w:jc w:val="both"/>
        <w:rPr>
          <w:b/>
          <w:szCs w:val="28"/>
        </w:rPr>
      </w:pPr>
      <w:r w:rsidRPr="0051319F">
        <w:rPr>
          <w:b/>
          <w:szCs w:val="28"/>
        </w:rPr>
        <w:t>Приложение Lab-05</w:t>
      </w:r>
      <w:r w:rsidRPr="0051319F">
        <w:rPr>
          <w:b/>
          <w:szCs w:val="28"/>
          <w:lang w:val="en-US"/>
        </w:rPr>
        <w:t>b</w:t>
      </w:r>
      <w:r w:rsidRPr="0051319F">
        <w:rPr>
          <w:b/>
          <w:szCs w:val="28"/>
        </w:rPr>
        <w:t>:</w:t>
      </w:r>
    </w:p>
    <w:p w14:paraId="16F8DB60" w14:textId="77777777" w:rsidR="0051319F" w:rsidRPr="0051319F" w:rsidRDefault="0051319F" w:rsidP="003B0604">
      <w:pPr>
        <w:spacing w:after="0"/>
        <w:ind w:firstLine="709"/>
        <w:jc w:val="both"/>
        <w:rPr>
          <w:szCs w:val="28"/>
        </w:rPr>
      </w:pPr>
      <w:r w:rsidRPr="0051319F">
        <w:rPr>
          <w:szCs w:val="28"/>
        </w:rPr>
        <w:t>Простейшее консольное приложение, которое принимает следующие аргументы:</w:t>
      </w:r>
    </w:p>
    <w:p w14:paraId="6404A799" w14:textId="77777777" w:rsidR="0051319F" w:rsidRPr="0051319F" w:rsidRDefault="0051319F" w:rsidP="003B0604">
      <w:pPr>
        <w:numPr>
          <w:ilvl w:val="0"/>
          <w:numId w:val="36"/>
        </w:numPr>
        <w:spacing w:after="0"/>
        <w:ind w:left="0" w:firstLine="709"/>
        <w:jc w:val="both"/>
        <w:rPr>
          <w:szCs w:val="28"/>
        </w:rPr>
      </w:pPr>
      <w:r w:rsidRPr="0051319F">
        <w:rPr>
          <w:szCs w:val="28"/>
          <w:lang w:val="en-US"/>
        </w:rPr>
        <w:t>P</w:t>
      </w:r>
      <w:r w:rsidRPr="0051319F">
        <w:rPr>
          <w:szCs w:val="28"/>
        </w:rPr>
        <w:t>1 – целое число, задающее маску родственности процессоров;</w:t>
      </w:r>
    </w:p>
    <w:p w14:paraId="219E7B7D" w14:textId="77777777" w:rsidR="0051319F" w:rsidRPr="0051319F" w:rsidRDefault="0051319F" w:rsidP="003B0604">
      <w:pPr>
        <w:numPr>
          <w:ilvl w:val="0"/>
          <w:numId w:val="36"/>
        </w:numPr>
        <w:spacing w:after="0"/>
        <w:ind w:left="0" w:firstLine="709"/>
        <w:jc w:val="both"/>
        <w:rPr>
          <w:szCs w:val="28"/>
        </w:rPr>
      </w:pPr>
      <w:r w:rsidRPr="0051319F">
        <w:rPr>
          <w:szCs w:val="28"/>
          <w:lang w:val="en-US"/>
        </w:rPr>
        <w:t>P</w:t>
      </w:r>
      <w:r w:rsidRPr="0051319F">
        <w:rPr>
          <w:szCs w:val="28"/>
        </w:rPr>
        <w:t>2 – целое число, задающее класс приоритета первого дочернего процесса;</w:t>
      </w:r>
    </w:p>
    <w:p w14:paraId="57F43B42" w14:textId="77777777" w:rsidR="0051319F" w:rsidRPr="0051319F" w:rsidRDefault="0051319F" w:rsidP="003B0604">
      <w:pPr>
        <w:numPr>
          <w:ilvl w:val="0"/>
          <w:numId w:val="36"/>
        </w:numPr>
        <w:spacing w:after="0"/>
        <w:ind w:left="0" w:firstLine="709"/>
        <w:jc w:val="both"/>
        <w:rPr>
          <w:szCs w:val="28"/>
        </w:rPr>
      </w:pPr>
      <w:r w:rsidRPr="0051319F">
        <w:rPr>
          <w:szCs w:val="28"/>
          <w:lang w:val="en-US"/>
        </w:rPr>
        <w:t>P</w:t>
      </w:r>
      <w:r w:rsidRPr="0051319F">
        <w:rPr>
          <w:szCs w:val="28"/>
        </w:rPr>
        <w:t>3 – целое число, задающее класс приоритета второго дочернего процесса.</w:t>
      </w:r>
    </w:p>
    <w:p w14:paraId="4F922C71" w14:textId="77777777" w:rsidR="0051319F" w:rsidRPr="0051319F" w:rsidRDefault="0051319F" w:rsidP="003B0604">
      <w:pPr>
        <w:spacing w:after="0"/>
        <w:ind w:firstLine="709"/>
        <w:jc w:val="both"/>
        <w:rPr>
          <w:szCs w:val="28"/>
        </w:rPr>
      </w:pPr>
      <w:r w:rsidRPr="0051319F">
        <w:rPr>
          <w:szCs w:val="28"/>
        </w:rPr>
        <w:t>Приложение должно выводить заданные параметры на консоль и запускать два одинаковых дочерних процесса на основе приложения Lab-05x, осуществляющих вывод в разные консольные окна и имеющие заданные приоритеты.</w:t>
      </w:r>
    </w:p>
    <w:p w14:paraId="35BFC03F" w14:textId="7E9CED4C" w:rsidR="0051319F" w:rsidRPr="0051319F" w:rsidRDefault="00D868F7" w:rsidP="002650F4">
      <w:pPr>
        <w:spacing w:before="120" w:after="0"/>
        <w:jc w:val="both"/>
        <w:rPr>
          <w:szCs w:val="28"/>
        </w:rPr>
      </w:pPr>
      <w:r>
        <w:rPr>
          <w:szCs w:val="28"/>
        </w:rPr>
        <w:t>Таблица 1</w:t>
      </w:r>
      <w:r w:rsidR="002650F4">
        <w:rPr>
          <w:szCs w:val="28"/>
        </w:rPr>
        <w:t>.1</w:t>
      </w:r>
      <w:r>
        <w:rPr>
          <w:szCs w:val="28"/>
        </w:rPr>
        <w:t xml:space="preserve"> – Параметры для с</w:t>
      </w:r>
      <w:r w:rsidR="0051319F" w:rsidRPr="0051319F">
        <w:rPr>
          <w:szCs w:val="28"/>
        </w:rPr>
        <w:t>ери</w:t>
      </w:r>
      <w:r>
        <w:rPr>
          <w:szCs w:val="28"/>
        </w:rPr>
        <w:t>и</w:t>
      </w:r>
      <w:r w:rsidR="0051319F" w:rsidRPr="0051319F">
        <w:rPr>
          <w:szCs w:val="28"/>
        </w:rPr>
        <w:t xml:space="preserve"> замеро</w:t>
      </w:r>
      <w:r>
        <w:rPr>
          <w:szCs w:val="28"/>
        </w:rPr>
        <w:t>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51319F" w:rsidRPr="0051319F" w14:paraId="7DA79FF5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EF885" w14:textId="77777777" w:rsidR="0051319F" w:rsidRPr="0051319F" w:rsidRDefault="0051319F" w:rsidP="003B0604">
            <w:pPr>
              <w:ind w:firstLine="709"/>
              <w:jc w:val="both"/>
              <w:rPr>
                <w:szCs w:val="28"/>
                <w:lang w:val="en-US"/>
              </w:rPr>
            </w:pPr>
            <w:r w:rsidRPr="0051319F">
              <w:rPr>
                <w:szCs w:val="28"/>
                <w:lang w:val="en-US"/>
              </w:rPr>
              <w:t>P1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0D2AB" w14:textId="77777777" w:rsidR="0051319F" w:rsidRPr="0051319F" w:rsidRDefault="0051319F" w:rsidP="003B0604">
            <w:pPr>
              <w:ind w:firstLine="709"/>
              <w:jc w:val="both"/>
              <w:rPr>
                <w:szCs w:val="28"/>
                <w:lang w:val="en-US"/>
              </w:rPr>
            </w:pPr>
            <w:r w:rsidRPr="0051319F">
              <w:rPr>
                <w:szCs w:val="28"/>
                <w:lang w:val="en-US"/>
              </w:rPr>
              <w:t>P2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EC77B" w14:textId="77777777" w:rsidR="0051319F" w:rsidRPr="0051319F" w:rsidRDefault="0051319F" w:rsidP="003B0604">
            <w:pPr>
              <w:ind w:firstLine="709"/>
              <w:jc w:val="both"/>
              <w:rPr>
                <w:szCs w:val="28"/>
                <w:lang w:val="en-US"/>
              </w:rPr>
            </w:pPr>
            <w:r w:rsidRPr="0051319F">
              <w:rPr>
                <w:szCs w:val="28"/>
                <w:lang w:val="en-US"/>
              </w:rPr>
              <w:t>P3</w:t>
            </w:r>
          </w:p>
        </w:tc>
      </w:tr>
      <w:tr w:rsidR="0051319F" w:rsidRPr="0051319F" w14:paraId="328A505A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077E3" w14:textId="77777777" w:rsidR="0051319F" w:rsidRPr="0051319F" w:rsidRDefault="0051319F" w:rsidP="003B0604">
            <w:pPr>
              <w:ind w:firstLine="709"/>
              <w:jc w:val="both"/>
              <w:rPr>
                <w:szCs w:val="28"/>
              </w:rPr>
            </w:pPr>
            <w:r w:rsidRPr="0051319F">
              <w:rPr>
                <w:szCs w:val="28"/>
              </w:rPr>
              <w:t>Все процессоры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3F8EF" w14:textId="77777777" w:rsidR="0051319F" w:rsidRPr="0051319F" w:rsidRDefault="0051319F" w:rsidP="003B0604">
            <w:pPr>
              <w:ind w:firstLine="709"/>
              <w:jc w:val="both"/>
              <w:rPr>
                <w:szCs w:val="28"/>
                <w:lang w:val="en-US"/>
              </w:rPr>
            </w:pPr>
            <w:r w:rsidRPr="0051319F">
              <w:rPr>
                <w:szCs w:val="28"/>
                <w:lang w:val="en-US"/>
              </w:rPr>
              <w:t>Normal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1CEE1" w14:textId="77777777" w:rsidR="0051319F" w:rsidRPr="0051319F" w:rsidRDefault="0051319F" w:rsidP="003B0604">
            <w:pPr>
              <w:ind w:firstLine="709"/>
              <w:jc w:val="both"/>
              <w:rPr>
                <w:szCs w:val="28"/>
              </w:rPr>
            </w:pPr>
            <w:r w:rsidRPr="0051319F">
              <w:rPr>
                <w:szCs w:val="28"/>
                <w:lang w:val="en-US"/>
              </w:rPr>
              <w:t>Normal</w:t>
            </w:r>
          </w:p>
        </w:tc>
      </w:tr>
      <w:tr w:rsidR="0051319F" w:rsidRPr="0051319F" w14:paraId="28BD7E02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95286" w14:textId="77777777" w:rsidR="0051319F" w:rsidRPr="0051319F" w:rsidRDefault="0051319F" w:rsidP="003B0604">
            <w:pPr>
              <w:ind w:firstLine="709"/>
              <w:jc w:val="both"/>
              <w:rPr>
                <w:szCs w:val="28"/>
              </w:rPr>
            </w:pPr>
            <w:r w:rsidRPr="0051319F">
              <w:rPr>
                <w:szCs w:val="28"/>
              </w:rPr>
              <w:t>Все процессоры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FE9F8" w14:textId="77777777" w:rsidR="0051319F" w:rsidRPr="0051319F" w:rsidRDefault="0051319F" w:rsidP="003B0604">
            <w:pPr>
              <w:ind w:firstLine="709"/>
              <w:jc w:val="both"/>
              <w:rPr>
                <w:szCs w:val="28"/>
              </w:rPr>
            </w:pPr>
            <w:r w:rsidRPr="0051319F">
              <w:rPr>
                <w:szCs w:val="28"/>
              </w:rPr>
              <w:t>Below Normal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FC2B5" w14:textId="77777777" w:rsidR="0051319F" w:rsidRPr="0051319F" w:rsidRDefault="0051319F" w:rsidP="003B0604">
            <w:pPr>
              <w:ind w:firstLine="709"/>
              <w:jc w:val="both"/>
              <w:rPr>
                <w:szCs w:val="28"/>
                <w:lang w:val="en-US"/>
              </w:rPr>
            </w:pPr>
            <w:r w:rsidRPr="0051319F">
              <w:rPr>
                <w:szCs w:val="28"/>
                <w:lang w:val="en-US"/>
              </w:rPr>
              <w:t>High</w:t>
            </w:r>
          </w:p>
        </w:tc>
      </w:tr>
      <w:tr w:rsidR="0051319F" w:rsidRPr="0051319F" w14:paraId="34D6C615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7EDEB" w14:textId="77777777" w:rsidR="0051319F" w:rsidRPr="0051319F" w:rsidRDefault="0051319F" w:rsidP="003B0604">
            <w:pPr>
              <w:ind w:firstLine="709"/>
              <w:jc w:val="both"/>
              <w:rPr>
                <w:szCs w:val="28"/>
              </w:rPr>
            </w:pPr>
            <w:r w:rsidRPr="0051319F">
              <w:rPr>
                <w:szCs w:val="28"/>
              </w:rPr>
              <w:t>1 процессор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F0605" w14:textId="77777777" w:rsidR="0051319F" w:rsidRPr="0051319F" w:rsidRDefault="0051319F" w:rsidP="003B0604">
            <w:pPr>
              <w:ind w:firstLine="709"/>
              <w:jc w:val="both"/>
              <w:rPr>
                <w:szCs w:val="28"/>
              </w:rPr>
            </w:pPr>
            <w:r w:rsidRPr="0051319F">
              <w:rPr>
                <w:szCs w:val="28"/>
              </w:rPr>
              <w:t>Below Normal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6C9C1" w14:textId="77777777" w:rsidR="0051319F" w:rsidRPr="0051319F" w:rsidRDefault="0051319F" w:rsidP="003B0604">
            <w:pPr>
              <w:ind w:firstLine="709"/>
              <w:jc w:val="both"/>
              <w:rPr>
                <w:szCs w:val="28"/>
              </w:rPr>
            </w:pPr>
            <w:r w:rsidRPr="0051319F">
              <w:rPr>
                <w:szCs w:val="28"/>
                <w:lang w:val="en-US"/>
              </w:rPr>
              <w:t>High</w:t>
            </w:r>
          </w:p>
        </w:tc>
      </w:tr>
    </w:tbl>
    <w:p w14:paraId="167B2790" w14:textId="77777777" w:rsidR="0051319F" w:rsidRPr="0051319F" w:rsidRDefault="0051319F" w:rsidP="00155C2C">
      <w:pPr>
        <w:spacing w:before="120" w:after="0"/>
        <w:jc w:val="both"/>
        <w:rPr>
          <w:szCs w:val="28"/>
        </w:rPr>
      </w:pPr>
      <w:r w:rsidRPr="0051319F">
        <w:rPr>
          <w:szCs w:val="28"/>
        </w:rPr>
        <w:tab/>
        <w:t xml:space="preserve">Во время работы приложения найти информацию о приоритетах процессов в </w:t>
      </w:r>
      <w:r w:rsidRPr="0051319F">
        <w:rPr>
          <w:szCs w:val="28"/>
          <w:lang w:val="en-US"/>
        </w:rPr>
        <w:t>Process</w:t>
      </w:r>
      <w:r w:rsidRPr="0051319F">
        <w:rPr>
          <w:szCs w:val="28"/>
        </w:rPr>
        <w:t xml:space="preserve"> </w:t>
      </w:r>
      <w:r w:rsidRPr="0051319F">
        <w:rPr>
          <w:szCs w:val="28"/>
          <w:lang w:val="en-US"/>
        </w:rPr>
        <w:t>Explorer</w:t>
      </w:r>
      <w:r w:rsidRPr="0051319F">
        <w:rPr>
          <w:szCs w:val="28"/>
        </w:rPr>
        <w:t xml:space="preserve">. </w:t>
      </w:r>
    </w:p>
    <w:p w14:paraId="0DA97530" w14:textId="783DCCEB" w:rsidR="0051319F" w:rsidRPr="0051319F" w:rsidRDefault="0051319F" w:rsidP="003B0604">
      <w:pPr>
        <w:spacing w:after="0"/>
        <w:ind w:firstLine="709"/>
        <w:jc w:val="both"/>
        <w:rPr>
          <w:szCs w:val="28"/>
        </w:rPr>
      </w:pPr>
      <w:r w:rsidRPr="0051319F">
        <w:rPr>
          <w:szCs w:val="28"/>
        </w:rPr>
        <w:t xml:space="preserve">Зафиксируйте (скриншот) в момент окончания одного из дочерних процессов расхождение в количестве выполненных процессами итераций. </w:t>
      </w:r>
    </w:p>
    <w:p w14:paraId="39017CEB" w14:textId="77777777" w:rsidR="0051319F" w:rsidRDefault="0051319F" w:rsidP="003B0604">
      <w:pPr>
        <w:spacing w:after="0"/>
        <w:ind w:firstLine="709"/>
        <w:jc w:val="both"/>
        <w:rPr>
          <w:szCs w:val="28"/>
        </w:rPr>
      </w:pPr>
      <w:r w:rsidRPr="0051319F">
        <w:rPr>
          <w:szCs w:val="28"/>
        </w:rPr>
        <w:t>По зафиксированным   скриншотам, объясните полученные результаты.</w:t>
      </w:r>
    </w:p>
    <w:p w14:paraId="253A55CF" w14:textId="03261EEC" w:rsidR="005A4647" w:rsidRDefault="005A4647" w:rsidP="003B0604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Создаем консольное приложение и записываем туда код, который представлен в листинге 1.3.</w:t>
      </w:r>
    </w:p>
    <w:p w14:paraId="2DA98F4C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#include &lt;windows.h&gt;</w:t>
      </w:r>
    </w:p>
    <w:p w14:paraId="5CEB28F4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#include &lt;iostream&gt;</w:t>
      </w:r>
    </w:p>
    <w:p w14:paraId="448F0A62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#include &lt;string&gt;</w:t>
      </w:r>
    </w:p>
    <w:p w14:paraId="3E8E211A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6D98B191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int wmain(int argc, wchar_t* argv[]) {</w:t>
      </w:r>
    </w:p>
    <w:p w14:paraId="15E100B0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setlocale(LC_ALL, "ru");</w:t>
      </w:r>
    </w:p>
    <w:p w14:paraId="73E420E6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if (argc != 4) {</w:t>
      </w:r>
    </w:p>
    <w:p w14:paraId="11CF03E7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std::wcerr &lt;&lt; L"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Использование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: Lab-05b &lt;P1: affinity mask&gt; &lt;P2: priority 1&gt; &lt;P3: priority 2&gt;\n";</w:t>
      </w:r>
    </w:p>
    <w:p w14:paraId="4DD58192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return 1;</w:t>
      </w:r>
    </w:p>
    <w:p w14:paraId="193C1071" w14:textId="1DFCDF70" w:rsidR="003B0604" w:rsidRPr="0004084D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}</w:t>
      </w:r>
    </w:p>
    <w:p w14:paraId="304F71B4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DWORD_PTR affinityMask = _wtoi64(argv[1]);</w:t>
      </w:r>
    </w:p>
    <w:p w14:paraId="72C9D822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DWORD priority1 = _wtoi(argv[2]);</w:t>
      </w:r>
    </w:p>
    <w:p w14:paraId="44759713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DWORD priority2 = _wtoi(argv[3]);</w:t>
      </w:r>
    </w:p>
    <w:p w14:paraId="6E317E27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7BC19E97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std::wcout &lt;&lt; L"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Маска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процессоров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(P1): " &lt;&lt; affinityMask &lt;&lt; "\n";</w:t>
      </w:r>
    </w:p>
    <w:p w14:paraId="4DEE13F2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std::wcout &lt;&lt; L"Приоритет дочернего процесса 1 (P2): " &lt;&lt; priority1 &lt;&lt; "\n";</w:t>
      </w:r>
    </w:p>
    <w:p w14:paraId="418005F4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std::wcout &lt;&lt; L"Приоритет дочернего процесса 2 (P3): " &lt;&lt; priority2 &lt;&lt; "\n";</w:t>
      </w:r>
    </w:p>
    <w:p w14:paraId="67712FB7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</w:p>
    <w:p w14:paraId="7C4063A8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// 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Путь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к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Lab-05x.exe</w:t>
      </w:r>
    </w:p>
    <w:p w14:paraId="4D3C1E9D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std::wstring childPath = L"Lab-05x.exe";</w:t>
      </w:r>
    </w:p>
    <w:p w14:paraId="166F4D2C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46F0462F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// 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Структуры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запуска</w:t>
      </w:r>
    </w:p>
    <w:p w14:paraId="0AC15191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STARTUPINFOW si1 = { sizeof(si1) };</w:t>
      </w:r>
    </w:p>
    <w:p w14:paraId="3562EF02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PROCESS_INFORMATION pi1;</w:t>
      </w:r>
    </w:p>
    <w:p w14:paraId="2F77F692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STARTUPINFOW si2 = { sizeof(si2) };</w:t>
      </w:r>
    </w:p>
    <w:p w14:paraId="283B0686" w14:textId="77777777" w:rsidR="003B0604" w:rsidRPr="006B2E08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r w:rsidRPr="006B2E0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PROCESS_INFORMATION pi2;</w:t>
      </w:r>
    </w:p>
    <w:p w14:paraId="7B760117" w14:textId="77777777" w:rsidR="003B0604" w:rsidRPr="006B2E08" w:rsidRDefault="003B0604" w:rsidP="003B0604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7914DB51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6B2E0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// Первый процесс</w:t>
      </w:r>
    </w:p>
    <w:p w14:paraId="302EBE51" w14:textId="77777777" w:rsidR="003B0604" w:rsidRPr="006B2E08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r w:rsidRPr="006B2E0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if (CreateProcessW(</w:t>
      </w:r>
    </w:p>
    <w:p w14:paraId="0C480810" w14:textId="77777777" w:rsidR="003B0604" w:rsidRPr="006B2E08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6B2E0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childPath.c_str(), nullptr, nullptr, nullptr, FALSE,</w:t>
      </w:r>
    </w:p>
    <w:p w14:paraId="426A1119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6B2E0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CREATE_NEW_CONSOLE, nullptr, nullptr, &amp;si1, &amp;pi1)) {</w:t>
      </w:r>
    </w:p>
    <w:p w14:paraId="7A1ECA44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0A4278E9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SetProcessAffinityMask(pi1.hProcess, affinityMask);</w:t>
      </w:r>
    </w:p>
    <w:p w14:paraId="33252CD5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SetPriorityClass(pi1.hProcess, priority1);</w:t>
      </w:r>
    </w:p>
    <w:p w14:paraId="3435A4F9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std::wcout &lt;&lt; L"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Процесс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1 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запущен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: PID = " &lt;&lt; pi1.dwProcessId &lt;&lt; "\n";</w:t>
      </w:r>
    </w:p>
    <w:p w14:paraId="0906A3C6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}</w:t>
      </w:r>
    </w:p>
    <w:p w14:paraId="5EC5A910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else {</w:t>
      </w:r>
    </w:p>
    <w:p w14:paraId="5FF3A540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    std::wcerr &lt;&lt; L"Ошибка запуска процесса 1\n";</w:t>
      </w:r>
    </w:p>
    <w:p w14:paraId="21176B4F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    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return 1;</w:t>
      </w:r>
    </w:p>
    <w:p w14:paraId="1A7C6E1F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}</w:t>
      </w:r>
    </w:p>
    <w:p w14:paraId="32996C7C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42E3A6FD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// 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Второй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процесс</w:t>
      </w:r>
    </w:p>
    <w:p w14:paraId="328A1EDD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if (CreateProcessW(</w:t>
      </w:r>
    </w:p>
    <w:p w14:paraId="77CECDC9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childPath.c_str(), nullptr, nullptr, nullptr, FALSE,</w:t>
      </w:r>
    </w:p>
    <w:p w14:paraId="53B99F7D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CREATE_NEW_CONSOLE, nullptr, nullptr, &amp;si2, &amp;pi2)) {</w:t>
      </w:r>
    </w:p>
    <w:p w14:paraId="132867D6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10244606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SetProcessAffinityMask(pi2.hProcess, affinityMask);</w:t>
      </w:r>
    </w:p>
    <w:p w14:paraId="5A9F2061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SetPriorityClass(pi2.hProcess, priority2);</w:t>
      </w:r>
    </w:p>
    <w:p w14:paraId="25AA1F07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std::wcout &lt;&lt; L"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Процесс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2 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запущен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: PID = " &lt;&lt; pi2.dwProcessId &lt;&lt; "\n";</w:t>
      </w:r>
    </w:p>
    <w:p w14:paraId="0A7517B4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}</w:t>
      </w:r>
    </w:p>
    <w:p w14:paraId="491B04CB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else {</w:t>
      </w:r>
    </w:p>
    <w:p w14:paraId="2C93C6A0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    std::wcerr &lt;&lt; L"Ошибка запуска процесса 2\n";</w:t>
      </w:r>
    </w:p>
    <w:p w14:paraId="3C37AAA9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    return 1;</w:t>
      </w:r>
    </w:p>
    <w:p w14:paraId="3E9AFAA0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}</w:t>
      </w:r>
    </w:p>
    <w:p w14:paraId="5A8D8ECF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</w:p>
    <w:p w14:paraId="03AC8E5E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</w:p>
    <w:p w14:paraId="0DDE6699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// Ожидание завершения дочерних процессов</w:t>
      </w:r>
    </w:p>
    <w:p w14:paraId="2812A2C5" w14:textId="77777777" w:rsidR="003B0604" w:rsidRPr="006B2E08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r w:rsidRPr="006B2E0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WaitForSingleObject(pi1.hProcess, INFINITE);</w:t>
      </w:r>
    </w:p>
    <w:p w14:paraId="6DFB3954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6B2E0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WaitForSingleObject(pi2.hProcess, INFINITE);</w:t>
      </w:r>
    </w:p>
    <w:p w14:paraId="59D33C95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17C7FDB8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// 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Очистка</w:t>
      </w:r>
    </w:p>
    <w:p w14:paraId="6E5D2A4C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CloseHandle(pi1.hProcess);</w:t>
      </w:r>
    </w:p>
    <w:p w14:paraId="072C9721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CloseHandle(pi1.hThread);</w:t>
      </w:r>
    </w:p>
    <w:p w14:paraId="54AE87A8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CloseHandle(pi2.hProcess);</w:t>
      </w:r>
    </w:p>
    <w:p w14:paraId="46971A7D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CloseHandle(pi2.hThread);</w:t>
      </w:r>
    </w:p>
    <w:p w14:paraId="2DDFFAD0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04A5C965" w14:textId="77777777" w:rsidR="003B0604" w:rsidRPr="006B2E08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std</w:t>
      </w:r>
      <w:r w:rsidRPr="006B2E0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::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wcout</w:t>
      </w:r>
      <w:r w:rsidRPr="006B2E0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&lt;&lt; 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L</w:t>
      </w:r>
      <w:r w:rsidRPr="006B2E0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"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Оба</w:t>
      </w:r>
      <w:r w:rsidRPr="006B2E0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дочерних</w:t>
      </w:r>
      <w:r w:rsidRPr="006B2E0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процесса</w:t>
      </w:r>
      <w:r w:rsidRPr="006B2E0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завершены</w:t>
      </w:r>
      <w:r w:rsidRPr="006B2E0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.\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n</w:t>
      </w:r>
      <w:r w:rsidRPr="006B2E0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";</w:t>
      </w:r>
    </w:p>
    <w:p w14:paraId="672BD446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6B2E08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return 0;</w:t>
      </w:r>
    </w:p>
    <w:p w14:paraId="177B5E32" w14:textId="77777777" w:rsidR="003B0604" w:rsidRPr="003B0604" w:rsidRDefault="003B0604" w:rsidP="003B0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3B0604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}</w:t>
      </w:r>
    </w:p>
    <w:p w14:paraId="1B785790" w14:textId="32C5F71F" w:rsidR="005A4647" w:rsidRPr="003B0604" w:rsidRDefault="00B04CBD" w:rsidP="003B0604">
      <w:pPr>
        <w:spacing w:after="120"/>
        <w:jc w:val="center"/>
        <w:rPr>
          <w:szCs w:val="28"/>
        </w:rPr>
      </w:pPr>
      <w:r>
        <w:rPr>
          <w:szCs w:val="28"/>
        </w:rPr>
        <w:t xml:space="preserve">Листинг 1.3 – Приложение </w:t>
      </w:r>
      <w:r>
        <w:rPr>
          <w:szCs w:val="28"/>
          <w:lang w:val="en-US"/>
        </w:rPr>
        <w:t>Lab</w:t>
      </w:r>
      <w:r w:rsidRPr="00B04CBD">
        <w:rPr>
          <w:szCs w:val="28"/>
        </w:rPr>
        <w:t>-05</w:t>
      </w:r>
      <w:r>
        <w:rPr>
          <w:szCs w:val="28"/>
          <w:lang w:val="en-US"/>
        </w:rPr>
        <w:t>b</w:t>
      </w:r>
    </w:p>
    <w:p w14:paraId="57A82243" w14:textId="5FF56838" w:rsidR="00B04CBD" w:rsidRDefault="00B04CBD" w:rsidP="003B0604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После чего через командную строку запускаем его. Запуск представлен на рисунке 1.3.</w:t>
      </w:r>
    </w:p>
    <w:p w14:paraId="37E31A53" w14:textId="1C0B777F" w:rsidR="00B04CBD" w:rsidRDefault="003B1C6C" w:rsidP="003B0604">
      <w:pPr>
        <w:spacing w:after="0"/>
        <w:jc w:val="center"/>
        <w:rPr>
          <w:szCs w:val="28"/>
        </w:rPr>
      </w:pPr>
      <w:r w:rsidRPr="003B1C6C">
        <w:rPr>
          <w:noProof/>
          <w:szCs w:val="28"/>
        </w:rPr>
        <w:drawing>
          <wp:inline distT="0" distB="0" distL="0" distR="0" wp14:anchorId="7EF3F629" wp14:editId="654B5439">
            <wp:extent cx="5939790" cy="1295400"/>
            <wp:effectExtent l="19050" t="19050" r="22860" b="19050"/>
            <wp:docPr id="578447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47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95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5D78E6" w14:textId="44DB7102" w:rsidR="003B1C6C" w:rsidRPr="006B2E08" w:rsidRDefault="003B1C6C" w:rsidP="003B0604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1.3 – Результат приложение </w:t>
      </w:r>
      <w:r>
        <w:rPr>
          <w:szCs w:val="28"/>
          <w:lang w:val="en-US"/>
        </w:rPr>
        <w:t>Lab</w:t>
      </w:r>
      <w:r w:rsidRPr="003B1C6C">
        <w:rPr>
          <w:szCs w:val="28"/>
        </w:rPr>
        <w:t>-05</w:t>
      </w:r>
      <w:r>
        <w:rPr>
          <w:szCs w:val="28"/>
          <w:lang w:val="en-US"/>
        </w:rPr>
        <w:t>b</w:t>
      </w:r>
    </w:p>
    <w:p w14:paraId="43CA78E9" w14:textId="2E1BD1FF" w:rsidR="003B1C6C" w:rsidRPr="0051319F" w:rsidRDefault="003B1C6C" w:rsidP="003B0604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 xml:space="preserve">Во время работы приложения отслеживаем информацию через </w:t>
      </w:r>
      <w:r>
        <w:rPr>
          <w:szCs w:val="28"/>
          <w:lang w:val="en-US"/>
        </w:rPr>
        <w:t>Process</w:t>
      </w:r>
      <w:r w:rsidRPr="003B1C6C">
        <w:rPr>
          <w:szCs w:val="28"/>
        </w:rPr>
        <w:t xml:space="preserve"> </w:t>
      </w:r>
      <w:r>
        <w:rPr>
          <w:szCs w:val="28"/>
          <w:lang w:val="en-US"/>
        </w:rPr>
        <w:t>Explorer</w:t>
      </w:r>
      <w:r>
        <w:rPr>
          <w:szCs w:val="28"/>
        </w:rPr>
        <w:t>.</w:t>
      </w:r>
    </w:p>
    <w:p w14:paraId="5ED0C007" w14:textId="3538A3EF" w:rsidR="0051319F" w:rsidRDefault="005A4647" w:rsidP="003B0604">
      <w:pPr>
        <w:spacing w:after="0"/>
        <w:jc w:val="center"/>
        <w:rPr>
          <w:szCs w:val="28"/>
        </w:rPr>
      </w:pPr>
      <w:r w:rsidRPr="005A4647">
        <w:rPr>
          <w:noProof/>
          <w:szCs w:val="28"/>
        </w:rPr>
        <w:lastRenderedPageBreak/>
        <w:drawing>
          <wp:inline distT="0" distB="0" distL="0" distR="0" wp14:anchorId="58F5D899" wp14:editId="278F8201">
            <wp:extent cx="5581650" cy="1168960"/>
            <wp:effectExtent l="19050" t="19050" r="19050" b="12700"/>
            <wp:docPr id="1046221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21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4496" cy="1171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E274DF" w14:textId="59639614" w:rsidR="003B1C6C" w:rsidRDefault="003B1C6C" w:rsidP="003B0604">
      <w:pPr>
        <w:spacing w:after="120"/>
        <w:jc w:val="center"/>
        <w:rPr>
          <w:szCs w:val="28"/>
        </w:rPr>
      </w:pPr>
      <w:r>
        <w:rPr>
          <w:szCs w:val="28"/>
        </w:rPr>
        <w:t>Рисунок 1.4 – Дочерние процессы.</w:t>
      </w:r>
    </w:p>
    <w:p w14:paraId="6E9D41D0" w14:textId="6149FC4A" w:rsidR="003B1C6C" w:rsidRPr="003B1C6C" w:rsidRDefault="003B1C6C" w:rsidP="003B0604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 xml:space="preserve">На рисунке 1.4 мы наблюдаем, что процесс </w:t>
      </w:r>
      <w:r>
        <w:rPr>
          <w:szCs w:val="28"/>
          <w:lang w:val="en-US"/>
        </w:rPr>
        <w:t>Lab</w:t>
      </w:r>
      <w:r w:rsidRPr="003B1C6C">
        <w:rPr>
          <w:szCs w:val="28"/>
        </w:rPr>
        <w:t>-05</w:t>
      </w:r>
      <w:r>
        <w:rPr>
          <w:szCs w:val="28"/>
          <w:lang w:val="en-US"/>
        </w:rPr>
        <w:t>b</w:t>
      </w:r>
      <w:r w:rsidRPr="003B1C6C">
        <w:rPr>
          <w:szCs w:val="28"/>
        </w:rPr>
        <w:t xml:space="preserve"> </w:t>
      </w:r>
      <w:r>
        <w:rPr>
          <w:szCs w:val="28"/>
        </w:rPr>
        <w:t>запустил 2 дочерних процесса.</w:t>
      </w:r>
    </w:p>
    <w:p w14:paraId="1B566AA9" w14:textId="080D6CB7" w:rsidR="005A4647" w:rsidRDefault="005A4647" w:rsidP="003B0604">
      <w:pPr>
        <w:spacing w:after="0"/>
        <w:jc w:val="center"/>
        <w:rPr>
          <w:szCs w:val="28"/>
        </w:rPr>
      </w:pPr>
      <w:r w:rsidRPr="005A4647">
        <w:rPr>
          <w:noProof/>
          <w:szCs w:val="28"/>
          <w:lang w:val="en-US"/>
        </w:rPr>
        <w:drawing>
          <wp:inline distT="0" distB="0" distL="0" distR="0" wp14:anchorId="061063C1" wp14:editId="4524A8EE">
            <wp:extent cx="2936315" cy="4088130"/>
            <wp:effectExtent l="19050" t="19050" r="16510" b="26670"/>
            <wp:docPr id="125884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43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5904" cy="41014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94F745" w14:textId="53C9A4E0" w:rsidR="003B1C6C" w:rsidRDefault="003B1C6C" w:rsidP="003B0604">
      <w:pPr>
        <w:spacing w:after="120"/>
        <w:jc w:val="center"/>
        <w:rPr>
          <w:szCs w:val="28"/>
        </w:rPr>
      </w:pPr>
      <w:r>
        <w:rPr>
          <w:szCs w:val="28"/>
        </w:rPr>
        <w:t>Рисунок 1.5 – Информация дочернего процесса</w:t>
      </w:r>
    </w:p>
    <w:p w14:paraId="617EDB0F" w14:textId="4443E13C" w:rsidR="003B1C6C" w:rsidRPr="003B1C6C" w:rsidRDefault="003B1C6C" w:rsidP="003B0604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На рисунке 1.5 мы наблюдаем всю информацию одного из дочерних процессов, которые запущены.</w:t>
      </w:r>
    </w:p>
    <w:p w14:paraId="5A460479" w14:textId="616EB2D3" w:rsidR="005A4647" w:rsidRDefault="005A4647" w:rsidP="003B0604">
      <w:pPr>
        <w:spacing w:after="0"/>
        <w:jc w:val="center"/>
        <w:rPr>
          <w:szCs w:val="28"/>
        </w:rPr>
      </w:pPr>
      <w:r w:rsidRPr="005A4647">
        <w:rPr>
          <w:noProof/>
          <w:szCs w:val="28"/>
          <w:lang w:val="en-US"/>
        </w:rPr>
        <w:drawing>
          <wp:inline distT="0" distB="0" distL="0" distR="0" wp14:anchorId="6ECF3033" wp14:editId="7E4CE214">
            <wp:extent cx="4834890" cy="1984817"/>
            <wp:effectExtent l="19050" t="19050" r="22860" b="15875"/>
            <wp:docPr id="311028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280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1115" cy="19873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556CA4" w14:textId="6B7E4DF1" w:rsidR="003B1C6C" w:rsidRDefault="003B1C6C" w:rsidP="003B0604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1.6 – </w:t>
      </w:r>
      <w:r w:rsidRPr="003B1C6C">
        <w:rPr>
          <w:szCs w:val="28"/>
        </w:rPr>
        <w:t>Affinity</w:t>
      </w:r>
    </w:p>
    <w:p w14:paraId="00F7432A" w14:textId="55FC04D7" w:rsidR="003B1C6C" w:rsidRPr="003B1C6C" w:rsidRDefault="003B1C6C" w:rsidP="003B0604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lastRenderedPageBreak/>
        <w:t>На рисунке 1.6 мы наблюдаем, какие маски процессорной родственности применены.</w:t>
      </w:r>
    </w:p>
    <w:p w14:paraId="3A338351" w14:textId="6F438641" w:rsidR="005A4647" w:rsidRDefault="003B1C6C" w:rsidP="003B0604">
      <w:pPr>
        <w:spacing w:after="0"/>
        <w:jc w:val="center"/>
        <w:rPr>
          <w:szCs w:val="28"/>
        </w:rPr>
      </w:pPr>
      <w:r w:rsidRPr="005A4647">
        <w:rPr>
          <w:noProof/>
          <w:szCs w:val="28"/>
          <w:lang w:val="en-US"/>
        </w:rPr>
        <w:drawing>
          <wp:inline distT="0" distB="0" distL="0" distR="0" wp14:anchorId="0C824BF9" wp14:editId="6770771A">
            <wp:extent cx="3768090" cy="5329157"/>
            <wp:effectExtent l="19050" t="19050" r="22860" b="24130"/>
            <wp:docPr id="411096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960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0237" cy="53321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200421" w14:textId="5E52C8B9" w:rsidR="003B1C6C" w:rsidRDefault="003B1C6C" w:rsidP="003B0604">
      <w:pPr>
        <w:spacing w:after="120"/>
        <w:jc w:val="center"/>
        <w:rPr>
          <w:szCs w:val="28"/>
        </w:rPr>
      </w:pPr>
      <w:r>
        <w:rPr>
          <w:szCs w:val="28"/>
        </w:rPr>
        <w:t>Рисунок 1.7 – Потоки</w:t>
      </w:r>
    </w:p>
    <w:p w14:paraId="5026C463" w14:textId="150449A7" w:rsidR="005A4647" w:rsidRDefault="003B1C6C" w:rsidP="003B0604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На рисунке 1.7 мы наблюдаем потоки внутри процесса.</w:t>
      </w:r>
    </w:p>
    <w:p w14:paraId="3BF1DEDE" w14:textId="77777777" w:rsidR="00A56280" w:rsidRDefault="00D25E16" w:rsidP="003B0604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Первый запуск приложения был запуском со всеми процессорами и параметрами </w:t>
      </w:r>
      <w:r>
        <w:rPr>
          <w:szCs w:val="28"/>
          <w:lang w:val="en-US"/>
        </w:rPr>
        <w:t>Normal</w:t>
      </w:r>
      <w:r w:rsidRPr="00D25E16">
        <w:rPr>
          <w:szCs w:val="28"/>
        </w:rPr>
        <w:t xml:space="preserve">, </w:t>
      </w:r>
      <w:r>
        <w:rPr>
          <w:szCs w:val="28"/>
          <w:lang w:val="en-US"/>
        </w:rPr>
        <w:t>Normal</w:t>
      </w:r>
      <w:r>
        <w:rPr>
          <w:szCs w:val="28"/>
        </w:rPr>
        <w:t>. После этого были проведены замеры с параметрами: все процессы</w:t>
      </w:r>
      <w:r w:rsidRPr="00D25E16">
        <w:rPr>
          <w:szCs w:val="28"/>
        </w:rPr>
        <w:t xml:space="preserve">, Below Normal, High </w:t>
      </w:r>
      <w:r>
        <w:rPr>
          <w:szCs w:val="28"/>
        </w:rPr>
        <w:t>и 1 процессор</w:t>
      </w:r>
      <w:r w:rsidRPr="00D25E16">
        <w:rPr>
          <w:szCs w:val="28"/>
        </w:rPr>
        <w:t>, Below Normal, High</w:t>
      </w:r>
      <w:r>
        <w:rPr>
          <w:szCs w:val="28"/>
        </w:rPr>
        <w:t>.</w:t>
      </w:r>
      <w:r w:rsidR="00A56280">
        <w:rPr>
          <w:szCs w:val="28"/>
        </w:rPr>
        <w:t xml:space="preserve"> </w:t>
      </w:r>
    </w:p>
    <w:p w14:paraId="19216A11" w14:textId="77777777" w:rsidR="00A56280" w:rsidRDefault="00A56280" w:rsidP="003B0604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В результате проведенных измерений можно сделать вывод, что в первом случае оба дочерних процесса выполнялись примерно с одинаковой скоростью, разница </w:t>
      </w:r>
      <w:r w:rsidRPr="00A56280">
        <w:rPr>
          <w:szCs w:val="28"/>
        </w:rPr>
        <w:t>в количестве итераций при завершении одного из процессов была минимальной</w:t>
      </w:r>
      <w:r>
        <w:rPr>
          <w:szCs w:val="28"/>
        </w:rPr>
        <w:t xml:space="preserve">, в </w:t>
      </w:r>
      <w:r w:rsidRPr="00A56280">
        <w:rPr>
          <w:szCs w:val="28"/>
        </w:rPr>
        <w:t>Process Explorer оба процесса имели одинаковый класс приоритета и равномерно распределялись по доступным ядрам</w:t>
      </w:r>
      <w:r>
        <w:rPr>
          <w:szCs w:val="28"/>
        </w:rPr>
        <w:t xml:space="preserve">. </w:t>
      </w:r>
    </w:p>
    <w:p w14:paraId="33A234BC" w14:textId="7F9A76EB" w:rsidR="003B1C6C" w:rsidRDefault="00A56280" w:rsidP="003B0604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Во втором случае процесс </w:t>
      </w:r>
      <w:r w:rsidRPr="00A56280">
        <w:rPr>
          <w:szCs w:val="28"/>
        </w:rPr>
        <w:t>с высоким приоритетом завершился значительно быстрее</w:t>
      </w:r>
      <w:r>
        <w:rPr>
          <w:szCs w:val="28"/>
        </w:rPr>
        <w:t xml:space="preserve">, в </w:t>
      </w:r>
      <w:r w:rsidRPr="00A56280">
        <w:rPr>
          <w:szCs w:val="28"/>
        </w:rPr>
        <w:t>консоли видно, что он выполнил больше итераций за то же время</w:t>
      </w:r>
      <w:r>
        <w:rPr>
          <w:szCs w:val="28"/>
        </w:rPr>
        <w:t xml:space="preserve">, в </w:t>
      </w:r>
      <w:r w:rsidRPr="00A56280">
        <w:rPr>
          <w:szCs w:val="28"/>
        </w:rPr>
        <w:t>Process Explorer видно, что он потреблял больше CPU, несмотря на равную доступность ядер.</w:t>
      </w:r>
    </w:p>
    <w:p w14:paraId="51064646" w14:textId="6459D48C" w:rsidR="00A56280" w:rsidRDefault="00A56280" w:rsidP="003B0604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lastRenderedPageBreak/>
        <w:t xml:space="preserve">В третьем случае оба </w:t>
      </w:r>
      <w:r w:rsidRPr="00A56280">
        <w:rPr>
          <w:szCs w:val="28"/>
        </w:rPr>
        <w:t>процесса конкурировали за одно ядро</w:t>
      </w:r>
      <w:r>
        <w:rPr>
          <w:szCs w:val="28"/>
        </w:rPr>
        <w:t xml:space="preserve">, процесс </w:t>
      </w:r>
      <w:r w:rsidRPr="00A56280">
        <w:rPr>
          <w:szCs w:val="28"/>
        </w:rPr>
        <w:t>с высоким приоритетом доминировал: он завершился быстрее и выполнил больше итераций</w:t>
      </w:r>
      <w:r>
        <w:rPr>
          <w:szCs w:val="28"/>
        </w:rPr>
        <w:t xml:space="preserve">, в </w:t>
      </w:r>
      <w:r w:rsidRPr="00A56280">
        <w:rPr>
          <w:szCs w:val="28"/>
        </w:rPr>
        <w:t>Process Explorer видно, что оба процесса были привязаны к CPU 0, но High потреблял почти всё доступное время</w:t>
      </w:r>
      <w:r>
        <w:rPr>
          <w:szCs w:val="28"/>
        </w:rPr>
        <w:t>.</w:t>
      </w:r>
    </w:p>
    <w:p w14:paraId="55CB4B22" w14:textId="738114B5" w:rsidR="005D70E3" w:rsidRDefault="005D70E3" w:rsidP="003B0604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Таким образом, при </w:t>
      </w:r>
      <w:r w:rsidRPr="005D70E3">
        <w:rPr>
          <w:szCs w:val="28"/>
        </w:rPr>
        <w:t>равных приоритетах и полной доступности процессоров планировщик Windows распределяет ресурсы равномерно. Это приводит к близкому времени выполнения и количеству итераций у обоих процессов.</w:t>
      </w:r>
      <w:r>
        <w:rPr>
          <w:szCs w:val="28"/>
        </w:rPr>
        <w:t xml:space="preserve"> Приоритет </w:t>
      </w:r>
      <w:r w:rsidRPr="005D70E3">
        <w:rPr>
          <w:szCs w:val="28"/>
        </w:rPr>
        <w:t>процесса напрямую влияет на его доступ к CPU. Процесс с высоким приоритетом получает больше процессорного времени, что отражается в ускоренном выполнении и большем числе итераций.</w:t>
      </w:r>
      <w:r>
        <w:rPr>
          <w:szCs w:val="28"/>
        </w:rPr>
        <w:t xml:space="preserve"> При </w:t>
      </w:r>
      <w:r w:rsidRPr="005D70E3">
        <w:rPr>
          <w:szCs w:val="28"/>
        </w:rPr>
        <w:t>ограничении на одно ядро конкуренция между процессами усиливается. Планировщик отдаёт предпочтение более приоритетному процессу, что приводит к значительному расхождению в производительности.</w:t>
      </w:r>
    </w:p>
    <w:p w14:paraId="16AF9246" w14:textId="77777777" w:rsidR="00C26E88" w:rsidRPr="00C26E88" w:rsidRDefault="00C26E88" w:rsidP="003B0604">
      <w:pPr>
        <w:spacing w:after="0"/>
        <w:ind w:firstLine="709"/>
        <w:jc w:val="both"/>
        <w:rPr>
          <w:b/>
          <w:szCs w:val="28"/>
        </w:rPr>
      </w:pPr>
      <w:r w:rsidRPr="00C26E88">
        <w:rPr>
          <w:b/>
          <w:szCs w:val="28"/>
        </w:rPr>
        <w:t>Приложение Lab-05</w:t>
      </w:r>
      <w:r w:rsidRPr="00C26E88">
        <w:rPr>
          <w:b/>
          <w:szCs w:val="28"/>
          <w:lang w:val="en-US"/>
        </w:rPr>
        <w:t>c</w:t>
      </w:r>
      <w:r w:rsidRPr="00C26E88">
        <w:rPr>
          <w:b/>
          <w:szCs w:val="28"/>
        </w:rPr>
        <w:t>:</w:t>
      </w:r>
    </w:p>
    <w:p w14:paraId="688B4638" w14:textId="77777777" w:rsidR="00C26E88" w:rsidRPr="00C26E88" w:rsidRDefault="00C26E88" w:rsidP="003B0604">
      <w:pPr>
        <w:spacing w:after="0"/>
        <w:ind w:firstLine="709"/>
        <w:jc w:val="both"/>
        <w:rPr>
          <w:szCs w:val="28"/>
        </w:rPr>
      </w:pPr>
      <w:r w:rsidRPr="00C26E88">
        <w:rPr>
          <w:szCs w:val="28"/>
        </w:rPr>
        <w:t>Простейшее консольное приложение, которое принимает следующие аргументы:</w:t>
      </w:r>
    </w:p>
    <w:p w14:paraId="4211B46D" w14:textId="77777777" w:rsidR="00C26E88" w:rsidRPr="00C26E88" w:rsidRDefault="00C26E88" w:rsidP="003B0604">
      <w:pPr>
        <w:numPr>
          <w:ilvl w:val="0"/>
          <w:numId w:val="37"/>
        </w:numPr>
        <w:spacing w:after="0"/>
        <w:ind w:left="0" w:firstLine="709"/>
        <w:jc w:val="both"/>
        <w:rPr>
          <w:szCs w:val="28"/>
        </w:rPr>
      </w:pPr>
      <w:r w:rsidRPr="00C26E88">
        <w:rPr>
          <w:szCs w:val="28"/>
          <w:lang w:val="en-US"/>
        </w:rPr>
        <w:t>P</w:t>
      </w:r>
      <w:r w:rsidRPr="00C26E88">
        <w:rPr>
          <w:szCs w:val="28"/>
        </w:rPr>
        <w:t>1 – целое число, задающее маску родственности процессоров;</w:t>
      </w:r>
    </w:p>
    <w:p w14:paraId="3C438A85" w14:textId="77777777" w:rsidR="00C26E88" w:rsidRPr="00C26E88" w:rsidRDefault="00C26E88" w:rsidP="003B0604">
      <w:pPr>
        <w:numPr>
          <w:ilvl w:val="0"/>
          <w:numId w:val="37"/>
        </w:numPr>
        <w:spacing w:after="0"/>
        <w:ind w:left="0" w:firstLine="709"/>
        <w:jc w:val="both"/>
        <w:rPr>
          <w:szCs w:val="28"/>
        </w:rPr>
      </w:pPr>
      <w:r w:rsidRPr="00C26E88">
        <w:rPr>
          <w:szCs w:val="28"/>
          <w:lang w:val="en-US"/>
        </w:rPr>
        <w:t>P</w:t>
      </w:r>
      <w:r w:rsidRPr="00C26E88">
        <w:rPr>
          <w:szCs w:val="28"/>
        </w:rPr>
        <w:t>2 – целое число, задающее класс приоритета процесса;</w:t>
      </w:r>
    </w:p>
    <w:p w14:paraId="0625F0C1" w14:textId="77777777" w:rsidR="00C26E88" w:rsidRPr="00C26E88" w:rsidRDefault="00C26E88" w:rsidP="003B0604">
      <w:pPr>
        <w:numPr>
          <w:ilvl w:val="0"/>
          <w:numId w:val="37"/>
        </w:numPr>
        <w:spacing w:after="0"/>
        <w:ind w:left="0" w:firstLine="709"/>
        <w:jc w:val="both"/>
        <w:rPr>
          <w:szCs w:val="28"/>
        </w:rPr>
      </w:pPr>
      <w:r w:rsidRPr="00C26E88">
        <w:rPr>
          <w:szCs w:val="28"/>
          <w:lang w:val="en-US"/>
        </w:rPr>
        <w:t>P</w:t>
      </w:r>
      <w:r w:rsidRPr="00C26E88">
        <w:rPr>
          <w:szCs w:val="28"/>
        </w:rPr>
        <w:t>3 – целое число, задающее класс приоритета первого дочернего потока;</w:t>
      </w:r>
    </w:p>
    <w:p w14:paraId="7891C6D2" w14:textId="77777777" w:rsidR="00C26E88" w:rsidRPr="00C26E88" w:rsidRDefault="00C26E88" w:rsidP="003B0604">
      <w:pPr>
        <w:numPr>
          <w:ilvl w:val="0"/>
          <w:numId w:val="37"/>
        </w:numPr>
        <w:spacing w:after="0"/>
        <w:ind w:left="0" w:firstLine="709"/>
        <w:jc w:val="both"/>
        <w:rPr>
          <w:szCs w:val="28"/>
        </w:rPr>
      </w:pPr>
      <w:r w:rsidRPr="00C26E88">
        <w:rPr>
          <w:szCs w:val="28"/>
          <w:lang w:val="en-US"/>
        </w:rPr>
        <w:t>P</w:t>
      </w:r>
      <w:r w:rsidRPr="00C26E88">
        <w:rPr>
          <w:szCs w:val="28"/>
        </w:rPr>
        <w:t>4 – целое число, задающее класс приоритета второго дочернего потока.</w:t>
      </w:r>
    </w:p>
    <w:p w14:paraId="0B8554A9" w14:textId="77777777" w:rsidR="00C26E88" w:rsidRPr="00C26E88" w:rsidRDefault="00C26E88" w:rsidP="003B0604">
      <w:pPr>
        <w:spacing w:after="0"/>
        <w:ind w:firstLine="709"/>
        <w:jc w:val="both"/>
        <w:rPr>
          <w:szCs w:val="28"/>
        </w:rPr>
      </w:pPr>
      <w:r w:rsidRPr="00C26E88">
        <w:rPr>
          <w:szCs w:val="28"/>
        </w:rPr>
        <w:t xml:space="preserve">Приложение содержит потоковую функцию аналогичную приложению </w:t>
      </w:r>
      <w:r w:rsidRPr="00C26E88">
        <w:rPr>
          <w:szCs w:val="28"/>
          <w:lang w:val="en-US"/>
        </w:rPr>
        <w:t>Lab</w:t>
      </w:r>
      <w:r w:rsidRPr="00C26E88">
        <w:rPr>
          <w:szCs w:val="28"/>
        </w:rPr>
        <w:t>-05</w:t>
      </w:r>
      <w:r w:rsidRPr="00C26E88">
        <w:rPr>
          <w:szCs w:val="28"/>
          <w:lang w:val="en-US"/>
        </w:rPr>
        <w:t>x</w:t>
      </w:r>
      <w:r w:rsidRPr="00C26E88">
        <w:rPr>
          <w:szCs w:val="28"/>
        </w:rPr>
        <w:t>.</w:t>
      </w:r>
    </w:p>
    <w:p w14:paraId="150DA04D" w14:textId="77777777" w:rsidR="00C26E88" w:rsidRPr="00C26E88" w:rsidRDefault="00C26E88" w:rsidP="003B0604">
      <w:pPr>
        <w:spacing w:after="0"/>
        <w:ind w:firstLine="709"/>
        <w:jc w:val="both"/>
        <w:rPr>
          <w:szCs w:val="28"/>
        </w:rPr>
      </w:pPr>
      <w:r w:rsidRPr="00C26E88">
        <w:rPr>
          <w:szCs w:val="28"/>
        </w:rPr>
        <w:t>Приложение должно выводить заданные параметры на консоль и запускать два одинаковых дочерних потока, осуществляющих вывод в консольное окна и имеющие заданные приоритеты.</w:t>
      </w:r>
    </w:p>
    <w:p w14:paraId="0B03AFA9" w14:textId="183DA403" w:rsidR="002650F4" w:rsidRPr="0051319F" w:rsidRDefault="002650F4" w:rsidP="002650F4">
      <w:pPr>
        <w:spacing w:before="120" w:after="0"/>
        <w:jc w:val="both"/>
        <w:rPr>
          <w:szCs w:val="28"/>
        </w:rPr>
      </w:pPr>
      <w:r>
        <w:rPr>
          <w:szCs w:val="28"/>
        </w:rPr>
        <w:t xml:space="preserve">Таблица </w:t>
      </w:r>
      <w:r>
        <w:rPr>
          <w:szCs w:val="28"/>
        </w:rPr>
        <w:t>1.2</w:t>
      </w:r>
      <w:r>
        <w:rPr>
          <w:szCs w:val="28"/>
        </w:rPr>
        <w:t xml:space="preserve"> – Параметры для с</w:t>
      </w:r>
      <w:r w:rsidRPr="0051319F">
        <w:rPr>
          <w:szCs w:val="28"/>
        </w:rPr>
        <w:t>ери</w:t>
      </w:r>
      <w:r>
        <w:rPr>
          <w:szCs w:val="28"/>
        </w:rPr>
        <w:t>и</w:t>
      </w:r>
      <w:r w:rsidRPr="0051319F">
        <w:rPr>
          <w:szCs w:val="28"/>
        </w:rPr>
        <w:t xml:space="preserve"> замеро</w:t>
      </w:r>
      <w:r>
        <w:rPr>
          <w:szCs w:val="28"/>
        </w:rPr>
        <w:t>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65"/>
        <w:gridCol w:w="1781"/>
        <w:gridCol w:w="2336"/>
        <w:gridCol w:w="2162"/>
      </w:tblGrid>
      <w:tr w:rsidR="00C26E88" w:rsidRPr="00C26E88" w14:paraId="16075412" w14:textId="77777777" w:rsidTr="00C26E88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885B2" w14:textId="77777777" w:rsidR="00C26E88" w:rsidRPr="00C26E88" w:rsidRDefault="00C26E88" w:rsidP="003B0604">
            <w:pPr>
              <w:ind w:firstLine="709"/>
              <w:jc w:val="both"/>
              <w:rPr>
                <w:szCs w:val="28"/>
                <w:lang w:val="en-US"/>
              </w:rPr>
            </w:pPr>
            <w:r w:rsidRPr="00C26E88">
              <w:rPr>
                <w:szCs w:val="28"/>
                <w:lang w:val="en-US"/>
              </w:rPr>
              <w:t>P1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DC3F2" w14:textId="77777777" w:rsidR="00C26E88" w:rsidRPr="00C26E88" w:rsidRDefault="00C26E88" w:rsidP="003B0604">
            <w:pPr>
              <w:ind w:firstLine="709"/>
              <w:jc w:val="both"/>
              <w:rPr>
                <w:szCs w:val="28"/>
                <w:lang w:val="en-US"/>
              </w:rPr>
            </w:pPr>
            <w:r w:rsidRPr="00C26E88">
              <w:rPr>
                <w:szCs w:val="28"/>
                <w:lang w:val="en-US"/>
              </w:rPr>
              <w:t>P2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3034A" w14:textId="77777777" w:rsidR="00C26E88" w:rsidRPr="00C26E88" w:rsidRDefault="00C26E88" w:rsidP="003B0604">
            <w:pPr>
              <w:ind w:firstLine="709"/>
              <w:jc w:val="both"/>
              <w:rPr>
                <w:szCs w:val="28"/>
                <w:lang w:val="en-US"/>
              </w:rPr>
            </w:pPr>
            <w:r w:rsidRPr="00C26E88">
              <w:rPr>
                <w:szCs w:val="28"/>
                <w:lang w:val="en-US"/>
              </w:rPr>
              <w:t>P3</w:t>
            </w: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208C6" w14:textId="77777777" w:rsidR="00C26E88" w:rsidRPr="00C26E88" w:rsidRDefault="00C26E88" w:rsidP="003B0604">
            <w:pPr>
              <w:ind w:firstLine="709"/>
              <w:jc w:val="both"/>
              <w:rPr>
                <w:szCs w:val="28"/>
              </w:rPr>
            </w:pPr>
            <w:r w:rsidRPr="00C26E88">
              <w:rPr>
                <w:szCs w:val="28"/>
                <w:lang w:val="en-US"/>
              </w:rPr>
              <w:t>P4</w:t>
            </w:r>
          </w:p>
        </w:tc>
      </w:tr>
      <w:tr w:rsidR="00C26E88" w:rsidRPr="00C26E88" w14:paraId="56BB9B79" w14:textId="77777777" w:rsidTr="00C26E88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0FC99" w14:textId="77777777" w:rsidR="00C26E88" w:rsidRPr="00C26E88" w:rsidRDefault="00C26E88" w:rsidP="003B0604">
            <w:pPr>
              <w:ind w:firstLine="709"/>
              <w:jc w:val="both"/>
              <w:rPr>
                <w:szCs w:val="28"/>
              </w:rPr>
            </w:pPr>
            <w:r w:rsidRPr="00C26E88">
              <w:rPr>
                <w:szCs w:val="28"/>
              </w:rPr>
              <w:t>Все процессоры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74D0E" w14:textId="77777777" w:rsidR="00C26E88" w:rsidRPr="00C26E88" w:rsidRDefault="00C26E88" w:rsidP="003B0604">
            <w:pPr>
              <w:ind w:firstLine="709"/>
              <w:jc w:val="both"/>
              <w:rPr>
                <w:szCs w:val="28"/>
                <w:lang w:val="en-US"/>
              </w:rPr>
            </w:pPr>
            <w:r w:rsidRPr="00C26E88">
              <w:rPr>
                <w:szCs w:val="28"/>
                <w:lang w:val="en-US"/>
              </w:rPr>
              <w:t>Normal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3D2E6" w14:textId="77777777" w:rsidR="00C26E88" w:rsidRPr="00C26E88" w:rsidRDefault="00C26E88" w:rsidP="003B0604">
            <w:pPr>
              <w:ind w:firstLine="709"/>
              <w:jc w:val="both"/>
              <w:rPr>
                <w:szCs w:val="28"/>
              </w:rPr>
            </w:pPr>
            <w:r w:rsidRPr="00C26E88">
              <w:rPr>
                <w:szCs w:val="28"/>
                <w:lang w:val="en-US"/>
              </w:rPr>
              <w:t>Normal</w:t>
            </w: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E9FF7" w14:textId="77777777" w:rsidR="00C26E88" w:rsidRPr="00C26E88" w:rsidRDefault="00C26E88" w:rsidP="003B0604">
            <w:pPr>
              <w:ind w:firstLine="709"/>
              <w:jc w:val="both"/>
              <w:rPr>
                <w:szCs w:val="28"/>
                <w:lang w:val="en-US"/>
              </w:rPr>
            </w:pPr>
            <w:r w:rsidRPr="00C26E88">
              <w:rPr>
                <w:szCs w:val="28"/>
                <w:lang w:val="en-US"/>
              </w:rPr>
              <w:t>Normal</w:t>
            </w:r>
          </w:p>
        </w:tc>
      </w:tr>
      <w:tr w:rsidR="00C26E88" w:rsidRPr="00C26E88" w14:paraId="5B53786C" w14:textId="77777777" w:rsidTr="00C26E88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85B81" w14:textId="77777777" w:rsidR="00C26E88" w:rsidRPr="00C26E88" w:rsidRDefault="00C26E88" w:rsidP="003B0604">
            <w:pPr>
              <w:ind w:firstLine="709"/>
              <w:jc w:val="both"/>
              <w:rPr>
                <w:szCs w:val="28"/>
              </w:rPr>
            </w:pPr>
            <w:r w:rsidRPr="00C26E88">
              <w:rPr>
                <w:szCs w:val="28"/>
              </w:rPr>
              <w:t>Все процессоры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B48F1" w14:textId="77777777" w:rsidR="00C26E88" w:rsidRPr="00C26E88" w:rsidRDefault="00C26E88" w:rsidP="003B0604">
            <w:pPr>
              <w:ind w:firstLine="709"/>
              <w:jc w:val="both"/>
              <w:rPr>
                <w:szCs w:val="28"/>
              </w:rPr>
            </w:pPr>
            <w:r w:rsidRPr="00C26E88">
              <w:rPr>
                <w:szCs w:val="28"/>
              </w:rPr>
              <w:t>Normal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A20BC" w14:textId="77777777" w:rsidR="00C26E88" w:rsidRPr="00C26E88" w:rsidRDefault="00C26E88" w:rsidP="003B0604">
            <w:pPr>
              <w:ind w:firstLine="709"/>
              <w:jc w:val="both"/>
              <w:rPr>
                <w:szCs w:val="28"/>
                <w:lang w:val="en-US"/>
              </w:rPr>
            </w:pPr>
            <w:r w:rsidRPr="00C26E88">
              <w:rPr>
                <w:szCs w:val="28"/>
                <w:lang w:val="en-US"/>
              </w:rPr>
              <w:t>Lowest</w:t>
            </w: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6CEAC" w14:textId="77777777" w:rsidR="00C26E88" w:rsidRPr="00C26E88" w:rsidRDefault="00C26E88" w:rsidP="003B0604">
            <w:pPr>
              <w:ind w:firstLine="709"/>
              <w:jc w:val="both"/>
              <w:rPr>
                <w:szCs w:val="28"/>
                <w:lang w:val="en-US"/>
              </w:rPr>
            </w:pPr>
            <w:r w:rsidRPr="00C26E88">
              <w:rPr>
                <w:szCs w:val="28"/>
                <w:lang w:val="en-US"/>
              </w:rPr>
              <w:t>Highest</w:t>
            </w:r>
          </w:p>
        </w:tc>
      </w:tr>
      <w:tr w:rsidR="00C26E88" w:rsidRPr="00C26E88" w14:paraId="1F1EC53A" w14:textId="77777777" w:rsidTr="00C26E88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F9C34" w14:textId="77777777" w:rsidR="00C26E88" w:rsidRPr="00C26E88" w:rsidRDefault="00C26E88" w:rsidP="003B0604">
            <w:pPr>
              <w:ind w:firstLine="709"/>
              <w:jc w:val="both"/>
              <w:rPr>
                <w:szCs w:val="28"/>
              </w:rPr>
            </w:pPr>
            <w:r w:rsidRPr="00C26E88">
              <w:rPr>
                <w:szCs w:val="28"/>
              </w:rPr>
              <w:t>1 процессор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84FFC" w14:textId="77777777" w:rsidR="00C26E88" w:rsidRPr="00C26E88" w:rsidRDefault="00C26E88" w:rsidP="003B0604">
            <w:pPr>
              <w:ind w:firstLine="709"/>
              <w:jc w:val="both"/>
              <w:rPr>
                <w:szCs w:val="28"/>
              </w:rPr>
            </w:pPr>
            <w:r w:rsidRPr="00C26E88">
              <w:rPr>
                <w:szCs w:val="28"/>
              </w:rPr>
              <w:t>Normal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128E7" w14:textId="77777777" w:rsidR="00C26E88" w:rsidRPr="00C26E88" w:rsidRDefault="00C26E88" w:rsidP="003B0604">
            <w:pPr>
              <w:ind w:firstLine="709"/>
              <w:jc w:val="both"/>
              <w:rPr>
                <w:szCs w:val="28"/>
              </w:rPr>
            </w:pPr>
            <w:r w:rsidRPr="00C26E88">
              <w:rPr>
                <w:szCs w:val="28"/>
                <w:lang w:val="en-US"/>
              </w:rPr>
              <w:t>Lowest</w:t>
            </w: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ADBCB" w14:textId="77777777" w:rsidR="00C26E88" w:rsidRPr="00C26E88" w:rsidRDefault="00C26E88" w:rsidP="003B0604">
            <w:pPr>
              <w:ind w:firstLine="709"/>
              <w:jc w:val="both"/>
              <w:rPr>
                <w:szCs w:val="28"/>
                <w:lang w:val="en-US"/>
              </w:rPr>
            </w:pPr>
            <w:r w:rsidRPr="00C26E88">
              <w:rPr>
                <w:szCs w:val="28"/>
                <w:lang w:val="en-US"/>
              </w:rPr>
              <w:t>Highest</w:t>
            </w:r>
          </w:p>
        </w:tc>
      </w:tr>
    </w:tbl>
    <w:p w14:paraId="236258F7" w14:textId="77777777" w:rsidR="00C26E88" w:rsidRPr="00C26E88" w:rsidRDefault="00C26E88" w:rsidP="00D11177">
      <w:pPr>
        <w:spacing w:before="120" w:after="0"/>
        <w:ind w:firstLine="709"/>
        <w:jc w:val="both"/>
        <w:rPr>
          <w:szCs w:val="28"/>
        </w:rPr>
      </w:pPr>
      <w:r w:rsidRPr="00C26E88">
        <w:rPr>
          <w:szCs w:val="28"/>
        </w:rPr>
        <w:t xml:space="preserve">Во время работы приложения найти информацию о приоритетах потоках в </w:t>
      </w:r>
      <w:r w:rsidRPr="00C26E88">
        <w:rPr>
          <w:szCs w:val="28"/>
          <w:lang w:val="en-US"/>
        </w:rPr>
        <w:t>Process</w:t>
      </w:r>
      <w:r w:rsidRPr="00C26E88">
        <w:rPr>
          <w:szCs w:val="28"/>
        </w:rPr>
        <w:t xml:space="preserve"> </w:t>
      </w:r>
      <w:r w:rsidRPr="00C26E88">
        <w:rPr>
          <w:szCs w:val="28"/>
          <w:lang w:val="en-US"/>
        </w:rPr>
        <w:t>Explorer</w:t>
      </w:r>
      <w:r w:rsidRPr="00C26E88">
        <w:rPr>
          <w:szCs w:val="28"/>
        </w:rPr>
        <w:t>.</w:t>
      </w:r>
    </w:p>
    <w:p w14:paraId="0EFBC085" w14:textId="77777777" w:rsidR="00C26E88" w:rsidRPr="00C26E88" w:rsidRDefault="00C26E88" w:rsidP="003B0604">
      <w:pPr>
        <w:spacing w:after="0"/>
        <w:ind w:firstLine="709"/>
        <w:jc w:val="both"/>
        <w:rPr>
          <w:szCs w:val="28"/>
        </w:rPr>
      </w:pPr>
      <w:r w:rsidRPr="00C26E88">
        <w:rPr>
          <w:szCs w:val="28"/>
        </w:rPr>
        <w:t xml:space="preserve">Зафиксируйте (скриншот) в момент окончания одного из дочерних потоков расхождение в количестве выполненных потоками итераций. </w:t>
      </w:r>
    </w:p>
    <w:p w14:paraId="6B15580D" w14:textId="77777777" w:rsidR="00C26E88" w:rsidRPr="006B2E08" w:rsidRDefault="00C26E88" w:rsidP="003B0604">
      <w:pPr>
        <w:spacing w:after="0"/>
        <w:ind w:firstLine="709"/>
        <w:jc w:val="both"/>
        <w:rPr>
          <w:szCs w:val="28"/>
        </w:rPr>
      </w:pPr>
      <w:r w:rsidRPr="00C26E88">
        <w:rPr>
          <w:szCs w:val="28"/>
        </w:rPr>
        <w:t>По зафиксированным   скриншотам, объясните полученные результаты.</w:t>
      </w:r>
    </w:p>
    <w:p w14:paraId="63B9A21E" w14:textId="4A3F06C1" w:rsidR="004D5242" w:rsidRDefault="004D5242" w:rsidP="003B0604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Для начала создаем консольное приложение и вписываем туда код, который представлен в листинге 1.4.</w:t>
      </w:r>
    </w:p>
    <w:p w14:paraId="5068382C" w14:textId="77777777" w:rsidR="008A77E1" w:rsidRPr="008A77E1" w:rsidRDefault="008A77E1" w:rsidP="002918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#include &lt;windows.h&gt;</w:t>
      </w:r>
    </w:p>
    <w:p w14:paraId="493FCC39" w14:textId="77777777" w:rsidR="008A77E1" w:rsidRPr="008A77E1" w:rsidRDefault="008A77E1" w:rsidP="002918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#include &lt;iostream&gt;</w:t>
      </w:r>
    </w:p>
    <w:p w14:paraId="2F8A7130" w14:textId="77777777" w:rsidR="008A77E1" w:rsidRPr="008A77E1" w:rsidRDefault="008A77E1" w:rsidP="002918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#include &lt;thread&gt;</w:t>
      </w:r>
    </w:p>
    <w:p w14:paraId="408C0B36" w14:textId="41786DD3" w:rsidR="008A77E1" w:rsidRPr="006B2E08" w:rsidRDefault="008A77E1" w:rsidP="002918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#include &lt;string&gt;</w:t>
      </w:r>
    </w:p>
    <w:p w14:paraId="5796E4C4" w14:textId="77777777" w:rsidR="008A77E1" w:rsidRPr="008A77E1" w:rsidRDefault="008A77E1" w:rsidP="002918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volatile LONG counter1 = 0;</w:t>
      </w:r>
    </w:p>
    <w:p w14:paraId="52D31E5A" w14:textId="77777777" w:rsidR="008A77E1" w:rsidRPr="006B2E08" w:rsidRDefault="008A77E1" w:rsidP="002918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volatile LONG counter2 = 0;</w:t>
      </w:r>
    </w:p>
    <w:p w14:paraId="36D8E38D" w14:textId="77777777" w:rsidR="0029189E" w:rsidRPr="006B2E08" w:rsidRDefault="0029189E" w:rsidP="0029189E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084032CC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const int maxIterations = 1'000'000;</w:t>
      </w:r>
    </w:p>
    <w:p w14:paraId="21E97642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146A73A8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DWORD WINAPI ThreadFunction(LPVOID param) {</w:t>
      </w:r>
    </w:p>
    <w:p w14:paraId="52E3B7EA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int threadId = reinterpret_cast&lt;int&gt;(param);</w:t>
      </w:r>
    </w:p>
    <w:p w14:paraId="05137B94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for (int i = 0; i &lt; maxIterations; ++i) {</w:t>
      </w:r>
    </w:p>
    <w:p w14:paraId="5778A200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if (i % 1000 == 0) {</w:t>
      </w:r>
    </w:p>
    <w:p w14:paraId="49EBAD8B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    std::wcout &lt;&lt; L"[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Поток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" &lt;&lt; threadId &lt;&lt; L"] 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Итерация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: " &lt;&lt; i &lt;&lt; L"\n";</w:t>
      </w:r>
    </w:p>
    <w:p w14:paraId="716D9BA3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}</w:t>
      </w:r>
    </w:p>
    <w:p w14:paraId="14F8BCDF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if (threadId == 1) InterlockedIncrement(&amp;counter1);</w:t>
      </w:r>
    </w:p>
    <w:p w14:paraId="257265D8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else InterlockedIncrement(&amp;counter2);</w:t>
      </w:r>
    </w:p>
    <w:p w14:paraId="30B9D71A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}</w:t>
      </w:r>
    </w:p>
    <w:p w14:paraId="647DCCCC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return 0;</w:t>
      </w:r>
    </w:p>
    <w:p w14:paraId="49268B78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}</w:t>
      </w:r>
    </w:p>
    <w:p w14:paraId="66C160DE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23AE2288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int wmain(int argc, wchar_t* argv[]) {</w:t>
      </w:r>
    </w:p>
    <w:p w14:paraId="6A6F74E0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setlocale(LC_ALL, "ru");</w:t>
      </w:r>
    </w:p>
    <w:p w14:paraId="50E39B6D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if (argc != 5) {</w:t>
      </w:r>
    </w:p>
    <w:p w14:paraId="46CE8D92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std::wcerr &lt;&lt; L"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Использование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: Lab-05c &lt;P1: affinity mask&gt; &lt;P2: process priority&gt; &lt;P3: thread1 priority&gt; &lt;P4: thread2 priority&gt;\n";</w:t>
      </w:r>
    </w:p>
    <w:p w14:paraId="7D1A063B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    return 1;</w:t>
      </w:r>
    </w:p>
    <w:p w14:paraId="6A6E10B9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}</w:t>
      </w:r>
    </w:p>
    <w:p w14:paraId="1B847CD3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44B5688B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DWORD_PTR affinityMask = _wtoi64(argv[1]);</w:t>
      </w:r>
    </w:p>
    <w:p w14:paraId="7E7877AE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DWORD processPriority = _wtoi(argv[2]);</w:t>
      </w:r>
    </w:p>
    <w:p w14:paraId="6E945095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int threadPriority1 = _wtoi(argv[3]);</w:t>
      </w:r>
    </w:p>
    <w:p w14:paraId="4AE4666E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int threadPriority2 = _wtoi(argv[4]);</w:t>
      </w:r>
    </w:p>
    <w:p w14:paraId="373A5F01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555B896C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std::wcout &lt;&lt; L"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Маска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процессоров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(P1): " &lt;&lt; affinityMask &lt;&lt; "\n";</w:t>
      </w:r>
    </w:p>
    <w:p w14:paraId="33B3C8D4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std::wcout &lt;&lt; L"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Приоритет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процесса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(P2): " &lt;&lt; processPriority &lt;&lt; "\n";</w:t>
      </w:r>
    </w:p>
    <w:p w14:paraId="132C49A1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std::wcout &lt;&lt; L"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Приоритет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потока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1 (P3): " &lt;&lt; threadPriority1 &lt;&lt; "\n";</w:t>
      </w:r>
    </w:p>
    <w:p w14:paraId="25116C73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std::wcout &lt;&lt; L"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Приоритет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потока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2 (P4): " &lt;&lt; threadPriority2 &lt;&lt; "\n";</w:t>
      </w:r>
    </w:p>
    <w:p w14:paraId="287A2BC8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71EE4D61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// 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Установка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приоритета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процесса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и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маски</w:t>
      </w:r>
    </w:p>
    <w:p w14:paraId="5E1B6524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SetPriorityClass(GetCurrentProcess(), processPriority);</w:t>
      </w:r>
    </w:p>
    <w:p w14:paraId="5C040D4A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SetProcessAffinityMask(GetCurrentProcess(), affinityMask);</w:t>
      </w:r>
    </w:p>
    <w:p w14:paraId="227EA959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70339086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// 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Создание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потоков</w:t>
      </w:r>
    </w:p>
    <w:p w14:paraId="053C52AE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HANDLE hThread1 = CreateThread(nullptr, 0, ThreadFunction, (LPVOID)1, 0, nullptr);</w:t>
      </w:r>
    </w:p>
    <w:p w14:paraId="763C8332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HANDLE hThread2 = CreateThread(nullptr, 0, ThreadFunction, (LPVOID)2, 0, nullptr);</w:t>
      </w:r>
    </w:p>
    <w:p w14:paraId="0A8218E4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3C01A2E4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SetThreadPriority(hThread1, threadPriority1);</w:t>
      </w:r>
    </w:p>
    <w:p w14:paraId="25D2EA48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SetThreadPriority(hThread2, threadPriority2);</w:t>
      </w:r>
    </w:p>
    <w:p w14:paraId="2772A3C0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7400BD2F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std::wcout &lt;&lt; L"Ожидание 15 секунд для анализа в Process Explorer...\n";</w:t>
      </w:r>
    </w:p>
    <w:p w14:paraId="5B66BC5E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Sleep(15'000);</w:t>
      </w:r>
    </w:p>
    <w:p w14:paraId="0F554B93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56410FAE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WaitForSingleObject(hThread1, INFINITE);</w:t>
      </w:r>
    </w:p>
    <w:p w14:paraId="190378C7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WaitForSingleObject(hThread2, INFINITE);</w:t>
      </w:r>
    </w:p>
    <w:p w14:paraId="353D39B8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08DC1001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std::wcout &lt;&lt; L"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Поток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1 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завершён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. 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>Итераций: " &lt;&lt; counter1 &lt;&lt; "\n";</w:t>
      </w:r>
    </w:p>
    <w:p w14:paraId="7D5EA6C3" w14:textId="77777777" w:rsidR="008A77E1" w:rsidRPr="006B2E08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</w:rPr>
        <w:t xml:space="preserve">    std::wcout &lt;&lt; L"Поток 2 завершён. Итераций</w:t>
      </w:r>
      <w:r w:rsidRPr="006B2E0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: " &lt;&lt; counter2 &lt;&lt; "\n";</w:t>
      </w:r>
    </w:p>
    <w:p w14:paraId="33309415" w14:textId="77777777" w:rsidR="008A77E1" w:rsidRPr="006B2E08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69ADAC3D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6B2E0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</w:t>
      </w: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CloseHandle(hThread1);</w:t>
      </w:r>
    </w:p>
    <w:p w14:paraId="46B58C5B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CloseHandle(hThread2);</w:t>
      </w:r>
    </w:p>
    <w:p w14:paraId="3DD663FD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</w:p>
    <w:p w14:paraId="64C6AE16" w14:textId="77777777" w:rsidR="008A77E1" w:rsidRPr="008A77E1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8A77E1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 xml:space="preserve">    return 0;</w:t>
      </w:r>
    </w:p>
    <w:p w14:paraId="35115F47" w14:textId="77777777" w:rsidR="008A77E1" w:rsidRPr="006B2E08" w:rsidRDefault="008A77E1" w:rsidP="002918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</w:pPr>
      <w:r w:rsidRPr="006B2E08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/>
        </w:rPr>
        <w:t>}</w:t>
      </w:r>
    </w:p>
    <w:p w14:paraId="7BAD907B" w14:textId="76E67955" w:rsidR="004D5242" w:rsidRPr="006B2E08" w:rsidRDefault="008A77E1" w:rsidP="0029189E">
      <w:pPr>
        <w:spacing w:after="120"/>
        <w:jc w:val="center"/>
        <w:rPr>
          <w:szCs w:val="28"/>
          <w:lang w:val="en-US"/>
        </w:rPr>
      </w:pPr>
      <w:r>
        <w:rPr>
          <w:szCs w:val="28"/>
        </w:rPr>
        <w:t>Листинг</w:t>
      </w:r>
      <w:r w:rsidRPr="006B2E08">
        <w:rPr>
          <w:szCs w:val="28"/>
          <w:lang w:val="en-US"/>
        </w:rPr>
        <w:t xml:space="preserve"> 1.4 – </w:t>
      </w:r>
      <w:r>
        <w:rPr>
          <w:szCs w:val="28"/>
        </w:rPr>
        <w:t>Приложение</w:t>
      </w:r>
      <w:r w:rsidRPr="006B2E08">
        <w:rPr>
          <w:szCs w:val="28"/>
          <w:lang w:val="en-US"/>
        </w:rPr>
        <w:t xml:space="preserve"> </w:t>
      </w:r>
      <w:r>
        <w:rPr>
          <w:szCs w:val="28"/>
          <w:lang w:val="en-US"/>
        </w:rPr>
        <w:t>Lab-05c</w:t>
      </w:r>
    </w:p>
    <w:p w14:paraId="0E34C7CA" w14:textId="2F1D94EF" w:rsidR="008A77E1" w:rsidRDefault="008A77E1" w:rsidP="0029189E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После чего запускаем приложение. Результат запуска представлен на рисунке 1.8.</w:t>
      </w:r>
    </w:p>
    <w:p w14:paraId="740932E3" w14:textId="5B294764" w:rsidR="008A77E1" w:rsidRDefault="00670CB9" w:rsidP="0029189E">
      <w:pPr>
        <w:spacing w:after="0"/>
        <w:jc w:val="center"/>
        <w:rPr>
          <w:szCs w:val="28"/>
        </w:rPr>
      </w:pPr>
      <w:r w:rsidRPr="00670CB9">
        <w:rPr>
          <w:szCs w:val="28"/>
        </w:rPr>
        <w:lastRenderedPageBreak/>
        <w:drawing>
          <wp:inline distT="0" distB="0" distL="0" distR="0" wp14:anchorId="59A49F84" wp14:editId="57CC8DC3">
            <wp:extent cx="4788477" cy="1915084"/>
            <wp:effectExtent l="19050" t="19050" r="12700" b="28575"/>
            <wp:docPr id="1912198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980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3218" cy="19249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9288FC" w14:textId="11D1FC93" w:rsidR="008A77E1" w:rsidRPr="006B2E08" w:rsidRDefault="008A77E1" w:rsidP="0029189E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1.8 – Запуск приложения </w:t>
      </w:r>
      <w:r>
        <w:rPr>
          <w:szCs w:val="28"/>
          <w:lang w:val="en-US"/>
        </w:rPr>
        <w:t>Lab</w:t>
      </w:r>
      <w:r w:rsidRPr="008A77E1">
        <w:rPr>
          <w:szCs w:val="28"/>
        </w:rPr>
        <w:t>-05</w:t>
      </w:r>
      <w:r>
        <w:rPr>
          <w:szCs w:val="28"/>
          <w:lang w:val="en-US"/>
        </w:rPr>
        <w:t>c</w:t>
      </w:r>
    </w:p>
    <w:p w14:paraId="25A3CAD0" w14:textId="3D40BDBE" w:rsidR="008A77E1" w:rsidRPr="00C26E88" w:rsidRDefault="008A77E1" w:rsidP="0029189E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 xml:space="preserve">В процессе выполнения отслеживалась информация в </w:t>
      </w:r>
      <w:r>
        <w:rPr>
          <w:szCs w:val="28"/>
          <w:lang w:val="en-US"/>
        </w:rPr>
        <w:t>Process</w:t>
      </w:r>
      <w:r w:rsidRPr="008A77E1">
        <w:rPr>
          <w:szCs w:val="28"/>
        </w:rPr>
        <w:t xml:space="preserve"> </w:t>
      </w:r>
      <w:r>
        <w:rPr>
          <w:szCs w:val="28"/>
          <w:lang w:val="en-US"/>
        </w:rPr>
        <w:t>Explorer</w:t>
      </w:r>
      <w:r>
        <w:rPr>
          <w:szCs w:val="28"/>
        </w:rPr>
        <w:t>.</w:t>
      </w:r>
    </w:p>
    <w:p w14:paraId="535C3844" w14:textId="168F77CD" w:rsidR="005D70E3" w:rsidRDefault="004D5242" w:rsidP="0029189E">
      <w:pPr>
        <w:spacing w:after="0"/>
        <w:jc w:val="center"/>
        <w:rPr>
          <w:szCs w:val="28"/>
        </w:rPr>
      </w:pPr>
      <w:r w:rsidRPr="004D5242">
        <w:rPr>
          <w:noProof/>
          <w:szCs w:val="28"/>
        </w:rPr>
        <w:drawing>
          <wp:inline distT="0" distB="0" distL="0" distR="0" wp14:anchorId="18F3A4B4" wp14:editId="6518D123">
            <wp:extent cx="3348990" cy="4588475"/>
            <wp:effectExtent l="19050" t="19050" r="22860" b="22225"/>
            <wp:docPr id="1184697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974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3598" cy="45947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B7961A" w14:textId="1DE2C028" w:rsidR="008A77E1" w:rsidRDefault="008A77E1" w:rsidP="0029189E">
      <w:pPr>
        <w:spacing w:after="120"/>
        <w:jc w:val="center"/>
        <w:rPr>
          <w:szCs w:val="28"/>
        </w:rPr>
      </w:pPr>
      <w:r>
        <w:rPr>
          <w:szCs w:val="28"/>
        </w:rPr>
        <w:t>Рисунок 1.9 – Потоки</w:t>
      </w:r>
    </w:p>
    <w:p w14:paraId="4A308B3C" w14:textId="221660B1" w:rsidR="008A77E1" w:rsidRPr="008A77E1" w:rsidRDefault="008A77E1" w:rsidP="0029189E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На рисунке 1.9 мы наблюдаем информацию о потоках в процессе.</w:t>
      </w:r>
    </w:p>
    <w:p w14:paraId="48B4F043" w14:textId="44A80153" w:rsidR="004D5242" w:rsidRDefault="004D5242" w:rsidP="0029189E">
      <w:pPr>
        <w:spacing w:after="0"/>
        <w:jc w:val="center"/>
        <w:rPr>
          <w:szCs w:val="28"/>
        </w:rPr>
      </w:pPr>
      <w:r w:rsidRPr="004D5242">
        <w:rPr>
          <w:noProof/>
          <w:szCs w:val="28"/>
          <w:lang w:val="en-US"/>
        </w:rPr>
        <w:drawing>
          <wp:inline distT="0" distB="0" distL="0" distR="0" wp14:anchorId="7C47A557" wp14:editId="12CF61BF">
            <wp:extent cx="5276850" cy="1140666"/>
            <wp:effectExtent l="19050" t="19050" r="19050" b="21590"/>
            <wp:docPr id="1817240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400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8421" cy="11453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BB91A7" w14:textId="5572800D" w:rsidR="008A77E1" w:rsidRDefault="008A77E1" w:rsidP="0029189E">
      <w:pPr>
        <w:spacing w:after="120"/>
        <w:jc w:val="center"/>
        <w:rPr>
          <w:szCs w:val="28"/>
        </w:rPr>
      </w:pPr>
      <w:r>
        <w:rPr>
          <w:szCs w:val="28"/>
        </w:rPr>
        <w:t>Рисунок 1.10 – Процессы</w:t>
      </w:r>
    </w:p>
    <w:p w14:paraId="425914AA" w14:textId="535B942B" w:rsidR="008A77E1" w:rsidRDefault="008A77E1" w:rsidP="003B0604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lastRenderedPageBreak/>
        <w:t>На рисунке 1.10 представлена основная информация о процессе.</w:t>
      </w:r>
    </w:p>
    <w:p w14:paraId="484E8079" w14:textId="077C360B" w:rsidR="008A77E1" w:rsidRPr="003B0604" w:rsidRDefault="00F26622" w:rsidP="003B0604">
      <w:pPr>
        <w:spacing w:after="0"/>
        <w:ind w:firstLine="709"/>
        <w:jc w:val="both"/>
        <w:rPr>
          <w:szCs w:val="28"/>
          <w:lang w:val="en-US"/>
        </w:rPr>
      </w:pPr>
      <w:r>
        <w:rPr>
          <w:szCs w:val="28"/>
        </w:rPr>
        <w:t>В процессе выполнения задания был проведен ряд замеров. С</w:t>
      </w:r>
      <w:r w:rsidRPr="00F26622">
        <w:rPr>
          <w:szCs w:val="28"/>
          <w:lang w:val="en-US"/>
        </w:rPr>
        <w:t xml:space="preserve"> </w:t>
      </w:r>
      <w:r>
        <w:rPr>
          <w:szCs w:val="28"/>
        </w:rPr>
        <w:t>параметрами</w:t>
      </w:r>
      <w:r w:rsidRPr="00F26622">
        <w:rPr>
          <w:szCs w:val="28"/>
          <w:lang w:val="en-US"/>
        </w:rPr>
        <w:t>:15/</w:t>
      </w:r>
      <w:r>
        <w:rPr>
          <w:szCs w:val="28"/>
          <w:lang w:val="en-US"/>
        </w:rPr>
        <w:t>Normal/Normal/Normal</w:t>
      </w:r>
      <w:r w:rsidRPr="00F26622">
        <w:rPr>
          <w:szCs w:val="28"/>
          <w:lang w:val="en-US"/>
        </w:rPr>
        <w:t>(15/32/32/32)</w:t>
      </w:r>
      <w:r>
        <w:rPr>
          <w:szCs w:val="28"/>
          <w:lang w:val="en-US"/>
        </w:rPr>
        <w:t>, 15/Normal/Lowest/Highest</w:t>
      </w:r>
      <w:r w:rsidRPr="00F26622">
        <w:rPr>
          <w:szCs w:val="28"/>
          <w:lang w:val="en-US"/>
        </w:rPr>
        <w:t>(15/32/0/2)</w:t>
      </w:r>
      <w:r>
        <w:rPr>
          <w:szCs w:val="28"/>
          <w:lang w:val="en-US"/>
        </w:rPr>
        <w:t>, 1/Normal/Lowest/Highest</w:t>
      </w:r>
      <w:r w:rsidRPr="00F26622">
        <w:rPr>
          <w:szCs w:val="28"/>
          <w:lang w:val="en-US"/>
        </w:rPr>
        <w:t>(1/32/0/2).</w:t>
      </w:r>
    </w:p>
    <w:p w14:paraId="169AEFE6" w14:textId="295CD350" w:rsidR="00F26622" w:rsidRDefault="00F35613" w:rsidP="003B0604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В первом случае потоки выполняются равномерно, во втором случае поток 2 доминирует, в третьем случае поток 2 сильно опережает. </w:t>
      </w:r>
    </w:p>
    <w:p w14:paraId="7B4AF6D5" w14:textId="5A778653" w:rsidR="004B561A" w:rsidRPr="007441C2" w:rsidRDefault="00F35613" w:rsidP="007441C2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Таким образом, при равных приоритетах потоки выполняются сбалансированно. При различии в приоритетах поток с более высоким приоритетом получает больше </w:t>
      </w:r>
      <w:r w:rsidRPr="00F35613">
        <w:rPr>
          <w:szCs w:val="28"/>
        </w:rPr>
        <w:t>CPU времени и выполняет больше итераций. Ограничение на одно ядро усиливает конкуренцию, и планировщик отдаёт предпочтение более приоритетному потоку, что приводит к заметному расхождению в производительности.</w:t>
      </w:r>
      <w:r w:rsidR="00BA11FB">
        <w:rPr>
          <w:b/>
          <w:bCs/>
          <w:kern w:val="0"/>
          <w:szCs w:val="28"/>
          <w14:ligatures w14:val="none"/>
        </w:rPr>
        <w:t xml:space="preserve"> </w:t>
      </w:r>
      <w:r w:rsidR="004B561A">
        <w:br w:type="page"/>
      </w:r>
    </w:p>
    <w:p w14:paraId="5F8C90E0" w14:textId="3877A238" w:rsidR="00FD5D36" w:rsidRPr="00975EB9" w:rsidRDefault="004B561A" w:rsidP="00975EB9">
      <w:pPr>
        <w:pStyle w:val="1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975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Постановка задачи для </w:t>
      </w:r>
      <w:r w:rsidRPr="00975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Linux</w:t>
      </w:r>
    </w:p>
    <w:p w14:paraId="34C40B09" w14:textId="590D1832" w:rsidR="004B561A" w:rsidRPr="0058250F" w:rsidRDefault="00975EB9" w:rsidP="00975EB9">
      <w:pPr>
        <w:pStyle w:val="2"/>
        <w:spacing w:before="240" w:after="24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2.1 </w:t>
      </w:r>
      <w:r w:rsidR="0058250F" w:rsidRPr="005825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Уровень 4-5</w:t>
      </w:r>
    </w:p>
    <w:p w14:paraId="6644D11A" w14:textId="33F69DA5" w:rsidR="006B2E08" w:rsidRPr="006B2E08" w:rsidRDefault="006B2E08" w:rsidP="004E3822">
      <w:pPr>
        <w:spacing w:after="0"/>
        <w:ind w:firstLine="720"/>
        <w:jc w:val="both"/>
        <w:rPr>
          <w:b/>
          <w:szCs w:val="28"/>
        </w:rPr>
      </w:pPr>
      <w:r w:rsidRPr="006B2E08">
        <w:rPr>
          <w:b/>
          <w:szCs w:val="28"/>
        </w:rPr>
        <w:t>Приложение Lab_05</w:t>
      </w:r>
      <w:r w:rsidRPr="006B2E08">
        <w:rPr>
          <w:b/>
          <w:szCs w:val="28"/>
          <w:lang w:val="en-US"/>
        </w:rPr>
        <w:t>a</w:t>
      </w:r>
      <w:r w:rsidRPr="006B2E08">
        <w:rPr>
          <w:b/>
          <w:szCs w:val="28"/>
        </w:rPr>
        <w:t>:</w:t>
      </w:r>
    </w:p>
    <w:p w14:paraId="7916BBB7" w14:textId="77777777" w:rsidR="006B2E08" w:rsidRPr="006B2E08" w:rsidRDefault="006B2E08" w:rsidP="004E3822">
      <w:pPr>
        <w:spacing w:after="0"/>
        <w:ind w:firstLine="709"/>
        <w:jc w:val="both"/>
        <w:rPr>
          <w:szCs w:val="28"/>
        </w:rPr>
      </w:pPr>
      <w:r w:rsidRPr="006B2E08">
        <w:rPr>
          <w:szCs w:val="28"/>
        </w:rPr>
        <w:t xml:space="preserve">Приложение идентично приложению из заданий по </w:t>
      </w:r>
      <w:r w:rsidRPr="006B2E08">
        <w:rPr>
          <w:szCs w:val="28"/>
          <w:lang w:val="en-US"/>
        </w:rPr>
        <w:t>Windows</w:t>
      </w:r>
      <w:r w:rsidRPr="006B2E08">
        <w:rPr>
          <w:szCs w:val="28"/>
        </w:rPr>
        <w:t xml:space="preserve"> за исключением пункта о системной маске родственности (в </w:t>
      </w:r>
      <w:r w:rsidRPr="006B2E08">
        <w:rPr>
          <w:szCs w:val="28"/>
          <w:lang w:val="en-US"/>
        </w:rPr>
        <w:t>Linux</w:t>
      </w:r>
      <w:r w:rsidRPr="006B2E08">
        <w:rPr>
          <w:szCs w:val="28"/>
        </w:rPr>
        <w:t xml:space="preserve"> её выводить не требуется).</w:t>
      </w:r>
    </w:p>
    <w:p w14:paraId="1946C6F7" w14:textId="186160AF" w:rsidR="00C41040" w:rsidRDefault="006B2E08" w:rsidP="004E3822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Для начала создадим приложение и запишем туда код, который представлен в листинге 2.1.</w:t>
      </w:r>
    </w:p>
    <w:p w14:paraId="25902CCE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27138ED7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&lt;unistd.h&gt;</w:t>
      </w:r>
    </w:p>
    <w:p w14:paraId="345B83D5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&lt;sys/syscall.h&gt;</w:t>
      </w:r>
    </w:p>
    <w:p w14:paraId="35DD3EEC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&lt;sys/time.h&gt;</w:t>
      </w:r>
    </w:p>
    <w:p w14:paraId="03C3B496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&lt;sys/resource.h&gt;</w:t>
      </w:r>
    </w:p>
    <w:p w14:paraId="05F39199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&lt;sched.h&gt;</w:t>
      </w:r>
    </w:p>
    <w:p w14:paraId="6C254969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&lt;cstring&gt;</w:t>
      </w:r>
    </w:p>
    <w:p w14:paraId="6D7E2F23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&lt;locale.h&gt;</w:t>
      </w:r>
    </w:p>
    <w:p w14:paraId="1CE3446F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5C50D65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 main(int argc, char* argv[]) {</w:t>
      </w:r>
    </w:p>
    <w:p w14:paraId="039FC8F1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setlocale(LC_ALL, "ru_RU.UTF-8");</w:t>
      </w:r>
    </w:p>
    <w:p w14:paraId="23EC7296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0F49E56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(argc != 3) {</w:t>
      </w:r>
    </w:p>
    <w:p w14:paraId="036B2BC7" w14:textId="77777777" w:rsidR="006B2E08" w:rsidRPr="00D868F7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std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::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cerr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&lt;&lt; "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Использование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: ./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Lab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_05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&lt;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1: 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маска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(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игнорируется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)&gt; &lt;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2: 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nice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значение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&gt;\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";</w:t>
      </w:r>
    </w:p>
    <w:p w14:paraId="417B1F4D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return 1;</w:t>
      </w:r>
    </w:p>
    <w:p w14:paraId="2B6C94AE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7F90AA87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BEAFCA5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int niceValue = std::stoi(argv[2]);</w:t>
      </w:r>
    </w:p>
    <w:p w14:paraId="30EB2CAB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91D7729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// 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Установка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приоритета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процесса</w:t>
      </w:r>
    </w:p>
    <w:p w14:paraId="0A712DF9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(setpriority(PRIO_PROCESS, 0, niceValue) != 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0) {</w:t>
      </w:r>
    </w:p>
    <w:p w14:paraId="32FD6746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B2E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perror("Ошибка установки приоритета");</w:t>
      </w:r>
    </w:p>
    <w:p w14:paraId="3E6FBCA6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B2E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}</w:t>
      </w:r>
    </w:p>
    <w:p w14:paraId="5FA50C70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9DB0040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B2E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// Получение идентификаторов</w:t>
      </w:r>
    </w:p>
    <w:p w14:paraId="41A56FBE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B2E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pid_t processId = getpid();</w:t>
      </w:r>
    </w:p>
    <w:p w14:paraId="02BC935C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pid_t threadId = syscall(SYS_gettid);</w:t>
      </w:r>
    </w:p>
    <w:p w14:paraId="176DE0E7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D59C566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// 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Получение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приоритета</w:t>
      </w:r>
    </w:p>
    <w:p w14:paraId="27F6D5D7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int priority = getpriority(PRIO_PROCESS, 0);</w:t>
      </w:r>
    </w:p>
    <w:p w14:paraId="43764F47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CCC3D26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// 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Количество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доступных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процессоров</w:t>
      </w:r>
    </w:p>
    <w:p w14:paraId="325292ED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int processorCount = sysconf(_SC_NPROCESSORS_ONLN);</w:t>
      </w:r>
    </w:p>
    <w:p w14:paraId="24DB69D0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107710A1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// 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Номер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текущего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процессора</w:t>
      </w:r>
    </w:p>
    <w:p w14:paraId="42C5AF94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int currentProcessor = sched_getcpu();</w:t>
      </w:r>
    </w:p>
    <w:p w14:paraId="34ED985C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19FAC1DD" w14:textId="77777777" w:rsidR="006B2E08" w:rsidRPr="00D868F7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Вывод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информации</w:t>
      </w:r>
    </w:p>
    <w:p w14:paraId="43EBF6DA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868F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std::cout &lt;&lt; "Идентификатор процесса: " &lt;&lt; processId &lt;&lt; "\n";</w:t>
      </w:r>
    </w:p>
    <w:p w14:paraId="4E69F28B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B2E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std::cout &lt;&lt; "Идентификатор потока: " &lt;&lt; threadId &lt;&lt; "\n";</w:t>
      </w:r>
    </w:p>
    <w:p w14:paraId="518AA72C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B2E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std::cout &lt;&lt; "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Приоритет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процесса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(nice): " &lt;&lt; priority &lt;&lt; "\n";</w:t>
      </w:r>
    </w:p>
    <w:p w14:paraId="4F3C134F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std::cout &lt;&lt; "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Доступно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процессоров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 " &lt;&lt; processorCount &lt;&lt; "\n";</w:t>
      </w:r>
    </w:p>
    <w:p w14:paraId="4EBD8CBF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std::cout &lt;&lt; "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Номер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текущего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процессора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 " &lt;&lt; currentProcessor &lt;&lt; "\n";</w:t>
      </w:r>
    </w:p>
    <w:p w14:paraId="58CD6D6D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BEBD9F8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B2E0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B2E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 0;</w:t>
      </w:r>
    </w:p>
    <w:p w14:paraId="0215E41A" w14:textId="77777777" w:rsidR="006B2E08" w:rsidRPr="006B2E08" w:rsidRDefault="006B2E0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B2E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29BE79BF" w14:textId="3D3B4CC2" w:rsidR="006B2E08" w:rsidRPr="00D868F7" w:rsidRDefault="006B2E08" w:rsidP="004E3822">
      <w:pPr>
        <w:spacing w:after="120"/>
        <w:jc w:val="center"/>
        <w:rPr>
          <w:szCs w:val="28"/>
        </w:rPr>
      </w:pPr>
      <w:r>
        <w:rPr>
          <w:szCs w:val="28"/>
        </w:rPr>
        <w:t xml:space="preserve">Листинг 2.1 – Код приложения </w:t>
      </w:r>
      <w:r>
        <w:rPr>
          <w:szCs w:val="28"/>
          <w:lang w:val="en-US"/>
        </w:rPr>
        <w:t>Lab</w:t>
      </w:r>
      <w:r w:rsidRPr="006B2E08">
        <w:rPr>
          <w:szCs w:val="28"/>
        </w:rPr>
        <w:t>-05</w:t>
      </w:r>
      <w:r>
        <w:rPr>
          <w:szCs w:val="28"/>
          <w:lang w:val="en-US"/>
        </w:rPr>
        <w:t>a</w:t>
      </w:r>
    </w:p>
    <w:p w14:paraId="3E2C3DF2" w14:textId="29B44DB0" w:rsidR="006B2E08" w:rsidRDefault="006B2E08" w:rsidP="004E3822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lastRenderedPageBreak/>
        <w:t>После чего запускаем приложение через консоль. Результат выполнения приложения представлен на рисунке 2.1.</w:t>
      </w:r>
    </w:p>
    <w:p w14:paraId="15E2D527" w14:textId="3A4B152E" w:rsidR="006B2E08" w:rsidRDefault="006B2E08" w:rsidP="004E3822">
      <w:pPr>
        <w:spacing w:after="0"/>
        <w:jc w:val="center"/>
        <w:rPr>
          <w:szCs w:val="28"/>
        </w:rPr>
      </w:pPr>
      <w:r w:rsidRPr="006B2E08">
        <w:rPr>
          <w:noProof/>
          <w:szCs w:val="28"/>
        </w:rPr>
        <w:drawing>
          <wp:inline distT="0" distB="0" distL="0" distR="0" wp14:anchorId="6D785E93" wp14:editId="6EF19DE0">
            <wp:extent cx="3315163" cy="1219370"/>
            <wp:effectExtent l="19050" t="19050" r="19050" b="19050"/>
            <wp:docPr id="858558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588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219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870E97" w14:textId="5BEF0956" w:rsidR="006B2E08" w:rsidRPr="00D868F7" w:rsidRDefault="006B2E08" w:rsidP="004E3822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2.1 – Результат приложения </w:t>
      </w:r>
      <w:r>
        <w:rPr>
          <w:szCs w:val="28"/>
          <w:lang w:val="en-US"/>
        </w:rPr>
        <w:t>Lab</w:t>
      </w:r>
      <w:r w:rsidRPr="006B2E08">
        <w:rPr>
          <w:szCs w:val="28"/>
        </w:rPr>
        <w:t>-05</w:t>
      </w:r>
      <w:r>
        <w:rPr>
          <w:szCs w:val="28"/>
          <w:lang w:val="en-US"/>
        </w:rPr>
        <w:t>a</w:t>
      </w:r>
    </w:p>
    <w:p w14:paraId="04CF90B0" w14:textId="77777777" w:rsidR="000D6C45" w:rsidRPr="000D6C45" w:rsidRDefault="000D6C45" w:rsidP="004E3822">
      <w:pPr>
        <w:spacing w:after="0"/>
        <w:ind w:firstLine="709"/>
        <w:jc w:val="both"/>
        <w:rPr>
          <w:b/>
          <w:szCs w:val="28"/>
        </w:rPr>
      </w:pPr>
      <w:r w:rsidRPr="000D6C45">
        <w:rPr>
          <w:b/>
          <w:szCs w:val="28"/>
        </w:rPr>
        <w:t>Приложение Lab-05</w:t>
      </w:r>
      <w:r w:rsidRPr="000D6C45">
        <w:rPr>
          <w:b/>
          <w:szCs w:val="28"/>
          <w:lang w:val="en-US"/>
        </w:rPr>
        <w:t>x</w:t>
      </w:r>
      <w:r w:rsidRPr="000D6C45">
        <w:rPr>
          <w:b/>
          <w:szCs w:val="28"/>
        </w:rPr>
        <w:t>:</w:t>
      </w:r>
    </w:p>
    <w:p w14:paraId="29EE5E3F" w14:textId="77777777" w:rsidR="000D6C45" w:rsidRPr="000D6C45" w:rsidRDefault="000D6C45" w:rsidP="004E3822">
      <w:pPr>
        <w:spacing w:after="0"/>
        <w:ind w:firstLine="709"/>
        <w:jc w:val="both"/>
        <w:rPr>
          <w:szCs w:val="28"/>
        </w:rPr>
      </w:pPr>
      <w:r w:rsidRPr="000D6C45">
        <w:rPr>
          <w:szCs w:val="28"/>
        </w:rPr>
        <w:t>Простейшее консольное приложение, выполняющее цикл на 1 млн. итераций. Каждые 1000 итераций происходит задержка в 200мс, а также вывод следующей информации:</w:t>
      </w:r>
    </w:p>
    <w:p w14:paraId="38A2541B" w14:textId="77777777" w:rsidR="000D6C45" w:rsidRPr="000D6C45" w:rsidRDefault="000D6C45" w:rsidP="004E3822">
      <w:pPr>
        <w:numPr>
          <w:ilvl w:val="0"/>
          <w:numId w:val="39"/>
        </w:numPr>
        <w:spacing w:after="0"/>
        <w:ind w:left="0" w:firstLine="709"/>
        <w:jc w:val="both"/>
        <w:rPr>
          <w:szCs w:val="28"/>
        </w:rPr>
      </w:pPr>
      <w:r w:rsidRPr="000D6C45">
        <w:rPr>
          <w:szCs w:val="28"/>
        </w:rPr>
        <w:t>Номер итерации;</w:t>
      </w:r>
    </w:p>
    <w:p w14:paraId="468152A5" w14:textId="77777777" w:rsidR="000D6C45" w:rsidRPr="000D6C45" w:rsidRDefault="000D6C45" w:rsidP="004E3822">
      <w:pPr>
        <w:numPr>
          <w:ilvl w:val="0"/>
          <w:numId w:val="39"/>
        </w:numPr>
        <w:spacing w:after="0"/>
        <w:ind w:left="0" w:firstLine="709"/>
        <w:jc w:val="both"/>
        <w:rPr>
          <w:szCs w:val="28"/>
        </w:rPr>
      </w:pPr>
      <w:r w:rsidRPr="000D6C45">
        <w:rPr>
          <w:szCs w:val="28"/>
        </w:rPr>
        <w:t>Идентификатор процесса;</w:t>
      </w:r>
    </w:p>
    <w:p w14:paraId="6A4C5EAD" w14:textId="77777777" w:rsidR="000D6C45" w:rsidRPr="000D6C45" w:rsidRDefault="000D6C45" w:rsidP="004E3822">
      <w:pPr>
        <w:numPr>
          <w:ilvl w:val="0"/>
          <w:numId w:val="39"/>
        </w:numPr>
        <w:spacing w:after="0"/>
        <w:ind w:left="0" w:firstLine="709"/>
        <w:jc w:val="both"/>
        <w:rPr>
          <w:szCs w:val="28"/>
        </w:rPr>
      </w:pPr>
      <w:r w:rsidRPr="000D6C45">
        <w:rPr>
          <w:szCs w:val="28"/>
        </w:rPr>
        <w:t>Идентификатор потока;</w:t>
      </w:r>
    </w:p>
    <w:p w14:paraId="0ED911C8" w14:textId="77777777" w:rsidR="000D6C45" w:rsidRPr="000D6C45" w:rsidRDefault="000D6C45" w:rsidP="004E3822">
      <w:pPr>
        <w:numPr>
          <w:ilvl w:val="0"/>
          <w:numId w:val="39"/>
        </w:numPr>
        <w:spacing w:after="0"/>
        <w:ind w:left="0" w:firstLine="709"/>
        <w:jc w:val="both"/>
        <w:rPr>
          <w:szCs w:val="28"/>
        </w:rPr>
      </w:pPr>
      <w:r w:rsidRPr="000D6C45">
        <w:rPr>
          <w:szCs w:val="28"/>
        </w:rPr>
        <w:t>Уровень любезности;</w:t>
      </w:r>
    </w:p>
    <w:p w14:paraId="388BCD98" w14:textId="77777777" w:rsidR="000D6C45" w:rsidRPr="000D6C45" w:rsidRDefault="000D6C45" w:rsidP="004E3822">
      <w:pPr>
        <w:numPr>
          <w:ilvl w:val="0"/>
          <w:numId w:val="39"/>
        </w:numPr>
        <w:spacing w:after="0"/>
        <w:ind w:left="0" w:firstLine="709"/>
        <w:jc w:val="both"/>
        <w:rPr>
          <w:szCs w:val="28"/>
        </w:rPr>
      </w:pPr>
      <w:r w:rsidRPr="000D6C45">
        <w:rPr>
          <w:szCs w:val="28"/>
        </w:rPr>
        <w:t>Номер назначенного для выполнения процессора.</w:t>
      </w:r>
    </w:p>
    <w:p w14:paraId="665B12F0" w14:textId="77777777" w:rsidR="000D6C45" w:rsidRPr="000D6C45" w:rsidRDefault="000D6C45" w:rsidP="004E3822">
      <w:pPr>
        <w:spacing w:after="0"/>
        <w:ind w:firstLine="709"/>
        <w:jc w:val="both"/>
        <w:rPr>
          <w:szCs w:val="28"/>
        </w:rPr>
      </w:pPr>
      <w:r w:rsidRPr="000D6C45">
        <w:rPr>
          <w:szCs w:val="28"/>
        </w:rPr>
        <w:t>В конце своей работы приложение выводит на консоль время прошедшее с момента своего запуска (</w:t>
      </w:r>
      <w:hyperlink r:id="rId17" w:history="1">
        <w:r w:rsidRPr="000D6C45">
          <w:rPr>
            <w:rStyle w:val="ac"/>
            <w:szCs w:val="28"/>
            <w:lang w:val="en-US"/>
          </w:rPr>
          <w:t>clock</w:t>
        </w:r>
      </w:hyperlink>
      <w:r w:rsidRPr="000D6C45">
        <w:rPr>
          <w:szCs w:val="28"/>
        </w:rPr>
        <w:t>).</w:t>
      </w:r>
    </w:p>
    <w:p w14:paraId="28C44385" w14:textId="64EEC9F0" w:rsidR="006B2E08" w:rsidRDefault="00761765" w:rsidP="004E3822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Создаем приложение и вписываем туда код, который представлен в листинге 2.2.</w:t>
      </w:r>
    </w:p>
    <w:p w14:paraId="650496A2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7C13A189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&lt;iomanip&gt;</w:t>
      </w:r>
    </w:p>
    <w:p w14:paraId="1828F910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&lt;chrono&gt;</w:t>
      </w:r>
    </w:p>
    <w:p w14:paraId="76E78AB0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&lt;thread&gt;</w:t>
      </w:r>
    </w:p>
    <w:p w14:paraId="2BC084C4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&lt;unistd.h&gt;</w:t>
      </w:r>
    </w:p>
    <w:p w14:paraId="13B20C60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&lt;sys/syscall.h&gt;</w:t>
      </w:r>
    </w:p>
    <w:p w14:paraId="3091890E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&lt;sys/resource.h&gt;</w:t>
      </w:r>
    </w:p>
    <w:p w14:paraId="5A43B12E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&lt;sched.h&gt;</w:t>
      </w:r>
    </w:p>
    <w:p w14:paraId="71F11C68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&lt;locale.h&gt;</w:t>
      </w:r>
    </w:p>
    <w:p w14:paraId="49DBB4CC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CB3C90F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 main() {</w:t>
      </w:r>
    </w:p>
    <w:p w14:paraId="6834FAD8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setlocale(LC_ALL, "ru_RU.UTF-8");</w:t>
      </w:r>
    </w:p>
    <w:p w14:paraId="53882BBA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A0250B2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// </w:t>
      </w:r>
      <w:r w:rsidRPr="007617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Засекаем</w:t>
      </w: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17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время</w:t>
      </w: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17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начала</w:t>
      </w:r>
    </w:p>
    <w:p w14:paraId="35DE7323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auto start = std::chrono::high_resolution_clock::now();</w:t>
      </w:r>
    </w:p>
    <w:p w14:paraId="31F3E194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421B8C3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// </w:t>
      </w:r>
      <w:r w:rsidRPr="007617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Идентификаторы</w:t>
      </w:r>
    </w:p>
    <w:p w14:paraId="4CBA146A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pid_t processId = getpid();</w:t>
      </w:r>
    </w:p>
    <w:p w14:paraId="19ADFEDA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pid_t threadId = syscall(SYS_gettid); // </w:t>
      </w:r>
      <w:r w:rsidRPr="007617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идентификатор</w:t>
      </w: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17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потока</w:t>
      </w:r>
    </w:p>
    <w:p w14:paraId="4316AA97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79B41F0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// </w:t>
      </w:r>
      <w:r w:rsidRPr="007617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Уровень</w:t>
      </w: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17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любезности</w:t>
      </w: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(nice)</w:t>
      </w:r>
    </w:p>
    <w:p w14:paraId="7A3D8148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int niceValue = getpriority(PRIO_PROCESS, 0);</w:t>
      </w:r>
    </w:p>
    <w:p w14:paraId="249592FB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19346959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// </w:t>
      </w:r>
      <w:r w:rsidRPr="007617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Назначенный</w:t>
      </w: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17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процессор</w:t>
      </w:r>
    </w:p>
    <w:p w14:paraId="0ABA3DB9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int currentCPU = sched_getcpu();</w:t>
      </w:r>
    </w:p>
    <w:p w14:paraId="25DE9323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6BF70A4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const int totalIterations = 1'000'000;</w:t>
      </w:r>
    </w:p>
    <w:p w14:paraId="595135FE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const int delayInterval = 1000;</w:t>
      </w:r>
    </w:p>
    <w:p w14:paraId="1B913920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D495106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 (int i = 1; i &lt;= totalIterations; ++i) {</w:t>
      </w:r>
    </w:p>
    <w:p w14:paraId="338D0103" w14:textId="77777777" w:rsidR="004E3822" w:rsidRPr="00D868F7" w:rsidRDefault="00761765" w:rsidP="004E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</w:p>
    <w:p w14:paraId="70B62932" w14:textId="4B74312A" w:rsidR="00761765" w:rsidRPr="00761765" w:rsidRDefault="004E3822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868F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ab/>
      </w:r>
      <w:r w:rsidR="00761765"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if (i % delayInterval == 0) {</w:t>
      </w:r>
    </w:p>
    <w:p w14:paraId="17575116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std::this_thread::sleep_for(std::chrono::milliseconds(200));</w:t>
      </w:r>
    </w:p>
    <w:p w14:paraId="0BCE7E74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BD5EA3B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std::cout &lt;&lt; "</w:t>
      </w:r>
      <w:r w:rsidRPr="007617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Итерация</w:t>
      </w: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 " &lt;&lt; i &lt;&lt; "\n"</w:t>
      </w:r>
    </w:p>
    <w:p w14:paraId="288794DA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&lt;&lt; "  PID: " &lt;&lt; processId &lt;&lt; "\n"</w:t>
      </w:r>
    </w:p>
    <w:p w14:paraId="74664A9B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&lt;&lt; "  TID: " &lt;&lt; threadId &lt;&lt; "\n"</w:t>
      </w:r>
    </w:p>
    <w:p w14:paraId="13490D3B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</w:t>
      </w:r>
      <w:r w:rsidRPr="007617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&lt;&lt; "  Уровень любезности (nice): " &lt;&lt; niceValue &lt;&lt; "\n"</w:t>
      </w:r>
    </w:p>
    <w:p w14:paraId="748D39B7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      &lt;&lt; "  Назначенный процессор: " &lt;&lt; currentCPU &lt;&lt; "\n"</w:t>
      </w:r>
    </w:p>
    <w:p w14:paraId="68EC24E7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      &lt;&lt; "-----------------------------\n";</w:t>
      </w:r>
    </w:p>
    <w:p w14:paraId="4650A2D6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1E83BB52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3EB5E885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3A604D7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// </w:t>
      </w:r>
      <w:r w:rsidRPr="007617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Засекаем</w:t>
      </w: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17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время</w:t>
      </w: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17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окончания</w:t>
      </w:r>
    </w:p>
    <w:p w14:paraId="731493BA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auto end = std::chrono::high_resolution_clock::now();</w:t>
      </w:r>
    </w:p>
    <w:p w14:paraId="77744EC9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auto elapsedMs = std::chrono::duration_cast&lt;std::chrono::milliseconds&gt;(end - start).count();</w:t>
      </w:r>
    </w:p>
    <w:p w14:paraId="43FF7DEA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3B8E4E74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double elapsedSeconds = elapsedMs / 1000.0;</w:t>
      </w:r>
    </w:p>
    <w:p w14:paraId="5D6486D0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int minutes = static_cast&lt;int&gt;(elapsedSeconds) / 60;</w:t>
      </w:r>
    </w:p>
    <w:p w14:paraId="7494CF1F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double seconds = elapsedSeconds - (minutes * 60);</w:t>
      </w:r>
    </w:p>
    <w:p w14:paraId="0BDAD83E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5A67F4A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std::cout &lt;&lt; std::fixed &lt;&lt; std::setprecision(2);</w:t>
      </w:r>
    </w:p>
    <w:p w14:paraId="3F6E1FA3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std::cout &lt;&lt; "</w:t>
      </w:r>
      <w:r w:rsidRPr="007617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Время</w:t>
      </w: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17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выполнения</w:t>
      </w: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: " &lt;&lt; minutes &lt;&lt; " </w:t>
      </w:r>
      <w:r w:rsidRPr="007617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мин</w:t>
      </w: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" &lt;&lt; seconds &lt;&lt; " </w:t>
      </w:r>
      <w:r w:rsidRPr="007617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сек</w:t>
      </w: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\n";</w:t>
      </w:r>
    </w:p>
    <w:p w14:paraId="7EC07D50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399462BE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617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 0;</w:t>
      </w:r>
    </w:p>
    <w:p w14:paraId="0C9CF675" w14:textId="77777777" w:rsidR="00761765" w:rsidRPr="00761765" w:rsidRDefault="00761765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617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3DB604F0" w14:textId="537977D1" w:rsidR="00761765" w:rsidRPr="00D868F7" w:rsidRDefault="00761765" w:rsidP="004E3822">
      <w:pPr>
        <w:spacing w:after="120"/>
        <w:jc w:val="center"/>
        <w:rPr>
          <w:szCs w:val="28"/>
        </w:rPr>
      </w:pPr>
      <w:r>
        <w:rPr>
          <w:szCs w:val="28"/>
        </w:rPr>
        <w:t xml:space="preserve">Листинг 2.2 – Код приложения </w:t>
      </w:r>
      <w:r>
        <w:rPr>
          <w:szCs w:val="28"/>
          <w:lang w:val="en-US"/>
        </w:rPr>
        <w:t>Lab</w:t>
      </w:r>
      <w:r w:rsidRPr="00761765">
        <w:rPr>
          <w:szCs w:val="28"/>
        </w:rPr>
        <w:t>-05</w:t>
      </w:r>
      <w:r>
        <w:rPr>
          <w:szCs w:val="28"/>
          <w:lang w:val="en-US"/>
        </w:rPr>
        <w:t>x</w:t>
      </w:r>
    </w:p>
    <w:p w14:paraId="08E55DF9" w14:textId="7DA8B6DD" w:rsidR="00761765" w:rsidRDefault="00761765" w:rsidP="004E3822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После этого запускаем приложение. Результат выполнения представлен на рисунке 2.2.</w:t>
      </w:r>
    </w:p>
    <w:p w14:paraId="56A7A7E1" w14:textId="4F7DD5BE" w:rsidR="00761765" w:rsidRDefault="00CA0343" w:rsidP="004E3822">
      <w:pPr>
        <w:spacing w:after="0"/>
        <w:jc w:val="center"/>
        <w:rPr>
          <w:szCs w:val="28"/>
        </w:rPr>
      </w:pPr>
      <w:r w:rsidRPr="00CA0343">
        <w:rPr>
          <w:noProof/>
          <w:szCs w:val="28"/>
        </w:rPr>
        <w:drawing>
          <wp:inline distT="0" distB="0" distL="0" distR="0" wp14:anchorId="297DA7E1" wp14:editId="7B052D74">
            <wp:extent cx="2000250" cy="2331686"/>
            <wp:effectExtent l="19050" t="19050" r="19050" b="12065"/>
            <wp:docPr id="1989618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183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03452" cy="23354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0C42E9" w14:textId="71519D0E" w:rsidR="00CA0343" w:rsidRPr="00D868F7" w:rsidRDefault="00CA0343" w:rsidP="004E3822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2.2 – Результат приложения </w:t>
      </w:r>
      <w:r>
        <w:rPr>
          <w:szCs w:val="28"/>
          <w:lang w:val="en-US"/>
        </w:rPr>
        <w:t>Lab</w:t>
      </w:r>
      <w:r w:rsidRPr="00CA0343">
        <w:rPr>
          <w:szCs w:val="28"/>
        </w:rPr>
        <w:t>-05</w:t>
      </w:r>
      <w:r>
        <w:rPr>
          <w:szCs w:val="28"/>
          <w:lang w:val="en-US"/>
        </w:rPr>
        <w:t>x</w:t>
      </w:r>
    </w:p>
    <w:p w14:paraId="298B6179" w14:textId="77777777" w:rsidR="00D34363" w:rsidRPr="00D34363" w:rsidRDefault="00D34363" w:rsidP="004E3822">
      <w:pPr>
        <w:spacing w:after="0"/>
        <w:ind w:firstLine="709"/>
        <w:jc w:val="both"/>
        <w:rPr>
          <w:b/>
          <w:szCs w:val="28"/>
        </w:rPr>
      </w:pPr>
      <w:r w:rsidRPr="00D34363">
        <w:rPr>
          <w:b/>
          <w:szCs w:val="28"/>
        </w:rPr>
        <w:t>Приложение Lab-05</w:t>
      </w:r>
      <w:r w:rsidRPr="00D34363">
        <w:rPr>
          <w:b/>
          <w:szCs w:val="28"/>
          <w:lang w:val="en-US"/>
        </w:rPr>
        <w:t>b</w:t>
      </w:r>
      <w:r w:rsidRPr="00D34363">
        <w:rPr>
          <w:b/>
          <w:szCs w:val="28"/>
        </w:rPr>
        <w:t>:</w:t>
      </w:r>
    </w:p>
    <w:p w14:paraId="63273460" w14:textId="77777777" w:rsidR="00D34363" w:rsidRPr="00D34363" w:rsidRDefault="00D34363" w:rsidP="004E3822">
      <w:pPr>
        <w:spacing w:after="0"/>
        <w:ind w:firstLine="709"/>
        <w:jc w:val="both"/>
        <w:rPr>
          <w:szCs w:val="28"/>
        </w:rPr>
      </w:pPr>
      <w:r w:rsidRPr="00D34363">
        <w:rPr>
          <w:szCs w:val="28"/>
        </w:rPr>
        <w:t>Простейшее консольное приложение, которое принимает следующие аргументы:</w:t>
      </w:r>
    </w:p>
    <w:p w14:paraId="72112369" w14:textId="77777777" w:rsidR="00D34363" w:rsidRPr="00D34363" w:rsidRDefault="00D34363" w:rsidP="004E3822">
      <w:pPr>
        <w:numPr>
          <w:ilvl w:val="0"/>
          <w:numId w:val="41"/>
        </w:numPr>
        <w:spacing w:after="0"/>
        <w:ind w:left="0" w:firstLine="709"/>
        <w:jc w:val="both"/>
        <w:rPr>
          <w:szCs w:val="28"/>
        </w:rPr>
      </w:pPr>
      <w:r w:rsidRPr="00D34363">
        <w:rPr>
          <w:szCs w:val="28"/>
          <w:lang w:val="en-US"/>
        </w:rPr>
        <w:t>P</w:t>
      </w:r>
      <w:r w:rsidRPr="00D34363">
        <w:rPr>
          <w:szCs w:val="28"/>
        </w:rPr>
        <w:t>1 – целое число, задающее маску родственности процессоров;</w:t>
      </w:r>
    </w:p>
    <w:p w14:paraId="16885980" w14:textId="77777777" w:rsidR="00D34363" w:rsidRPr="00D34363" w:rsidRDefault="00D34363" w:rsidP="004E3822">
      <w:pPr>
        <w:numPr>
          <w:ilvl w:val="0"/>
          <w:numId w:val="41"/>
        </w:numPr>
        <w:spacing w:after="0"/>
        <w:ind w:left="0" w:firstLine="709"/>
        <w:jc w:val="both"/>
        <w:rPr>
          <w:szCs w:val="28"/>
        </w:rPr>
      </w:pPr>
      <w:r w:rsidRPr="00D34363">
        <w:rPr>
          <w:szCs w:val="28"/>
          <w:lang w:val="en-US"/>
        </w:rPr>
        <w:t>P</w:t>
      </w:r>
      <w:r w:rsidRPr="00D34363">
        <w:rPr>
          <w:szCs w:val="28"/>
        </w:rPr>
        <w:t>2 – целое число, задающее класс приоритета первого дочернего процесса;</w:t>
      </w:r>
    </w:p>
    <w:p w14:paraId="07DE3BC6" w14:textId="77777777" w:rsidR="00D34363" w:rsidRPr="00D34363" w:rsidRDefault="00D34363" w:rsidP="004E3822">
      <w:pPr>
        <w:numPr>
          <w:ilvl w:val="0"/>
          <w:numId w:val="41"/>
        </w:numPr>
        <w:spacing w:after="0"/>
        <w:ind w:left="0" w:firstLine="709"/>
        <w:jc w:val="both"/>
        <w:rPr>
          <w:szCs w:val="28"/>
        </w:rPr>
      </w:pPr>
      <w:r w:rsidRPr="00D34363">
        <w:rPr>
          <w:szCs w:val="28"/>
          <w:lang w:val="en-US"/>
        </w:rPr>
        <w:t>P</w:t>
      </w:r>
      <w:r w:rsidRPr="00D34363">
        <w:rPr>
          <w:szCs w:val="28"/>
        </w:rPr>
        <w:t>3 – целое число, задающее класс приоритета второго дочернего процесса.</w:t>
      </w:r>
    </w:p>
    <w:p w14:paraId="73A7DE36" w14:textId="77777777" w:rsidR="00D34363" w:rsidRPr="00D34363" w:rsidRDefault="00D34363" w:rsidP="004E3822">
      <w:pPr>
        <w:spacing w:after="0"/>
        <w:ind w:firstLine="709"/>
        <w:jc w:val="both"/>
        <w:rPr>
          <w:szCs w:val="28"/>
        </w:rPr>
      </w:pPr>
      <w:r w:rsidRPr="00D34363">
        <w:rPr>
          <w:szCs w:val="28"/>
        </w:rPr>
        <w:lastRenderedPageBreak/>
        <w:t xml:space="preserve">Приложение должно выводить заданные параметры на консоль и запускать два одинаковых дочерних процесса на основе приложения Lab-05x, осуществляющих вывод в консольное окно и имеющие заданные приоритеты (через </w:t>
      </w:r>
      <w:r w:rsidRPr="00D34363">
        <w:rPr>
          <w:szCs w:val="28"/>
          <w:lang w:val="en-US"/>
        </w:rPr>
        <w:t>nice</w:t>
      </w:r>
      <w:r w:rsidRPr="00D34363">
        <w:rPr>
          <w:szCs w:val="28"/>
        </w:rPr>
        <w:t>).</w:t>
      </w:r>
    </w:p>
    <w:p w14:paraId="011AD372" w14:textId="3EC89390" w:rsidR="00E72C45" w:rsidRPr="0051319F" w:rsidRDefault="00E72C45" w:rsidP="00E72C45">
      <w:pPr>
        <w:spacing w:before="120" w:after="0"/>
        <w:jc w:val="both"/>
        <w:rPr>
          <w:szCs w:val="28"/>
        </w:rPr>
      </w:pPr>
      <w:r>
        <w:rPr>
          <w:szCs w:val="28"/>
        </w:rPr>
        <w:t xml:space="preserve">Таблица </w:t>
      </w:r>
      <w:r>
        <w:rPr>
          <w:szCs w:val="28"/>
        </w:rPr>
        <w:t>2.1</w:t>
      </w:r>
      <w:r>
        <w:rPr>
          <w:szCs w:val="28"/>
        </w:rPr>
        <w:t xml:space="preserve"> – Параметры для с</w:t>
      </w:r>
      <w:r w:rsidRPr="0051319F">
        <w:rPr>
          <w:szCs w:val="28"/>
        </w:rPr>
        <w:t>ери</w:t>
      </w:r>
      <w:r>
        <w:rPr>
          <w:szCs w:val="28"/>
        </w:rPr>
        <w:t>и</w:t>
      </w:r>
      <w:r w:rsidRPr="0051319F">
        <w:rPr>
          <w:szCs w:val="28"/>
        </w:rPr>
        <w:t xml:space="preserve"> замеро</w:t>
      </w:r>
      <w:r>
        <w:rPr>
          <w:szCs w:val="28"/>
        </w:rPr>
        <w:t>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D34363" w:rsidRPr="00D34363" w14:paraId="0D8FE0C0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9AB88" w14:textId="77777777" w:rsidR="00D34363" w:rsidRPr="00D34363" w:rsidRDefault="00D34363" w:rsidP="004E3822">
            <w:pPr>
              <w:ind w:firstLine="709"/>
              <w:jc w:val="both"/>
              <w:rPr>
                <w:szCs w:val="28"/>
                <w:lang w:val="en-US"/>
              </w:rPr>
            </w:pPr>
            <w:r w:rsidRPr="00D34363">
              <w:rPr>
                <w:szCs w:val="28"/>
                <w:lang w:val="en-US"/>
              </w:rPr>
              <w:t>P1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67E49" w14:textId="77777777" w:rsidR="00D34363" w:rsidRPr="00D34363" w:rsidRDefault="00D34363" w:rsidP="004E3822">
            <w:pPr>
              <w:ind w:firstLine="709"/>
              <w:jc w:val="both"/>
              <w:rPr>
                <w:szCs w:val="28"/>
                <w:lang w:val="en-US"/>
              </w:rPr>
            </w:pPr>
            <w:r w:rsidRPr="00D34363">
              <w:rPr>
                <w:szCs w:val="28"/>
                <w:lang w:val="en-US"/>
              </w:rPr>
              <w:t>P2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7965B" w14:textId="77777777" w:rsidR="00D34363" w:rsidRPr="00D34363" w:rsidRDefault="00D34363" w:rsidP="004E3822">
            <w:pPr>
              <w:ind w:firstLine="709"/>
              <w:jc w:val="both"/>
              <w:rPr>
                <w:szCs w:val="28"/>
                <w:lang w:val="en-US"/>
              </w:rPr>
            </w:pPr>
            <w:r w:rsidRPr="00D34363">
              <w:rPr>
                <w:szCs w:val="28"/>
                <w:lang w:val="en-US"/>
              </w:rPr>
              <w:t>P3</w:t>
            </w:r>
          </w:p>
        </w:tc>
      </w:tr>
      <w:tr w:rsidR="00D34363" w:rsidRPr="00D34363" w14:paraId="774D12B0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DE85C" w14:textId="77777777" w:rsidR="00D34363" w:rsidRPr="00D34363" w:rsidRDefault="00D34363" w:rsidP="004E3822">
            <w:pPr>
              <w:ind w:firstLine="709"/>
              <w:jc w:val="both"/>
              <w:rPr>
                <w:szCs w:val="28"/>
              </w:rPr>
            </w:pPr>
            <w:r w:rsidRPr="00D34363">
              <w:rPr>
                <w:szCs w:val="28"/>
              </w:rPr>
              <w:t>Все процессоры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7FD9F" w14:textId="77777777" w:rsidR="00D34363" w:rsidRPr="00D34363" w:rsidRDefault="00D34363" w:rsidP="004E3822">
            <w:pPr>
              <w:ind w:firstLine="709"/>
              <w:jc w:val="both"/>
              <w:rPr>
                <w:szCs w:val="28"/>
              </w:rPr>
            </w:pPr>
            <w:r w:rsidRPr="00D34363">
              <w:rPr>
                <w:szCs w:val="28"/>
              </w:rPr>
              <w:t>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97B54" w14:textId="77777777" w:rsidR="00D34363" w:rsidRPr="00D34363" w:rsidRDefault="00D34363" w:rsidP="004E3822">
            <w:pPr>
              <w:ind w:firstLine="709"/>
              <w:jc w:val="both"/>
              <w:rPr>
                <w:szCs w:val="28"/>
              </w:rPr>
            </w:pPr>
            <w:r w:rsidRPr="00D34363">
              <w:rPr>
                <w:szCs w:val="28"/>
              </w:rPr>
              <w:t>0</w:t>
            </w:r>
          </w:p>
        </w:tc>
      </w:tr>
      <w:tr w:rsidR="00D34363" w:rsidRPr="00D34363" w14:paraId="3CE0C186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2ED96" w14:textId="77777777" w:rsidR="00D34363" w:rsidRPr="00D34363" w:rsidRDefault="00D34363" w:rsidP="004E3822">
            <w:pPr>
              <w:ind w:firstLine="709"/>
              <w:jc w:val="both"/>
              <w:rPr>
                <w:szCs w:val="28"/>
              </w:rPr>
            </w:pPr>
            <w:r w:rsidRPr="00D34363">
              <w:rPr>
                <w:szCs w:val="28"/>
              </w:rPr>
              <w:t>Все процессоры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172E0" w14:textId="77777777" w:rsidR="00D34363" w:rsidRPr="00D34363" w:rsidRDefault="00D34363" w:rsidP="004E3822">
            <w:pPr>
              <w:ind w:firstLine="709"/>
              <w:jc w:val="both"/>
              <w:rPr>
                <w:szCs w:val="28"/>
              </w:rPr>
            </w:pPr>
            <w:r w:rsidRPr="00D34363">
              <w:rPr>
                <w:szCs w:val="28"/>
              </w:rPr>
              <w:t>19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0DDFB" w14:textId="77777777" w:rsidR="00D34363" w:rsidRPr="00D34363" w:rsidRDefault="00D34363" w:rsidP="004E3822">
            <w:pPr>
              <w:ind w:firstLine="709"/>
              <w:jc w:val="both"/>
              <w:rPr>
                <w:szCs w:val="28"/>
              </w:rPr>
            </w:pPr>
            <w:r w:rsidRPr="00D34363">
              <w:rPr>
                <w:szCs w:val="28"/>
              </w:rPr>
              <w:t>-20</w:t>
            </w:r>
          </w:p>
        </w:tc>
      </w:tr>
      <w:tr w:rsidR="00D34363" w:rsidRPr="00D34363" w14:paraId="596450FA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CF545" w14:textId="77777777" w:rsidR="00D34363" w:rsidRPr="00D34363" w:rsidRDefault="00D34363" w:rsidP="004E3822">
            <w:pPr>
              <w:ind w:firstLine="709"/>
              <w:jc w:val="both"/>
              <w:rPr>
                <w:szCs w:val="28"/>
              </w:rPr>
            </w:pPr>
            <w:r w:rsidRPr="00D34363">
              <w:rPr>
                <w:szCs w:val="28"/>
              </w:rPr>
              <w:t>1 процессор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A0567" w14:textId="77777777" w:rsidR="00D34363" w:rsidRPr="00D34363" w:rsidRDefault="00D34363" w:rsidP="004E3822">
            <w:pPr>
              <w:ind w:firstLine="709"/>
              <w:jc w:val="both"/>
              <w:rPr>
                <w:szCs w:val="28"/>
              </w:rPr>
            </w:pPr>
            <w:r w:rsidRPr="00D34363">
              <w:rPr>
                <w:szCs w:val="28"/>
              </w:rPr>
              <w:t>19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DEFC5" w14:textId="77777777" w:rsidR="00D34363" w:rsidRPr="00D34363" w:rsidRDefault="00D34363" w:rsidP="004E3822">
            <w:pPr>
              <w:ind w:firstLine="709"/>
              <w:jc w:val="both"/>
              <w:rPr>
                <w:szCs w:val="28"/>
              </w:rPr>
            </w:pPr>
            <w:r w:rsidRPr="00D34363">
              <w:rPr>
                <w:szCs w:val="28"/>
              </w:rPr>
              <w:t>-20</w:t>
            </w:r>
          </w:p>
        </w:tc>
      </w:tr>
    </w:tbl>
    <w:p w14:paraId="78835CC3" w14:textId="77777777" w:rsidR="00D34363" w:rsidRPr="00D34363" w:rsidRDefault="00D34363" w:rsidP="004E3822">
      <w:pPr>
        <w:spacing w:before="120" w:after="0"/>
        <w:ind w:firstLine="709"/>
        <w:jc w:val="both"/>
        <w:rPr>
          <w:szCs w:val="28"/>
        </w:rPr>
      </w:pPr>
      <w:r w:rsidRPr="00D34363">
        <w:rPr>
          <w:szCs w:val="28"/>
        </w:rPr>
        <w:t xml:space="preserve">Во время работы приложения найти информацию о приоритетах процессов через утилиту </w:t>
      </w:r>
      <w:r w:rsidRPr="00D34363">
        <w:rPr>
          <w:szCs w:val="28"/>
          <w:lang w:val="en-US"/>
        </w:rPr>
        <w:t>ps</w:t>
      </w:r>
      <w:r w:rsidRPr="00D34363">
        <w:rPr>
          <w:szCs w:val="28"/>
        </w:rPr>
        <w:t xml:space="preserve"> и каталог /</w:t>
      </w:r>
      <w:r w:rsidRPr="00D34363">
        <w:rPr>
          <w:szCs w:val="28"/>
          <w:lang w:val="en-US"/>
        </w:rPr>
        <w:t>proc</w:t>
      </w:r>
      <w:r w:rsidRPr="00D34363">
        <w:rPr>
          <w:szCs w:val="28"/>
        </w:rPr>
        <w:t>. Через каталог /</w:t>
      </w:r>
      <w:r w:rsidRPr="00D34363">
        <w:rPr>
          <w:szCs w:val="28"/>
          <w:lang w:val="en-US"/>
        </w:rPr>
        <w:t>proc</w:t>
      </w:r>
      <w:r w:rsidRPr="00D34363">
        <w:rPr>
          <w:szCs w:val="28"/>
        </w:rPr>
        <w:t xml:space="preserve"> также найти информацию о маске родственности.</w:t>
      </w:r>
    </w:p>
    <w:p w14:paraId="628A8BCA" w14:textId="4DB7AA2B" w:rsidR="00D34363" w:rsidRPr="00D34363" w:rsidRDefault="00D34363" w:rsidP="004E3822">
      <w:pPr>
        <w:spacing w:after="0"/>
        <w:ind w:firstLine="709"/>
        <w:jc w:val="both"/>
        <w:rPr>
          <w:szCs w:val="28"/>
        </w:rPr>
      </w:pPr>
      <w:r w:rsidRPr="00D34363">
        <w:rPr>
          <w:szCs w:val="28"/>
        </w:rPr>
        <w:t xml:space="preserve">Зафиксируйте (скриншот) в момент первого окончания одного из дочерних процессов расхождение в количестве выполненных процессами итераций. </w:t>
      </w:r>
    </w:p>
    <w:p w14:paraId="7821B466" w14:textId="77777777" w:rsidR="00D34363" w:rsidRPr="00D34363" w:rsidRDefault="00D34363" w:rsidP="004E3822">
      <w:pPr>
        <w:spacing w:after="0"/>
        <w:ind w:firstLine="709"/>
        <w:jc w:val="both"/>
        <w:rPr>
          <w:szCs w:val="28"/>
        </w:rPr>
      </w:pPr>
      <w:r w:rsidRPr="00D34363">
        <w:rPr>
          <w:szCs w:val="28"/>
        </w:rPr>
        <w:t>По зафиксированным скриншотам, объясните полученные результаты.</w:t>
      </w:r>
    </w:p>
    <w:p w14:paraId="08531923" w14:textId="3BCF97D3" w:rsidR="00CA0343" w:rsidRDefault="00773F19" w:rsidP="004E3822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Создаем приложение и вписываем туда код, который представлен в листинге 2.3.</w:t>
      </w:r>
    </w:p>
    <w:p w14:paraId="323AC357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1364A6D1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&lt;unistd.h&gt;</w:t>
      </w:r>
    </w:p>
    <w:p w14:paraId="17605AF9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&lt;sys/wait.h&gt;</w:t>
      </w:r>
    </w:p>
    <w:p w14:paraId="668EBB07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&lt;sys/resource.h&gt;</w:t>
      </w:r>
    </w:p>
    <w:p w14:paraId="0CA9DAB5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&lt;sched.h&gt;</w:t>
      </w:r>
    </w:p>
    <w:p w14:paraId="6B37F917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&lt;cstring&gt;</w:t>
      </w:r>
    </w:p>
    <w:p w14:paraId="5D5BCF0E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&lt;cstdlib&gt;</w:t>
      </w:r>
    </w:p>
    <w:p w14:paraId="262334EA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&lt;locale.h&gt;</w:t>
      </w:r>
    </w:p>
    <w:p w14:paraId="2FB1ACE8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E430717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 main(int argc, char* argv[]) {</w:t>
      </w:r>
    </w:p>
    <w:p w14:paraId="7C73C9C7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setlocale(LC_ALL, "ru_RU.UTF-8");</w:t>
      </w:r>
    </w:p>
    <w:p w14:paraId="0110E1FD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FBA62C6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(argc != 4) {</w:t>
      </w:r>
    </w:p>
    <w:p w14:paraId="2C6C4B28" w14:textId="77777777" w:rsidR="00773F19" w:rsidRPr="00D868F7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std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::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cerr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&lt;&lt; "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Использование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: ./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Lab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_05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&lt;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1: 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маска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процессоров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 &lt;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2: 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nice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процесса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1&gt; &lt;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3: 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nice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процесса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2&gt;\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";</w:t>
      </w:r>
    </w:p>
    <w:p w14:paraId="518BFAE6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return 1;</w:t>
      </w:r>
    </w:p>
    <w:p w14:paraId="02251A55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646FDB03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3231DB68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// 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Аргументы</w:t>
      </w:r>
    </w:p>
    <w:p w14:paraId="3DBB030B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unsigned long long affinityMask = std::strtoull(argv[1], nullptr, 10);</w:t>
      </w:r>
    </w:p>
    <w:p w14:paraId="4A7083CE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int nice1 = std::stoi(argv[2]);</w:t>
      </w:r>
    </w:p>
    <w:p w14:paraId="597D4243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int nice2 = std::stoi(argv[3]);</w:t>
      </w:r>
    </w:p>
    <w:p w14:paraId="3563E8AB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4E1CA47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std::cout &lt;&lt; "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Маска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процессоров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(P1): " &lt;&lt; affinityMask &lt;&lt; "\n";</w:t>
      </w:r>
    </w:p>
    <w:p w14:paraId="7519DDAE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std::cout &lt;&lt; "Приоритет дочернего процесса 1 (P2): " &lt;&lt; nice1 &lt;&lt; "\n";</w:t>
      </w:r>
    </w:p>
    <w:p w14:paraId="7C5A5EE2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std::cout &lt;&lt; "Приоритет дочернего процесса 2 (P3): " &lt;&lt; nice2 &lt;&lt; "\n";</w:t>
      </w:r>
    </w:p>
    <w:p w14:paraId="31F6FBEA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B2B0491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Путь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Lab-05x</w:t>
      </w:r>
    </w:p>
    <w:p w14:paraId="7C8A9473" w14:textId="5AE64DD9" w:rsidR="00773F19" w:rsidRPr="00D868F7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const char* childPath = "./Lab_05x";</w:t>
      </w:r>
    </w:p>
    <w:p w14:paraId="62DA9E92" w14:textId="77777777" w:rsidR="004E3822" w:rsidRPr="00D868F7" w:rsidRDefault="004E3822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B6E0B11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// 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Функция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запуска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дочернего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процесса</w:t>
      </w:r>
    </w:p>
    <w:p w14:paraId="77AB7EC9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auto launch_child = [&amp;](int niceValue) -&gt; pid_t {</w:t>
      </w:r>
    </w:p>
    <w:p w14:paraId="092BEFB7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pid_t pid = fork();</w:t>
      </w:r>
    </w:p>
    <w:p w14:paraId="7597FB58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(pid == 0) {</w:t>
      </w:r>
    </w:p>
    <w:p w14:paraId="62926431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// 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дочернем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процессе</w:t>
      </w:r>
    </w:p>
    <w:p w14:paraId="251A8425" w14:textId="77777777" w:rsidR="00773F19" w:rsidRPr="00773F19" w:rsidRDefault="00773F19" w:rsidP="004E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54C38D7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// 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Установка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nice</w:t>
      </w:r>
    </w:p>
    <w:p w14:paraId="582D48D3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if (setpriority(PRIO_PROCESS, 0, niceValue) != 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0) {</w:t>
      </w:r>
    </w:p>
    <w:p w14:paraId="5C4FB3BF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perror("Ошибка установки приоритета");</w:t>
      </w:r>
    </w:p>
    <w:p w14:paraId="78AF9235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}</w:t>
      </w:r>
    </w:p>
    <w:p w14:paraId="0288E3B5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8945252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// Установка маски процессоров</w:t>
      </w:r>
    </w:p>
    <w:p w14:paraId="4D26FD24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cpu_set_t mask;</w:t>
      </w:r>
    </w:p>
    <w:p w14:paraId="6BCA2764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CPU_ZERO(&amp;mask);</w:t>
      </w:r>
    </w:p>
    <w:p w14:paraId="455614F3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for (int i = 0; i &lt; 64; ++i) {</w:t>
      </w:r>
    </w:p>
    <w:p w14:paraId="126E7E3B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if (affinityMask &amp; (1ULL &lt;&lt; i)) {</w:t>
      </w:r>
    </w:p>
    <w:p w14:paraId="33ED49A4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CPU_SET(i, &amp;mask);</w:t>
      </w:r>
    </w:p>
    <w:p w14:paraId="312EF8DD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}</w:t>
      </w:r>
    </w:p>
    <w:p w14:paraId="720DF96B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}</w:t>
      </w:r>
    </w:p>
    <w:p w14:paraId="1D26747C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if (sched_setaffinity(0, sizeof(mask), &amp;mask) != 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0) {</w:t>
      </w:r>
    </w:p>
    <w:p w14:paraId="674F8133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perror("Ошибка установки маски процессоров");</w:t>
      </w:r>
    </w:p>
    <w:p w14:paraId="701C7EA8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1033D9E9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303B8242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// 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Запуск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Lab-05x</w:t>
      </w:r>
    </w:p>
    <w:p w14:paraId="7600E3CF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execl(childPath, childPath, nullptr);</w:t>
      </w:r>
    </w:p>
    <w:p w14:paraId="1B306121" w14:textId="77777777" w:rsidR="00773F19" w:rsidRPr="00D868F7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perror("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Ошибка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запуска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Lab-05x");</w:t>
      </w:r>
    </w:p>
    <w:p w14:paraId="2A0AFC3E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868F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exit(1);</w:t>
      </w:r>
    </w:p>
    <w:p w14:paraId="027B946B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}</w:t>
      </w:r>
    </w:p>
    <w:p w14:paraId="59F981B2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return pid;</w:t>
      </w:r>
    </w:p>
    <w:p w14:paraId="53F165AD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};</w:t>
      </w:r>
    </w:p>
    <w:p w14:paraId="6ED690C9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87D6149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// Запуск двух дочерних процессов</w:t>
      </w:r>
    </w:p>
    <w:p w14:paraId="3D0A0782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pid_t pid1 = launch_child(nice1);</w:t>
      </w:r>
    </w:p>
    <w:p w14:paraId="44CEE5D6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pid_t pid2 = launch_child(nice2);</w:t>
      </w:r>
    </w:p>
    <w:p w14:paraId="505413E4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48BE0CD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std::cout &lt;&lt; "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Процесс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1 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запущен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 PID = " &lt;&lt; pid1 &lt;&lt; "\n";</w:t>
      </w:r>
    </w:p>
    <w:p w14:paraId="453C038C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std::cout &lt;&lt; "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Процесс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2 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запущен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 PID = " &lt;&lt; pid2 &lt;&lt; "\n";</w:t>
      </w:r>
    </w:p>
    <w:p w14:paraId="2A60DAFE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0BE008A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Ожидание завершения</w:t>
      </w:r>
    </w:p>
    <w:p w14:paraId="742785CC" w14:textId="77777777" w:rsidR="00773F19" w:rsidRPr="00D868F7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waitpid(pid1, nullptr, 0);</w:t>
      </w:r>
    </w:p>
    <w:p w14:paraId="2B44D0E2" w14:textId="77777777" w:rsidR="00773F19" w:rsidRPr="00D868F7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868F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waitpid(pid2, nullptr, 0);</w:t>
      </w:r>
    </w:p>
    <w:p w14:paraId="0A0E25A1" w14:textId="77777777" w:rsidR="00773F19" w:rsidRPr="00D868F7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BC63574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868F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std::cout &lt;&lt; "Оба дочерних процесса завершены.\n";</w:t>
      </w:r>
    </w:p>
    <w:p w14:paraId="5DFD842C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return 0;</w:t>
      </w:r>
    </w:p>
    <w:p w14:paraId="61C46E70" w14:textId="77777777" w:rsidR="00773F19" w:rsidRPr="00773F19" w:rsidRDefault="00773F19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73F1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74B28467" w14:textId="6DDCF12A" w:rsidR="00773F19" w:rsidRPr="00D868F7" w:rsidRDefault="00773F19" w:rsidP="004E3822">
      <w:pPr>
        <w:spacing w:after="120"/>
        <w:jc w:val="center"/>
        <w:rPr>
          <w:szCs w:val="28"/>
        </w:rPr>
      </w:pPr>
      <w:r>
        <w:rPr>
          <w:szCs w:val="28"/>
        </w:rPr>
        <w:t xml:space="preserve">Листинг 2.3 – Код приложения </w:t>
      </w:r>
      <w:r>
        <w:rPr>
          <w:szCs w:val="28"/>
          <w:lang w:val="en-US"/>
        </w:rPr>
        <w:t>Lab</w:t>
      </w:r>
      <w:r w:rsidRPr="00773F19">
        <w:rPr>
          <w:szCs w:val="28"/>
        </w:rPr>
        <w:t>-05</w:t>
      </w:r>
      <w:r>
        <w:rPr>
          <w:szCs w:val="28"/>
          <w:lang w:val="en-US"/>
        </w:rPr>
        <w:t>b</w:t>
      </w:r>
    </w:p>
    <w:p w14:paraId="7A1CA17A" w14:textId="44306B6C" w:rsidR="00773F19" w:rsidRDefault="00773F19" w:rsidP="004E3822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После этого запускаем приложение. Результат запуска представлен на рисунке 2.3.</w:t>
      </w:r>
    </w:p>
    <w:p w14:paraId="62C3E943" w14:textId="2DDD61D2" w:rsidR="00773F19" w:rsidRDefault="00773F19" w:rsidP="004E3822">
      <w:pPr>
        <w:spacing w:after="0"/>
        <w:jc w:val="center"/>
        <w:rPr>
          <w:szCs w:val="28"/>
        </w:rPr>
      </w:pPr>
      <w:r w:rsidRPr="00773F19">
        <w:rPr>
          <w:noProof/>
          <w:szCs w:val="28"/>
        </w:rPr>
        <w:drawing>
          <wp:inline distT="0" distB="0" distL="0" distR="0" wp14:anchorId="20FE702F" wp14:editId="777CBC8D">
            <wp:extent cx="1943100" cy="2596633"/>
            <wp:effectExtent l="19050" t="19050" r="19050" b="13335"/>
            <wp:docPr id="1527015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152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54269" cy="26115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0D6B81" w14:textId="751FC1EF" w:rsidR="00773F19" w:rsidRPr="00D868F7" w:rsidRDefault="00773F19" w:rsidP="004E3822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2.3 – Результат приложения </w:t>
      </w:r>
      <w:r>
        <w:rPr>
          <w:szCs w:val="28"/>
          <w:lang w:val="en-US"/>
        </w:rPr>
        <w:t>Lab</w:t>
      </w:r>
      <w:r w:rsidRPr="00773F19">
        <w:rPr>
          <w:szCs w:val="28"/>
        </w:rPr>
        <w:t>-05</w:t>
      </w:r>
      <w:r>
        <w:rPr>
          <w:szCs w:val="28"/>
          <w:lang w:val="en-US"/>
        </w:rPr>
        <w:t>b</w:t>
      </w:r>
    </w:p>
    <w:p w14:paraId="1E78341B" w14:textId="1AA3CC21" w:rsidR="00773F19" w:rsidRDefault="00773F19" w:rsidP="004E3822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lastRenderedPageBreak/>
        <w:t>Во время выполнения приложения была просмотрена информация через специальные команды в консоли, что представлено на рисунке 2.4.</w:t>
      </w:r>
    </w:p>
    <w:p w14:paraId="1DC666AD" w14:textId="3F000CE7" w:rsidR="00773F19" w:rsidRDefault="00773F19" w:rsidP="004E3822">
      <w:pPr>
        <w:spacing w:after="0"/>
        <w:jc w:val="center"/>
        <w:rPr>
          <w:szCs w:val="28"/>
        </w:rPr>
      </w:pPr>
      <w:r w:rsidRPr="00773F19">
        <w:rPr>
          <w:noProof/>
          <w:szCs w:val="28"/>
        </w:rPr>
        <w:drawing>
          <wp:inline distT="0" distB="0" distL="0" distR="0" wp14:anchorId="7FFBE224" wp14:editId="63E20CE0">
            <wp:extent cx="4613910" cy="2251710"/>
            <wp:effectExtent l="19050" t="19050" r="15240" b="15240"/>
            <wp:docPr id="447629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293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0942" cy="22551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2078BC" w14:textId="5519E67A" w:rsidR="00773F19" w:rsidRDefault="00773F19" w:rsidP="004E3822">
      <w:pPr>
        <w:spacing w:after="120"/>
        <w:jc w:val="center"/>
        <w:rPr>
          <w:szCs w:val="28"/>
        </w:rPr>
      </w:pPr>
      <w:r>
        <w:rPr>
          <w:szCs w:val="28"/>
        </w:rPr>
        <w:t>Рисунок 2.4 – Информация о процессах</w:t>
      </w:r>
    </w:p>
    <w:p w14:paraId="20D0CCB4" w14:textId="19F87AE6" w:rsidR="00773F19" w:rsidRDefault="00773F19" w:rsidP="004E3822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Был просмотрен приоритет каждого процесса, назначенное ядро и маска процессоров.</w:t>
      </w:r>
    </w:p>
    <w:p w14:paraId="2D9C9B0C" w14:textId="77777777" w:rsidR="00773F19" w:rsidRDefault="00773F19" w:rsidP="004E3822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Приложение было запущено и просмотрена информация 3 раза, с разными параметрами, согласно заданию. </w:t>
      </w:r>
    </w:p>
    <w:p w14:paraId="5C14DB87" w14:textId="56FBCBCC" w:rsidR="00773F19" w:rsidRDefault="00773F19" w:rsidP="004E3822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В процессе наблюдений выяснили, что при равных приоритетах и полной доступности процессоров, оба процесса выполнялись равномерно. Разница в количестве итераций и времени выполнения была минимальной. Это демонстрирует, что при отсутствии приоритетного давления планировщик </w:t>
      </w:r>
      <w:r>
        <w:rPr>
          <w:szCs w:val="28"/>
          <w:lang w:val="en-US"/>
        </w:rPr>
        <w:t>Linux</w:t>
      </w:r>
      <w:r>
        <w:rPr>
          <w:szCs w:val="28"/>
        </w:rPr>
        <w:t xml:space="preserve"> распределяет ресурсы сбалансированно.</w:t>
      </w:r>
    </w:p>
    <w:p w14:paraId="143BFD7E" w14:textId="2C9F1585" w:rsidR="00773F19" w:rsidRDefault="00773F19" w:rsidP="004E3822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При различии в приоритетах, но с доступом ко всем ядрам, наблюдалось явное преимущество процесса с более высоким приоритетом. Он завершился быстрее и выполнил больше итераций. Планировщик отдает предпочтение более приоритетным процессам, даже при равной доступности ядер.</w:t>
      </w:r>
    </w:p>
    <w:p w14:paraId="79EE96E2" w14:textId="273BBA98" w:rsidR="00773F19" w:rsidRDefault="00773F19" w:rsidP="004E3822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При ограничении на одно ядро и различии в приоритетах, конкуренция между процессами усилилась. Процесс с высоким приоритетом</w:t>
      </w:r>
      <w:r w:rsidR="00555C02">
        <w:rPr>
          <w:szCs w:val="28"/>
        </w:rPr>
        <w:t xml:space="preserve"> получил почти все доступное </w:t>
      </w:r>
      <w:r w:rsidR="00555C02" w:rsidRPr="00555C02">
        <w:rPr>
          <w:szCs w:val="28"/>
        </w:rPr>
        <w:t>CPU-врем</w:t>
      </w:r>
      <w:r w:rsidR="00555C02">
        <w:rPr>
          <w:szCs w:val="28"/>
        </w:rPr>
        <w:t>я, в то время как второй процесс значительно отставал.</w:t>
      </w:r>
    </w:p>
    <w:p w14:paraId="6D069927" w14:textId="7632C29A" w:rsidR="00555C02" w:rsidRDefault="00555C02" w:rsidP="004E3822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Таким образом, изменение приоритета и маски процессоров оказывает прямое влияние на поведение планировщика </w:t>
      </w:r>
      <w:r>
        <w:rPr>
          <w:szCs w:val="28"/>
          <w:lang w:val="en-US"/>
        </w:rPr>
        <w:t>Linux</w:t>
      </w:r>
      <w:r>
        <w:rPr>
          <w:szCs w:val="28"/>
        </w:rPr>
        <w:t xml:space="preserve">. Приоритет определяет доступ к </w:t>
      </w:r>
      <w:r>
        <w:rPr>
          <w:szCs w:val="28"/>
          <w:lang w:val="en-US"/>
        </w:rPr>
        <w:t>CPU</w:t>
      </w:r>
      <w:r>
        <w:rPr>
          <w:szCs w:val="28"/>
        </w:rPr>
        <w:t>, а маска – степень конкуренции. Совместное управление этими параметрами позволяет моделировать различные сценарии диспетчеризации и наблюдать закономерности в распределении ресурсов.</w:t>
      </w:r>
    </w:p>
    <w:p w14:paraId="6816B17F" w14:textId="77777777" w:rsidR="00B15DAE" w:rsidRPr="00B15DAE" w:rsidRDefault="00B15DAE" w:rsidP="004E3822">
      <w:pPr>
        <w:spacing w:after="0"/>
        <w:ind w:firstLine="709"/>
        <w:jc w:val="both"/>
        <w:rPr>
          <w:b/>
          <w:szCs w:val="28"/>
        </w:rPr>
      </w:pPr>
      <w:r w:rsidRPr="00B15DAE">
        <w:rPr>
          <w:b/>
          <w:szCs w:val="28"/>
        </w:rPr>
        <w:t>Приложение Lab-05</w:t>
      </w:r>
      <w:r w:rsidRPr="00B15DAE">
        <w:rPr>
          <w:b/>
          <w:szCs w:val="28"/>
          <w:lang w:val="en-US"/>
        </w:rPr>
        <w:t>c</w:t>
      </w:r>
      <w:r w:rsidRPr="00B15DAE">
        <w:rPr>
          <w:b/>
          <w:szCs w:val="28"/>
        </w:rPr>
        <w:t>:</w:t>
      </w:r>
    </w:p>
    <w:p w14:paraId="49A446F4" w14:textId="77777777" w:rsidR="00B15DAE" w:rsidRPr="00B15DAE" w:rsidRDefault="00B15DAE" w:rsidP="004E3822">
      <w:pPr>
        <w:spacing w:after="0"/>
        <w:ind w:firstLine="709"/>
        <w:jc w:val="both"/>
        <w:rPr>
          <w:szCs w:val="28"/>
        </w:rPr>
      </w:pPr>
      <w:r w:rsidRPr="00B15DAE">
        <w:rPr>
          <w:szCs w:val="28"/>
        </w:rPr>
        <w:t>Простейшее консольное приложение, которое принимает следующие аргументы:</w:t>
      </w:r>
    </w:p>
    <w:p w14:paraId="3E42D51C" w14:textId="77777777" w:rsidR="00B15DAE" w:rsidRPr="00B15DAE" w:rsidRDefault="00B15DAE" w:rsidP="004E3822">
      <w:pPr>
        <w:numPr>
          <w:ilvl w:val="0"/>
          <w:numId w:val="42"/>
        </w:numPr>
        <w:spacing w:after="0"/>
        <w:ind w:left="0" w:firstLine="709"/>
        <w:jc w:val="both"/>
        <w:rPr>
          <w:szCs w:val="28"/>
        </w:rPr>
      </w:pPr>
      <w:r w:rsidRPr="00B15DAE">
        <w:rPr>
          <w:szCs w:val="28"/>
          <w:lang w:val="en-US"/>
        </w:rPr>
        <w:t>P</w:t>
      </w:r>
      <w:r w:rsidRPr="00B15DAE">
        <w:rPr>
          <w:szCs w:val="28"/>
        </w:rPr>
        <w:t>1 – целое число, задающее маску родственности процессоров;</w:t>
      </w:r>
    </w:p>
    <w:p w14:paraId="24F65E2D" w14:textId="77777777" w:rsidR="00B15DAE" w:rsidRPr="00B15DAE" w:rsidRDefault="00B15DAE" w:rsidP="004E3822">
      <w:pPr>
        <w:numPr>
          <w:ilvl w:val="0"/>
          <w:numId w:val="42"/>
        </w:numPr>
        <w:spacing w:after="0"/>
        <w:ind w:left="0" w:firstLine="709"/>
        <w:jc w:val="both"/>
        <w:rPr>
          <w:szCs w:val="28"/>
        </w:rPr>
      </w:pPr>
      <w:r w:rsidRPr="00B15DAE">
        <w:rPr>
          <w:szCs w:val="28"/>
          <w:lang w:val="en-US"/>
        </w:rPr>
        <w:t>P</w:t>
      </w:r>
      <w:r w:rsidRPr="00B15DAE">
        <w:rPr>
          <w:szCs w:val="28"/>
        </w:rPr>
        <w:t>2 – целое число, задающее класс приоритета первого дочернего потока;</w:t>
      </w:r>
    </w:p>
    <w:p w14:paraId="1A87B75F" w14:textId="77777777" w:rsidR="00B15DAE" w:rsidRPr="00B15DAE" w:rsidRDefault="00B15DAE" w:rsidP="004E3822">
      <w:pPr>
        <w:numPr>
          <w:ilvl w:val="0"/>
          <w:numId w:val="42"/>
        </w:numPr>
        <w:spacing w:after="0"/>
        <w:ind w:left="0" w:firstLine="709"/>
        <w:jc w:val="both"/>
        <w:rPr>
          <w:szCs w:val="28"/>
        </w:rPr>
      </w:pPr>
      <w:r w:rsidRPr="00B15DAE">
        <w:rPr>
          <w:szCs w:val="28"/>
          <w:lang w:val="en-US"/>
        </w:rPr>
        <w:t>P</w:t>
      </w:r>
      <w:r w:rsidRPr="00B15DAE">
        <w:rPr>
          <w:szCs w:val="28"/>
        </w:rPr>
        <w:t>3 – целое число, задающее класс приоритета второго дочернего потока.</w:t>
      </w:r>
    </w:p>
    <w:p w14:paraId="639274E0" w14:textId="77777777" w:rsidR="00B15DAE" w:rsidRPr="00B15DAE" w:rsidRDefault="00B15DAE" w:rsidP="004E3822">
      <w:pPr>
        <w:spacing w:after="0"/>
        <w:ind w:firstLine="709"/>
        <w:jc w:val="both"/>
        <w:rPr>
          <w:szCs w:val="28"/>
        </w:rPr>
      </w:pPr>
      <w:r w:rsidRPr="00B15DAE">
        <w:rPr>
          <w:szCs w:val="28"/>
        </w:rPr>
        <w:lastRenderedPageBreak/>
        <w:t xml:space="preserve">Приложение содержит потоковую функцию аналогичную приложению </w:t>
      </w:r>
      <w:r w:rsidRPr="00B15DAE">
        <w:rPr>
          <w:szCs w:val="28"/>
          <w:lang w:val="en-US"/>
        </w:rPr>
        <w:t>Lab</w:t>
      </w:r>
      <w:r w:rsidRPr="00B15DAE">
        <w:rPr>
          <w:szCs w:val="28"/>
        </w:rPr>
        <w:t>-05</w:t>
      </w:r>
      <w:r w:rsidRPr="00B15DAE">
        <w:rPr>
          <w:szCs w:val="28"/>
          <w:lang w:val="en-US"/>
        </w:rPr>
        <w:t>x</w:t>
      </w:r>
      <w:r w:rsidRPr="00B15DAE">
        <w:rPr>
          <w:szCs w:val="28"/>
        </w:rPr>
        <w:t>.</w:t>
      </w:r>
    </w:p>
    <w:p w14:paraId="049AAC84" w14:textId="77777777" w:rsidR="00B15DAE" w:rsidRPr="00B15DAE" w:rsidRDefault="00B15DAE" w:rsidP="004E3822">
      <w:pPr>
        <w:spacing w:after="0"/>
        <w:ind w:firstLine="709"/>
        <w:jc w:val="both"/>
        <w:rPr>
          <w:szCs w:val="28"/>
        </w:rPr>
      </w:pPr>
      <w:r w:rsidRPr="00B15DAE">
        <w:rPr>
          <w:szCs w:val="28"/>
        </w:rPr>
        <w:t xml:space="preserve">Приложение должно выводить заданные параметры на консоль и запускать два одинаковых дочерних потока, осуществляющих вывод в консольное окна и имеющие заданные приоритеты (через </w:t>
      </w:r>
      <w:r w:rsidRPr="00B15DAE">
        <w:rPr>
          <w:szCs w:val="28"/>
          <w:lang w:val="en-US"/>
        </w:rPr>
        <w:t>setpriority</w:t>
      </w:r>
      <w:r w:rsidRPr="00B15DAE">
        <w:rPr>
          <w:szCs w:val="28"/>
        </w:rPr>
        <w:t>).</w:t>
      </w:r>
    </w:p>
    <w:p w14:paraId="4E588DF7" w14:textId="23634F0D" w:rsidR="00E72C45" w:rsidRPr="0051319F" w:rsidRDefault="00E72C45" w:rsidP="00E72C45">
      <w:pPr>
        <w:spacing w:before="120" w:after="0"/>
        <w:jc w:val="both"/>
        <w:rPr>
          <w:szCs w:val="28"/>
        </w:rPr>
      </w:pPr>
      <w:r>
        <w:rPr>
          <w:szCs w:val="28"/>
        </w:rPr>
        <w:t xml:space="preserve">Таблица </w:t>
      </w:r>
      <w:r>
        <w:rPr>
          <w:szCs w:val="28"/>
        </w:rPr>
        <w:t>2.2</w:t>
      </w:r>
      <w:r>
        <w:rPr>
          <w:szCs w:val="28"/>
        </w:rPr>
        <w:t xml:space="preserve"> – Параметры для с</w:t>
      </w:r>
      <w:r w:rsidRPr="0051319F">
        <w:rPr>
          <w:szCs w:val="28"/>
        </w:rPr>
        <w:t>ери</w:t>
      </w:r>
      <w:r>
        <w:rPr>
          <w:szCs w:val="28"/>
        </w:rPr>
        <w:t>и</w:t>
      </w:r>
      <w:r w:rsidRPr="0051319F">
        <w:rPr>
          <w:szCs w:val="28"/>
        </w:rPr>
        <w:t xml:space="preserve"> замеро</w:t>
      </w:r>
      <w:r>
        <w:rPr>
          <w:szCs w:val="28"/>
        </w:rPr>
        <w:t>в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3116"/>
        <w:gridCol w:w="3115"/>
        <w:gridCol w:w="3113"/>
      </w:tblGrid>
      <w:tr w:rsidR="00B15DAE" w:rsidRPr="00B15DAE" w14:paraId="04311F58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F554E" w14:textId="77777777" w:rsidR="00B15DAE" w:rsidRPr="00B15DAE" w:rsidRDefault="00B15DAE" w:rsidP="004E3822">
            <w:pPr>
              <w:ind w:firstLine="709"/>
              <w:jc w:val="both"/>
              <w:rPr>
                <w:szCs w:val="28"/>
                <w:lang w:val="en-US"/>
              </w:rPr>
            </w:pPr>
            <w:r w:rsidRPr="00B15DAE">
              <w:rPr>
                <w:szCs w:val="28"/>
                <w:lang w:val="en-US"/>
              </w:rPr>
              <w:t>P1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87EF4" w14:textId="77777777" w:rsidR="00B15DAE" w:rsidRPr="00B15DAE" w:rsidRDefault="00B15DAE" w:rsidP="004E3822">
            <w:pPr>
              <w:ind w:firstLine="709"/>
              <w:jc w:val="both"/>
              <w:rPr>
                <w:szCs w:val="28"/>
                <w:lang w:val="en-US"/>
              </w:rPr>
            </w:pPr>
            <w:r w:rsidRPr="00B15DAE">
              <w:rPr>
                <w:szCs w:val="28"/>
                <w:lang w:val="en-US"/>
              </w:rPr>
              <w:t>P2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B4CE0" w14:textId="77777777" w:rsidR="00B15DAE" w:rsidRPr="00B15DAE" w:rsidRDefault="00B15DAE" w:rsidP="004E3822">
            <w:pPr>
              <w:ind w:firstLine="709"/>
              <w:jc w:val="both"/>
              <w:rPr>
                <w:szCs w:val="28"/>
              </w:rPr>
            </w:pPr>
            <w:r w:rsidRPr="00B15DAE">
              <w:rPr>
                <w:szCs w:val="28"/>
                <w:lang w:val="en-US"/>
              </w:rPr>
              <w:t>P3</w:t>
            </w:r>
          </w:p>
        </w:tc>
      </w:tr>
      <w:tr w:rsidR="00B15DAE" w:rsidRPr="00B15DAE" w14:paraId="46F4185D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C3102" w14:textId="77777777" w:rsidR="00B15DAE" w:rsidRPr="00B15DAE" w:rsidRDefault="00B15DAE" w:rsidP="004E3822">
            <w:pPr>
              <w:ind w:firstLine="709"/>
              <w:jc w:val="both"/>
              <w:rPr>
                <w:szCs w:val="28"/>
              </w:rPr>
            </w:pPr>
            <w:r w:rsidRPr="00B15DAE">
              <w:rPr>
                <w:szCs w:val="28"/>
              </w:rPr>
              <w:t>Все процессоры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102D9" w14:textId="77777777" w:rsidR="00B15DAE" w:rsidRPr="00B15DAE" w:rsidRDefault="00B15DAE" w:rsidP="004E3822">
            <w:pPr>
              <w:ind w:firstLine="709"/>
              <w:jc w:val="both"/>
              <w:rPr>
                <w:szCs w:val="28"/>
              </w:rPr>
            </w:pPr>
            <w:r w:rsidRPr="00B15DAE">
              <w:rPr>
                <w:szCs w:val="28"/>
              </w:rPr>
              <w:t>0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7390A" w14:textId="77777777" w:rsidR="00B15DAE" w:rsidRPr="00B15DAE" w:rsidRDefault="00B15DAE" w:rsidP="004E3822">
            <w:pPr>
              <w:ind w:firstLine="709"/>
              <w:jc w:val="both"/>
              <w:rPr>
                <w:szCs w:val="28"/>
                <w:lang w:val="en-US"/>
              </w:rPr>
            </w:pPr>
            <w:r w:rsidRPr="00B15DAE">
              <w:rPr>
                <w:szCs w:val="28"/>
              </w:rPr>
              <w:t>0</w:t>
            </w:r>
          </w:p>
        </w:tc>
      </w:tr>
      <w:tr w:rsidR="00B15DAE" w:rsidRPr="00B15DAE" w14:paraId="0DF5DB32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7788F" w14:textId="77777777" w:rsidR="00B15DAE" w:rsidRPr="00B15DAE" w:rsidRDefault="00B15DAE" w:rsidP="004E3822">
            <w:pPr>
              <w:ind w:firstLine="709"/>
              <w:jc w:val="both"/>
              <w:rPr>
                <w:szCs w:val="28"/>
              </w:rPr>
            </w:pPr>
            <w:r w:rsidRPr="00B15DAE">
              <w:rPr>
                <w:szCs w:val="28"/>
              </w:rPr>
              <w:t>Все процессоры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8D872" w14:textId="77777777" w:rsidR="00B15DAE" w:rsidRPr="00B15DAE" w:rsidRDefault="00B15DAE" w:rsidP="004E3822">
            <w:pPr>
              <w:ind w:firstLine="709"/>
              <w:jc w:val="both"/>
              <w:rPr>
                <w:szCs w:val="28"/>
                <w:lang w:val="en-US"/>
              </w:rPr>
            </w:pPr>
            <w:r w:rsidRPr="00B15DAE">
              <w:rPr>
                <w:szCs w:val="28"/>
              </w:rPr>
              <w:t>19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466BB" w14:textId="77777777" w:rsidR="00B15DAE" w:rsidRPr="00B15DAE" w:rsidRDefault="00B15DAE" w:rsidP="004E3822">
            <w:pPr>
              <w:ind w:firstLine="709"/>
              <w:jc w:val="both"/>
              <w:rPr>
                <w:szCs w:val="28"/>
                <w:lang w:val="en-US"/>
              </w:rPr>
            </w:pPr>
            <w:r w:rsidRPr="00B15DAE">
              <w:rPr>
                <w:szCs w:val="28"/>
              </w:rPr>
              <w:t>-20</w:t>
            </w:r>
          </w:p>
        </w:tc>
      </w:tr>
      <w:tr w:rsidR="00B15DAE" w:rsidRPr="00B15DAE" w14:paraId="38B573D6" w14:textId="77777777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6B6AD" w14:textId="77777777" w:rsidR="00B15DAE" w:rsidRPr="00B15DAE" w:rsidRDefault="00B15DAE" w:rsidP="004E3822">
            <w:pPr>
              <w:ind w:firstLine="709"/>
              <w:jc w:val="both"/>
              <w:rPr>
                <w:szCs w:val="28"/>
              </w:rPr>
            </w:pPr>
            <w:r w:rsidRPr="00B15DAE">
              <w:rPr>
                <w:szCs w:val="28"/>
              </w:rPr>
              <w:t>1 процессор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AD673" w14:textId="77777777" w:rsidR="00B15DAE" w:rsidRPr="00B15DAE" w:rsidRDefault="00B15DAE" w:rsidP="004E3822">
            <w:pPr>
              <w:ind w:firstLine="709"/>
              <w:jc w:val="both"/>
              <w:rPr>
                <w:szCs w:val="28"/>
              </w:rPr>
            </w:pPr>
            <w:r w:rsidRPr="00B15DAE">
              <w:rPr>
                <w:szCs w:val="28"/>
              </w:rPr>
              <w:t>19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1DE2E" w14:textId="77777777" w:rsidR="00B15DAE" w:rsidRPr="00B15DAE" w:rsidRDefault="00B15DAE" w:rsidP="004E3822">
            <w:pPr>
              <w:ind w:firstLine="709"/>
              <w:jc w:val="both"/>
              <w:rPr>
                <w:szCs w:val="28"/>
                <w:lang w:val="en-US"/>
              </w:rPr>
            </w:pPr>
            <w:r w:rsidRPr="00B15DAE">
              <w:rPr>
                <w:szCs w:val="28"/>
              </w:rPr>
              <w:t>-20</w:t>
            </w:r>
          </w:p>
        </w:tc>
      </w:tr>
    </w:tbl>
    <w:p w14:paraId="6DCBFA46" w14:textId="24EC11DB" w:rsidR="00B15DAE" w:rsidRPr="00B15DAE" w:rsidRDefault="00B15DAE" w:rsidP="004E3822">
      <w:pPr>
        <w:spacing w:before="120" w:after="0"/>
        <w:ind w:firstLine="709"/>
        <w:jc w:val="both"/>
        <w:rPr>
          <w:szCs w:val="28"/>
        </w:rPr>
      </w:pPr>
      <w:r w:rsidRPr="00B15DAE">
        <w:rPr>
          <w:szCs w:val="28"/>
        </w:rPr>
        <w:t xml:space="preserve">Зафиксируйте (скриншот) в момент окончания одного из дочерних потоков расхождение в количестве выполненных потоками итераций. </w:t>
      </w:r>
    </w:p>
    <w:p w14:paraId="454D43B8" w14:textId="77777777" w:rsidR="00B15DAE" w:rsidRPr="00B15DAE" w:rsidRDefault="00B15DAE" w:rsidP="004E3822">
      <w:pPr>
        <w:spacing w:after="0"/>
        <w:ind w:firstLine="709"/>
        <w:jc w:val="both"/>
        <w:rPr>
          <w:szCs w:val="28"/>
        </w:rPr>
      </w:pPr>
      <w:r w:rsidRPr="00B15DAE">
        <w:rPr>
          <w:szCs w:val="28"/>
        </w:rPr>
        <w:t>По зафиксированным скриншотам, объясните полученные результаты.</w:t>
      </w:r>
    </w:p>
    <w:p w14:paraId="402BC016" w14:textId="552FC6D7" w:rsidR="00B15DAE" w:rsidRPr="00B15DAE" w:rsidRDefault="00B15DAE" w:rsidP="004E3822">
      <w:pPr>
        <w:spacing w:after="0"/>
        <w:ind w:firstLine="709"/>
        <w:jc w:val="both"/>
        <w:rPr>
          <w:iCs/>
          <w:szCs w:val="28"/>
        </w:rPr>
      </w:pPr>
      <w:r w:rsidRPr="00B15DAE">
        <w:rPr>
          <w:iCs/>
          <w:szCs w:val="28"/>
        </w:rPr>
        <w:t>Сравнить результаты между процессами и потоками и сделать выводы.</w:t>
      </w:r>
    </w:p>
    <w:p w14:paraId="536305C8" w14:textId="6BC375A2" w:rsidR="00555C02" w:rsidRDefault="004324F8" w:rsidP="004E3822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Создаем приложение и записываем туда код, который представлен в листинге 2.4.</w:t>
      </w:r>
    </w:p>
    <w:p w14:paraId="68AC9D52" w14:textId="77777777" w:rsidR="004324F8" w:rsidRPr="004324F8" w:rsidRDefault="004324F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411C3BEA" w14:textId="77777777" w:rsidR="004324F8" w:rsidRPr="004324F8" w:rsidRDefault="004324F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&lt;thread&gt;</w:t>
      </w:r>
    </w:p>
    <w:p w14:paraId="733353C6" w14:textId="77777777" w:rsidR="004324F8" w:rsidRPr="004324F8" w:rsidRDefault="004324F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&lt;atomic&gt;</w:t>
      </w:r>
    </w:p>
    <w:p w14:paraId="1321D5FB" w14:textId="77777777" w:rsidR="004324F8" w:rsidRPr="004324F8" w:rsidRDefault="004324F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&lt;chrono&gt;</w:t>
      </w:r>
    </w:p>
    <w:p w14:paraId="141ACC30" w14:textId="77777777" w:rsidR="004324F8" w:rsidRPr="004324F8" w:rsidRDefault="004324F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&lt;iomanip&gt;</w:t>
      </w:r>
    </w:p>
    <w:p w14:paraId="63180448" w14:textId="77777777" w:rsidR="004324F8" w:rsidRPr="004324F8" w:rsidRDefault="004324F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&lt;unistd.h&gt;</w:t>
      </w:r>
    </w:p>
    <w:p w14:paraId="2B693CDD" w14:textId="77777777" w:rsidR="004324F8" w:rsidRPr="004324F8" w:rsidRDefault="004324F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&lt;sys/syscall.h&gt;</w:t>
      </w:r>
    </w:p>
    <w:p w14:paraId="7F50A3AD" w14:textId="77777777" w:rsidR="004324F8" w:rsidRPr="004324F8" w:rsidRDefault="004324F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&lt;sys/resource.h&gt;</w:t>
      </w:r>
    </w:p>
    <w:p w14:paraId="53A4294B" w14:textId="77777777" w:rsidR="004324F8" w:rsidRPr="004324F8" w:rsidRDefault="004324F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&lt;sched.h&gt;</w:t>
      </w:r>
    </w:p>
    <w:p w14:paraId="5BD10F6A" w14:textId="77777777" w:rsidR="004324F8" w:rsidRPr="004324F8" w:rsidRDefault="004324F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&lt;cstring&gt;</w:t>
      </w:r>
    </w:p>
    <w:p w14:paraId="7E49484B" w14:textId="77777777" w:rsidR="004324F8" w:rsidRPr="004324F8" w:rsidRDefault="004324F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&lt;locale.h&gt;</w:t>
      </w:r>
    </w:p>
    <w:p w14:paraId="5C676FF0" w14:textId="77777777" w:rsidR="004324F8" w:rsidRPr="004324F8" w:rsidRDefault="004324F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73E2C6C" w14:textId="77777777" w:rsidR="004324F8" w:rsidRPr="004324F8" w:rsidRDefault="004324F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std::atomic&lt;int&gt; counter1{0};</w:t>
      </w:r>
    </w:p>
    <w:p w14:paraId="773AE3BA" w14:textId="77777777" w:rsidR="004324F8" w:rsidRPr="004324F8" w:rsidRDefault="004324F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std::atomic&lt;int&gt; counter2{0};</w:t>
      </w:r>
    </w:p>
    <w:p w14:paraId="293F5520" w14:textId="77777777" w:rsidR="004324F8" w:rsidRPr="004324F8" w:rsidRDefault="004324F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const int maxIterations = 1'000'000;</w:t>
      </w:r>
    </w:p>
    <w:p w14:paraId="7DB17E85" w14:textId="77777777" w:rsidR="004324F8" w:rsidRPr="004324F8" w:rsidRDefault="004324F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1D4FA29D" w14:textId="77777777" w:rsidR="004324F8" w:rsidRPr="004324F8" w:rsidRDefault="004324F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void threadFunction(int threadId) {</w:t>
      </w:r>
    </w:p>
    <w:p w14:paraId="131E22E6" w14:textId="77777777" w:rsidR="004324F8" w:rsidRPr="004324F8" w:rsidRDefault="004324F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pid_t tid = syscall(SYS_gettid); // 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идентификатор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потока</w:t>
      </w:r>
    </w:p>
    <w:p w14:paraId="062D9E6F" w14:textId="77777777" w:rsidR="004324F8" w:rsidRPr="004324F8" w:rsidRDefault="004324F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int niceValue = getpriority(PRIO_PROCESS, 0);</w:t>
      </w:r>
    </w:p>
    <w:p w14:paraId="1F23C9BD" w14:textId="77777777" w:rsidR="004324F8" w:rsidRPr="004324F8" w:rsidRDefault="004324F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int cpu = sched_getcpu();</w:t>
      </w:r>
    </w:p>
    <w:p w14:paraId="3AFF2117" w14:textId="77777777" w:rsidR="004324F8" w:rsidRPr="004324F8" w:rsidRDefault="004324F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8A5497E" w14:textId="77777777" w:rsidR="004324F8" w:rsidRPr="004324F8" w:rsidRDefault="004324F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 (int i = 0; i &lt; maxIterations; ++i) {</w:t>
      </w:r>
    </w:p>
    <w:p w14:paraId="28015452" w14:textId="77777777" w:rsidR="004324F8" w:rsidRPr="004324F8" w:rsidRDefault="004324F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(i % 1000 == 0) {</w:t>
      </w:r>
    </w:p>
    <w:p w14:paraId="560C96B1" w14:textId="77777777" w:rsidR="004324F8" w:rsidRPr="004324F8" w:rsidRDefault="004324F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std::cout &lt;&lt; "[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Поток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" &lt;&lt; threadId &lt;&lt; "] 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Итерация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 " &lt;&lt; i &lt;&lt; "\n"</w:t>
      </w:r>
    </w:p>
    <w:p w14:paraId="3BFDFA63" w14:textId="77777777" w:rsidR="004324F8" w:rsidRPr="004324F8" w:rsidRDefault="004324F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&lt;&lt; "  TID: " &lt;&lt; tid &lt;&lt; "\n"</w:t>
      </w:r>
    </w:p>
    <w:p w14:paraId="197B8BFF" w14:textId="77777777" w:rsidR="004324F8" w:rsidRPr="004324F8" w:rsidRDefault="004324F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&lt;&lt; "  Nice: " &lt;&lt; niceValue &lt;&lt; "\n"</w:t>
      </w:r>
    </w:p>
    <w:p w14:paraId="33B67BEC" w14:textId="77777777" w:rsidR="004324F8" w:rsidRPr="004324F8" w:rsidRDefault="004324F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&lt;&lt; "  CPU: " &lt;&lt; cpu &lt;&lt; "\n"</w:t>
      </w:r>
    </w:p>
    <w:p w14:paraId="7ABCCEBE" w14:textId="77777777" w:rsidR="004324F8" w:rsidRPr="004324F8" w:rsidRDefault="004324F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&lt;&lt; "-----------------------------\n";</w:t>
      </w:r>
    </w:p>
    <w:p w14:paraId="38545033" w14:textId="77777777" w:rsidR="004324F8" w:rsidRPr="004324F8" w:rsidRDefault="004324F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std::this_thread::sleep_for(std::chrono::milliseconds(200));</w:t>
      </w:r>
    </w:p>
    <w:p w14:paraId="15959410" w14:textId="77777777" w:rsidR="004324F8" w:rsidRPr="004324F8" w:rsidRDefault="004324F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265DF3FE" w14:textId="77777777" w:rsidR="004324F8" w:rsidRPr="004324F8" w:rsidRDefault="004324F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(threadId == 1) ++counter1;</w:t>
      </w:r>
    </w:p>
    <w:p w14:paraId="7D662A5E" w14:textId="77777777" w:rsidR="004324F8" w:rsidRPr="004324F8" w:rsidRDefault="004324F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else ++counter2;</w:t>
      </w:r>
    </w:p>
    <w:p w14:paraId="537442D8" w14:textId="77777777" w:rsidR="004324F8" w:rsidRPr="004324F8" w:rsidRDefault="004324F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2E354B7C" w14:textId="77777777" w:rsidR="004324F8" w:rsidRPr="004324F8" w:rsidRDefault="004324F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4D9DA6EB" w14:textId="77777777" w:rsidR="004324F8" w:rsidRPr="004324F8" w:rsidRDefault="004324F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34195B2A" w14:textId="77777777" w:rsidR="004324F8" w:rsidRPr="004324F8" w:rsidRDefault="004324F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 main(int argc, char* argv[]) {</w:t>
      </w:r>
    </w:p>
    <w:p w14:paraId="4D7AD62D" w14:textId="7011DC5C" w:rsidR="004324F8" w:rsidRPr="00D868F7" w:rsidRDefault="004324F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setlocale(LC_ALL, "ru_RU.UTF-8");</w:t>
      </w:r>
    </w:p>
    <w:p w14:paraId="7C775CB4" w14:textId="77777777" w:rsidR="004324F8" w:rsidRPr="004324F8" w:rsidRDefault="004324F8" w:rsidP="004E38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(argc != 4) {</w:t>
      </w:r>
    </w:p>
    <w:p w14:paraId="0A2C55DD" w14:textId="77777777" w:rsidR="004324F8" w:rsidRPr="00D868F7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std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::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cerr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&lt;&lt; "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Использование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: ./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Lab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_05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&lt;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1: 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маска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процессоров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 &lt;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2: 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nice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потока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1&gt; &lt;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3: 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nice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потока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2&gt;\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";</w:t>
      </w:r>
    </w:p>
    <w:p w14:paraId="61E6A51F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return 1;</w:t>
      </w:r>
    </w:p>
    <w:p w14:paraId="68598C0C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4E5E96E1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1DCF0C82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unsigned long long affinityMask = std::strtoull(argv[1], nullptr, 10);</w:t>
      </w:r>
    </w:p>
    <w:p w14:paraId="2B1F97BE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int nice1 = std::stoi(argv[2]);</w:t>
      </w:r>
    </w:p>
    <w:p w14:paraId="760D168F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int nice2 = std::stoi(argv[3]);</w:t>
      </w:r>
    </w:p>
    <w:p w14:paraId="6F27512D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2621479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std::cout &lt;&lt; "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Маска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процессоров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(P1): " &lt;&lt; affinityMask &lt;&lt; "\n";</w:t>
      </w:r>
    </w:p>
    <w:p w14:paraId="17B839CE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std::cout &lt;&lt; "Приоритет потока 1 (P2): " &lt;&lt; nice1 &lt;&lt; "\n";</w:t>
      </w:r>
    </w:p>
    <w:p w14:paraId="118E5121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std::cout &lt;&lt; "Приоритет потока 2 (P3): " &lt;&lt; nice2 &lt;&lt; "\n";</w:t>
      </w:r>
    </w:p>
    <w:p w14:paraId="1BCB28CC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BE8CA5D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// Установка маски процессоров для текущего процесса</w:t>
      </w:r>
    </w:p>
    <w:p w14:paraId="0CA82ABA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cpu_set_t mask;</w:t>
      </w:r>
    </w:p>
    <w:p w14:paraId="2A7BEC5A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CPU_ZERO(&amp;mask);</w:t>
      </w:r>
    </w:p>
    <w:p w14:paraId="6F26F6CF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 (int i = 0; i &lt; 64; ++i) {</w:t>
      </w:r>
    </w:p>
    <w:p w14:paraId="44D7534B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(affinityMask &amp; (1ULL &lt;&lt; i)) {</w:t>
      </w:r>
    </w:p>
    <w:p w14:paraId="13A333E6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CPU_SET(i, &amp;mask);</w:t>
      </w:r>
    </w:p>
    <w:p w14:paraId="770AB540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70D84904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34760688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(sched_setaffinity(0, sizeof(mask), &amp;mask) != 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0) {</w:t>
      </w:r>
    </w:p>
    <w:p w14:paraId="2EE54E6C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perror("Ошибка установки маски процессоров");</w:t>
      </w:r>
    </w:p>
    <w:p w14:paraId="2DFE55DC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11309D7C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1116593E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// 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Засекаем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время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начала</w:t>
      </w:r>
    </w:p>
    <w:p w14:paraId="216A6608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auto start = std::chrono::high_resolution_clock::now();</w:t>
      </w:r>
    </w:p>
    <w:p w14:paraId="09D917D4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873C81A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Запуск потоков</w:t>
      </w:r>
    </w:p>
    <w:p w14:paraId="3CD06E1A" w14:textId="77777777" w:rsidR="004324F8" w:rsidRPr="00D868F7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std::thread t1([&amp;]() {</w:t>
      </w:r>
    </w:p>
    <w:p w14:paraId="231CC16D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868F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setpriority(PRIO_PROCESS, 0, nice1);</w:t>
      </w:r>
    </w:p>
    <w:p w14:paraId="21352E3E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threadFunction(1);</w:t>
      </w:r>
    </w:p>
    <w:p w14:paraId="103BCA7B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});</w:t>
      </w:r>
    </w:p>
    <w:p w14:paraId="60D38EDF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F1CF813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std::thread t2([&amp;]() {</w:t>
      </w:r>
    </w:p>
    <w:p w14:paraId="0565BC6F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setpriority(PRIO_PROCESS, 0, nice2);</w:t>
      </w:r>
    </w:p>
    <w:p w14:paraId="2AFAA566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threadFunction(2);</w:t>
      </w:r>
    </w:p>
    <w:p w14:paraId="6CA800EF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});</w:t>
      </w:r>
    </w:p>
    <w:p w14:paraId="0438CA96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11C0966A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t1.join();</w:t>
      </w:r>
    </w:p>
    <w:p w14:paraId="245723A5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t2.join();</w:t>
      </w:r>
    </w:p>
    <w:p w14:paraId="3DFF4131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474BCE3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// 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Засекаем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время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окончания</w:t>
      </w:r>
    </w:p>
    <w:p w14:paraId="0D7EF9E7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auto end = std::chrono::high_resolution_clock::now();</w:t>
      </w:r>
    </w:p>
    <w:p w14:paraId="5B45D78D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auto elapsedMs = std::chrono::duration_cast&lt;std::chrono::milliseconds&gt;(end - start).count();</w:t>
      </w:r>
    </w:p>
    <w:p w14:paraId="216B24C0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66D9C23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double elapsedSeconds = elapsedMs / 1000.0;</w:t>
      </w:r>
    </w:p>
    <w:p w14:paraId="560BC201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int minutes = static_cast&lt;int&gt;(elapsedSeconds) / 60;</w:t>
      </w:r>
    </w:p>
    <w:p w14:paraId="1C1E91A8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double seconds = elapsedSeconds - (minutes * 60);</w:t>
      </w:r>
    </w:p>
    <w:p w14:paraId="5BC6A615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EDE5B7A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std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::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cout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&lt;&lt; "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Поток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1 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завершён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. 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Итераций: " &lt;&lt; counter1 &lt;&lt; "\n";</w:t>
      </w:r>
    </w:p>
    <w:p w14:paraId="63684E14" w14:textId="77777777" w:rsidR="004324F8" w:rsidRPr="00D868F7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std::cout &lt;&lt; "Поток 2 завершён. Итераций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: " &lt;&lt; 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counter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2 &lt;&lt; "\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</w:t>
      </w: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";</w:t>
      </w:r>
    </w:p>
    <w:p w14:paraId="338851B9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868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std::cout &lt;&lt; std::fixed &lt;&lt; std::setprecision(2);</w:t>
      </w:r>
    </w:p>
    <w:p w14:paraId="0FB3F4BC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std::cout &lt;&lt; "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Общее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время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выполнения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: " &lt;&lt; minutes &lt;&lt; " 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мин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" &lt;&lt; seconds &lt;&lt; " 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сек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\n";</w:t>
      </w:r>
    </w:p>
    <w:p w14:paraId="05C09190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79CFCCE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32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 0;</w:t>
      </w:r>
    </w:p>
    <w:p w14:paraId="6C9B4D37" w14:textId="77777777" w:rsidR="004324F8" w:rsidRPr="004324F8" w:rsidRDefault="004324F8" w:rsidP="004E38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324F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31C577D2" w14:textId="30B777BF" w:rsidR="004324F8" w:rsidRPr="00D868F7" w:rsidRDefault="004324F8" w:rsidP="004E3822">
      <w:pPr>
        <w:spacing w:after="120"/>
        <w:jc w:val="center"/>
        <w:rPr>
          <w:szCs w:val="28"/>
        </w:rPr>
      </w:pPr>
      <w:r>
        <w:rPr>
          <w:szCs w:val="28"/>
        </w:rPr>
        <w:t xml:space="preserve">Листинг 2.4 – Код приложения </w:t>
      </w:r>
      <w:r>
        <w:rPr>
          <w:szCs w:val="28"/>
          <w:lang w:val="en-US"/>
        </w:rPr>
        <w:t>Lab</w:t>
      </w:r>
      <w:r w:rsidRPr="004324F8">
        <w:rPr>
          <w:szCs w:val="28"/>
        </w:rPr>
        <w:t>-05</w:t>
      </w:r>
      <w:r>
        <w:rPr>
          <w:szCs w:val="28"/>
          <w:lang w:val="en-US"/>
        </w:rPr>
        <w:t>c</w:t>
      </w:r>
    </w:p>
    <w:p w14:paraId="1AAB21C6" w14:textId="298AB694" w:rsidR="004324F8" w:rsidRDefault="004324F8" w:rsidP="004E3822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После чего запускаем приложение. Результат выполнения представлен на рисунке 2.5.</w:t>
      </w:r>
    </w:p>
    <w:p w14:paraId="754EF51B" w14:textId="3CD4D6CF" w:rsidR="004324F8" w:rsidRDefault="004324F8" w:rsidP="00237453">
      <w:pPr>
        <w:spacing w:after="0"/>
        <w:jc w:val="center"/>
        <w:rPr>
          <w:szCs w:val="28"/>
        </w:rPr>
      </w:pPr>
      <w:r w:rsidRPr="004324F8">
        <w:rPr>
          <w:noProof/>
          <w:szCs w:val="28"/>
        </w:rPr>
        <w:lastRenderedPageBreak/>
        <w:drawing>
          <wp:inline distT="0" distB="0" distL="0" distR="0" wp14:anchorId="4C418CB4" wp14:editId="66A9EBF6">
            <wp:extent cx="2576172" cy="3272790"/>
            <wp:effectExtent l="19050" t="19050" r="15240" b="22860"/>
            <wp:docPr id="4975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4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80697" cy="32785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66D098" w14:textId="19F7CC08" w:rsidR="004324F8" w:rsidRPr="00D868F7" w:rsidRDefault="004324F8" w:rsidP="00237453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2.5 – Результат приложения </w:t>
      </w:r>
      <w:r>
        <w:rPr>
          <w:szCs w:val="28"/>
          <w:lang w:val="en-US"/>
        </w:rPr>
        <w:t>Lab</w:t>
      </w:r>
      <w:r w:rsidRPr="004324F8">
        <w:rPr>
          <w:szCs w:val="28"/>
        </w:rPr>
        <w:t>-05</w:t>
      </w:r>
      <w:r>
        <w:rPr>
          <w:szCs w:val="28"/>
          <w:lang w:val="en-US"/>
        </w:rPr>
        <w:t>c</w:t>
      </w:r>
    </w:p>
    <w:p w14:paraId="0A9682D6" w14:textId="20C67FD3" w:rsidR="004324F8" w:rsidRDefault="004324F8" w:rsidP="004E3822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Приложение было запущено 3 раза с разными параметрами, как указано в задании. </w:t>
      </w:r>
    </w:p>
    <w:p w14:paraId="17F13948" w14:textId="6AF1B362" w:rsidR="004324F8" w:rsidRDefault="004324F8" w:rsidP="004E3822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В первом случае потоки завершились почти одновременно. Количество итераций и время выполнения были близки. Планировщик распределил ресурсы равномерно.</w:t>
      </w:r>
    </w:p>
    <w:p w14:paraId="02C27562" w14:textId="23299FE9" w:rsidR="004324F8" w:rsidRDefault="004324F8" w:rsidP="004E3822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Во втором случае поток с -20 завершился быстрее и выполнил больше итераций. Поток с 19 отставал. Планировщик отдал приоритет более важному потоку.</w:t>
      </w:r>
    </w:p>
    <w:p w14:paraId="04E2886D" w14:textId="29E6BB0B" w:rsidR="004324F8" w:rsidRDefault="004324F8" w:rsidP="004E3822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В третьем случае разница усилилась. Поток с -20 получил почти все </w:t>
      </w:r>
      <w:r>
        <w:rPr>
          <w:szCs w:val="28"/>
          <w:lang w:val="en-US"/>
        </w:rPr>
        <w:t>CPU</w:t>
      </w:r>
      <w:r w:rsidRPr="004324F8">
        <w:rPr>
          <w:szCs w:val="28"/>
        </w:rPr>
        <w:t>-</w:t>
      </w:r>
      <w:r>
        <w:rPr>
          <w:szCs w:val="28"/>
        </w:rPr>
        <w:t>время, второй поток почти не продвигался. Конкуренция за одно ядро усилила эффект приоритета.</w:t>
      </w:r>
    </w:p>
    <w:p w14:paraId="4A332855" w14:textId="1BC8874B" w:rsidR="009375A3" w:rsidRPr="007441C2" w:rsidRDefault="004324F8" w:rsidP="004E3822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Сравнение потоков и процессов. При равных приоритетах и полной доступности ядер потоки и процессы ведут себя одинаково – ресурсы распределяются равномерно. При различии в приоритетах планировщик отдает предпочтение более приоритетной единице – будь то поток или процесс. Ограничение на одно ядро усиливает конкуренцию, и эффект приоритета становится более выраженным. Потоки работают внутри одного процесса, делят память и маску, но приоритет влияет на весь процесс, поэтому управление ими менее гибкое, чем у процессов. Процессы дают больше контроля: можно задать независимые маски</w:t>
      </w:r>
      <w:r w:rsidR="00333B33">
        <w:rPr>
          <w:szCs w:val="28"/>
        </w:rPr>
        <w:t xml:space="preserve"> и приоритеты, что делает их поведение более наглядным при сравнении.</w:t>
      </w:r>
      <w:r w:rsidR="00927B6B">
        <w:rPr>
          <w:szCs w:val="28"/>
        </w:rPr>
        <w:t xml:space="preserve"> </w:t>
      </w:r>
      <w:r w:rsidR="009375A3">
        <w:br w:type="page"/>
      </w:r>
    </w:p>
    <w:p w14:paraId="7502B344" w14:textId="7F6ADD63" w:rsidR="00CF75FE" w:rsidRDefault="00981F18" w:rsidP="00D82A12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81F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</w:p>
    <w:p w14:paraId="4781A847" w14:textId="77777777" w:rsidR="00E11484" w:rsidRDefault="00AB0BFC" w:rsidP="00AB0BFC">
      <w:pPr>
        <w:spacing w:after="0"/>
        <w:ind w:firstLine="709"/>
        <w:jc w:val="both"/>
      </w:pPr>
      <w:r>
        <w:t>В ходе выполнения лабораторной работы №4 было получено комплексное представление о механизмах</w:t>
      </w:r>
      <w:r w:rsidR="00E11484">
        <w:t xml:space="preserve"> диспетчеризации, приоритезации и анализа поведения процессов и потоков в операционных системах </w:t>
      </w:r>
      <w:r w:rsidR="00E11484">
        <w:rPr>
          <w:lang w:val="en-US"/>
        </w:rPr>
        <w:t>Windows</w:t>
      </w:r>
      <w:r w:rsidR="00E11484" w:rsidRPr="00E11484">
        <w:t xml:space="preserve"> </w:t>
      </w:r>
      <w:r w:rsidR="00E11484">
        <w:rPr>
          <w:lang w:val="be-BY"/>
        </w:rPr>
        <w:t xml:space="preserve">и </w:t>
      </w:r>
      <w:r w:rsidR="00E11484">
        <w:rPr>
          <w:lang w:val="en-US"/>
        </w:rPr>
        <w:t>Linux</w:t>
      </w:r>
      <w:r w:rsidR="00E11484">
        <w:t xml:space="preserve">. </w:t>
      </w:r>
    </w:p>
    <w:p w14:paraId="377AD5A8" w14:textId="0A7BB955" w:rsidR="00E11484" w:rsidRDefault="00E11484" w:rsidP="00AB0BFC">
      <w:pPr>
        <w:spacing w:after="0"/>
        <w:ind w:firstLine="709"/>
        <w:jc w:val="both"/>
      </w:pPr>
      <w:r>
        <w:t xml:space="preserve">На платформе </w:t>
      </w:r>
      <w:r w:rsidRPr="00E11484">
        <w:t>Windows</w:t>
      </w:r>
      <w:r>
        <w:t xml:space="preserve"> были реализованы приложения </w:t>
      </w:r>
      <w:r w:rsidRPr="00E11484">
        <w:t>Lab-05a, Lab-05b, Lab-05c и Lab-05x, демонстрирующие управление приоритетами процессов и потоков через WinAPI, настройку маски процессорной родственности, а также анализ поведения через утилиту Process Explorer</w:t>
      </w:r>
      <w:r>
        <w:t>.</w:t>
      </w:r>
    </w:p>
    <w:p w14:paraId="2452B210" w14:textId="31EC7762" w:rsidR="00E11484" w:rsidRDefault="00E11484" w:rsidP="00AB0BFC">
      <w:pPr>
        <w:spacing w:after="0"/>
        <w:ind w:firstLine="709"/>
        <w:jc w:val="both"/>
      </w:pPr>
      <w:r w:rsidRPr="00E11484">
        <w:t>На платформе Linux были разработаны аналогичные приложения Lab_05a, Lab_05b, Lab_05c и Lab_05x, реализующие управление приоритетами через nice и setpriority, а также настройку маски процессоров с помощью sched_setaffinity. Особое внимание было уделено анализу поведения через файловую систему /proc и утилиту ps, включая отслеживание Cpus_allowed_list, nice, psr и идентификаторов потоков.</w:t>
      </w:r>
    </w:p>
    <w:p w14:paraId="1C2A33B2" w14:textId="76803250" w:rsidR="00E11484" w:rsidRDefault="00E11484" w:rsidP="00E11484">
      <w:pPr>
        <w:spacing w:after="0"/>
        <w:ind w:firstLine="709"/>
        <w:jc w:val="both"/>
      </w:pPr>
      <w:r>
        <w:t>Были проведены три серии замеров с различными параметрами маски и приоритетов, как для процессов, так и для потоков. Полученные результаты показали:</w:t>
      </w:r>
    </w:p>
    <w:p w14:paraId="2657347D" w14:textId="2C215FE1" w:rsidR="00E11484" w:rsidRDefault="00E11484" w:rsidP="00E11484">
      <w:pPr>
        <w:pStyle w:val="a7"/>
        <w:numPr>
          <w:ilvl w:val="0"/>
          <w:numId w:val="43"/>
        </w:numPr>
        <w:spacing w:after="0"/>
        <w:ind w:left="0" w:firstLine="709"/>
        <w:jc w:val="both"/>
      </w:pPr>
      <w:r>
        <w:t>При равных приоритетах и полной доступности ядер процессы и потоки выполняются равномерно.</w:t>
      </w:r>
    </w:p>
    <w:p w14:paraId="6A088645" w14:textId="53FA0D5F" w:rsidR="00E11484" w:rsidRDefault="00E11484" w:rsidP="00E11484">
      <w:pPr>
        <w:pStyle w:val="a7"/>
        <w:numPr>
          <w:ilvl w:val="0"/>
          <w:numId w:val="43"/>
        </w:numPr>
        <w:spacing w:after="0"/>
        <w:ind w:left="0" w:firstLine="709"/>
        <w:jc w:val="both"/>
      </w:pPr>
      <w:r>
        <w:t>При различии в приоритетах более приоритетная единица получает больше CPU-времени.</w:t>
      </w:r>
    </w:p>
    <w:p w14:paraId="6C469A53" w14:textId="3F2FBC80" w:rsidR="00E11484" w:rsidRDefault="00E11484" w:rsidP="00E11484">
      <w:pPr>
        <w:pStyle w:val="a7"/>
        <w:numPr>
          <w:ilvl w:val="0"/>
          <w:numId w:val="43"/>
        </w:numPr>
        <w:spacing w:after="0"/>
        <w:ind w:left="0" w:firstLine="709"/>
        <w:jc w:val="both"/>
      </w:pPr>
      <w:r>
        <w:t>При ограничении на одно ядро конкуренция усиливается, и эффект приоритета становится более выраженным.</w:t>
      </w:r>
    </w:p>
    <w:p w14:paraId="17979024" w14:textId="6B9B649A" w:rsidR="00E11484" w:rsidRDefault="00E11484" w:rsidP="00E11484">
      <w:pPr>
        <w:pStyle w:val="a7"/>
        <w:numPr>
          <w:ilvl w:val="0"/>
          <w:numId w:val="43"/>
        </w:numPr>
        <w:spacing w:after="0"/>
        <w:ind w:left="0" w:firstLine="709"/>
        <w:jc w:val="both"/>
      </w:pPr>
      <w:r>
        <w:t>Потоки внутри одного процесса делят маску и приоритет, в то время как процессы управляются независимо, что даёт больше гибкости в моделировании.</w:t>
      </w:r>
    </w:p>
    <w:p w14:paraId="0E678448" w14:textId="76D9C153" w:rsidR="00981F18" w:rsidRPr="00981F18" w:rsidRDefault="00E11484" w:rsidP="00E11484">
      <w:pPr>
        <w:spacing w:after="0"/>
        <w:ind w:firstLine="709"/>
        <w:jc w:val="both"/>
      </w:pPr>
      <w:r w:rsidRPr="00E11484">
        <w:t>Сравнительный анализ между процессами и потоками показал, что процессы обеспечивают более чёткую изоляцию и контроль, тогда как потоки — более лёгкие и эффективные при равных условиях. Это позволило углубить понимание архитектурных различий между Windows и Linux, а также сформировать устойчивые навыки системного программирования, анализа планировщика и управления ресурсами на уровне ОС.</w:t>
      </w:r>
    </w:p>
    <w:sectPr w:rsidR="00981F18" w:rsidRPr="00981F1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2D64"/>
    <w:multiLevelType w:val="hybridMultilevel"/>
    <w:tmpl w:val="B4EEBA2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07A2D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D640D"/>
    <w:multiLevelType w:val="hybridMultilevel"/>
    <w:tmpl w:val="66C405EC"/>
    <w:lvl w:ilvl="0" w:tplc="F07A2D3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003F94"/>
    <w:multiLevelType w:val="hybridMultilevel"/>
    <w:tmpl w:val="22B25868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3F185D"/>
    <w:multiLevelType w:val="hybridMultilevel"/>
    <w:tmpl w:val="1278D9A4"/>
    <w:lvl w:ilvl="0" w:tplc="F07A2D3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CA4E84"/>
    <w:multiLevelType w:val="hybridMultilevel"/>
    <w:tmpl w:val="D3200134"/>
    <w:lvl w:ilvl="0" w:tplc="25EAF15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A87242"/>
    <w:multiLevelType w:val="hybridMultilevel"/>
    <w:tmpl w:val="36107A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4011B56"/>
    <w:multiLevelType w:val="hybridMultilevel"/>
    <w:tmpl w:val="B5785078"/>
    <w:lvl w:ilvl="0" w:tplc="F07A2D3C">
      <w:start w:val="1"/>
      <w:numFmt w:val="bullet"/>
      <w:lvlText w:val="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151871CA"/>
    <w:multiLevelType w:val="hybridMultilevel"/>
    <w:tmpl w:val="2F4E3BE0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5F643D8"/>
    <w:multiLevelType w:val="hybridMultilevel"/>
    <w:tmpl w:val="F30832EE"/>
    <w:lvl w:ilvl="0" w:tplc="D49ABE70">
      <w:start w:val="1"/>
      <w:numFmt w:val="bullet"/>
      <w:suff w:val="space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9" w15:restartNumberingAfterBreak="0">
    <w:nsid w:val="18A51F0B"/>
    <w:multiLevelType w:val="hybridMultilevel"/>
    <w:tmpl w:val="5A144D9A"/>
    <w:lvl w:ilvl="0" w:tplc="6450AF90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4A38EA"/>
    <w:multiLevelType w:val="hybridMultilevel"/>
    <w:tmpl w:val="2DD4AE84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BC55DA3"/>
    <w:multiLevelType w:val="hybridMultilevel"/>
    <w:tmpl w:val="B57A8504"/>
    <w:lvl w:ilvl="0" w:tplc="F07A2D3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9A5738"/>
    <w:multiLevelType w:val="hybridMultilevel"/>
    <w:tmpl w:val="E4CC19E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07A2D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DE0301"/>
    <w:multiLevelType w:val="hybridMultilevel"/>
    <w:tmpl w:val="6EAAD252"/>
    <w:lvl w:ilvl="0" w:tplc="87AEA3E4">
      <w:start w:val="1"/>
      <w:numFmt w:val="bullet"/>
      <w:suff w:val="space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E8549C"/>
    <w:multiLevelType w:val="hybridMultilevel"/>
    <w:tmpl w:val="E5C8E0B0"/>
    <w:lvl w:ilvl="0" w:tplc="F07A2D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B6002B"/>
    <w:multiLevelType w:val="multilevel"/>
    <w:tmpl w:val="8CCAAD1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7" w15:restartNumberingAfterBreak="0">
    <w:nsid w:val="41243F80"/>
    <w:multiLevelType w:val="hybridMultilevel"/>
    <w:tmpl w:val="807CAD88"/>
    <w:lvl w:ilvl="0" w:tplc="F8AC7D6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3A7F35"/>
    <w:multiLevelType w:val="hybridMultilevel"/>
    <w:tmpl w:val="D55830D2"/>
    <w:lvl w:ilvl="0" w:tplc="F07A2D3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8B05BF9"/>
    <w:multiLevelType w:val="hybridMultilevel"/>
    <w:tmpl w:val="4BEE5A6C"/>
    <w:lvl w:ilvl="0" w:tplc="F07A2D3C">
      <w:start w:val="1"/>
      <w:numFmt w:val="bullet"/>
      <w:lvlText w:val=""/>
      <w:lvlJc w:val="left"/>
      <w:pPr>
        <w:ind w:left="150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0" w15:restartNumberingAfterBreak="0">
    <w:nsid w:val="500A5589"/>
    <w:multiLevelType w:val="hybridMultilevel"/>
    <w:tmpl w:val="2CC28682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2427072"/>
    <w:multiLevelType w:val="hybridMultilevel"/>
    <w:tmpl w:val="EB8E2E84"/>
    <w:lvl w:ilvl="0" w:tplc="364429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57E101E"/>
    <w:multiLevelType w:val="hybridMultilevel"/>
    <w:tmpl w:val="43B611D2"/>
    <w:lvl w:ilvl="0" w:tplc="B6C2C6B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EDC08BB4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7F2223E"/>
    <w:multiLevelType w:val="hybridMultilevel"/>
    <w:tmpl w:val="CD142B5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51A761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99528F"/>
    <w:multiLevelType w:val="hybridMultilevel"/>
    <w:tmpl w:val="2CECD51A"/>
    <w:lvl w:ilvl="0" w:tplc="D70C7AFE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212965"/>
    <w:multiLevelType w:val="hybridMultilevel"/>
    <w:tmpl w:val="17A8F10E"/>
    <w:lvl w:ilvl="0" w:tplc="F07A2D3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3BE47B0"/>
    <w:multiLevelType w:val="multilevel"/>
    <w:tmpl w:val="EC04F9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1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3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76" w:hanging="2160"/>
      </w:pPr>
      <w:rPr>
        <w:rFonts w:hint="default"/>
      </w:rPr>
    </w:lvl>
  </w:abstractNum>
  <w:abstractNum w:abstractNumId="28" w15:restartNumberingAfterBreak="0">
    <w:nsid w:val="64AB3FC8"/>
    <w:multiLevelType w:val="multilevel"/>
    <w:tmpl w:val="E7AC4400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Theme="majorEastAsia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6AF927BC"/>
    <w:multiLevelType w:val="hybridMultilevel"/>
    <w:tmpl w:val="AB36ABA6"/>
    <w:lvl w:ilvl="0" w:tplc="87CE55F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B17280C"/>
    <w:multiLevelType w:val="hybridMultilevel"/>
    <w:tmpl w:val="79E23DF8"/>
    <w:lvl w:ilvl="0" w:tplc="F07A2D3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DF635C9"/>
    <w:multiLevelType w:val="hybridMultilevel"/>
    <w:tmpl w:val="79485A36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E1F7C67"/>
    <w:multiLevelType w:val="hybridMultilevel"/>
    <w:tmpl w:val="8C0666C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 w16cid:durableId="220793663">
    <w:abstractNumId w:val="22"/>
  </w:num>
  <w:num w:numId="2" w16cid:durableId="1342467312">
    <w:abstractNumId w:val="6"/>
  </w:num>
  <w:num w:numId="3" w16cid:durableId="374890718">
    <w:abstractNumId w:val="28"/>
  </w:num>
  <w:num w:numId="4" w16cid:durableId="1409763868">
    <w:abstractNumId w:val="27"/>
  </w:num>
  <w:num w:numId="5" w16cid:durableId="79987793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84908673">
    <w:abstractNumId w:val="21"/>
  </w:num>
  <w:num w:numId="7" w16cid:durableId="11689502">
    <w:abstractNumId w:val="32"/>
  </w:num>
  <w:num w:numId="8" w16cid:durableId="654724998">
    <w:abstractNumId w:val="5"/>
  </w:num>
  <w:num w:numId="9" w16cid:durableId="103600777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43101529">
    <w:abstractNumId w:val="16"/>
  </w:num>
  <w:num w:numId="11" w16cid:durableId="858540681">
    <w:abstractNumId w:val="23"/>
  </w:num>
  <w:num w:numId="12" w16cid:durableId="470943242">
    <w:abstractNumId w:val="14"/>
  </w:num>
  <w:num w:numId="13" w16cid:durableId="153225079">
    <w:abstractNumId w:val="23"/>
  </w:num>
  <w:num w:numId="14" w16cid:durableId="309675480">
    <w:abstractNumId w:val="1"/>
  </w:num>
  <w:num w:numId="15" w16cid:durableId="510144416">
    <w:abstractNumId w:val="14"/>
  </w:num>
  <w:num w:numId="16" w16cid:durableId="2103455245">
    <w:abstractNumId w:val="11"/>
  </w:num>
  <w:num w:numId="17" w16cid:durableId="451873359">
    <w:abstractNumId w:val="30"/>
  </w:num>
  <w:num w:numId="18" w16cid:durableId="1072041520">
    <w:abstractNumId w:val="17"/>
  </w:num>
  <w:num w:numId="19" w16cid:durableId="365912665">
    <w:abstractNumId w:val="24"/>
  </w:num>
  <w:num w:numId="20" w16cid:durableId="1985811281">
    <w:abstractNumId w:val="17"/>
  </w:num>
  <w:num w:numId="21" w16cid:durableId="587076835">
    <w:abstractNumId w:val="15"/>
  </w:num>
  <w:num w:numId="22" w16cid:durableId="1859659865">
    <w:abstractNumId w:val="24"/>
  </w:num>
  <w:num w:numId="23" w16cid:durableId="407272241">
    <w:abstractNumId w:val="0"/>
  </w:num>
  <w:num w:numId="24" w16cid:durableId="1217206956">
    <w:abstractNumId w:val="12"/>
  </w:num>
  <w:num w:numId="25" w16cid:durableId="1139423889">
    <w:abstractNumId w:val="8"/>
  </w:num>
  <w:num w:numId="26" w16cid:durableId="1074399649">
    <w:abstractNumId w:val="8"/>
  </w:num>
  <w:num w:numId="27" w16cid:durableId="692927585">
    <w:abstractNumId w:val="19"/>
  </w:num>
  <w:num w:numId="28" w16cid:durableId="1544827361">
    <w:abstractNumId w:val="4"/>
  </w:num>
  <w:num w:numId="29" w16cid:durableId="926038329">
    <w:abstractNumId w:val="4"/>
  </w:num>
  <w:num w:numId="30" w16cid:durableId="1713265709">
    <w:abstractNumId w:val="18"/>
  </w:num>
  <w:num w:numId="31" w16cid:durableId="1325889334">
    <w:abstractNumId w:val="29"/>
  </w:num>
  <w:num w:numId="32" w16cid:durableId="1266108732">
    <w:abstractNumId w:val="29"/>
  </w:num>
  <w:num w:numId="33" w16cid:durableId="1263412386">
    <w:abstractNumId w:val="26"/>
  </w:num>
  <w:num w:numId="34" w16cid:durableId="1667005401">
    <w:abstractNumId w:val="13"/>
  </w:num>
  <w:num w:numId="35" w16cid:durableId="1037973031">
    <w:abstractNumId w:val="13"/>
  </w:num>
  <w:num w:numId="36" w16cid:durableId="364908638">
    <w:abstractNumId w:val="7"/>
  </w:num>
  <w:num w:numId="37" w16cid:durableId="1565414412">
    <w:abstractNumId w:val="2"/>
  </w:num>
  <w:num w:numId="38" w16cid:durableId="1844200376">
    <w:abstractNumId w:val="29"/>
  </w:num>
  <w:num w:numId="39" w16cid:durableId="1694380098">
    <w:abstractNumId w:val="3"/>
  </w:num>
  <w:num w:numId="40" w16cid:durableId="1564677941">
    <w:abstractNumId w:val="13"/>
  </w:num>
  <w:num w:numId="41" w16cid:durableId="394161564">
    <w:abstractNumId w:val="31"/>
  </w:num>
  <w:num w:numId="42" w16cid:durableId="1109354006">
    <w:abstractNumId w:val="20"/>
  </w:num>
  <w:num w:numId="43" w16cid:durableId="17469945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1BC"/>
    <w:rsid w:val="00011928"/>
    <w:rsid w:val="000145C5"/>
    <w:rsid w:val="000366F0"/>
    <w:rsid w:val="0004084D"/>
    <w:rsid w:val="00061FFC"/>
    <w:rsid w:val="0006418D"/>
    <w:rsid w:val="00067FB4"/>
    <w:rsid w:val="00070EBC"/>
    <w:rsid w:val="0007137A"/>
    <w:rsid w:val="000720E8"/>
    <w:rsid w:val="00090CE7"/>
    <w:rsid w:val="000915A3"/>
    <w:rsid w:val="000A256A"/>
    <w:rsid w:val="000A3DBE"/>
    <w:rsid w:val="000A56C2"/>
    <w:rsid w:val="000A7B79"/>
    <w:rsid w:val="000B20C3"/>
    <w:rsid w:val="000C0B73"/>
    <w:rsid w:val="000C136E"/>
    <w:rsid w:val="000C3599"/>
    <w:rsid w:val="000D6C45"/>
    <w:rsid w:val="000D7522"/>
    <w:rsid w:val="000E4709"/>
    <w:rsid w:val="000F478D"/>
    <w:rsid w:val="00102F27"/>
    <w:rsid w:val="00103217"/>
    <w:rsid w:val="00123BCD"/>
    <w:rsid w:val="00126457"/>
    <w:rsid w:val="00126F4C"/>
    <w:rsid w:val="00127224"/>
    <w:rsid w:val="00130802"/>
    <w:rsid w:val="00141DA1"/>
    <w:rsid w:val="00155C2C"/>
    <w:rsid w:val="0016234B"/>
    <w:rsid w:val="00174007"/>
    <w:rsid w:val="001775B0"/>
    <w:rsid w:val="001800D7"/>
    <w:rsid w:val="00190FF5"/>
    <w:rsid w:val="001B7036"/>
    <w:rsid w:val="001C0530"/>
    <w:rsid w:val="001E2671"/>
    <w:rsid w:val="001F6808"/>
    <w:rsid w:val="00211754"/>
    <w:rsid w:val="002270C3"/>
    <w:rsid w:val="002312F6"/>
    <w:rsid w:val="00234637"/>
    <w:rsid w:val="00237453"/>
    <w:rsid w:val="0024647F"/>
    <w:rsid w:val="002508E9"/>
    <w:rsid w:val="002540DC"/>
    <w:rsid w:val="002555E4"/>
    <w:rsid w:val="00255B31"/>
    <w:rsid w:val="002650F4"/>
    <w:rsid w:val="00265B00"/>
    <w:rsid w:val="00272A07"/>
    <w:rsid w:val="002809ED"/>
    <w:rsid w:val="00280F6D"/>
    <w:rsid w:val="0029189E"/>
    <w:rsid w:val="002A40A4"/>
    <w:rsid w:val="002A54EE"/>
    <w:rsid w:val="002B2EC7"/>
    <w:rsid w:val="002C1496"/>
    <w:rsid w:val="002C65A6"/>
    <w:rsid w:val="002D67F3"/>
    <w:rsid w:val="00304197"/>
    <w:rsid w:val="003228E6"/>
    <w:rsid w:val="00326373"/>
    <w:rsid w:val="00333B33"/>
    <w:rsid w:val="0034213A"/>
    <w:rsid w:val="0034333C"/>
    <w:rsid w:val="003442E4"/>
    <w:rsid w:val="00344332"/>
    <w:rsid w:val="003621AB"/>
    <w:rsid w:val="00374ED2"/>
    <w:rsid w:val="003813EA"/>
    <w:rsid w:val="00382694"/>
    <w:rsid w:val="003B0604"/>
    <w:rsid w:val="003B0CE2"/>
    <w:rsid w:val="003B1C6C"/>
    <w:rsid w:val="003B2AF3"/>
    <w:rsid w:val="003C15A6"/>
    <w:rsid w:val="003D0F32"/>
    <w:rsid w:val="003D4A13"/>
    <w:rsid w:val="003E1E54"/>
    <w:rsid w:val="003E5F04"/>
    <w:rsid w:val="003F15D1"/>
    <w:rsid w:val="00406514"/>
    <w:rsid w:val="0041454A"/>
    <w:rsid w:val="0042167C"/>
    <w:rsid w:val="0042353E"/>
    <w:rsid w:val="00431C9F"/>
    <w:rsid w:val="004324F8"/>
    <w:rsid w:val="00440100"/>
    <w:rsid w:val="00451E1C"/>
    <w:rsid w:val="0045431C"/>
    <w:rsid w:val="0046460F"/>
    <w:rsid w:val="00482BAB"/>
    <w:rsid w:val="00484A60"/>
    <w:rsid w:val="00495B5C"/>
    <w:rsid w:val="004966B8"/>
    <w:rsid w:val="004B1E64"/>
    <w:rsid w:val="004B561A"/>
    <w:rsid w:val="004B6595"/>
    <w:rsid w:val="004C03C0"/>
    <w:rsid w:val="004C1C54"/>
    <w:rsid w:val="004C660C"/>
    <w:rsid w:val="004D5242"/>
    <w:rsid w:val="004E196A"/>
    <w:rsid w:val="004E1D5D"/>
    <w:rsid w:val="004E3822"/>
    <w:rsid w:val="004E6372"/>
    <w:rsid w:val="004E7484"/>
    <w:rsid w:val="004F2259"/>
    <w:rsid w:val="004F4BEF"/>
    <w:rsid w:val="00511FA0"/>
    <w:rsid w:val="0051319F"/>
    <w:rsid w:val="00532162"/>
    <w:rsid w:val="00545B40"/>
    <w:rsid w:val="005467C1"/>
    <w:rsid w:val="005478E3"/>
    <w:rsid w:val="00555C02"/>
    <w:rsid w:val="00560C0F"/>
    <w:rsid w:val="0056573F"/>
    <w:rsid w:val="00567DA2"/>
    <w:rsid w:val="005716C9"/>
    <w:rsid w:val="0058250F"/>
    <w:rsid w:val="0058744C"/>
    <w:rsid w:val="00593DAF"/>
    <w:rsid w:val="00597539"/>
    <w:rsid w:val="005A4647"/>
    <w:rsid w:val="005A7871"/>
    <w:rsid w:val="005B68A3"/>
    <w:rsid w:val="005C4BF4"/>
    <w:rsid w:val="005C5D76"/>
    <w:rsid w:val="005C5F67"/>
    <w:rsid w:val="005C71BC"/>
    <w:rsid w:val="005C7B46"/>
    <w:rsid w:val="005D1BA7"/>
    <w:rsid w:val="005D70E3"/>
    <w:rsid w:val="005E59B3"/>
    <w:rsid w:val="005F424D"/>
    <w:rsid w:val="005F5E9B"/>
    <w:rsid w:val="006154E8"/>
    <w:rsid w:val="0061641B"/>
    <w:rsid w:val="00625B83"/>
    <w:rsid w:val="006314C2"/>
    <w:rsid w:val="006351F0"/>
    <w:rsid w:val="006429E0"/>
    <w:rsid w:val="00657832"/>
    <w:rsid w:val="00660B02"/>
    <w:rsid w:val="00670992"/>
    <w:rsid w:val="00670CB9"/>
    <w:rsid w:val="00682343"/>
    <w:rsid w:val="00690504"/>
    <w:rsid w:val="006918B0"/>
    <w:rsid w:val="006A03A6"/>
    <w:rsid w:val="006B2E08"/>
    <w:rsid w:val="006C0B77"/>
    <w:rsid w:val="006C0FAA"/>
    <w:rsid w:val="006D32B8"/>
    <w:rsid w:val="006D3F64"/>
    <w:rsid w:val="006E2FBD"/>
    <w:rsid w:val="006F302D"/>
    <w:rsid w:val="007210C8"/>
    <w:rsid w:val="00733FFA"/>
    <w:rsid w:val="00741CBF"/>
    <w:rsid w:val="007441C2"/>
    <w:rsid w:val="00744768"/>
    <w:rsid w:val="00750A74"/>
    <w:rsid w:val="00752950"/>
    <w:rsid w:val="00761765"/>
    <w:rsid w:val="0076665C"/>
    <w:rsid w:val="00773F19"/>
    <w:rsid w:val="00777847"/>
    <w:rsid w:val="0078090E"/>
    <w:rsid w:val="00782433"/>
    <w:rsid w:val="007913A4"/>
    <w:rsid w:val="007A215B"/>
    <w:rsid w:val="007A580D"/>
    <w:rsid w:val="007B602D"/>
    <w:rsid w:val="007B6F27"/>
    <w:rsid w:val="007C3997"/>
    <w:rsid w:val="007C70EE"/>
    <w:rsid w:val="007C76EA"/>
    <w:rsid w:val="007D3632"/>
    <w:rsid w:val="007D48D4"/>
    <w:rsid w:val="007D7B5C"/>
    <w:rsid w:val="007E23D6"/>
    <w:rsid w:val="007F0D08"/>
    <w:rsid w:val="007F286F"/>
    <w:rsid w:val="00801572"/>
    <w:rsid w:val="008242FF"/>
    <w:rsid w:val="0082603A"/>
    <w:rsid w:val="00834F98"/>
    <w:rsid w:val="00835BB8"/>
    <w:rsid w:val="00841D63"/>
    <w:rsid w:val="008579C6"/>
    <w:rsid w:val="0086185D"/>
    <w:rsid w:val="008658DD"/>
    <w:rsid w:val="00870751"/>
    <w:rsid w:val="0087743B"/>
    <w:rsid w:val="00885CE9"/>
    <w:rsid w:val="008A04B7"/>
    <w:rsid w:val="008A77E1"/>
    <w:rsid w:val="008D035F"/>
    <w:rsid w:val="008D3B7D"/>
    <w:rsid w:val="008D6B74"/>
    <w:rsid w:val="008E184E"/>
    <w:rsid w:val="00905024"/>
    <w:rsid w:val="00905994"/>
    <w:rsid w:val="00916E31"/>
    <w:rsid w:val="00920836"/>
    <w:rsid w:val="00922C48"/>
    <w:rsid w:val="00922FF0"/>
    <w:rsid w:val="00927B6B"/>
    <w:rsid w:val="009314EB"/>
    <w:rsid w:val="009375A3"/>
    <w:rsid w:val="009503A2"/>
    <w:rsid w:val="009645A7"/>
    <w:rsid w:val="00967521"/>
    <w:rsid w:val="00975084"/>
    <w:rsid w:val="00975EB9"/>
    <w:rsid w:val="00980AF1"/>
    <w:rsid w:val="00981F18"/>
    <w:rsid w:val="009834D4"/>
    <w:rsid w:val="00984C42"/>
    <w:rsid w:val="0098646B"/>
    <w:rsid w:val="009869D6"/>
    <w:rsid w:val="00993B0C"/>
    <w:rsid w:val="00995F61"/>
    <w:rsid w:val="009A1DCC"/>
    <w:rsid w:val="009C4D32"/>
    <w:rsid w:val="009C5881"/>
    <w:rsid w:val="009D2DD4"/>
    <w:rsid w:val="009F1E91"/>
    <w:rsid w:val="009F3425"/>
    <w:rsid w:val="009F56D0"/>
    <w:rsid w:val="00A02C9E"/>
    <w:rsid w:val="00A106CB"/>
    <w:rsid w:val="00A12BD0"/>
    <w:rsid w:val="00A16D87"/>
    <w:rsid w:val="00A2208C"/>
    <w:rsid w:val="00A2394A"/>
    <w:rsid w:val="00A24F25"/>
    <w:rsid w:val="00A27AE2"/>
    <w:rsid w:val="00A401D3"/>
    <w:rsid w:val="00A41B01"/>
    <w:rsid w:val="00A45A9C"/>
    <w:rsid w:val="00A546D5"/>
    <w:rsid w:val="00A56280"/>
    <w:rsid w:val="00A56A57"/>
    <w:rsid w:val="00A84E09"/>
    <w:rsid w:val="00A85A6F"/>
    <w:rsid w:val="00AA4A09"/>
    <w:rsid w:val="00AB0BFC"/>
    <w:rsid w:val="00AC168E"/>
    <w:rsid w:val="00AD3862"/>
    <w:rsid w:val="00AD748E"/>
    <w:rsid w:val="00AF2C62"/>
    <w:rsid w:val="00B04A8C"/>
    <w:rsid w:val="00B04CBD"/>
    <w:rsid w:val="00B1501E"/>
    <w:rsid w:val="00B15053"/>
    <w:rsid w:val="00B15DAE"/>
    <w:rsid w:val="00B25911"/>
    <w:rsid w:val="00B31A92"/>
    <w:rsid w:val="00B50C47"/>
    <w:rsid w:val="00B5345D"/>
    <w:rsid w:val="00B56185"/>
    <w:rsid w:val="00B575A6"/>
    <w:rsid w:val="00B7435A"/>
    <w:rsid w:val="00B87DD6"/>
    <w:rsid w:val="00B915B7"/>
    <w:rsid w:val="00BA11FB"/>
    <w:rsid w:val="00BA59AA"/>
    <w:rsid w:val="00BB03CF"/>
    <w:rsid w:val="00BB1A4F"/>
    <w:rsid w:val="00BB370E"/>
    <w:rsid w:val="00BB55D7"/>
    <w:rsid w:val="00BB5B09"/>
    <w:rsid w:val="00BB62A3"/>
    <w:rsid w:val="00BB7B7A"/>
    <w:rsid w:val="00BB7C54"/>
    <w:rsid w:val="00BE27EE"/>
    <w:rsid w:val="00BE5AD8"/>
    <w:rsid w:val="00BF5576"/>
    <w:rsid w:val="00C02339"/>
    <w:rsid w:val="00C20983"/>
    <w:rsid w:val="00C26E88"/>
    <w:rsid w:val="00C31AB0"/>
    <w:rsid w:val="00C33572"/>
    <w:rsid w:val="00C35DF0"/>
    <w:rsid w:val="00C37F55"/>
    <w:rsid w:val="00C41040"/>
    <w:rsid w:val="00C47428"/>
    <w:rsid w:val="00C64D75"/>
    <w:rsid w:val="00C71BB3"/>
    <w:rsid w:val="00C95834"/>
    <w:rsid w:val="00CA0343"/>
    <w:rsid w:val="00CA7598"/>
    <w:rsid w:val="00CB29B7"/>
    <w:rsid w:val="00CB38D6"/>
    <w:rsid w:val="00CC5832"/>
    <w:rsid w:val="00CD2094"/>
    <w:rsid w:val="00CE42B1"/>
    <w:rsid w:val="00CF0C55"/>
    <w:rsid w:val="00CF216F"/>
    <w:rsid w:val="00CF75FE"/>
    <w:rsid w:val="00D074BF"/>
    <w:rsid w:val="00D11177"/>
    <w:rsid w:val="00D20AD0"/>
    <w:rsid w:val="00D25E16"/>
    <w:rsid w:val="00D34363"/>
    <w:rsid w:val="00D378FF"/>
    <w:rsid w:val="00D4024A"/>
    <w:rsid w:val="00D456A1"/>
    <w:rsid w:val="00D60099"/>
    <w:rsid w:val="00D713BB"/>
    <w:rsid w:val="00D7209A"/>
    <w:rsid w:val="00D76A07"/>
    <w:rsid w:val="00D82A12"/>
    <w:rsid w:val="00D868F7"/>
    <w:rsid w:val="00D8718E"/>
    <w:rsid w:val="00D9260C"/>
    <w:rsid w:val="00DA0028"/>
    <w:rsid w:val="00DA56C7"/>
    <w:rsid w:val="00DB6BF6"/>
    <w:rsid w:val="00DC76CC"/>
    <w:rsid w:val="00DD0924"/>
    <w:rsid w:val="00DD2A3B"/>
    <w:rsid w:val="00DD47D0"/>
    <w:rsid w:val="00DD51D4"/>
    <w:rsid w:val="00DE18CE"/>
    <w:rsid w:val="00DF158A"/>
    <w:rsid w:val="00DF67C9"/>
    <w:rsid w:val="00E11484"/>
    <w:rsid w:val="00E22425"/>
    <w:rsid w:val="00E266A8"/>
    <w:rsid w:val="00E32FD5"/>
    <w:rsid w:val="00E36C65"/>
    <w:rsid w:val="00E442A0"/>
    <w:rsid w:val="00E4580B"/>
    <w:rsid w:val="00E6505E"/>
    <w:rsid w:val="00E6742B"/>
    <w:rsid w:val="00E72C45"/>
    <w:rsid w:val="00E84FB5"/>
    <w:rsid w:val="00E95889"/>
    <w:rsid w:val="00EA59DF"/>
    <w:rsid w:val="00EB2665"/>
    <w:rsid w:val="00EC22FB"/>
    <w:rsid w:val="00EC3E3D"/>
    <w:rsid w:val="00EC3FC8"/>
    <w:rsid w:val="00EC7A14"/>
    <w:rsid w:val="00ED2511"/>
    <w:rsid w:val="00EE20F6"/>
    <w:rsid w:val="00EE2DC5"/>
    <w:rsid w:val="00EE4070"/>
    <w:rsid w:val="00EE4250"/>
    <w:rsid w:val="00EE5418"/>
    <w:rsid w:val="00EE5E80"/>
    <w:rsid w:val="00EF194B"/>
    <w:rsid w:val="00EF52A0"/>
    <w:rsid w:val="00F02584"/>
    <w:rsid w:val="00F040D0"/>
    <w:rsid w:val="00F043B9"/>
    <w:rsid w:val="00F060D9"/>
    <w:rsid w:val="00F12C76"/>
    <w:rsid w:val="00F214AD"/>
    <w:rsid w:val="00F22142"/>
    <w:rsid w:val="00F22D03"/>
    <w:rsid w:val="00F22D2A"/>
    <w:rsid w:val="00F23851"/>
    <w:rsid w:val="00F26622"/>
    <w:rsid w:val="00F302A3"/>
    <w:rsid w:val="00F33DD8"/>
    <w:rsid w:val="00F34070"/>
    <w:rsid w:val="00F35613"/>
    <w:rsid w:val="00F44452"/>
    <w:rsid w:val="00F64015"/>
    <w:rsid w:val="00F6633A"/>
    <w:rsid w:val="00F94221"/>
    <w:rsid w:val="00F974BD"/>
    <w:rsid w:val="00F9791E"/>
    <w:rsid w:val="00FB2D76"/>
    <w:rsid w:val="00FC2E4F"/>
    <w:rsid w:val="00FC53AF"/>
    <w:rsid w:val="00FC6817"/>
    <w:rsid w:val="00FD5D36"/>
    <w:rsid w:val="00FE0C60"/>
    <w:rsid w:val="00FF0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BB61A"/>
  <w15:chartTrackingRefBased/>
  <w15:docId w15:val="{1B8E9EFD-2411-41B4-871D-E68255952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2511"/>
    <w:pPr>
      <w:spacing w:line="240" w:lineRule="auto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C7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C7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1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1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1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1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1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1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1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1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C7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71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1BC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C71BC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C71B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C71B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C71B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C71B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C71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1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7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1B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C71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1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1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1B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C71B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93DA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93DAF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1308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130802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1308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cplusplus.com/reference/ctime/clock/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cplusplus.com/reference/ctime/clock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1422</TotalTime>
  <Pages>23</Pages>
  <Words>4864</Words>
  <Characters>27729</Characters>
  <Application>Microsoft Office Word</Application>
  <DocSecurity>0</DocSecurity>
  <Lines>231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Орловская</dc:creator>
  <cp:keywords/>
  <dc:description/>
  <cp:lastModifiedBy>Полина Орловская</cp:lastModifiedBy>
  <cp:revision>339</cp:revision>
  <dcterms:created xsi:type="dcterms:W3CDTF">2025-09-23T11:31:00Z</dcterms:created>
  <dcterms:modified xsi:type="dcterms:W3CDTF">2025-11-05T07:41:00Z</dcterms:modified>
</cp:coreProperties>
</file>