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00312" w14:textId="213A0D42" w:rsidR="00F46891" w:rsidRDefault="00F46891">
      <w:r w:rsidRPr="00F46891">
        <w:drawing>
          <wp:inline distT="0" distB="0" distL="0" distR="0" wp14:anchorId="5B025DE1" wp14:editId="6C0F89B9">
            <wp:extent cx="1127051" cy="2471788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3347" cy="252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1B553F" w14:textId="0FD79127" w:rsidR="00F46891" w:rsidRDefault="00F46891">
      <w:r>
        <w:t>En esta parte del módulo el usuario deberá ingresar con sus credenciales para iniciar sesión.</w:t>
      </w:r>
    </w:p>
    <w:p w14:paraId="5DA8EE34" w14:textId="5BE82F0D" w:rsidR="00F46891" w:rsidRDefault="00F46891">
      <w:r w:rsidRPr="00F46891">
        <w:drawing>
          <wp:inline distT="0" distB="0" distL="0" distR="0" wp14:anchorId="685523B8" wp14:editId="2396395C">
            <wp:extent cx="1090755" cy="237106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7351" cy="240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F42A" w14:textId="2647FDF2" w:rsidR="00F46891" w:rsidRDefault="00F46891">
      <w:r>
        <w:t>En la parte de inicio mostrara los comics de recomendación y cuales él puede visualizar.</w:t>
      </w:r>
    </w:p>
    <w:p w14:paraId="442F5FDA" w14:textId="32E603E8" w:rsidR="00F46891" w:rsidRDefault="00F46891">
      <w:r w:rsidRPr="00F46891">
        <w:drawing>
          <wp:inline distT="0" distB="0" distL="0" distR="0" wp14:anchorId="1C75DB3C" wp14:editId="430F7153">
            <wp:extent cx="1075047" cy="2360428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5960" cy="238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0B0B3" w14:textId="15B9B0D5" w:rsidR="00F46891" w:rsidRDefault="00F46891">
      <w:r>
        <w:t xml:space="preserve">Habrá un apartado de géneros que el usuario podrá navegar y seleccionar su </w:t>
      </w:r>
      <w:proofErr w:type="spellStart"/>
      <w:r>
        <w:t>genero</w:t>
      </w:r>
      <w:proofErr w:type="spellEnd"/>
      <w:r>
        <w:t xml:space="preserve"> favorito.</w:t>
      </w:r>
    </w:p>
    <w:p w14:paraId="11211BCF" w14:textId="1A41CD67" w:rsidR="00F46891" w:rsidRDefault="00F46891">
      <w:r w:rsidRPr="00F46891">
        <w:lastRenderedPageBreak/>
        <w:drawing>
          <wp:inline distT="0" distB="0" distL="0" distR="0" wp14:anchorId="31A66132" wp14:editId="49AA02FF">
            <wp:extent cx="898498" cy="204594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6179" cy="206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96F2" w14:textId="636D95B3" w:rsidR="00F46891" w:rsidRDefault="00F46891">
      <w:r>
        <w:t>En la parte de perfil el usuario podrá ver los comics favoritos que allá selecciona para verlos después.</w:t>
      </w:r>
    </w:p>
    <w:p w14:paraId="7E14D295" w14:textId="2917079A" w:rsidR="00F46891" w:rsidRDefault="00F46891">
      <w:r w:rsidRPr="00F46891">
        <w:drawing>
          <wp:inline distT="0" distB="0" distL="0" distR="0" wp14:anchorId="505B2332" wp14:editId="19E96010">
            <wp:extent cx="831850" cy="1778879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2177" cy="180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64DA" w14:textId="72745D38" w:rsidR="00F46891" w:rsidRDefault="00F46891">
      <w:r>
        <w:t xml:space="preserve">Cuando el usuario seleccione el comic a ver se le </w:t>
      </w:r>
      <w:r w:rsidR="00281D99">
        <w:t>mostrará</w:t>
      </w:r>
      <w:r>
        <w:t xml:space="preserve"> un apartado que </w:t>
      </w:r>
      <w:r w:rsidR="00281D99">
        <w:t>podrá visualizar de quien el creador y la descripción del comic.</w:t>
      </w:r>
    </w:p>
    <w:p w14:paraId="1A38EB4F" w14:textId="7E98B513" w:rsidR="00281D99" w:rsidRDefault="00281D99">
      <w:r w:rsidRPr="00281D99">
        <w:drawing>
          <wp:inline distT="0" distB="0" distL="0" distR="0" wp14:anchorId="2327E569" wp14:editId="5F69F2E9">
            <wp:extent cx="863993" cy="189865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9852" cy="19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9157" w14:textId="64B814CA" w:rsidR="00281D99" w:rsidRDefault="00281D99">
      <w:r>
        <w:t>Habrá un apartado de review lo que indicara que tan recomendado es el comic con una valoración de 5 estrellas y una reseña.</w:t>
      </w:r>
    </w:p>
    <w:sectPr w:rsidR="00281D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891"/>
    <w:rsid w:val="00047F2E"/>
    <w:rsid w:val="000F3A64"/>
    <w:rsid w:val="00281D99"/>
    <w:rsid w:val="00367624"/>
    <w:rsid w:val="0039733A"/>
    <w:rsid w:val="004B7837"/>
    <w:rsid w:val="00E41635"/>
    <w:rsid w:val="00F46891"/>
    <w:rsid w:val="00F4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F293B"/>
  <w15:chartTrackingRefBased/>
  <w15:docId w15:val="{2F071937-8D48-48F8-A26F-F06F40C1A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Ramírez</dc:creator>
  <cp:keywords/>
  <dc:description/>
  <cp:lastModifiedBy>Orlando Ramírez</cp:lastModifiedBy>
  <cp:revision>1</cp:revision>
  <dcterms:created xsi:type="dcterms:W3CDTF">2024-10-18T14:57:00Z</dcterms:created>
  <dcterms:modified xsi:type="dcterms:W3CDTF">2024-10-18T15:11:00Z</dcterms:modified>
</cp:coreProperties>
</file>