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FA02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CPA. Jaime Rodríguez Uruchima</w:t>
      </w:r>
    </w:p>
    <w:p w14:paraId="5D7726B8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Perito Judicial – Tributación Fiscal</w:t>
      </w:r>
    </w:p>
    <w:p w14:paraId="3F1554C2" w14:textId="77777777" w:rsidR="00CB2BB7" w:rsidRPr="00BA0017" w:rsidRDefault="00682A18" w:rsidP="00BA0017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No. de Calificac</w:t>
      </w:r>
      <w:r w:rsidR="00BA0017">
        <w:rPr>
          <w:rFonts w:ascii="Georgia" w:hAnsi="Georgia"/>
          <w:lang w:val="es-ES"/>
        </w:rPr>
        <w:t>ión y acreditación Nro.: 265988</w:t>
      </w:r>
    </w:p>
    <w:p w14:paraId="3061703E" w14:textId="77777777" w:rsidR="00674CD5" w:rsidRPr="00682A18" w:rsidRDefault="00674CD5" w:rsidP="00682A18">
      <w:pPr>
        <w:pStyle w:val="Sinespaciado"/>
        <w:rPr>
          <w:rFonts w:ascii="Georgia" w:hAnsi="Georgia"/>
        </w:rPr>
      </w:pPr>
    </w:p>
    <w:p w14:paraId="251BC53B" w14:textId="77777777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De: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Jaime Rodríguez </w:t>
      </w:r>
      <w:r w:rsidR="00BA0017">
        <w:rPr>
          <w:rFonts w:ascii="Georgia" w:hAnsi="Georgia"/>
        </w:rPr>
        <w:t>(Perito T</w:t>
      </w:r>
      <w:r>
        <w:rPr>
          <w:rFonts w:ascii="Georgia" w:hAnsi="Georgia"/>
        </w:rPr>
        <w:t>ributario).</w:t>
      </w:r>
    </w:p>
    <w:p w14:paraId="356A1F95" w14:textId="5392B5AD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Para: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E63257">
        <w:rPr>
          <w:rFonts w:ascii="Georgia" w:hAnsi="Georgia"/>
        </w:rPr>
        <w:t xml:space="preserve">Gabriel </w:t>
      </w:r>
      <w:proofErr w:type="spellStart"/>
      <w:r w:rsidR="00E63257">
        <w:rPr>
          <w:rFonts w:ascii="Georgia" w:hAnsi="Georgia"/>
        </w:rPr>
        <w:t>Cunachi</w:t>
      </w:r>
      <w:proofErr w:type="spellEnd"/>
      <w:r>
        <w:rPr>
          <w:rFonts w:ascii="Georgia" w:hAnsi="Georgia"/>
        </w:rPr>
        <w:t xml:space="preserve"> (Contador</w:t>
      </w:r>
      <w:r w:rsidR="00BA0017">
        <w:rPr>
          <w:rFonts w:ascii="Georgia" w:hAnsi="Georgia"/>
        </w:rPr>
        <w:t>)</w:t>
      </w:r>
    </w:p>
    <w:p w14:paraId="434A64FB" w14:textId="5AD29D6E" w:rsidR="00674CD5" w:rsidRPr="00682A18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Fecha: </w:t>
      </w:r>
      <w:r>
        <w:rPr>
          <w:rFonts w:ascii="Georgia" w:hAnsi="Georgia"/>
        </w:rPr>
        <w:tab/>
      </w:r>
      <w:r w:rsidR="009C0096">
        <w:rPr>
          <w:rFonts w:ascii="Georgia" w:hAnsi="Georgia"/>
        </w:rPr>
        <w:tab/>
      </w:r>
      <w:r w:rsidR="00E63257">
        <w:rPr>
          <w:rFonts w:ascii="Georgia" w:hAnsi="Georgia"/>
        </w:rPr>
        <w:t>2</w:t>
      </w:r>
      <w:r w:rsidR="009C0096">
        <w:rPr>
          <w:rFonts w:ascii="Georgia" w:hAnsi="Georgia"/>
        </w:rPr>
        <w:t xml:space="preserve"> de </w:t>
      </w:r>
      <w:r w:rsidR="00E63257">
        <w:rPr>
          <w:rFonts w:ascii="Georgia" w:hAnsi="Georgia"/>
        </w:rPr>
        <w:t>marzo</w:t>
      </w:r>
      <w:r>
        <w:rPr>
          <w:rFonts w:ascii="Georgia" w:hAnsi="Georgia"/>
        </w:rPr>
        <w:t xml:space="preserve"> de 202</w:t>
      </w:r>
      <w:r w:rsidR="00E63257">
        <w:rPr>
          <w:rFonts w:ascii="Georgia" w:hAnsi="Georgia"/>
        </w:rPr>
        <w:t>1</w:t>
      </w:r>
      <w:r>
        <w:rPr>
          <w:rFonts w:ascii="Georgia" w:hAnsi="Georgia"/>
        </w:rPr>
        <w:t>.</w:t>
      </w:r>
    </w:p>
    <w:p w14:paraId="1810C076" w14:textId="77777777" w:rsidR="00674CD5" w:rsidRDefault="00674CD5" w:rsidP="00674CD5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Asunto: </w:t>
      </w:r>
      <w:r>
        <w:rPr>
          <w:rFonts w:ascii="Georgia" w:hAnsi="Georgia"/>
        </w:rPr>
        <w:tab/>
      </w:r>
      <w:r w:rsidRPr="00682A18">
        <w:rPr>
          <w:rFonts w:ascii="Georgia" w:hAnsi="Georgia"/>
        </w:rPr>
        <w:t>Requerimiento de información</w:t>
      </w:r>
      <w:r w:rsidR="00BA0017">
        <w:rPr>
          <w:rFonts w:ascii="Georgia" w:hAnsi="Georgia"/>
        </w:rPr>
        <w:t xml:space="preserve"> # 001.</w:t>
      </w:r>
    </w:p>
    <w:p w14:paraId="55B42916" w14:textId="77777777" w:rsidR="00674CD5" w:rsidRDefault="00674CD5" w:rsidP="00682A18">
      <w:pPr>
        <w:pStyle w:val="Sinespaciado"/>
        <w:rPr>
          <w:rFonts w:ascii="Georgia" w:hAnsi="Georgia"/>
        </w:rPr>
      </w:pPr>
    </w:p>
    <w:p w14:paraId="7B990FFF" w14:textId="3177CDEA" w:rsidR="00682A18" w:rsidRDefault="00682A18" w:rsidP="00BA0017">
      <w:pPr>
        <w:pStyle w:val="Sinespaciado"/>
        <w:jc w:val="both"/>
        <w:rPr>
          <w:rFonts w:ascii="Georgia" w:hAnsi="Georgia"/>
        </w:rPr>
      </w:pPr>
      <w:r>
        <w:rPr>
          <w:rFonts w:ascii="Georgia" w:hAnsi="Georgia"/>
        </w:rPr>
        <w:t xml:space="preserve">En atención al encargo recibido relacionada a la estructuración de un informe pericial sobre la determinación de la Administración Tributaria </w:t>
      </w:r>
      <w:r w:rsidR="00E63257">
        <w:rPr>
          <w:rFonts w:ascii="Georgia" w:hAnsi="Georgia"/>
        </w:rPr>
        <w:t>según el Acta de Determinación # 18202124900076431</w:t>
      </w:r>
      <w:r>
        <w:rPr>
          <w:rFonts w:ascii="Georgia" w:hAnsi="Georgia"/>
        </w:rPr>
        <w:t>, solicitó la siguiente información:</w:t>
      </w:r>
    </w:p>
    <w:p w14:paraId="3A07B621" w14:textId="77777777" w:rsidR="00682A18" w:rsidRDefault="00682A18" w:rsidP="00682A18">
      <w:pPr>
        <w:pStyle w:val="Sinespaciado"/>
        <w:rPr>
          <w:rFonts w:ascii="Georgia" w:hAnsi="Georgia"/>
        </w:rPr>
      </w:pPr>
    </w:p>
    <w:p w14:paraId="1F797E77" w14:textId="052F8E2A" w:rsidR="008147EA" w:rsidRDefault="00E63257" w:rsidP="00E63257">
      <w:pPr>
        <w:pStyle w:val="Sinespaciado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Respaldos por cuenta contable según su naturaleza, el tipo de sustento por cada código contable se lo adjunta en el anexo # 1.</w:t>
      </w:r>
    </w:p>
    <w:p w14:paraId="0C6D81A1" w14:textId="2923F566" w:rsidR="00E63257" w:rsidRDefault="00E63257" w:rsidP="00E63257">
      <w:pPr>
        <w:pStyle w:val="Sinespaciado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Respaldo del costo de ventas según el detalle del anexo # 2.</w:t>
      </w:r>
    </w:p>
    <w:p w14:paraId="725AEB51" w14:textId="77777777" w:rsidR="00E63257" w:rsidRDefault="00E63257" w:rsidP="008147EA">
      <w:pPr>
        <w:pStyle w:val="Sinespaciado"/>
        <w:rPr>
          <w:rFonts w:ascii="Georgia" w:hAnsi="Georgia"/>
        </w:rPr>
      </w:pPr>
    </w:p>
    <w:p w14:paraId="12F5529B" w14:textId="77EA93AF" w:rsidR="008147EA" w:rsidRDefault="00BA0017" w:rsidP="00BA0017">
      <w:pPr>
        <w:pStyle w:val="Sinespaciado"/>
        <w:jc w:val="both"/>
        <w:rPr>
          <w:rFonts w:ascii="Georgia" w:hAnsi="Georgia"/>
        </w:rPr>
      </w:pPr>
      <w:r>
        <w:rPr>
          <w:rFonts w:ascii="Georgia" w:hAnsi="Georgia"/>
        </w:rPr>
        <w:t xml:space="preserve">Dejo abierta la posibilidad </w:t>
      </w:r>
      <w:r w:rsidR="00E63257">
        <w:rPr>
          <w:rFonts w:ascii="Georgia" w:hAnsi="Georgia"/>
        </w:rPr>
        <w:t>que,</w:t>
      </w:r>
      <w:r>
        <w:rPr>
          <w:rFonts w:ascii="Georgia" w:hAnsi="Georgia"/>
        </w:rPr>
        <w:t xml:space="preserve"> dentro del proceso de estructuración de esta pericia, que pueda realizar nuevos requerimientos adicionales respecto a la naturaleza de este caso.</w:t>
      </w:r>
    </w:p>
    <w:p w14:paraId="686EC0B3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7BE37C4C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612477AD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Atentamente,</w:t>
      </w:r>
    </w:p>
    <w:p w14:paraId="4F1022A8" w14:textId="7D308EF1" w:rsidR="00BA0017" w:rsidRDefault="00BA0017" w:rsidP="008147EA">
      <w:pPr>
        <w:pStyle w:val="Sinespaciado"/>
        <w:rPr>
          <w:rFonts w:ascii="Georgia" w:hAnsi="Georgia"/>
        </w:rPr>
      </w:pPr>
    </w:p>
    <w:p w14:paraId="4AE8A2D2" w14:textId="77777777" w:rsidR="00E63257" w:rsidRDefault="00E63257" w:rsidP="008147EA">
      <w:pPr>
        <w:pStyle w:val="Sinespaciado"/>
        <w:rPr>
          <w:rFonts w:ascii="Georgia" w:hAnsi="Georgia"/>
        </w:rPr>
      </w:pPr>
    </w:p>
    <w:p w14:paraId="390E55B5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75FACFF3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Jaime Rodríguez U</w:t>
      </w:r>
    </w:p>
    <w:p w14:paraId="32089D42" w14:textId="59BB2216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Perito Tributario</w:t>
      </w:r>
    </w:p>
    <w:p w14:paraId="7B1790FD" w14:textId="5222226F" w:rsidR="00E63257" w:rsidRDefault="00E63257" w:rsidP="008147EA">
      <w:pPr>
        <w:pStyle w:val="Sinespaciado"/>
        <w:rPr>
          <w:rFonts w:ascii="Georgia" w:hAnsi="Georgia"/>
        </w:rPr>
      </w:pPr>
    </w:p>
    <w:p w14:paraId="028FE527" w14:textId="6556C110" w:rsidR="00E63257" w:rsidRDefault="00E63257" w:rsidP="008147EA">
      <w:pPr>
        <w:pStyle w:val="Sinespaciado"/>
        <w:rPr>
          <w:rFonts w:ascii="Georgia" w:hAnsi="Georgia"/>
        </w:rPr>
      </w:pPr>
    </w:p>
    <w:p w14:paraId="4C396FFC" w14:textId="5289F9FA" w:rsidR="00E63257" w:rsidRDefault="00E63257" w:rsidP="008147EA">
      <w:pPr>
        <w:pStyle w:val="Sinespaciado"/>
        <w:rPr>
          <w:rFonts w:ascii="Georgia" w:hAnsi="Georgia"/>
        </w:rPr>
      </w:pPr>
    </w:p>
    <w:p w14:paraId="1247C716" w14:textId="66AD539B" w:rsidR="00E63257" w:rsidRDefault="00E63257" w:rsidP="008147EA">
      <w:pPr>
        <w:pStyle w:val="Sinespaciado"/>
        <w:rPr>
          <w:rFonts w:ascii="Georgia" w:hAnsi="Georgia"/>
        </w:rPr>
      </w:pPr>
    </w:p>
    <w:p w14:paraId="226D5F7D" w14:textId="58F513C1" w:rsidR="00E63257" w:rsidRDefault="00E63257" w:rsidP="008147EA">
      <w:pPr>
        <w:pStyle w:val="Sinespaciado"/>
        <w:rPr>
          <w:rFonts w:ascii="Georgia" w:hAnsi="Georgia"/>
        </w:rPr>
      </w:pPr>
    </w:p>
    <w:p w14:paraId="4D03A8AE" w14:textId="206B05B0" w:rsidR="00E63257" w:rsidRDefault="00E63257" w:rsidP="008147EA">
      <w:pPr>
        <w:pStyle w:val="Sinespaciado"/>
        <w:rPr>
          <w:rFonts w:ascii="Georgia" w:hAnsi="Georgia"/>
        </w:rPr>
      </w:pPr>
    </w:p>
    <w:p w14:paraId="44C5E8AF" w14:textId="777C60CE" w:rsidR="00E63257" w:rsidRDefault="00E63257" w:rsidP="008147EA">
      <w:pPr>
        <w:pStyle w:val="Sinespaciado"/>
        <w:rPr>
          <w:rFonts w:ascii="Georgia" w:hAnsi="Georgia"/>
        </w:rPr>
      </w:pPr>
    </w:p>
    <w:p w14:paraId="799AB9DD" w14:textId="3FD95D61" w:rsidR="00E63257" w:rsidRDefault="00E63257" w:rsidP="008147EA">
      <w:pPr>
        <w:pStyle w:val="Sinespaciado"/>
        <w:rPr>
          <w:rFonts w:ascii="Georgia" w:hAnsi="Georgia"/>
        </w:rPr>
      </w:pPr>
    </w:p>
    <w:p w14:paraId="10E02317" w14:textId="01AEDC76" w:rsidR="00E63257" w:rsidRDefault="00E63257" w:rsidP="008147EA">
      <w:pPr>
        <w:pStyle w:val="Sinespaciado"/>
        <w:rPr>
          <w:rFonts w:ascii="Georgia" w:hAnsi="Georgia"/>
        </w:rPr>
      </w:pPr>
    </w:p>
    <w:p w14:paraId="2C4C49B3" w14:textId="05B41FAA" w:rsidR="00E63257" w:rsidRDefault="00E63257" w:rsidP="008147EA">
      <w:pPr>
        <w:pStyle w:val="Sinespaciado"/>
        <w:rPr>
          <w:rFonts w:ascii="Georgia" w:hAnsi="Georgia"/>
        </w:rPr>
      </w:pPr>
    </w:p>
    <w:p w14:paraId="6A2F79BF" w14:textId="3A5E8F0C" w:rsidR="00E63257" w:rsidRDefault="00E63257" w:rsidP="008147EA">
      <w:pPr>
        <w:pStyle w:val="Sinespaciado"/>
        <w:rPr>
          <w:rFonts w:ascii="Georgia" w:hAnsi="Georgia"/>
        </w:rPr>
      </w:pPr>
    </w:p>
    <w:p w14:paraId="58A28019" w14:textId="6D191685" w:rsidR="00E63257" w:rsidRDefault="00E63257" w:rsidP="008147EA">
      <w:pPr>
        <w:pStyle w:val="Sinespaciado"/>
        <w:rPr>
          <w:rFonts w:ascii="Georgia" w:hAnsi="Georgia"/>
        </w:rPr>
      </w:pPr>
    </w:p>
    <w:p w14:paraId="7681EB8B" w14:textId="71361DD1" w:rsidR="00E63257" w:rsidRDefault="00E63257" w:rsidP="008147EA">
      <w:pPr>
        <w:pStyle w:val="Sinespaciado"/>
        <w:rPr>
          <w:rFonts w:ascii="Georgia" w:hAnsi="Georgia"/>
        </w:rPr>
      </w:pPr>
    </w:p>
    <w:p w14:paraId="4422D18A" w14:textId="06CD634B" w:rsidR="00E63257" w:rsidRDefault="00E63257" w:rsidP="008147EA">
      <w:pPr>
        <w:pStyle w:val="Sinespaciado"/>
        <w:rPr>
          <w:rFonts w:ascii="Georgia" w:hAnsi="Georgia"/>
        </w:rPr>
      </w:pPr>
    </w:p>
    <w:p w14:paraId="1066E4A7" w14:textId="565E9B2E" w:rsidR="00E63257" w:rsidRDefault="00E63257" w:rsidP="008147EA">
      <w:pPr>
        <w:pStyle w:val="Sinespaciado"/>
        <w:rPr>
          <w:rFonts w:ascii="Georgia" w:hAnsi="Georgia"/>
        </w:rPr>
      </w:pPr>
    </w:p>
    <w:p w14:paraId="06741C9D" w14:textId="2F7A71E7" w:rsidR="00E63257" w:rsidRDefault="00E63257" w:rsidP="008147EA">
      <w:pPr>
        <w:pStyle w:val="Sinespaciado"/>
        <w:rPr>
          <w:rFonts w:ascii="Georgia" w:hAnsi="Georgia"/>
        </w:rPr>
      </w:pPr>
    </w:p>
    <w:p w14:paraId="07706D9C" w14:textId="7F29A01B" w:rsidR="00E63257" w:rsidRDefault="00E63257" w:rsidP="008147EA">
      <w:pPr>
        <w:pStyle w:val="Sinespaciado"/>
        <w:rPr>
          <w:rFonts w:ascii="Georgia" w:hAnsi="Georgia"/>
        </w:rPr>
      </w:pPr>
    </w:p>
    <w:p w14:paraId="7AF032FA" w14:textId="6BE094BB" w:rsidR="00E63257" w:rsidRDefault="00E63257" w:rsidP="008147EA">
      <w:pPr>
        <w:pStyle w:val="Sinespaciado"/>
        <w:rPr>
          <w:rFonts w:ascii="Georgia" w:hAnsi="Georgia"/>
        </w:rPr>
      </w:pPr>
    </w:p>
    <w:p w14:paraId="21B6CA23" w14:textId="7C757275" w:rsidR="00E63257" w:rsidRDefault="00E63257" w:rsidP="008147EA">
      <w:pPr>
        <w:pStyle w:val="Sinespaciado"/>
        <w:rPr>
          <w:rFonts w:ascii="Georgia" w:hAnsi="Georgia"/>
        </w:rPr>
      </w:pPr>
    </w:p>
    <w:p w14:paraId="40B4F93A" w14:textId="79C9F052" w:rsidR="00E63257" w:rsidRDefault="00E63257" w:rsidP="008147EA">
      <w:pPr>
        <w:pStyle w:val="Sinespaciado"/>
        <w:rPr>
          <w:rFonts w:ascii="Georgia" w:hAnsi="Georgia"/>
        </w:rPr>
      </w:pPr>
    </w:p>
    <w:p w14:paraId="53157A37" w14:textId="79FE76B4" w:rsidR="00E63257" w:rsidRDefault="00E63257" w:rsidP="008147EA">
      <w:pPr>
        <w:pStyle w:val="Sinespaciado"/>
        <w:rPr>
          <w:rFonts w:ascii="Georgia" w:hAnsi="Georgia"/>
        </w:rPr>
      </w:pPr>
    </w:p>
    <w:p w14:paraId="321CD8B8" w14:textId="17B2D21A" w:rsidR="00E63257" w:rsidRDefault="00E63257" w:rsidP="008147EA">
      <w:pPr>
        <w:pStyle w:val="Sinespaciado"/>
        <w:rPr>
          <w:rFonts w:ascii="Georgia" w:hAnsi="Georgia"/>
        </w:rPr>
      </w:pPr>
    </w:p>
    <w:p w14:paraId="4232FF52" w14:textId="3979B864" w:rsidR="00E63257" w:rsidRDefault="00E63257" w:rsidP="008147EA">
      <w:pPr>
        <w:pStyle w:val="Sinespaciado"/>
        <w:rPr>
          <w:rFonts w:ascii="Georgia" w:hAnsi="Georgia"/>
        </w:rPr>
      </w:pPr>
    </w:p>
    <w:p w14:paraId="0DA3B8BC" w14:textId="5CF2C70E" w:rsidR="00E63257" w:rsidRDefault="00E63257" w:rsidP="008147EA">
      <w:pPr>
        <w:pStyle w:val="Sinespaciado"/>
        <w:rPr>
          <w:rFonts w:ascii="Georgia" w:hAnsi="Georgia"/>
        </w:rPr>
      </w:pPr>
    </w:p>
    <w:p w14:paraId="68CB5E38" w14:textId="5CEA6707" w:rsidR="00E63257" w:rsidRDefault="00E63257" w:rsidP="008147EA">
      <w:pPr>
        <w:pStyle w:val="Sinespaciado"/>
        <w:rPr>
          <w:rFonts w:ascii="Georgia" w:hAnsi="Georgia"/>
        </w:rPr>
      </w:pPr>
    </w:p>
    <w:p w14:paraId="277F6BD5" w14:textId="5E58A09F" w:rsidR="00E63257" w:rsidRDefault="00E63257" w:rsidP="008147EA">
      <w:pPr>
        <w:pStyle w:val="Sinespaciado"/>
        <w:rPr>
          <w:rFonts w:ascii="Georgia" w:hAnsi="Georgia"/>
        </w:rPr>
      </w:pPr>
    </w:p>
    <w:p w14:paraId="0916D03A" w14:textId="4B3EFA17" w:rsidR="00E63257" w:rsidRDefault="00E63257" w:rsidP="008147EA">
      <w:pPr>
        <w:pStyle w:val="Sinespaciado"/>
        <w:rPr>
          <w:rFonts w:ascii="Georgia" w:hAnsi="Georgia"/>
        </w:rPr>
      </w:pPr>
    </w:p>
    <w:p w14:paraId="4A0D26F6" w14:textId="759C86B4" w:rsidR="00E63257" w:rsidRDefault="00E63257" w:rsidP="008147EA">
      <w:pPr>
        <w:pStyle w:val="Sinespaciado"/>
        <w:rPr>
          <w:rFonts w:ascii="Georgia" w:hAnsi="Georgia"/>
        </w:rPr>
      </w:pPr>
    </w:p>
    <w:p w14:paraId="10E89158" w14:textId="451C8A73" w:rsidR="00E63257" w:rsidRDefault="00E63257" w:rsidP="008147EA">
      <w:pPr>
        <w:pStyle w:val="Sinespaciado"/>
        <w:rPr>
          <w:rFonts w:ascii="Georgia" w:hAnsi="Georgia"/>
        </w:rPr>
      </w:pPr>
    </w:p>
    <w:p w14:paraId="72F8416E" w14:textId="0916C927" w:rsidR="00E63257" w:rsidRDefault="00E63257" w:rsidP="00E63257">
      <w:pPr>
        <w:pStyle w:val="Sinespaciad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Anexo # 1</w:t>
      </w:r>
    </w:p>
    <w:p w14:paraId="4A2FA061" w14:textId="715AFD05" w:rsidR="00E63257" w:rsidRDefault="00E63257" w:rsidP="008147EA">
      <w:pPr>
        <w:pStyle w:val="Sinespaciado"/>
        <w:rPr>
          <w:rFonts w:ascii="Georgia" w:hAnsi="Georgia"/>
        </w:rPr>
      </w:pPr>
      <w:r w:rsidRPr="00E63257">
        <w:drawing>
          <wp:inline distT="0" distB="0" distL="0" distR="0" wp14:anchorId="1D51E2B5" wp14:editId="3B1AE356">
            <wp:extent cx="5698671" cy="849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35" cy="85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CC77" w14:textId="1DFC7411" w:rsidR="00E63257" w:rsidRDefault="00E63257" w:rsidP="008147EA">
      <w:pPr>
        <w:pStyle w:val="Sinespaciado"/>
        <w:rPr>
          <w:rFonts w:ascii="Georgia" w:hAnsi="Georgia"/>
        </w:rPr>
      </w:pPr>
    </w:p>
    <w:p w14:paraId="78FD81C5" w14:textId="3279E519" w:rsidR="00E63257" w:rsidRDefault="00E6325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lastRenderedPageBreak/>
        <w:t>Anexo # 2</w:t>
      </w:r>
    </w:p>
    <w:p w14:paraId="2E855E0B" w14:textId="0956C069" w:rsidR="00E63257" w:rsidRDefault="00E63257" w:rsidP="008147EA">
      <w:pPr>
        <w:pStyle w:val="Sinespaciado"/>
        <w:rPr>
          <w:rFonts w:ascii="Georgia" w:hAnsi="Georgia"/>
        </w:rPr>
      </w:pPr>
    </w:p>
    <w:p w14:paraId="602024D4" w14:textId="5E1B6D72" w:rsidR="00E63257" w:rsidRDefault="00E63257" w:rsidP="00E63257">
      <w:pPr>
        <w:pStyle w:val="Sinespaciado"/>
        <w:jc w:val="center"/>
        <w:rPr>
          <w:rFonts w:ascii="Georgia" w:hAnsi="Georgia"/>
        </w:rPr>
      </w:pPr>
      <w:r w:rsidRPr="00E63257">
        <w:drawing>
          <wp:inline distT="0" distB="0" distL="0" distR="0" wp14:anchorId="429BF16D" wp14:editId="46374162">
            <wp:extent cx="5400040" cy="2329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0D60" w14:textId="4836EB00" w:rsidR="00E63257" w:rsidRDefault="00E63257" w:rsidP="008147EA">
      <w:pPr>
        <w:pStyle w:val="Sinespaciado"/>
        <w:rPr>
          <w:rFonts w:ascii="Georgia" w:hAnsi="Georgia"/>
        </w:rPr>
      </w:pPr>
    </w:p>
    <w:p w14:paraId="7DE231A4" w14:textId="69976E31" w:rsidR="00E63257" w:rsidRDefault="00E63257" w:rsidP="008147EA">
      <w:pPr>
        <w:pStyle w:val="Sinespaciado"/>
        <w:rPr>
          <w:rFonts w:ascii="Georgia" w:hAnsi="Georgia"/>
        </w:rPr>
      </w:pPr>
    </w:p>
    <w:p w14:paraId="716B3353" w14:textId="389CFC13" w:rsidR="00E63257" w:rsidRDefault="00E63257" w:rsidP="008147EA">
      <w:pPr>
        <w:pStyle w:val="Sinespaciado"/>
        <w:rPr>
          <w:rFonts w:ascii="Georgia" w:hAnsi="Georgia"/>
        </w:rPr>
      </w:pPr>
    </w:p>
    <w:p w14:paraId="797F47BB" w14:textId="22EFC12E" w:rsidR="00E63257" w:rsidRDefault="00E63257" w:rsidP="008147EA">
      <w:pPr>
        <w:pStyle w:val="Sinespaciado"/>
        <w:rPr>
          <w:rFonts w:ascii="Georgia" w:hAnsi="Georgia"/>
        </w:rPr>
      </w:pPr>
    </w:p>
    <w:p w14:paraId="62D2B915" w14:textId="49133D62" w:rsidR="00E63257" w:rsidRDefault="00E63257" w:rsidP="008147EA">
      <w:pPr>
        <w:pStyle w:val="Sinespaciado"/>
        <w:rPr>
          <w:rFonts w:ascii="Georgia" w:hAnsi="Georgia"/>
        </w:rPr>
      </w:pPr>
    </w:p>
    <w:p w14:paraId="0226C1E1" w14:textId="23E89015" w:rsidR="00E63257" w:rsidRDefault="00E63257" w:rsidP="008147EA">
      <w:pPr>
        <w:pStyle w:val="Sinespaciado"/>
        <w:rPr>
          <w:rFonts w:ascii="Georgia" w:hAnsi="Georgia"/>
        </w:rPr>
      </w:pPr>
    </w:p>
    <w:p w14:paraId="2BEC4A14" w14:textId="22E2A095" w:rsidR="00E63257" w:rsidRDefault="00E63257" w:rsidP="008147EA">
      <w:pPr>
        <w:pStyle w:val="Sinespaciado"/>
        <w:rPr>
          <w:rFonts w:ascii="Georgia" w:hAnsi="Georgia"/>
        </w:rPr>
      </w:pPr>
    </w:p>
    <w:p w14:paraId="6B373A42" w14:textId="40C2F6C7" w:rsidR="00E63257" w:rsidRDefault="00E63257" w:rsidP="008147EA">
      <w:pPr>
        <w:pStyle w:val="Sinespaciado"/>
        <w:rPr>
          <w:rFonts w:ascii="Georgia" w:hAnsi="Georgia"/>
        </w:rPr>
      </w:pPr>
    </w:p>
    <w:p w14:paraId="1282136D" w14:textId="232FFBFD" w:rsidR="00E63257" w:rsidRDefault="00E63257" w:rsidP="008147EA">
      <w:pPr>
        <w:pStyle w:val="Sinespaciado"/>
        <w:rPr>
          <w:rFonts w:ascii="Georgia" w:hAnsi="Georgia"/>
        </w:rPr>
      </w:pPr>
    </w:p>
    <w:p w14:paraId="02E2E604" w14:textId="559ED768" w:rsidR="00E63257" w:rsidRDefault="00E63257" w:rsidP="008147EA">
      <w:pPr>
        <w:pStyle w:val="Sinespaciado"/>
        <w:rPr>
          <w:rFonts w:ascii="Georgia" w:hAnsi="Georgia"/>
        </w:rPr>
      </w:pPr>
    </w:p>
    <w:p w14:paraId="49BA9437" w14:textId="15D4CDE3" w:rsidR="00E63257" w:rsidRDefault="00E63257" w:rsidP="008147EA">
      <w:pPr>
        <w:pStyle w:val="Sinespaciado"/>
        <w:rPr>
          <w:rFonts w:ascii="Georgia" w:hAnsi="Georgia"/>
        </w:rPr>
      </w:pPr>
    </w:p>
    <w:p w14:paraId="1FEB3105" w14:textId="1CC43F19" w:rsidR="00E63257" w:rsidRDefault="00E63257" w:rsidP="008147EA">
      <w:pPr>
        <w:pStyle w:val="Sinespaciado"/>
        <w:rPr>
          <w:rFonts w:ascii="Georgia" w:hAnsi="Georgia"/>
        </w:rPr>
      </w:pPr>
    </w:p>
    <w:p w14:paraId="2FB550FD" w14:textId="59F0C882" w:rsidR="00E63257" w:rsidRDefault="00E63257" w:rsidP="008147EA">
      <w:pPr>
        <w:pStyle w:val="Sinespaciado"/>
        <w:rPr>
          <w:rFonts w:ascii="Georgia" w:hAnsi="Georgia"/>
        </w:rPr>
      </w:pPr>
    </w:p>
    <w:p w14:paraId="054911D3" w14:textId="5F3D8306" w:rsidR="00E63257" w:rsidRDefault="00E63257" w:rsidP="008147EA">
      <w:pPr>
        <w:pStyle w:val="Sinespaciado"/>
        <w:rPr>
          <w:rFonts w:ascii="Georgia" w:hAnsi="Georgia"/>
        </w:rPr>
      </w:pPr>
    </w:p>
    <w:p w14:paraId="55D85FEF" w14:textId="68E53D19" w:rsidR="00E63257" w:rsidRDefault="00E63257" w:rsidP="008147EA">
      <w:pPr>
        <w:pStyle w:val="Sinespaciado"/>
        <w:rPr>
          <w:rFonts w:ascii="Georgia" w:hAnsi="Georgia"/>
        </w:rPr>
      </w:pPr>
    </w:p>
    <w:p w14:paraId="3D65C9CA" w14:textId="04FB1ED5" w:rsidR="00E63257" w:rsidRDefault="00E63257" w:rsidP="008147EA">
      <w:pPr>
        <w:pStyle w:val="Sinespaciado"/>
        <w:rPr>
          <w:rFonts w:ascii="Georgia" w:hAnsi="Georgia"/>
        </w:rPr>
      </w:pPr>
    </w:p>
    <w:p w14:paraId="30DA79B1" w14:textId="487B4A80" w:rsidR="00E63257" w:rsidRDefault="00E63257" w:rsidP="008147EA">
      <w:pPr>
        <w:pStyle w:val="Sinespaciado"/>
        <w:rPr>
          <w:rFonts w:ascii="Georgia" w:hAnsi="Georgia"/>
        </w:rPr>
      </w:pPr>
    </w:p>
    <w:p w14:paraId="3CE5EA1D" w14:textId="5B533DAA" w:rsidR="00E63257" w:rsidRDefault="00E63257" w:rsidP="008147EA">
      <w:pPr>
        <w:pStyle w:val="Sinespaciado"/>
        <w:rPr>
          <w:rFonts w:ascii="Georgia" w:hAnsi="Georgia"/>
        </w:rPr>
      </w:pPr>
    </w:p>
    <w:p w14:paraId="23718883" w14:textId="558ED6B1" w:rsidR="00E63257" w:rsidRDefault="00E63257" w:rsidP="008147EA">
      <w:pPr>
        <w:pStyle w:val="Sinespaciado"/>
        <w:rPr>
          <w:rFonts w:ascii="Georgia" w:hAnsi="Georgia"/>
        </w:rPr>
      </w:pPr>
    </w:p>
    <w:p w14:paraId="63CF1A9E" w14:textId="1B3D02D5" w:rsidR="00E63257" w:rsidRDefault="00E63257" w:rsidP="008147EA">
      <w:pPr>
        <w:pStyle w:val="Sinespaciado"/>
        <w:rPr>
          <w:rFonts w:ascii="Georgia" w:hAnsi="Georgia"/>
        </w:rPr>
      </w:pPr>
    </w:p>
    <w:p w14:paraId="0EA25A48" w14:textId="056E38C7" w:rsidR="00E63257" w:rsidRDefault="00E63257" w:rsidP="008147EA">
      <w:pPr>
        <w:pStyle w:val="Sinespaciado"/>
        <w:rPr>
          <w:rFonts w:ascii="Georgia" w:hAnsi="Georgia"/>
        </w:rPr>
      </w:pPr>
    </w:p>
    <w:p w14:paraId="7084DBBE" w14:textId="33EF03BB" w:rsidR="00E63257" w:rsidRDefault="00E63257" w:rsidP="008147EA">
      <w:pPr>
        <w:pStyle w:val="Sinespaciado"/>
        <w:rPr>
          <w:rFonts w:ascii="Georgia" w:hAnsi="Georgia"/>
        </w:rPr>
      </w:pPr>
    </w:p>
    <w:p w14:paraId="736EF293" w14:textId="025CE2D9" w:rsidR="00E63257" w:rsidRDefault="00E63257" w:rsidP="008147EA">
      <w:pPr>
        <w:pStyle w:val="Sinespaciado"/>
        <w:rPr>
          <w:rFonts w:ascii="Georgia" w:hAnsi="Georgia"/>
        </w:rPr>
      </w:pPr>
    </w:p>
    <w:p w14:paraId="4077529C" w14:textId="3CA8F1DB" w:rsidR="00E63257" w:rsidRDefault="00E63257" w:rsidP="008147EA">
      <w:pPr>
        <w:pStyle w:val="Sinespaciado"/>
        <w:rPr>
          <w:rFonts w:ascii="Georgia" w:hAnsi="Georgia"/>
        </w:rPr>
      </w:pPr>
    </w:p>
    <w:p w14:paraId="38533E78" w14:textId="6C904840" w:rsidR="00E63257" w:rsidRDefault="00E63257" w:rsidP="008147EA">
      <w:pPr>
        <w:pStyle w:val="Sinespaciado"/>
        <w:rPr>
          <w:rFonts w:ascii="Georgia" w:hAnsi="Georgia"/>
        </w:rPr>
      </w:pPr>
    </w:p>
    <w:p w14:paraId="7630A41A" w14:textId="4314662B" w:rsidR="00E63257" w:rsidRDefault="00E63257" w:rsidP="008147EA">
      <w:pPr>
        <w:pStyle w:val="Sinespaciado"/>
        <w:rPr>
          <w:rFonts w:ascii="Georgia" w:hAnsi="Georgia"/>
        </w:rPr>
      </w:pPr>
    </w:p>
    <w:p w14:paraId="00A048AE" w14:textId="2010F283" w:rsidR="00E63257" w:rsidRDefault="00E63257" w:rsidP="008147EA">
      <w:pPr>
        <w:pStyle w:val="Sinespaciado"/>
        <w:rPr>
          <w:rFonts w:ascii="Georgia" w:hAnsi="Georgia"/>
        </w:rPr>
      </w:pPr>
    </w:p>
    <w:p w14:paraId="45344104" w14:textId="00AF08FE" w:rsidR="00E63257" w:rsidRDefault="00E63257" w:rsidP="008147EA">
      <w:pPr>
        <w:pStyle w:val="Sinespaciado"/>
        <w:rPr>
          <w:rFonts w:ascii="Georgia" w:hAnsi="Georgia"/>
        </w:rPr>
      </w:pPr>
    </w:p>
    <w:p w14:paraId="55F89B7D" w14:textId="3D71F27D" w:rsidR="00E63257" w:rsidRDefault="00E63257" w:rsidP="008147EA">
      <w:pPr>
        <w:pStyle w:val="Sinespaciado"/>
        <w:rPr>
          <w:rFonts w:ascii="Georgia" w:hAnsi="Georgia"/>
        </w:rPr>
      </w:pPr>
    </w:p>
    <w:p w14:paraId="57706FD0" w14:textId="0F7E6691" w:rsidR="00E63257" w:rsidRDefault="00E63257" w:rsidP="008147EA">
      <w:pPr>
        <w:pStyle w:val="Sinespaciado"/>
        <w:rPr>
          <w:rFonts w:ascii="Georgia" w:hAnsi="Georgia"/>
        </w:rPr>
      </w:pPr>
    </w:p>
    <w:p w14:paraId="7F3180A5" w14:textId="29212E15" w:rsidR="00E63257" w:rsidRDefault="00E63257" w:rsidP="008147EA">
      <w:pPr>
        <w:pStyle w:val="Sinespaciado"/>
        <w:rPr>
          <w:rFonts w:ascii="Georgia" w:hAnsi="Georgia"/>
        </w:rPr>
      </w:pPr>
    </w:p>
    <w:p w14:paraId="78F1A415" w14:textId="6930AC44" w:rsidR="00E63257" w:rsidRDefault="00E63257" w:rsidP="008147EA">
      <w:pPr>
        <w:pStyle w:val="Sinespaciado"/>
        <w:rPr>
          <w:rFonts w:ascii="Georgia" w:hAnsi="Georgia"/>
        </w:rPr>
      </w:pPr>
    </w:p>
    <w:p w14:paraId="0B4DA99D" w14:textId="3D7097A5" w:rsidR="00E63257" w:rsidRDefault="00E63257" w:rsidP="008147EA">
      <w:pPr>
        <w:pStyle w:val="Sinespaciado"/>
        <w:rPr>
          <w:rFonts w:ascii="Georgia" w:hAnsi="Georgia"/>
        </w:rPr>
      </w:pPr>
    </w:p>
    <w:p w14:paraId="237663D8" w14:textId="0FE11337" w:rsidR="00E63257" w:rsidRDefault="00E63257" w:rsidP="008147EA">
      <w:pPr>
        <w:pStyle w:val="Sinespaciado"/>
        <w:rPr>
          <w:rFonts w:ascii="Georgia" w:hAnsi="Georgia"/>
        </w:rPr>
      </w:pPr>
    </w:p>
    <w:p w14:paraId="48AACBDE" w14:textId="5B5BE7E7" w:rsidR="00E63257" w:rsidRDefault="00E63257" w:rsidP="008147EA">
      <w:pPr>
        <w:pStyle w:val="Sinespaciado"/>
        <w:rPr>
          <w:rFonts w:ascii="Georgia" w:hAnsi="Georgia"/>
        </w:rPr>
      </w:pPr>
    </w:p>
    <w:p w14:paraId="6FDC641A" w14:textId="74F93BD1" w:rsidR="00E63257" w:rsidRDefault="00E63257" w:rsidP="008147EA">
      <w:pPr>
        <w:pStyle w:val="Sinespaciado"/>
        <w:rPr>
          <w:rFonts w:ascii="Georgia" w:hAnsi="Georgia"/>
        </w:rPr>
      </w:pPr>
    </w:p>
    <w:p w14:paraId="1878C33B" w14:textId="6BE65D1D" w:rsidR="00E63257" w:rsidRDefault="00E63257" w:rsidP="008147EA">
      <w:pPr>
        <w:pStyle w:val="Sinespaciado"/>
        <w:rPr>
          <w:rFonts w:ascii="Georgia" w:hAnsi="Georgia"/>
        </w:rPr>
      </w:pPr>
    </w:p>
    <w:p w14:paraId="7F8F0197" w14:textId="2C3CF8F7" w:rsidR="00E63257" w:rsidRDefault="00E63257" w:rsidP="008147EA">
      <w:pPr>
        <w:pStyle w:val="Sinespaciado"/>
        <w:rPr>
          <w:rFonts w:ascii="Georgia" w:hAnsi="Georgia"/>
        </w:rPr>
      </w:pPr>
    </w:p>
    <w:p w14:paraId="3A27DFFE" w14:textId="26C8D8F5" w:rsidR="00E63257" w:rsidRDefault="00E63257" w:rsidP="008147EA">
      <w:pPr>
        <w:pStyle w:val="Sinespaciado"/>
        <w:rPr>
          <w:rFonts w:ascii="Georgia" w:hAnsi="Georgia"/>
        </w:rPr>
      </w:pPr>
    </w:p>
    <w:p w14:paraId="02380600" w14:textId="3A4ADD0E" w:rsidR="00E63257" w:rsidRDefault="00E63257" w:rsidP="008147EA">
      <w:pPr>
        <w:pStyle w:val="Sinespaciado"/>
        <w:rPr>
          <w:rFonts w:ascii="Georgia" w:hAnsi="Georgia"/>
        </w:rPr>
      </w:pPr>
    </w:p>
    <w:p w14:paraId="650F3E9F" w14:textId="14E2571F" w:rsidR="00E63257" w:rsidRDefault="00E63257" w:rsidP="008147EA">
      <w:pPr>
        <w:pStyle w:val="Sinespaciado"/>
        <w:rPr>
          <w:rFonts w:ascii="Georgia" w:hAnsi="Georgia"/>
        </w:rPr>
      </w:pPr>
    </w:p>
    <w:p w14:paraId="4A34EF51" w14:textId="6BCDD2F6" w:rsidR="00E63257" w:rsidRDefault="00E63257" w:rsidP="008147EA">
      <w:pPr>
        <w:pStyle w:val="Sinespaciado"/>
        <w:rPr>
          <w:rFonts w:ascii="Georgia" w:hAnsi="Georgia"/>
        </w:rPr>
      </w:pPr>
    </w:p>
    <w:p w14:paraId="52230DB8" w14:textId="25D22A7B" w:rsidR="00E63257" w:rsidRDefault="00E63257" w:rsidP="008147EA">
      <w:pPr>
        <w:pStyle w:val="Sinespaciado"/>
        <w:rPr>
          <w:rFonts w:ascii="Georgia" w:hAnsi="Georgia"/>
        </w:rPr>
      </w:pPr>
    </w:p>
    <w:p w14:paraId="0AB473F9" w14:textId="47D1CF47" w:rsidR="00E63257" w:rsidRDefault="00E63257" w:rsidP="008147EA">
      <w:pPr>
        <w:pStyle w:val="Sinespaciado"/>
        <w:rPr>
          <w:rFonts w:ascii="Georgia" w:hAnsi="Georgia"/>
        </w:rPr>
      </w:pPr>
    </w:p>
    <w:p w14:paraId="5709BCFE" w14:textId="2BA45330" w:rsidR="00E63257" w:rsidRDefault="00E63257" w:rsidP="008147EA">
      <w:pPr>
        <w:pStyle w:val="Sinespaciado"/>
        <w:rPr>
          <w:rFonts w:ascii="Georgia" w:hAnsi="Georgia"/>
        </w:rPr>
      </w:pPr>
    </w:p>
    <w:p w14:paraId="5A181607" w14:textId="6911F038" w:rsidR="00E63257" w:rsidRDefault="00E63257" w:rsidP="008147EA">
      <w:pPr>
        <w:pStyle w:val="Sinespaciado"/>
        <w:rPr>
          <w:rFonts w:ascii="Georgia" w:hAnsi="Georgia"/>
        </w:rPr>
      </w:pPr>
    </w:p>
    <w:p w14:paraId="703980D6" w14:textId="6910928B" w:rsidR="00E63257" w:rsidRDefault="00E63257" w:rsidP="008147EA">
      <w:pPr>
        <w:pStyle w:val="Sinespaciado"/>
        <w:rPr>
          <w:rFonts w:ascii="Georgia" w:hAnsi="Georgia"/>
        </w:rPr>
      </w:pPr>
    </w:p>
    <w:p w14:paraId="3BD2C1A0" w14:textId="1F5AFCE1" w:rsidR="00E63257" w:rsidRDefault="00E63257" w:rsidP="008147EA">
      <w:pPr>
        <w:pStyle w:val="Sinespaciado"/>
        <w:rPr>
          <w:rFonts w:ascii="Georgia" w:hAnsi="Georgia"/>
        </w:rPr>
      </w:pPr>
    </w:p>
    <w:p w14:paraId="00A410D8" w14:textId="3126DE6D" w:rsidR="00E63257" w:rsidRDefault="00E63257" w:rsidP="008147EA">
      <w:pPr>
        <w:pStyle w:val="Sinespaciado"/>
        <w:rPr>
          <w:rFonts w:ascii="Georgia" w:hAnsi="Georgia"/>
        </w:rPr>
      </w:pPr>
    </w:p>
    <w:p w14:paraId="3B2FB8AA" w14:textId="30CC3886" w:rsidR="00E63257" w:rsidRDefault="00E63257" w:rsidP="008147EA">
      <w:pPr>
        <w:pStyle w:val="Sinespaciado"/>
        <w:rPr>
          <w:rFonts w:ascii="Georgia" w:hAnsi="Georgia"/>
        </w:rPr>
      </w:pPr>
    </w:p>
    <w:p w14:paraId="25A137E9" w14:textId="34EAA735" w:rsidR="00E63257" w:rsidRDefault="00E63257" w:rsidP="008147EA">
      <w:pPr>
        <w:pStyle w:val="Sinespaciado"/>
        <w:rPr>
          <w:rFonts w:ascii="Georgia" w:hAnsi="Georgia"/>
        </w:rPr>
      </w:pPr>
    </w:p>
    <w:p w14:paraId="291D739F" w14:textId="77777777" w:rsidR="00E63257" w:rsidRPr="00AE4A67" w:rsidRDefault="00E63257" w:rsidP="008147EA">
      <w:pPr>
        <w:pStyle w:val="Sinespaciado"/>
        <w:rPr>
          <w:rFonts w:ascii="Georgia" w:hAnsi="Georgia"/>
        </w:rPr>
      </w:pPr>
    </w:p>
    <w:sectPr w:rsidR="00E63257" w:rsidRPr="00AE4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55CD9"/>
    <w:multiLevelType w:val="hybridMultilevel"/>
    <w:tmpl w:val="2B7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F01A3"/>
    <w:multiLevelType w:val="hybridMultilevel"/>
    <w:tmpl w:val="95E4C5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18"/>
    <w:rsid w:val="002265CE"/>
    <w:rsid w:val="00361BA0"/>
    <w:rsid w:val="00363CC1"/>
    <w:rsid w:val="00674CD5"/>
    <w:rsid w:val="00682A18"/>
    <w:rsid w:val="008147EA"/>
    <w:rsid w:val="009513FD"/>
    <w:rsid w:val="009C0096"/>
    <w:rsid w:val="00A3498F"/>
    <w:rsid w:val="00AE4A67"/>
    <w:rsid w:val="00B23D43"/>
    <w:rsid w:val="00BA0017"/>
    <w:rsid w:val="00CB2BB7"/>
    <w:rsid w:val="00E63257"/>
    <w:rsid w:val="00F2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C3C7"/>
  <w15:chartTrackingRefBased/>
  <w15:docId w15:val="{0BF546FB-9CF4-48FD-9C68-675CDE4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A1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682A18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682A1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82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2021-03-02T15:20:00Z</cp:lastPrinted>
  <dcterms:created xsi:type="dcterms:W3CDTF">2020-08-03T21:02:00Z</dcterms:created>
  <dcterms:modified xsi:type="dcterms:W3CDTF">2021-03-02T15:40:00Z</dcterms:modified>
</cp:coreProperties>
</file>