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29C3C" w14:textId="77777777" w:rsidR="001C24FB" w:rsidRDefault="001C24FB" w:rsidP="001C24FB">
      <w:r>
        <w:t>RAZONAMIENTO LOGICO:</w:t>
      </w:r>
    </w:p>
    <w:p w14:paraId="1F0048D2" w14:textId="77777777" w:rsidR="001C24FB" w:rsidRDefault="001C24FB" w:rsidP="001C24FB"/>
    <w:p w14:paraId="68F65B68" w14:textId="77777777" w:rsidR="001C24FB" w:rsidRDefault="001C24FB" w:rsidP="001C24FB">
      <w:r>
        <w:t>EJERCICIO # 1: COMPLETAR LA SECUENCIA.</w:t>
      </w:r>
    </w:p>
    <w:p w14:paraId="4E1DA1B0" w14:textId="77777777" w:rsidR="001C24FB" w:rsidRDefault="001C24FB" w:rsidP="001C24FB"/>
    <w:p w14:paraId="61D0AEE8" w14:textId="77777777" w:rsidR="001C24FB" w:rsidRDefault="001C24FB" w:rsidP="001C24FB">
      <w:r>
        <w:t xml:space="preserve">1. RQP, ONM, </w:t>
      </w:r>
      <w:proofErr w:type="gramStart"/>
      <w:r>
        <w:t xml:space="preserve">LKJ,   </w:t>
      </w:r>
      <w:proofErr w:type="gramEnd"/>
      <w:r>
        <w:t xml:space="preserve"> ,FED</w:t>
      </w:r>
    </w:p>
    <w:p w14:paraId="1DD2EF8C" w14:textId="77777777" w:rsidR="001C24FB" w:rsidRDefault="001C24FB" w:rsidP="001C24FB"/>
    <w:p w14:paraId="403C8B9A" w14:textId="77777777" w:rsidR="001C24FB" w:rsidRDefault="001C24FB" w:rsidP="001C24FB">
      <w:r w:rsidRPr="006C1554">
        <w:rPr>
          <w:highlight w:val="green"/>
        </w:rPr>
        <w:t>a. IHG</w:t>
      </w:r>
    </w:p>
    <w:p w14:paraId="6DC46032" w14:textId="77777777" w:rsidR="001C24FB" w:rsidRDefault="001C24FB" w:rsidP="001C24FB">
      <w:r>
        <w:t>b. CAB</w:t>
      </w:r>
    </w:p>
    <w:p w14:paraId="21AB426C" w14:textId="77777777" w:rsidR="001C24FB" w:rsidRDefault="001C24FB" w:rsidP="001C24FB">
      <w:r>
        <w:t>c. JKL</w:t>
      </w:r>
    </w:p>
    <w:p w14:paraId="421FDE35" w14:textId="4899FA8F" w:rsidR="001C24FB" w:rsidRDefault="001C24FB" w:rsidP="001C24FB">
      <w:r>
        <w:t>d. GHI</w:t>
      </w:r>
    </w:p>
    <w:p w14:paraId="58E74B4B" w14:textId="77777777" w:rsidR="006C1554" w:rsidRDefault="006C1554" w:rsidP="006C1554">
      <w:r>
        <w:t>2. KBJ, LCK, MDL, NEM,</w:t>
      </w:r>
    </w:p>
    <w:p w14:paraId="0D1925D0" w14:textId="77777777" w:rsidR="006C1554" w:rsidRDefault="006C1554" w:rsidP="006C1554">
      <w:r>
        <w:t>a. OEP</w:t>
      </w:r>
    </w:p>
    <w:p w14:paraId="18CC49AC" w14:textId="77777777" w:rsidR="006C1554" w:rsidRDefault="006C1554" w:rsidP="006C1554">
      <w:r w:rsidRPr="006C1554">
        <w:rPr>
          <w:highlight w:val="green"/>
        </w:rPr>
        <w:t>b. OFN</w:t>
      </w:r>
    </w:p>
    <w:p w14:paraId="70330C4B" w14:textId="77777777" w:rsidR="006C1554" w:rsidRDefault="006C1554" w:rsidP="006C1554">
      <w:r>
        <w:t>c. MEN</w:t>
      </w:r>
    </w:p>
    <w:p w14:paraId="716B9E04" w14:textId="77777777" w:rsidR="006C1554" w:rsidRDefault="006C1554" w:rsidP="006C1554">
      <w:r>
        <w:t>d. PFQ</w:t>
      </w:r>
    </w:p>
    <w:p w14:paraId="1E157B97" w14:textId="77777777" w:rsidR="001C24FB" w:rsidRDefault="001C24FB" w:rsidP="001C24FB">
      <w:r>
        <w:t>3. 104, 109, 115, 122, 130,</w:t>
      </w:r>
    </w:p>
    <w:p w14:paraId="74758CA9" w14:textId="77777777" w:rsidR="001C24FB" w:rsidRDefault="001C24FB" w:rsidP="001C24FB">
      <w:r>
        <w:t>a. 119</w:t>
      </w:r>
    </w:p>
    <w:p w14:paraId="5CA22BA0" w14:textId="77777777" w:rsidR="001C24FB" w:rsidRDefault="001C24FB" w:rsidP="001C24FB">
      <w:r>
        <w:t>b. 125</w:t>
      </w:r>
    </w:p>
    <w:p w14:paraId="54707942" w14:textId="77777777" w:rsidR="001C24FB" w:rsidRDefault="001C24FB" w:rsidP="001C24FB">
      <w:r w:rsidRPr="006C1554">
        <w:rPr>
          <w:highlight w:val="green"/>
        </w:rPr>
        <w:t>c. 139</w:t>
      </w:r>
    </w:p>
    <w:p w14:paraId="79E8B489" w14:textId="77777777" w:rsidR="001C24FB" w:rsidRDefault="001C24FB" w:rsidP="001C24FB">
      <w:r>
        <w:t>d. 134</w:t>
      </w:r>
    </w:p>
    <w:p w14:paraId="3AF2976C" w14:textId="77777777" w:rsidR="001C24FB" w:rsidRDefault="001C24FB" w:rsidP="001C24FB">
      <w:r>
        <w:t>4. 15, 31, 63, 127, 255,</w:t>
      </w:r>
    </w:p>
    <w:p w14:paraId="670E5A02" w14:textId="2BC0B80F" w:rsidR="001C24FB" w:rsidRDefault="001C24FB" w:rsidP="001C24FB">
      <w:r>
        <w:t>a.110</w:t>
      </w:r>
    </w:p>
    <w:p w14:paraId="2C9FDA97" w14:textId="77777777" w:rsidR="001C24FB" w:rsidRDefault="001C24FB" w:rsidP="001C24FB">
      <w:r>
        <w:t>b. 170</w:t>
      </w:r>
    </w:p>
    <w:p w14:paraId="0B91A0DC" w14:textId="77777777" w:rsidR="001C24FB" w:rsidRDefault="001C24FB" w:rsidP="001C24FB">
      <w:r w:rsidRPr="006C1554">
        <w:rPr>
          <w:highlight w:val="green"/>
        </w:rPr>
        <w:t>c. 511</w:t>
      </w:r>
    </w:p>
    <w:p w14:paraId="6CD4CEC4" w14:textId="77777777" w:rsidR="001C24FB" w:rsidRDefault="001C24FB" w:rsidP="001C24FB">
      <w:r>
        <w:t>d. 181</w:t>
      </w:r>
    </w:p>
    <w:p w14:paraId="3B0D33E8" w14:textId="454E7F2D" w:rsidR="001C24FB" w:rsidRDefault="001C24FB" w:rsidP="001C24FB"/>
    <w:p w14:paraId="6F71C6CC" w14:textId="7AE47E10" w:rsidR="006C1554" w:rsidRDefault="006C1554" w:rsidP="001C24FB"/>
    <w:p w14:paraId="2AC512B1" w14:textId="656AD2E9" w:rsidR="006C1554" w:rsidRDefault="006C1554" w:rsidP="001C24FB"/>
    <w:p w14:paraId="4E2A20D7" w14:textId="77777777" w:rsidR="006C1554" w:rsidRDefault="006C1554" w:rsidP="001C24FB"/>
    <w:p w14:paraId="048D2B1E" w14:textId="77777777" w:rsidR="001C24FB" w:rsidRDefault="001C24FB" w:rsidP="001C24FB"/>
    <w:p w14:paraId="36BBDD97" w14:textId="77777777" w:rsidR="001C24FB" w:rsidRDefault="001C24FB" w:rsidP="001C24FB">
      <w:r>
        <w:t>EJERCICIO 2: ¿DESEA BEBER ALGO?</w:t>
      </w:r>
    </w:p>
    <w:p w14:paraId="6030AC77" w14:textId="77777777" w:rsidR="001C24FB" w:rsidRDefault="001C24FB" w:rsidP="001C24FB"/>
    <w:p w14:paraId="46553D6D" w14:textId="77777777" w:rsidR="001C24FB" w:rsidRDefault="001C24FB" w:rsidP="001C24FB">
      <w:r>
        <w:t>Dado un grupo de 5 personas: A, B, C, D, E. Se tiene:</w:t>
      </w:r>
    </w:p>
    <w:p w14:paraId="4F226387" w14:textId="77777777" w:rsidR="001C24FB" w:rsidRDefault="001C24FB" w:rsidP="001C24FB"/>
    <w:p w14:paraId="7550FF37" w14:textId="77777777" w:rsidR="001C24FB" w:rsidRDefault="001C24FB" w:rsidP="001C24FB">
      <w:r>
        <w:t>i) Una de ellas esa artista, otra es médico, otra es periodista, otra es deportista y otra es</w:t>
      </w:r>
    </w:p>
    <w:p w14:paraId="3F5BE4A1" w14:textId="77777777" w:rsidR="001C24FB" w:rsidRDefault="001C24FB" w:rsidP="001C24FB">
      <w:r>
        <w:t>juez.</w:t>
      </w:r>
    </w:p>
    <w:p w14:paraId="435ED3DF" w14:textId="77777777" w:rsidR="001C24FB" w:rsidRDefault="001C24FB" w:rsidP="001C24FB">
      <w:proofErr w:type="spellStart"/>
      <w:r>
        <w:t>ii</w:t>
      </w:r>
      <w:proofErr w:type="spellEnd"/>
      <w:r>
        <w:t>) Tres de ellas A, C y el juez, prefieren beber té, B y el periodista prefieren beber café.</w:t>
      </w:r>
    </w:p>
    <w:p w14:paraId="27F2F49F" w14:textId="77777777" w:rsidR="001C24FB" w:rsidRDefault="001C24FB" w:rsidP="001C24FB">
      <w:proofErr w:type="spellStart"/>
      <w:r>
        <w:t>iii</w:t>
      </w:r>
      <w:proofErr w:type="spellEnd"/>
      <w:r>
        <w:t>) El deportista, D y A, son amigos entre sí, pero dos de ellos prefieren el café.</w:t>
      </w:r>
    </w:p>
    <w:p w14:paraId="2E9F2CBD" w14:textId="77777777" w:rsidR="001C24FB" w:rsidRDefault="001C24FB" w:rsidP="001C24FB">
      <w:proofErr w:type="spellStart"/>
      <w:r>
        <w:t>iv</w:t>
      </w:r>
      <w:proofErr w:type="spellEnd"/>
      <w:r>
        <w:t>) El artista es hermano de C.</w:t>
      </w:r>
    </w:p>
    <w:p w14:paraId="2B84123F" w14:textId="77777777" w:rsidR="001C24FB" w:rsidRDefault="001C24FB" w:rsidP="001C24FB"/>
    <w:p w14:paraId="04BCCE96" w14:textId="77777777" w:rsidR="001C24FB" w:rsidRDefault="001C24FB" w:rsidP="001C24FB">
      <w:r>
        <w:t>Sabiendo esto responde:</w:t>
      </w:r>
    </w:p>
    <w:p w14:paraId="5A4DFFD8" w14:textId="77777777" w:rsidR="001C24FB" w:rsidRDefault="001C24FB" w:rsidP="001C24FB"/>
    <w:p w14:paraId="7D5CF9E0" w14:textId="0572CF73" w:rsidR="001C24FB" w:rsidRDefault="001C24FB" w:rsidP="001C24FB">
      <w:r>
        <w:t>1. ¿Quién es el Artista?</w:t>
      </w:r>
      <w:r w:rsidR="006C1554">
        <w:t xml:space="preserve"> </w:t>
      </w:r>
    </w:p>
    <w:p w14:paraId="208D25B4" w14:textId="581F0C08" w:rsidR="006C1554" w:rsidRDefault="006C1554" w:rsidP="001C24FB">
      <w:r w:rsidRPr="006C1554">
        <w:rPr>
          <w:highlight w:val="green"/>
        </w:rPr>
        <w:t>R/ A</w:t>
      </w:r>
    </w:p>
    <w:p w14:paraId="72EB029A" w14:textId="3A1D6B25" w:rsidR="001C24FB" w:rsidRDefault="001C24FB" w:rsidP="001C24FB">
      <w:r>
        <w:t>2. ¿Quién es el Deportista?</w:t>
      </w:r>
    </w:p>
    <w:p w14:paraId="15A434EC" w14:textId="011C8ED7" w:rsidR="006C1554" w:rsidRDefault="006C1554" w:rsidP="001C24FB">
      <w:r w:rsidRPr="006C1554">
        <w:rPr>
          <w:highlight w:val="green"/>
        </w:rPr>
        <w:t>R/ B</w:t>
      </w:r>
    </w:p>
    <w:p w14:paraId="3CCFD471" w14:textId="3FA077D7" w:rsidR="001C24FB" w:rsidRDefault="001C24FB" w:rsidP="001C24FB">
      <w:r>
        <w:t>3. ¿Quién es el Medico?</w:t>
      </w:r>
    </w:p>
    <w:p w14:paraId="0A22539E" w14:textId="2608F7A5" w:rsidR="006C1554" w:rsidRDefault="006C1554" w:rsidP="001C24FB">
      <w:r w:rsidRPr="006C1554">
        <w:rPr>
          <w:highlight w:val="green"/>
        </w:rPr>
        <w:t>R/D</w:t>
      </w:r>
    </w:p>
    <w:p w14:paraId="0C15CEB1" w14:textId="77777777" w:rsidR="001C24FB" w:rsidRDefault="001C24FB" w:rsidP="001C24FB">
      <w:r>
        <w:t>4. ¿Cuál de los siguientes grupos incluye a una persona que prefiere el té pero que no es el</w:t>
      </w:r>
    </w:p>
    <w:p w14:paraId="3BA71566" w14:textId="77777777" w:rsidR="001C24FB" w:rsidRDefault="001C24FB" w:rsidP="001C24FB">
      <w:r>
        <w:t>juez?</w:t>
      </w:r>
    </w:p>
    <w:p w14:paraId="13ECAD45" w14:textId="77777777" w:rsidR="001C24FB" w:rsidRDefault="001C24FB" w:rsidP="001C24FB">
      <w:r w:rsidRPr="00BF2758">
        <w:rPr>
          <w:highlight w:val="green"/>
        </w:rPr>
        <w:t>a. A-C-E</w:t>
      </w:r>
    </w:p>
    <w:p w14:paraId="79BFE0EB" w14:textId="77777777" w:rsidR="001C24FB" w:rsidRDefault="001C24FB" w:rsidP="001C24FB">
      <w:r>
        <w:t>b. D-E</w:t>
      </w:r>
    </w:p>
    <w:p w14:paraId="512481B2" w14:textId="77777777" w:rsidR="001C24FB" w:rsidRDefault="001C24FB" w:rsidP="001C24FB">
      <w:r>
        <w:t>c. B-C-E</w:t>
      </w:r>
    </w:p>
    <w:p w14:paraId="009059EB" w14:textId="77777777" w:rsidR="001C24FB" w:rsidRDefault="001C24FB" w:rsidP="001C24FB">
      <w:r>
        <w:t>d. B-D</w:t>
      </w:r>
    </w:p>
    <w:p w14:paraId="3CD62E17" w14:textId="77777777" w:rsidR="001C24FB" w:rsidRDefault="001C24FB" w:rsidP="001C24FB">
      <w:r>
        <w:t>e. Ninguno de los anteriores</w:t>
      </w:r>
    </w:p>
    <w:p w14:paraId="7FB2F827" w14:textId="33AC815F" w:rsidR="001C24FB" w:rsidRDefault="001C24FB" w:rsidP="001C24FB"/>
    <w:p w14:paraId="7BEBDE5E" w14:textId="77777777" w:rsidR="00BF2758" w:rsidRDefault="00BF2758" w:rsidP="001C24FB"/>
    <w:p w14:paraId="0FE6E6A2" w14:textId="77777777" w:rsidR="001C24FB" w:rsidRDefault="001C24FB" w:rsidP="001C24FB"/>
    <w:p w14:paraId="282A8F13" w14:textId="77777777" w:rsidR="001C24FB" w:rsidRDefault="001C24FB" w:rsidP="001C24FB">
      <w:r>
        <w:lastRenderedPageBreak/>
        <w:t xml:space="preserve"> PRUEBA TECNICA DESARROLLADORES</w:t>
      </w:r>
    </w:p>
    <w:p w14:paraId="03BF848D" w14:textId="77777777" w:rsidR="001C24FB" w:rsidRDefault="001C24FB" w:rsidP="001C24FB"/>
    <w:p w14:paraId="654CD4FC" w14:textId="77777777" w:rsidR="001C24FB" w:rsidRDefault="001C24FB" w:rsidP="001C24FB">
      <w:r>
        <w:t>Condiciones de la prueba</w:t>
      </w:r>
    </w:p>
    <w:p w14:paraId="4F93B77D" w14:textId="77777777" w:rsidR="001C24FB" w:rsidRDefault="001C24FB" w:rsidP="001C24FB">
      <w:r>
        <w:t>. Tiempo de implementación: 6 Horas.</w:t>
      </w:r>
    </w:p>
    <w:p w14:paraId="70F31E7C" w14:textId="77777777" w:rsidR="001C24FB" w:rsidRDefault="001C24FB" w:rsidP="001C24FB">
      <w:r>
        <w:t>· Se acepta presentación en pseudocódigo.</w:t>
      </w:r>
    </w:p>
    <w:p w14:paraId="39E5605A" w14:textId="77777777" w:rsidR="001C24FB" w:rsidRDefault="001C24FB" w:rsidP="001C24FB">
      <w:r>
        <w:t>· Sin restricción de lenguaje.</w:t>
      </w:r>
    </w:p>
    <w:p w14:paraId="2FAE265A" w14:textId="77777777" w:rsidR="001C24FB" w:rsidRDefault="001C24FB" w:rsidP="001C24FB">
      <w:r>
        <w:t xml:space="preserve">. Solo se permite el uso de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(como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handlebars</w:t>
      </w:r>
      <w:proofErr w:type="spellEnd"/>
      <w:r>
        <w:t xml:space="preserve">, </w:t>
      </w:r>
      <w:proofErr w:type="spellStart"/>
      <w:r>
        <w:t>kendoUI</w:t>
      </w:r>
      <w:proofErr w:type="spellEnd"/>
    </w:p>
    <w:p w14:paraId="47021360" w14:textId="77777777" w:rsidR="001C24FB" w:rsidRDefault="001C24FB" w:rsidP="001C24FB">
      <w:r>
        <w:t>etc.).</w:t>
      </w:r>
    </w:p>
    <w:p w14:paraId="35AE2B0F" w14:textId="77777777" w:rsidR="001C24FB" w:rsidRDefault="001C24FB" w:rsidP="001C24FB"/>
    <w:p w14:paraId="75B6A87A" w14:textId="77777777" w:rsidR="001C24FB" w:rsidRDefault="001C24FB" w:rsidP="001C24FB">
      <w:r>
        <w:t>Requerimiento</w:t>
      </w:r>
    </w:p>
    <w:p w14:paraId="7B6A3BD7" w14:textId="77777777" w:rsidR="001C24FB" w:rsidRDefault="001C24FB" w:rsidP="001C24FB">
      <w:r>
        <w:t>Una serie de excursionistas desea crear un software que permita determinar los elementos</w:t>
      </w:r>
    </w:p>
    <w:p w14:paraId="35869A1F" w14:textId="77777777" w:rsidR="001C24FB" w:rsidRDefault="001C24FB" w:rsidP="001C24FB">
      <w:r>
        <w:t>que puedan usarse para escalar un risco basado en las propiedades calóricas y peso de cada</w:t>
      </w:r>
    </w:p>
    <w:p w14:paraId="07D36A36" w14:textId="77777777" w:rsidR="001C24FB" w:rsidRDefault="001C24FB" w:rsidP="001C24FB">
      <w:r>
        <w:t xml:space="preserve">elemento, para escalar el risco se </w:t>
      </w:r>
      <w:proofErr w:type="gramStart"/>
      <w:r>
        <w:t>especificara</w:t>
      </w:r>
      <w:proofErr w:type="gramEnd"/>
      <w:r>
        <w:t xml:space="preserve"> la cantidad mínima de calorías además del peso</w:t>
      </w:r>
    </w:p>
    <w:p w14:paraId="549E5004" w14:textId="77777777" w:rsidR="001C24FB" w:rsidRDefault="001C24FB" w:rsidP="001C24FB">
      <w:proofErr w:type="spellStart"/>
      <w:r>
        <w:t>maximo</w:t>
      </w:r>
      <w:proofErr w:type="spellEnd"/>
      <w:r>
        <w:t xml:space="preserve"> que se puede llevar. El software </w:t>
      </w:r>
      <w:proofErr w:type="spellStart"/>
      <w:r>
        <w:t>debera</w:t>
      </w:r>
      <w:proofErr w:type="spellEnd"/>
      <w:r>
        <w:t xml:space="preserve"> de indicar al usuario el conjunto de</w:t>
      </w:r>
    </w:p>
    <w:p w14:paraId="58707E59" w14:textId="77777777" w:rsidR="001C24FB" w:rsidRDefault="001C24FB" w:rsidP="001C24FB">
      <w:r>
        <w:t>elementos óptimos basado en que cumplan el mínimo de calorías requeridas y el llevar el</w:t>
      </w:r>
    </w:p>
    <w:p w14:paraId="6EABEE73" w14:textId="77777777" w:rsidR="001C24FB" w:rsidRDefault="001C24FB" w:rsidP="001C24FB">
      <w:r>
        <w:t>menor peso posible.</w:t>
      </w:r>
    </w:p>
    <w:p w14:paraId="54E7B4FA" w14:textId="77777777" w:rsidR="001C24FB" w:rsidRDefault="001C24FB" w:rsidP="001C24FB"/>
    <w:p w14:paraId="5816B6C2" w14:textId="77777777" w:rsidR="001C24FB" w:rsidRDefault="001C24FB" w:rsidP="001C24FB">
      <w:r>
        <w:t>Un ejemplo es:</w:t>
      </w:r>
    </w:p>
    <w:p w14:paraId="7A6E0571" w14:textId="77777777" w:rsidR="001C24FB" w:rsidRDefault="001C24FB" w:rsidP="001C24FB">
      <w:r>
        <w:t>Mínimo de calorías: 15</w:t>
      </w:r>
    </w:p>
    <w:p w14:paraId="69D3BF80" w14:textId="77777777" w:rsidR="001C24FB" w:rsidRDefault="001C24FB" w:rsidP="001C24FB">
      <w:r>
        <w:t>Peso máximo: 10</w:t>
      </w:r>
    </w:p>
    <w:p w14:paraId="7B6690A6" w14:textId="77777777" w:rsidR="001C24FB" w:rsidRDefault="001C24FB" w:rsidP="001C24FB"/>
    <w:p w14:paraId="28C839E0" w14:textId="77777777" w:rsidR="001C24FB" w:rsidRDefault="001C24FB" w:rsidP="001C24FB">
      <w:r>
        <w:t>Elementos:</w:t>
      </w:r>
    </w:p>
    <w:p w14:paraId="24610CBC" w14:textId="77777777" w:rsidR="001C24FB" w:rsidRDefault="001C24FB" w:rsidP="001C24FB">
      <w:r>
        <w:t>E1 Peso 5 Calorías: 3</w:t>
      </w:r>
    </w:p>
    <w:p w14:paraId="3A325147" w14:textId="77777777" w:rsidR="001C24FB" w:rsidRDefault="001C24FB" w:rsidP="001C24FB">
      <w:r>
        <w:t>E2 Peso 3 Calorías: 5</w:t>
      </w:r>
    </w:p>
    <w:p w14:paraId="3764E77C" w14:textId="77777777" w:rsidR="001C24FB" w:rsidRDefault="001C24FB" w:rsidP="001C24FB">
      <w:r>
        <w:t>E3 Peso 5 Calorías: 2</w:t>
      </w:r>
    </w:p>
    <w:p w14:paraId="35115FF5" w14:textId="77777777" w:rsidR="001C24FB" w:rsidRDefault="001C24FB" w:rsidP="001C24FB">
      <w:r>
        <w:t>E4 Peso 1 Calorías: 8</w:t>
      </w:r>
    </w:p>
    <w:p w14:paraId="769B00A9" w14:textId="77777777" w:rsidR="001C24FB" w:rsidRDefault="001C24FB" w:rsidP="001C24FB">
      <w:r>
        <w:t>E5 Peso 2 Calorías: 3</w:t>
      </w:r>
    </w:p>
    <w:p w14:paraId="33753840" w14:textId="77777777" w:rsidR="001C24FB" w:rsidRDefault="001C24FB" w:rsidP="001C24FB"/>
    <w:p w14:paraId="32FBB59C" w14:textId="77777777" w:rsidR="001C24FB" w:rsidRDefault="001C24FB" w:rsidP="001C24FB">
      <w:r>
        <w:t>En esto caso elementos viables son: E1 E2 E4, ya que su peso total seria 9 y brindan 16</w:t>
      </w:r>
    </w:p>
    <w:p w14:paraId="7D72EAA6" w14:textId="77777777" w:rsidR="001C24FB" w:rsidRDefault="001C24FB" w:rsidP="001C24FB">
      <w:r>
        <w:lastRenderedPageBreak/>
        <w:t>calorías.</w:t>
      </w:r>
    </w:p>
    <w:p w14:paraId="3CA0DF5C" w14:textId="77777777" w:rsidR="001C24FB" w:rsidRDefault="001C24FB" w:rsidP="001C24FB"/>
    <w:p w14:paraId="02A5AC69" w14:textId="77777777" w:rsidR="001C24FB" w:rsidRDefault="001C24FB" w:rsidP="001C24FB">
      <w:r>
        <w:t>Requerimientos opcionales de solución:</w:t>
      </w:r>
    </w:p>
    <w:p w14:paraId="28D3DF69" w14:textId="77777777" w:rsidR="001C24FB" w:rsidRDefault="001C24FB" w:rsidP="001C24FB">
      <w:r>
        <w:t>1. La aplicación debería funcionar en al menos tres sistemas operativos OSX,</w:t>
      </w:r>
    </w:p>
    <w:p w14:paraId="632E7984" w14:textId="77777777" w:rsidR="001C24FB" w:rsidRDefault="001C24FB" w:rsidP="001C24FB">
      <w:r>
        <w:t>Linux, Windows (no necesariamente desplegable en todos).</w:t>
      </w:r>
    </w:p>
    <w:p w14:paraId="08F89A8B" w14:textId="77777777" w:rsidR="001C24FB" w:rsidRDefault="001C24FB" w:rsidP="001C24FB">
      <w:r>
        <w:t>2. La aplicación debe ser interoperable.</w:t>
      </w:r>
    </w:p>
    <w:p w14:paraId="444D74F4" w14:textId="77777777" w:rsidR="001C24FB" w:rsidRDefault="001C24FB" w:rsidP="001C24FB">
      <w:r>
        <w:t>3. La aplicación debe ser de fácil mantenimiento.</w:t>
      </w:r>
    </w:p>
    <w:p w14:paraId="6A8C7FCB" w14:textId="77777777" w:rsidR="001C24FB" w:rsidRDefault="001C24FB" w:rsidP="001C24FB">
      <w:r>
        <w:t>4. El uso de control versión para la solución por ejemplo GitHub.</w:t>
      </w:r>
    </w:p>
    <w:p w14:paraId="2B0F6FB4" w14:textId="77777777" w:rsidR="001C24FB" w:rsidRDefault="001C24FB" w:rsidP="001C24FB">
      <w:r>
        <w:t>5. Persistencia de la información</w:t>
      </w:r>
    </w:p>
    <w:p w14:paraId="4972E8EC" w14:textId="22BEB995" w:rsidR="001C24FB" w:rsidRDefault="001C24FB" w:rsidP="001C24FB">
      <w:r>
        <w:t>6. Documente la escalabilidad de la solución</w:t>
      </w:r>
    </w:p>
    <w:p w14:paraId="09E23F4E" w14:textId="47A35353" w:rsidR="00BF2758" w:rsidRDefault="00BF2758" w:rsidP="001C24FB"/>
    <w:p w14:paraId="144ADB88" w14:textId="77777777" w:rsidR="00BF2758" w:rsidRDefault="00BF2758" w:rsidP="00BF2758">
      <w:r>
        <w:t xml:space="preserve">1. Leer </w:t>
      </w:r>
      <w:proofErr w:type="spellStart"/>
      <w:r>
        <w:t>mínimo_calorias</w:t>
      </w:r>
      <w:proofErr w:type="spellEnd"/>
      <w:r>
        <w:t xml:space="preserve"> y </w:t>
      </w:r>
      <w:proofErr w:type="spellStart"/>
      <w:r>
        <w:t>peso_maximo</w:t>
      </w:r>
      <w:proofErr w:type="spellEnd"/>
    </w:p>
    <w:p w14:paraId="16D499B2" w14:textId="77777777" w:rsidR="00BF2758" w:rsidRDefault="00BF2758" w:rsidP="00BF2758">
      <w:r>
        <w:t xml:space="preserve">2. Leer elementos (nombre, peso, </w:t>
      </w:r>
      <w:proofErr w:type="spellStart"/>
      <w:r>
        <w:t>calorias</w:t>
      </w:r>
      <w:proofErr w:type="spellEnd"/>
      <w:r>
        <w:t>)</w:t>
      </w:r>
    </w:p>
    <w:p w14:paraId="7518F85C" w14:textId="77777777" w:rsidR="00BF2758" w:rsidRDefault="00BF2758" w:rsidP="00BF2758">
      <w:r>
        <w:t>3. Para cada subconjunto posible de elementos:</w:t>
      </w:r>
    </w:p>
    <w:p w14:paraId="59FCD230" w14:textId="77777777" w:rsidR="00BF2758" w:rsidRDefault="00BF2758" w:rsidP="00BF2758">
      <w:r>
        <w:t xml:space="preserve">    - Calcular </w:t>
      </w:r>
      <w:proofErr w:type="spellStart"/>
      <w:r>
        <w:t>peso_total</w:t>
      </w:r>
      <w:proofErr w:type="spellEnd"/>
      <w:r>
        <w:t xml:space="preserve"> y </w:t>
      </w:r>
      <w:proofErr w:type="spellStart"/>
      <w:r>
        <w:t>calorias_total</w:t>
      </w:r>
      <w:proofErr w:type="spellEnd"/>
    </w:p>
    <w:p w14:paraId="53186383" w14:textId="77777777" w:rsidR="00BF2758" w:rsidRDefault="00BF2758" w:rsidP="00BF2758">
      <w:r>
        <w:t xml:space="preserve">    - Si </w:t>
      </w:r>
      <w:proofErr w:type="spellStart"/>
      <w:r>
        <w:t>calorias_total</w:t>
      </w:r>
      <w:proofErr w:type="spellEnd"/>
      <w:r>
        <w:t xml:space="preserve"> &gt;= </w:t>
      </w:r>
      <w:proofErr w:type="spellStart"/>
      <w:r>
        <w:t>mínimo_calorias</w:t>
      </w:r>
      <w:proofErr w:type="spellEnd"/>
      <w:r>
        <w:t xml:space="preserve"> y </w:t>
      </w:r>
      <w:proofErr w:type="spellStart"/>
      <w:r>
        <w:t>peso_total</w:t>
      </w:r>
      <w:proofErr w:type="spellEnd"/>
      <w:r>
        <w:t xml:space="preserve"> &lt;= </w:t>
      </w:r>
      <w:proofErr w:type="spellStart"/>
      <w:r>
        <w:t>peso_maximo</w:t>
      </w:r>
      <w:proofErr w:type="spellEnd"/>
      <w:r>
        <w:t>:</w:t>
      </w:r>
    </w:p>
    <w:p w14:paraId="69AE7DE4" w14:textId="77777777" w:rsidR="00BF2758" w:rsidRDefault="00BF2758" w:rsidP="00BF2758">
      <w:r>
        <w:t xml:space="preserve">    - Guardar subconjunto como candidato</w:t>
      </w:r>
    </w:p>
    <w:p w14:paraId="662083D8" w14:textId="77777777" w:rsidR="00BF2758" w:rsidRDefault="00BF2758" w:rsidP="00BF2758">
      <w:r>
        <w:t xml:space="preserve">4. Elegir el subconjunto candidato de menor </w:t>
      </w:r>
      <w:proofErr w:type="spellStart"/>
      <w:r>
        <w:t>peso_total</w:t>
      </w:r>
      <w:proofErr w:type="spellEnd"/>
    </w:p>
    <w:p w14:paraId="5FC075A3" w14:textId="086EE484" w:rsidR="00BF2758" w:rsidRDefault="00BF2758" w:rsidP="00BF2758">
      <w:r>
        <w:t>5. Mostrar subconjunto óptimo</w:t>
      </w:r>
    </w:p>
    <w:sectPr w:rsidR="00BF27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FB"/>
    <w:rsid w:val="001C24FB"/>
    <w:rsid w:val="006C1554"/>
    <w:rsid w:val="00BF2758"/>
    <w:rsid w:val="00C6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6337"/>
  <w15:chartTrackingRefBased/>
  <w15:docId w15:val="{8E1B2AC8-F664-4E84-B781-A85ACD86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2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Henao Cespedes</dc:creator>
  <cp:keywords/>
  <dc:description/>
  <cp:lastModifiedBy>Orlando Henao Cespedes</cp:lastModifiedBy>
  <cp:revision>1</cp:revision>
  <dcterms:created xsi:type="dcterms:W3CDTF">2025-04-28T21:21:00Z</dcterms:created>
  <dcterms:modified xsi:type="dcterms:W3CDTF">2025-04-28T23:11:00Z</dcterms:modified>
</cp:coreProperties>
</file>