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2C159618" w:rsidR="004F2A8B" w:rsidRDefault="00FF1F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F1F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he podido finalizar la mayoría de las actividades según los tiempos definidos. Las que no hemos logrado terminar aún se deben a que nos enredamos un poco al inicio con la planificación y la estimación de plazos. Sin embargo, todo lo que estructuramos con anticipación lo hemos ido ejecutando de manera organizada y constante.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45ECFCF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227EB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BC4D618" w14:textId="15DEBCF9" w:rsidR="004F2A8B" w:rsidRPr="00874D16" w:rsidRDefault="00EE4B2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4B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mis compañeros hemos enfrentado las dificultades trabajando de manera colaborativa y en equipo. Cada vez que surge un problema o retraso, nos coordinamos rápidamente por llamada para reorganizar la planificación. De esta forma mantenemos una comunicación fluida, asegurando que todos estemos al tanto de los cambios y conozcamos el estado completo del proyecto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1EB8D9AD" w:rsidR="004F2A8B" w:rsidRPr="005B300A" w:rsidRDefault="005B300A" w:rsidP="3D28A338">
            <w:pPr>
              <w:jc w:val="both"/>
              <w:rPr>
                <w:rFonts w:cstheme="minorHAnsi"/>
                <w:color w:val="1F4E79" w:themeColor="accent1" w:themeShade="80"/>
                <w:sz w:val="24"/>
                <w:szCs w:val="24"/>
              </w:rPr>
            </w:pPr>
            <w:r w:rsidRPr="005B300A">
              <w:rPr>
                <w:rFonts w:cstheme="minorHAnsi"/>
                <w:color w:val="1F4E79" w:themeColor="accent1" w:themeShade="80"/>
                <w:sz w:val="24"/>
                <w:szCs w:val="24"/>
              </w:rPr>
              <w:t>Me evalúo de manera positiva, ya que he logrado realizar las tareas y comprender lo fundamental del trabajo que realizamos tanto yo como mis compañeros. Destaco la consistencia y el compromiso que le he dedicado al proyecto, así como la comunicación activa con el grupo. Lo que podría mejorar, tanto a nivel individual como grupal, es reforzar la etapa de documentación antes de pasar directamente a la implementación de la aplicación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C59AD" w14:textId="11644BBF" w:rsidR="004F2A8B" w:rsidRPr="005E7550" w:rsidRDefault="005E7550" w:rsidP="3D28A338">
            <w:pPr>
              <w:jc w:val="both"/>
              <w:rPr>
                <w:rFonts w:cstheme="minorHAnsi"/>
                <w:color w:val="1F4E79" w:themeColor="accent1" w:themeShade="80"/>
                <w:sz w:val="24"/>
                <w:szCs w:val="24"/>
              </w:rPr>
            </w:pPr>
            <w:r w:rsidRPr="005E7550">
              <w:rPr>
                <w:rFonts w:cstheme="minorHAnsi"/>
                <w:color w:val="1F4E79" w:themeColor="accent1" w:themeShade="80"/>
                <w:sz w:val="24"/>
                <w:szCs w:val="24"/>
              </w:rPr>
              <w:t xml:space="preserve">Mi principal duda es respecto al alcance técnico real que debe tener el proyecto: me gustaría saber si debemos desarrollarlo de manera completamente funcional en un entorno real, por ejemplo integrando la base de datos auténtica de un refugio y desplegándolo en producción, o si se evaluará principalmente a nivel de prototipo o simulación. 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23B8EE8B" w:rsidR="004F2A8B" w:rsidRDefault="001F399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3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sí deben redistribuirse algunas actividades, ya que así se simplifica el trabajo para cada integrante y permite avanzar de forma más autónoma sin depender de estar siempre todos juntos. Sin embargo, mantendremos reuniones periódicas de comunicación para sincronizar avances y asegurar que todos manejemos el proyecto en su totalidad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0E7755" w14:textId="77777777" w:rsidR="0019296B" w:rsidRDefault="0019296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F15CE6" w14:textId="77777777" w:rsidR="0019296B" w:rsidRDefault="0019296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8F4217" w14:textId="77777777" w:rsidR="0019296B" w:rsidRDefault="0019296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56DCFE" w14:textId="77777777" w:rsidR="0019296B" w:rsidRDefault="0019296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745E7C27" w:rsidR="004F2A8B" w:rsidRDefault="001F399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3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equipo de buena manera, ya que logramos distribuir bien los contenidos y mantener una comunicación eficiente. Como punto a mejorar, reconozco que al principio debimos habernos planificado de mejor forma, pero logramos solucionar los desajustes a tiempo y actualmente estamos trabajando de manera coordinada y organizada.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51060" w14:textId="77777777" w:rsidR="00DD02C0" w:rsidRDefault="00DD02C0" w:rsidP="00DF38AE">
      <w:pPr>
        <w:spacing w:after="0" w:line="240" w:lineRule="auto"/>
      </w:pPr>
      <w:r>
        <w:separator/>
      </w:r>
    </w:p>
  </w:endnote>
  <w:endnote w:type="continuationSeparator" w:id="0">
    <w:p w14:paraId="301190BB" w14:textId="77777777" w:rsidR="00DD02C0" w:rsidRDefault="00DD02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FD772" w14:textId="77777777" w:rsidR="00DD02C0" w:rsidRDefault="00DD02C0" w:rsidP="00DF38AE">
      <w:pPr>
        <w:spacing w:after="0" w:line="240" w:lineRule="auto"/>
      </w:pPr>
      <w:r>
        <w:separator/>
      </w:r>
    </w:p>
  </w:footnote>
  <w:footnote w:type="continuationSeparator" w:id="0">
    <w:p w14:paraId="1D639D2F" w14:textId="77777777" w:rsidR="00DD02C0" w:rsidRDefault="00DD02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601919">
    <w:abstractNumId w:val="3"/>
  </w:num>
  <w:num w:numId="2" w16cid:durableId="987247579">
    <w:abstractNumId w:val="8"/>
  </w:num>
  <w:num w:numId="3" w16cid:durableId="1742559286">
    <w:abstractNumId w:val="12"/>
  </w:num>
  <w:num w:numId="4" w16cid:durableId="848133043">
    <w:abstractNumId w:val="28"/>
  </w:num>
  <w:num w:numId="5" w16cid:durableId="1633288394">
    <w:abstractNumId w:val="30"/>
  </w:num>
  <w:num w:numId="6" w16cid:durableId="1875773352">
    <w:abstractNumId w:val="4"/>
  </w:num>
  <w:num w:numId="7" w16cid:durableId="1173490355">
    <w:abstractNumId w:val="11"/>
  </w:num>
  <w:num w:numId="8" w16cid:durableId="1077366445">
    <w:abstractNumId w:val="19"/>
  </w:num>
  <w:num w:numId="9" w16cid:durableId="655232572">
    <w:abstractNumId w:val="15"/>
  </w:num>
  <w:num w:numId="10" w16cid:durableId="1904753740">
    <w:abstractNumId w:val="9"/>
  </w:num>
  <w:num w:numId="11" w16cid:durableId="974066590">
    <w:abstractNumId w:val="24"/>
  </w:num>
  <w:num w:numId="12" w16cid:durableId="130951359">
    <w:abstractNumId w:val="35"/>
  </w:num>
  <w:num w:numId="13" w16cid:durableId="1907257196">
    <w:abstractNumId w:val="29"/>
  </w:num>
  <w:num w:numId="14" w16cid:durableId="335883564">
    <w:abstractNumId w:val="1"/>
  </w:num>
  <w:num w:numId="15" w16cid:durableId="364717365">
    <w:abstractNumId w:val="36"/>
  </w:num>
  <w:num w:numId="16" w16cid:durableId="1121269493">
    <w:abstractNumId w:val="21"/>
  </w:num>
  <w:num w:numId="17" w16cid:durableId="964193465">
    <w:abstractNumId w:val="17"/>
  </w:num>
  <w:num w:numId="18" w16cid:durableId="1203640032">
    <w:abstractNumId w:val="31"/>
  </w:num>
  <w:num w:numId="19" w16cid:durableId="1422068899">
    <w:abstractNumId w:val="10"/>
  </w:num>
  <w:num w:numId="20" w16cid:durableId="351538328">
    <w:abstractNumId w:val="39"/>
  </w:num>
  <w:num w:numId="21" w16cid:durableId="842864562">
    <w:abstractNumId w:val="34"/>
  </w:num>
  <w:num w:numId="22" w16cid:durableId="62723624">
    <w:abstractNumId w:val="13"/>
  </w:num>
  <w:num w:numId="23" w16cid:durableId="733698442">
    <w:abstractNumId w:val="14"/>
  </w:num>
  <w:num w:numId="24" w16cid:durableId="891842153">
    <w:abstractNumId w:val="5"/>
  </w:num>
  <w:num w:numId="25" w16cid:durableId="2064136262">
    <w:abstractNumId w:val="16"/>
  </w:num>
  <w:num w:numId="26" w16cid:durableId="1423575054">
    <w:abstractNumId w:val="20"/>
  </w:num>
  <w:num w:numId="27" w16cid:durableId="1515724936">
    <w:abstractNumId w:val="23"/>
  </w:num>
  <w:num w:numId="28" w16cid:durableId="893270260">
    <w:abstractNumId w:val="0"/>
  </w:num>
  <w:num w:numId="29" w16cid:durableId="197789894">
    <w:abstractNumId w:val="18"/>
  </w:num>
  <w:num w:numId="30" w16cid:durableId="1318145477">
    <w:abstractNumId w:val="22"/>
  </w:num>
  <w:num w:numId="31" w16cid:durableId="571819832">
    <w:abstractNumId w:val="2"/>
  </w:num>
  <w:num w:numId="32" w16cid:durableId="2126726061">
    <w:abstractNumId w:val="7"/>
  </w:num>
  <w:num w:numId="33" w16cid:durableId="123546884">
    <w:abstractNumId w:val="32"/>
  </w:num>
  <w:num w:numId="34" w16cid:durableId="1209414398">
    <w:abstractNumId w:val="38"/>
  </w:num>
  <w:num w:numId="35" w16cid:durableId="1173491703">
    <w:abstractNumId w:val="6"/>
  </w:num>
  <w:num w:numId="36" w16cid:durableId="1292709109">
    <w:abstractNumId w:val="25"/>
  </w:num>
  <w:num w:numId="37" w16cid:durableId="929580510">
    <w:abstractNumId w:val="37"/>
  </w:num>
  <w:num w:numId="38" w16cid:durableId="905647583">
    <w:abstractNumId w:val="27"/>
  </w:num>
  <w:num w:numId="39" w16cid:durableId="1224832479">
    <w:abstractNumId w:val="26"/>
  </w:num>
  <w:num w:numId="40" w16cid:durableId="21003659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07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A46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595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30E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07FA7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296B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B53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6D2"/>
    <w:rsid w:val="001E0D04"/>
    <w:rsid w:val="001E10B9"/>
    <w:rsid w:val="001E10E6"/>
    <w:rsid w:val="001E36C8"/>
    <w:rsid w:val="001E627C"/>
    <w:rsid w:val="001E71BF"/>
    <w:rsid w:val="001F0DB4"/>
    <w:rsid w:val="001F3993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EBB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7FD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6E45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9BF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C81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48F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00A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550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B4F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2B8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460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0AF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C09"/>
    <w:rsid w:val="007D7D81"/>
    <w:rsid w:val="007E2677"/>
    <w:rsid w:val="007E3106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78B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5D37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4A9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A3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C80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00C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2C0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4B2B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1F54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567</Words>
  <Characters>3124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Guzman</cp:lastModifiedBy>
  <cp:revision>70</cp:revision>
  <cp:lastPrinted>2019-12-16T20:10:00Z</cp:lastPrinted>
  <dcterms:created xsi:type="dcterms:W3CDTF">2021-12-31T12:50:00Z</dcterms:created>
  <dcterms:modified xsi:type="dcterms:W3CDTF">2026-10-08T16:06:00Z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