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qvvjxrkte9c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 Informática y Telecomunicaciones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Benjamín Alejandro Ormazabal Martinez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Ingeniería en Informática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l66nocye6pyd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1. Modelamiento, gestión y análisis de bases de datos para el apoyo en la toma de decisiones. 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Alto Dominio 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Siento que se me da muy bien el trabajo práctico con bases de datos y el análisis de la información. Es el área donde me siento más seguro y la que más me ha gustado, solo necesito reforzar algunos aspectos técnicos.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2. Diagnóstico de problemáticas y diseño de soluciones tecnológicas integrales. 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Alto Dominio 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Disfruto mucho el proceso de buscar soluciones a problemas reales. Tengo facilidad para entender una problemática y proponer alternativas informáticas eficaces.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3. Implementación y administración de servicios y arquitecturas en la nube (Cloud Computing). 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Alto Dominio 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Es un área que me interesa bastante y logro comprender sus aspectos centrales, pero aún tengo muchos elementos que necesito reforzar para implementarlas con total autonomía.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4. Aplicación de técnicas de minería de datos (Data Mining) para el descubrimiento de patrones. 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 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Tengo un muy buen dominio para extraer información relevante. Me siento cómodo con las bases teóricas y prácticas de esta área.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5. Desarrollo de aplicaciones de software utilizando Python y tecnologías Web. 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 </w:t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Tengo un dominio básico que me permite entender la lógica y lograr los aspectos centrales de la programación en Python y el entorno web, pero me falta experiencia práctica y necesito reforzar bastante mis habilidades aquí.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6. Construcción de aplicaciones de escritorio y manejo de lenguajes como Java y JavaScript. 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Conozco algo de estos lenguajes, pero tengo un dominio muy básico de la competencia y solo manejo algunos aspectos de manera aislada. Requiero de mucho más estudio y práctica para desarrollar aplicaciones complejas funcionales.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F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MfonhjSQ6gXvMPsc+yxY2rhjLUQ==">CgMxLjAyDWgucXZ2anhya3RlOWMyDmgubDY2bm9jeWU2cHlkOAByITFHUE01aldTNGFDLXlTWmo1OFJPS2VzbE51bTF1NE9yVQ==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