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8F86074" w:rsidR="00AC4D77" w:rsidRDefault="004903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Orlando </w:t>
            </w:r>
            <w:r w:rsidR="00B128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Isaías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Espinoza Condori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79B3E5" w:rsidR="00AC4D77" w:rsidRDefault="0049038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871B9B" w:rsidR="00AC4D77" w:rsidRDefault="004903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33"/>
        <w:gridCol w:w="937"/>
        <w:gridCol w:w="911"/>
        <w:gridCol w:w="1038"/>
        <w:gridCol w:w="1167"/>
        <w:gridCol w:w="1168"/>
        <w:gridCol w:w="2547"/>
      </w:tblGrid>
      <w:tr w:rsidR="00E43678" w:rsidRPr="00045D87" w14:paraId="02E8FF2F" w14:textId="77777777" w:rsidTr="00100FFC">
        <w:trPr>
          <w:trHeight w:val="288"/>
          <w:jc w:val="center"/>
        </w:trPr>
        <w:tc>
          <w:tcPr>
            <w:tcW w:w="243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2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4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00FFC">
        <w:trPr>
          <w:trHeight w:val="870"/>
          <w:jc w:val="center"/>
        </w:trPr>
        <w:tc>
          <w:tcPr>
            <w:tcW w:w="243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4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00FFC">
        <w:trPr>
          <w:trHeight w:val="591"/>
          <w:jc w:val="center"/>
        </w:trPr>
        <w:tc>
          <w:tcPr>
            <w:tcW w:w="2433" w:type="dxa"/>
          </w:tcPr>
          <w:p w14:paraId="53E45F52" w14:textId="043828C1" w:rsidR="00E43678" w:rsidRPr="001A179D" w:rsidRDefault="00B1281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12810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1196BA05" w14:textId="63E67B56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3F20C944" w14:textId="7625140F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configurado entornos de desarrollo y servidores en varias asignaturas</w:t>
            </w:r>
            <w:r w:rsidR="001E4AE1">
              <w:rPr>
                <w:b/>
                <w:bCs/>
                <w:sz w:val="18"/>
                <w:szCs w:val="18"/>
              </w:rPr>
              <w:t>, aunque solo en entornos locales</w:t>
            </w:r>
          </w:p>
        </w:tc>
      </w:tr>
      <w:tr w:rsidR="00E43678" w:rsidRPr="00045D87" w14:paraId="1FD76F12" w14:textId="77777777" w:rsidTr="00100FFC">
        <w:trPr>
          <w:trHeight w:val="576"/>
          <w:jc w:val="center"/>
        </w:trPr>
        <w:tc>
          <w:tcPr>
            <w:tcW w:w="2433" w:type="dxa"/>
          </w:tcPr>
          <w:p w14:paraId="28A60675" w14:textId="371332A6" w:rsidR="00E43678" w:rsidRPr="001A179D" w:rsidRDefault="00930A7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AB98D2F" w14:textId="273407AF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12D566DA" w14:textId="5834B160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levantar los requerimientos de organizaciones y en base a ellas proponer soluciones acordes. </w:t>
            </w:r>
          </w:p>
        </w:tc>
      </w:tr>
      <w:tr w:rsidR="00E43678" w:rsidRPr="00045D87" w14:paraId="48B14194" w14:textId="77777777" w:rsidTr="00100FFC">
        <w:trPr>
          <w:trHeight w:val="591"/>
          <w:jc w:val="center"/>
        </w:trPr>
        <w:tc>
          <w:tcPr>
            <w:tcW w:w="2433" w:type="dxa"/>
          </w:tcPr>
          <w:p w14:paraId="1A55186D" w14:textId="42D3E01A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14A3D3F" w14:textId="78859793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16B213E0" w14:textId="28797F71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bien control de versiones y buenas practicas de codificación, aun no he podido experimentar en el mantenimiento a largo plazo del software.</w:t>
            </w:r>
          </w:p>
        </w:tc>
      </w:tr>
      <w:tr w:rsidR="00E43678" w:rsidRPr="00045D87" w14:paraId="24D5593D" w14:textId="77777777" w:rsidTr="00100FFC">
        <w:trPr>
          <w:trHeight w:val="591"/>
          <w:jc w:val="center"/>
        </w:trPr>
        <w:tc>
          <w:tcPr>
            <w:tcW w:w="2433" w:type="dxa"/>
          </w:tcPr>
          <w:p w14:paraId="1BB9E155" w14:textId="436A63BE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19970B1" w14:textId="214C8EC7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26851D54" w14:textId="1A6B4BE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3BCC39E2" w14:textId="16299C87" w:rsidR="00E43678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097">
              <w:rPr>
                <w:b/>
                <w:bCs/>
                <w:sz w:val="18"/>
                <w:szCs w:val="18"/>
              </w:rPr>
              <w:t>He diseñado modelos entidad-relación para distintos proyectos de asignatura, considerando normalización y relaciones complejas</w:t>
            </w:r>
          </w:p>
        </w:tc>
      </w:tr>
      <w:tr w:rsidR="00E43678" w:rsidRPr="00045D87" w14:paraId="458E2370" w14:textId="77777777" w:rsidTr="00100FFC">
        <w:trPr>
          <w:trHeight w:val="591"/>
          <w:jc w:val="center"/>
        </w:trPr>
        <w:tc>
          <w:tcPr>
            <w:tcW w:w="2433" w:type="dxa"/>
          </w:tcPr>
          <w:p w14:paraId="054D39DB" w14:textId="228D5F7A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EB20FBA" w14:textId="4AF5B0F4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1B9BDD86" w14:textId="59CC9195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Cómodo con SQL y consultas complejas, es una de las áreas que más me gustan.</w:t>
            </w:r>
          </w:p>
        </w:tc>
      </w:tr>
      <w:tr w:rsidR="00E43678" w:rsidRPr="00045D87" w14:paraId="2FAC7AC0" w14:textId="77777777" w:rsidTr="00100FFC">
        <w:trPr>
          <w:trHeight w:val="576"/>
          <w:jc w:val="center"/>
        </w:trPr>
        <w:tc>
          <w:tcPr>
            <w:tcW w:w="2433" w:type="dxa"/>
          </w:tcPr>
          <w:p w14:paraId="04FF7A9B" w14:textId="3A5F9850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</w:t>
            </w:r>
            <w:r w:rsidRPr="00930A73">
              <w:rPr>
                <w:b/>
                <w:bCs/>
                <w:sz w:val="18"/>
                <w:szCs w:val="18"/>
              </w:rPr>
              <w:lastRenderedPageBreak/>
              <w:t>la organización, acordes a tecnologías de mercado y utilizando buenas prácticas de codificación.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57696619" w14:textId="4C13447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017EAB0C" w14:textId="1A377516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29F824E7" w14:textId="3FA38B4F" w:rsidR="00E43678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de lógica de programación y estructuras de datos básica, y aplico buenas prácticas, me falta adquirir </w:t>
            </w:r>
            <w:r>
              <w:rPr>
                <w:b/>
                <w:bCs/>
                <w:sz w:val="18"/>
                <w:szCs w:val="18"/>
              </w:rPr>
              <w:lastRenderedPageBreak/>
              <w:t>mayor autonomía en proyectos más complejos</w:t>
            </w:r>
          </w:p>
        </w:tc>
      </w:tr>
      <w:tr w:rsidR="00E43678" w:rsidRPr="00045D87" w14:paraId="5D34DA12" w14:textId="77777777" w:rsidTr="00100FFC">
        <w:trPr>
          <w:trHeight w:val="591"/>
          <w:jc w:val="center"/>
        </w:trPr>
        <w:tc>
          <w:tcPr>
            <w:tcW w:w="2433" w:type="dxa"/>
          </w:tcPr>
          <w:p w14:paraId="6ECA9D03" w14:textId="236FAB93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03E734E5" w14:textId="5C938244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70508CC2" w14:textId="05080ADB" w:rsidR="00E43678" w:rsidRPr="00045D87" w:rsidRDefault="00100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los tipos de pruebas que se hacen al software, pero tengo poca práctica real aplicándolas y documentándolas en un proyecto grande.</w:t>
            </w:r>
          </w:p>
        </w:tc>
      </w:tr>
      <w:tr w:rsidR="00E43678" w:rsidRPr="00045D87" w14:paraId="530FBD84" w14:textId="77777777" w:rsidTr="00100FFC">
        <w:trPr>
          <w:trHeight w:val="576"/>
          <w:jc w:val="center"/>
        </w:trPr>
        <w:tc>
          <w:tcPr>
            <w:tcW w:w="2433" w:type="dxa"/>
          </w:tcPr>
          <w:p w14:paraId="1CC8A990" w14:textId="331B0CF7" w:rsidR="00E43678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9074CC3" w14:textId="00241C96" w:rsidR="00E43678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1B8B88E7" w14:textId="51AB266A" w:rsidR="00E43678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nociones claras de arquitectura, aplicándola al momento de escoger microservicios para el proyecto de título.</w:t>
            </w:r>
          </w:p>
        </w:tc>
      </w:tr>
      <w:tr w:rsidR="00930A73" w:rsidRPr="00045D87" w14:paraId="4CF5D0FF" w14:textId="77777777" w:rsidTr="00100FFC">
        <w:trPr>
          <w:trHeight w:val="576"/>
          <w:jc w:val="center"/>
        </w:trPr>
        <w:tc>
          <w:tcPr>
            <w:tcW w:w="2433" w:type="dxa"/>
          </w:tcPr>
          <w:p w14:paraId="5F1D55BC" w14:textId="49D6B219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937" w:type="dxa"/>
          </w:tcPr>
          <w:p w14:paraId="036EEA36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511BD615" w14:textId="522181E3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3F0D3DF" w14:textId="2DED9CBE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38FCEF99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A809566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11F05B93" w14:textId="2060DA39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en módulos o partes especificas de un sistema, pero no lo he trabajado al completo por mi cuenta hasta producción.</w:t>
            </w:r>
          </w:p>
        </w:tc>
      </w:tr>
      <w:tr w:rsidR="00930A73" w:rsidRPr="00045D87" w14:paraId="4BB0C1F5" w14:textId="77777777" w:rsidTr="00100FFC">
        <w:trPr>
          <w:trHeight w:val="576"/>
          <w:jc w:val="center"/>
        </w:trPr>
        <w:tc>
          <w:tcPr>
            <w:tcW w:w="2433" w:type="dxa"/>
          </w:tcPr>
          <w:p w14:paraId="688D67EC" w14:textId="2374A96C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13D8C917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EA73099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6F005517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7ACD48C4" w14:textId="6A80B814" w:rsidR="00930A73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8" w:type="dxa"/>
          </w:tcPr>
          <w:p w14:paraId="306D7952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72D40AD7" w14:textId="270BA849" w:rsidR="00930A73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los conceptos básicos de seguridad, pero es un área de mejora.</w:t>
            </w:r>
          </w:p>
        </w:tc>
      </w:tr>
      <w:tr w:rsidR="00930A73" w:rsidRPr="00045D87" w14:paraId="5076DCEC" w14:textId="77777777" w:rsidTr="00100FFC">
        <w:trPr>
          <w:trHeight w:val="576"/>
          <w:jc w:val="center"/>
        </w:trPr>
        <w:tc>
          <w:tcPr>
            <w:tcW w:w="2433" w:type="dxa"/>
          </w:tcPr>
          <w:p w14:paraId="03CCA7B8" w14:textId="6C22AFB9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5D4AF776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0045DDC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62917B4A" w14:textId="3EA0834A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0233B2D5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14604CE7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4D730440" w14:textId="05FC835E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097">
              <w:rPr>
                <w:b/>
                <w:bCs/>
                <w:sz w:val="18"/>
                <w:szCs w:val="18"/>
              </w:rPr>
              <w:t>He trabajado en equipo con metodologías ágiles básicas, aunque no he liderado la gestión completa de un proyecto grande.</w:t>
            </w:r>
          </w:p>
        </w:tc>
      </w:tr>
      <w:tr w:rsidR="00930A73" w:rsidRPr="00045D87" w14:paraId="066A3538" w14:textId="77777777" w:rsidTr="00100FFC">
        <w:trPr>
          <w:trHeight w:val="576"/>
          <w:jc w:val="center"/>
        </w:trPr>
        <w:tc>
          <w:tcPr>
            <w:tcW w:w="2433" w:type="dxa"/>
          </w:tcPr>
          <w:p w14:paraId="3421FEA0" w14:textId="398B0043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37" w:type="dxa"/>
          </w:tcPr>
          <w:p w14:paraId="1732083F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57318FC" w14:textId="4E03B955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5B9277AA" w14:textId="7FE9D993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1D059D96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7B7B3B63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41A23223" w14:textId="2D809E7E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097">
              <w:rPr>
                <w:b/>
                <w:bCs/>
                <w:sz w:val="18"/>
                <w:szCs w:val="18"/>
              </w:rPr>
              <w:t>Buen manejo de matemática aplicada a lógica y programación</w:t>
            </w:r>
          </w:p>
        </w:tc>
      </w:tr>
      <w:tr w:rsidR="00930A73" w:rsidRPr="00045D87" w14:paraId="23AA7239" w14:textId="77777777" w:rsidTr="00100FFC">
        <w:trPr>
          <w:trHeight w:val="576"/>
          <w:jc w:val="center"/>
        </w:trPr>
        <w:tc>
          <w:tcPr>
            <w:tcW w:w="2433" w:type="dxa"/>
          </w:tcPr>
          <w:p w14:paraId="7DE752C3" w14:textId="134B8884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37" w:type="dxa"/>
          </w:tcPr>
          <w:p w14:paraId="2E5EF8DA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C7DA056" w14:textId="065162D2" w:rsidR="00930A73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4A7CAE40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2C35B122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22D91DB3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7E552647" w14:textId="7EFC20D1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conceptos de la estadística descriptiva, aplicados en asignaturas de la carrera.</w:t>
            </w:r>
          </w:p>
        </w:tc>
      </w:tr>
      <w:tr w:rsidR="00930A73" w:rsidRPr="00045D87" w14:paraId="1C82806A" w14:textId="77777777" w:rsidTr="00100FFC">
        <w:trPr>
          <w:trHeight w:val="576"/>
          <w:jc w:val="center"/>
        </w:trPr>
        <w:tc>
          <w:tcPr>
            <w:tcW w:w="2433" w:type="dxa"/>
          </w:tcPr>
          <w:p w14:paraId="63D8BED9" w14:textId="6AF2E46B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937" w:type="dxa"/>
          </w:tcPr>
          <w:p w14:paraId="0D1E75D5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649B2E8A" w14:textId="174E8D57" w:rsidR="00930A73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30554CE2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3735164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0A065AA0" w14:textId="77777777" w:rsidR="00930A73" w:rsidRPr="00045D87" w:rsidRDefault="00930A7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30CF51D1" w14:textId="68277042" w:rsidR="00930A73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097">
              <w:rPr>
                <w:b/>
                <w:bCs/>
                <w:sz w:val="18"/>
                <w:szCs w:val="18"/>
              </w:rPr>
              <w:t xml:space="preserve">He presentado proyectos ante docentes y compañeros </w:t>
            </w:r>
            <w:r>
              <w:rPr>
                <w:b/>
                <w:bCs/>
                <w:sz w:val="18"/>
                <w:szCs w:val="18"/>
              </w:rPr>
              <w:t>cómodo siempre y cuando me involucre en el desarrollo del proyecto</w:t>
            </w:r>
            <w:r w:rsidRPr="00371097">
              <w:rPr>
                <w:b/>
                <w:bCs/>
                <w:sz w:val="18"/>
                <w:szCs w:val="18"/>
              </w:rPr>
              <w:t>, y documento mi trabajo de forma clara por escrito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1E4AE1" w:rsidRPr="00045D87" w14:paraId="7D393A7E" w14:textId="77777777" w:rsidTr="00100FFC">
        <w:trPr>
          <w:trHeight w:val="576"/>
          <w:jc w:val="center"/>
        </w:trPr>
        <w:tc>
          <w:tcPr>
            <w:tcW w:w="2433" w:type="dxa"/>
          </w:tcPr>
          <w:p w14:paraId="1C5EF2AF" w14:textId="0E14B6EB" w:rsidR="001E4AE1" w:rsidRPr="00930A73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4AE1">
              <w:rPr>
                <w:b/>
                <w:bCs/>
                <w:sz w:val="18"/>
                <w:szCs w:val="18"/>
              </w:rP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937" w:type="dxa"/>
          </w:tcPr>
          <w:p w14:paraId="0190EC69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FCA1A8A" w14:textId="13D6A902" w:rsidR="001E4AE1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7768E1EB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0DAFEC26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31031BBD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5F4BE266" w14:textId="6846419E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Cómodo proponiendo ideas en equipo, siempre buscando responder a problemas aportando valor en las soluciones.</w:t>
            </w:r>
          </w:p>
        </w:tc>
      </w:tr>
      <w:tr w:rsidR="001E4AE1" w:rsidRPr="00045D87" w14:paraId="23A5DAD0" w14:textId="77777777" w:rsidTr="00100FFC">
        <w:trPr>
          <w:trHeight w:val="576"/>
          <w:jc w:val="center"/>
        </w:trPr>
        <w:tc>
          <w:tcPr>
            <w:tcW w:w="2433" w:type="dxa"/>
          </w:tcPr>
          <w:p w14:paraId="6D49F97B" w14:textId="71CE60D3" w:rsidR="001E4AE1" w:rsidRPr="001E4AE1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4AE1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937" w:type="dxa"/>
          </w:tcPr>
          <w:p w14:paraId="49F4DFC4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52393440" w14:textId="53E93044" w:rsidR="001E4AE1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7796511D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CB2CBE1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2446ACD" w14:textId="77777777" w:rsidR="001E4AE1" w:rsidRPr="00045D87" w:rsidRDefault="001E4A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7" w:type="dxa"/>
          </w:tcPr>
          <w:p w14:paraId="25C2222D" w14:textId="18CCDD26" w:rsidR="001E4AE1" w:rsidRPr="00045D87" w:rsidRDefault="003710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097">
              <w:rPr>
                <w:b/>
                <w:bCs/>
                <w:sz w:val="18"/>
                <w:szCs w:val="18"/>
              </w:rPr>
              <w:t>Identifiqué junto a mi equipo una oportunidad real (la brecha entre expectativas del adoptante y necesidades del animal) y la transformamos en una propuesta de proyecto concreta y viable, con un modelo de valor claro para refugios y adoptantes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C1F6" w14:textId="77777777" w:rsidR="0007367D" w:rsidRDefault="0007367D" w:rsidP="00DF38AE">
      <w:pPr>
        <w:spacing w:after="0" w:line="240" w:lineRule="auto"/>
      </w:pPr>
      <w:r>
        <w:separator/>
      </w:r>
    </w:p>
  </w:endnote>
  <w:endnote w:type="continuationSeparator" w:id="0">
    <w:p w14:paraId="6E8D8F0E" w14:textId="77777777" w:rsidR="0007367D" w:rsidRDefault="000736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4C22B" w14:textId="77777777" w:rsidR="0007367D" w:rsidRDefault="0007367D" w:rsidP="00DF38AE">
      <w:pPr>
        <w:spacing w:after="0" w:line="240" w:lineRule="auto"/>
      </w:pPr>
      <w:r>
        <w:separator/>
      </w:r>
    </w:p>
  </w:footnote>
  <w:footnote w:type="continuationSeparator" w:id="0">
    <w:p w14:paraId="68D7BD82" w14:textId="77777777" w:rsidR="0007367D" w:rsidRDefault="000736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689860">
    <w:abstractNumId w:val="3"/>
  </w:num>
  <w:num w:numId="2" w16cid:durableId="598761957">
    <w:abstractNumId w:val="9"/>
  </w:num>
  <w:num w:numId="3" w16cid:durableId="1649893604">
    <w:abstractNumId w:val="13"/>
  </w:num>
  <w:num w:numId="4" w16cid:durableId="688336815">
    <w:abstractNumId w:val="29"/>
  </w:num>
  <w:num w:numId="5" w16cid:durableId="1728144493">
    <w:abstractNumId w:val="31"/>
  </w:num>
  <w:num w:numId="6" w16cid:durableId="2006548218">
    <w:abstractNumId w:val="4"/>
  </w:num>
  <w:num w:numId="7" w16cid:durableId="1222903795">
    <w:abstractNumId w:val="12"/>
  </w:num>
  <w:num w:numId="8" w16cid:durableId="1034689885">
    <w:abstractNumId w:val="20"/>
  </w:num>
  <w:num w:numId="9" w16cid:durableId="1495686294">
    <w:abstractNumId w:val="16"/>
  </w:num>
  <w:num w:numId="10" w16cid:durableId="1164590182">
    <w:abstractNumId w:val="10"/>
  </w:num>
  <w:num w:numId="11" w16cid:durableId="1591625724">
    <w:abstractNumId w:val="25"/>
  </w:num>
  <w:num w:numId="12" w16cid:durableId="1897857999">
    <w:abstractNumId w:val="36"/>
  </w:num>
  <w:num w:numId="13" w16cid:durableId="1281912103">
    <w:abstractNumId w:val="30"/>
  </w:num>
  <w:num w:numId="14" w16cid:durableId="1853497389">
    <w:abstractNumId w:val="1"/>
  </w:num>
  <w:num w:numId="15" w16cid:durableId="711419403">
    <w:abstractNumId w:val="37"/>
  </w:num>
  <w:num w:numId="16" w16cid:durableId="376205168">
    <w:abstractNumId w:val="22"/>
  </w:num>
  <w:num w:numId="17" w16cid:durableId="1883013074">
    <w:abstractNumId w:val="18"/>
  </w:num>
  <w:num w:numId="18" w16cid:durableId="610623148">
    <w:abstractNumId w:val="32"/>
  </w:num>
  <w:num w:numId="19" w16cid:durableId="748890803">
    <w:abstractNumId w:val="11"/>
  </w:num>
  <w:num w:numId="20" w16cid:durableId="1175799078">
    <w:abstractNumId w:val="40"/>
  </w:num>
  <w:num w:numId="21" w16cid:durableId="568731941">
    <w:abstractNumId w:val="35"/>
  </w:num>
  <w:num w:numId="22" w16cid:durableId="1509903936">
    <w:abstractNumId w:val="14"/>
  </w:num>
  <w:num w:numId="23" w16cid:durableId="97022140">
    <w:abstractNumId w:val="15"/>
  </w:num>
  <w:num w:numId="24" w16cid:durableId="1252160647">
    <w:abstractNumId w:val="5"/>
  </w:num>
  <w:num w:numId="25" w16cid:durableId="542014221">
    <w:abstractNumId w:val="17"/>
  </w:num>
  <w:num w:numId="26" w16cid:durableId="634523962">
    <w:abstractNumId w:val="21"/>
  </w:num>
  <w:num w:numId="27" w16cid:durableId="1322738551">
    <w:abstractNumId w:val="24"/>
  </w:num>
  <w:num w:numId="28" w16cid:durableId="1080827756">
    <w:abstractNumId w:val="0"/>
  </w:num>
  <w:num w:numId="29" w16cid:durableId="1204099840">
    <w:abstractNumId w:val="19"/>
  </w:num>
  <w:num w:numId="30" w16cid:durableId="2146312379">
    <w:abstractNumId w:val="23"/>
  </w:num>
  <w:num w:numId="31" w16cid:durableId="1454054626">
    <w:abstractNumId w:val="2"/>
  </w:num>
  <w:num w:numId="32" w16cid:durableId="1711414297">
    <w:abstractNumId w:val="7"/>
  </w:num>
  <w:num w:numId="33" w16cid:durableId="1605916900">
    <w:abstractNumId w:val="33"/>
  </w:num>
  <w:num w:numId="34" w16cid:durableId="63601432">
    <w:abstractNumId w:val="39"/>
  </w:num>
  <w:num w:numId="35" w16cid:durableId="1186018894">
    <w:abstractNumId w:val="6"/>
  </w:num>
  <w:num w:numId="36" w16cid:durableId="2031761936">
    <w:abstractNumId w:val="26"/>
  </w:num>
  <w:num w:numId="37" w16cid:durableId="841237881">
    <w:abstractNumId w:val="38"/>
  </w:num>
  <w:num w:numId="38" w16cid:durableId="1426344234">
    <w:abstractNumId w:val="28"/>
  </w:num>
  <w:num w:numId="39" w16cid:durableId="1159150140">
    <w:abstractNumId w:val="27"/>
  </w:num>
  <w:num w:numId="40" w16cid:durableId="1974556973">
    <w:abstractNumId w:val="34"/>
  </w:num>
  <w:num w:numId="41" w16cid:durableId="1523734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67D"/>
    <w:rsid w:val="00073862"/>
    <w:rsid w:val="00074218"/>
    <w:rsid w:val="00074633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FFC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4AE1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097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0381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A73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810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1022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ORLANDO ISAIAS ESPINOZA CONDORI</cp:lastModifiedBy>
  <cp:revision>3</cp:revision>
  <cp:lastPrinted>2019-12-16T20:10:00Z</cp:lastPrinted>
  <dcterms:created xsi:type="dcterms:W3CDTF">2026-08-29T00:42:00Z</dcterms:created>
  <dcterms:modified xsi:type="dcterms:W3CDTF">2026-08-29T01:15:00Z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