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6940E6E3" w:rsidR="00050706" w:rsidRPr="00B4008E" w:rsidRDefault="006916C9" w:rsidP="00E42375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JuntaActiva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2466888A" w14:textId="7220C2FE" w:rsidR="00050706" w:rsidRPr="00B4008E" w:rsidRDefault="006916C9" w:rsidP="00050706">
            <w:pPr>
              <w:rPr>
                <w:b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Junta de vecinos / desarrollo web.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6DE56CCD" w:rsidR="00050706" w:rsidRPr="00B4008E" w:rsidRDefault="00050706" w:rsidP="00050706">
            <w:pPr>
              <w:rPr>
                <w:b/>
              </w:rPr>
            </w:pP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43D7C6B" w14:textId="1E8523A1" w:rsidR="001202BF" w:rsidRPr="00B340E1" w:rsidRDefault="006916C9" w:rsidP="006916C9">
            <w:pPr>
              <w:pStyle w:val="paragraph"/>
              <w:numPr>
                <w:ilvl w:val="0"/>
                <w:numId w:val="5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>
              <w:rPr>
                <w:rStyle w:val="normaltextrun"/>
                <w:rFonts w:cs="Calibri"/>
                <w:iCs/>
                <w:szCs w:val="18"/>
              </w:rPr>
              <w:t>Consideramos que nuestro proyecto es relevante debido a que aborda un problema vigente a nivel de comunidad, siendo mas especifico la problemática correspondiente a los tramites que se pueden efectuar únicamente a través de una junta de vecinos, lo cual puede ayudar a montones de personas incluyendo mayores de 14 años los cuales necesiten desde un certificado de residencia hasta arrendar un espacio para un evento.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5EF604CA" w14:textId="77777777" w:rsidR="001202BF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Como objetivo general es la creación de una pagina web con los módulos de una junta de vecinos.</w:t>
            </w:r>
          </w:p>
          <w:p w14:paraId="102B4833" w14:textId="77777777" w:rsidR="006916C9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Mas específicamente estos módulos serian:</w:t>
            </w:r>
          </w:p>
          <w:p w14:paraId="2B5E168B" w14:textId="77777777" w:rsidR="006916C9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La generación de certificados de domicilio.</w:t>
            </w:r>
          </w:p>
          <w:p w14:paraId="49E5186E" w14:textId="4F88938E" w:rsidR="006916C9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inscripción de eventos.</w:t>
            </w:r>
          </w:p>
          <w:p w14:paraId="3BEC4D02" w14:textId="77777777" w:rsidR="006916C9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Generar solicitudes.</w:t>
            </w:r>
          </w:p>
          <w:p w14:paraId="3F52E2FB" w14:textId="369C0FAE" w:rsidR="006916C9" w:rsidRPr="00B340E1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Arrendar/ pedir espacios comunes.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6C77573D" w14:textId="77777777" w:rsidR="006916C9" w:rsidRDefault="006916C9" w:rsidP="006B7645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Principalmente se utilizo la metodología de scrum.</w:t>
            </w:r>
          </w:p>
          <w:p w14:paraId="1E769B93" w14:textId="42262D25" w:rsidR="006B7645" w:rsidRPr="00B340E1" w:rsidRDefault="006916C9" w:rsidP="006916C9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lastRenderedPageBreak/>
              <w:t>Por lo cual trabajamos en un formato de reuniones diarias y semanales para medir nuestro avance, también separando las tareas en sprints y roles</w:t>
            </w:r>
            <w:r w:rsidR="006B7645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.</w:t>
            </w:r>
          </w:p>
          <w:p w14:paraId="396694F6" w14:textId="6109FE8C" w:rsidR="001202BF" w:rsidRPr="00B340E1" w:rsidRDefault="006916C9" w:rsidP="00946E78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Decidimos que seria mas apta esta metodología por la necesidad de organizar el proyecto por entregas.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38E5A00C" w14:textId="77777777" w:rsidR="006916C9" w:rsidRDefault="006916C9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Basicamente desarrollamos el proyecto en un total de 4 sprints que se adaptaban a las entregas de las fases del ramo de capstone, dejando un sprint final para terminar de generar la documentación.</w:t>
            </w:r>
          </w:p>
          <w:p w14:paraId="59784A1A" w14:textId="29F68062" w:rsidR="001202BF" w:rsidRPr="00B340E1" w:rsidRDefault="006916C9" w:rsidP="00585A13">
            <w:pPr>
              <w:ind w:left="720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Primero nos centramos en las funcionalidades, luego de la base de datos y finalmente del apartado visual.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6743CCDD" w14:textId="382E8C46" w:rsidR="001202BF" w:rsidRPr="00B340E1" w:rsidRDefault="006916C9" w:rsidP="00585A13">
            <w:pPr>
              <w:ind w:left="743"/>
              <w:rPr>
                <w:b/>
                <w:i/>
                <w:color w:val="0070C0"/>
                <w:sz w:val="18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Algunas de las evidencias se pueden ver referenciadas en el github debido a que son documentos extensos de texto y se acompaña con las entregas del ava.</w:t>
            </w:r>
            <w:r w:rsidR="002541D2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157743B6" w14:textId="77777777" w:rsidR="006916C9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Al preparar este proyecto el cual abordaba una necesidad real nos hizo ponernos en el papel como desarrolladores y en otros ámbitos de un proyecto en el cual debíamos considerar todos y cada uno de los aspectos complejos que significa elaborar un proyecto de estas dimensiones.</w:t>
            </w:r>
          </w:p>
          <w:p w14:paraId="29E8CF0E" w14:textId="6FA9F7CB" w:rsidR="001202BF" w:rsidRPr="00B340E1" w:rsidRDefault="006916C9" w:rsidP="00585A13">
            <w:pPr>
              <w:pStyle w:val="Prrafodelista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Aplicamos muchas de las habilidades ya aprendidas  durante toda la carrera lo cual nos preparo para así poder elaborar este proyecto netamente descansando un nuestras habilidades.</w:t>
            </w:r>
            <w:r w:rsidR="001202BF" w:rsidRPr="00B340E1"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B8862" w14:textId="77777777" w:rsidR="00984F74" w:rsidRDefault="00984F74" w:rsidP="00EE1135">
      <w:pPr>
        <w:spacing w:after="0" w:line="240" w:lineRule="auto"/>
      </w:pPr>
      <w:r>
        <w:separator/>
      </w:r>
    </w:p>
  </w:endnote>
  <w:endnote w:type="continuationSeparator" w:id="0">
    <w:p w14:paraId="4C878D22" w14:textId="77777777" w:rsidR="00984F74" w:rsidRDefault="00984F7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6CC28" w14:textId="77777777" w:rsidR="00984F74" w:rsidRDefault="00984F74" w:rsidP="00EE1135">
      <w:pPr>
        <w:spacing w:after="0" w:line="240" w:lineRule="auto"/>
      </w:pPr>
      <w:r>
        <w:separator/>
      </w:r>
    </w:p>
  </w:footnote>
  <w:footnote w:type="continuationSeparator" w:id="0">
    <w:p w14:paraId="5BC3A9F6" w14:textId="77777777" w:rsidR="00984F74" w:rsidRDefault="00984F7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911969">
    <w:abstractNumId w:val="0"/>
  </w:num>
  <w:num w:numId="2" w16cid:durableId="1688672676">
    <w:abstractNumId w:val="2"/>
  </w:num>
  <w:num w:numId="3" w16cid:durableId="589779861">
    <w:abstractNumId w:val="5"/>
  </w:num>
  <w:num w:numId="4" w16cid:durableId="1482233042">
    <w:abstractNumId w:val="1"/>
  </w:num>
  <w:num w:numId="5" w16cid:durableId="37515852">
    <w:abstractNumId w:val="3"/>
  </w:num>
  <w:num w:numId="6" w16cid:durableId="3967840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916C9"/>
    <w:rsid w:val="006B7645"/>
    <w:rsid w:val="006D77DC"/>
    <w:rsid w:val="007461E5"/>
    <w:rsid w:val="00750DF5"/>
    <w:rsid w:val="00771AB3"/>
    <w:rsid w:val="008539F6"/>
    <w:rsid w:val="009378F7"/>
    <w:rsid w:val="00946E78"/>
    <w:rsid w:val="00960A7F"/>
    <w:rsid w:val="00984F74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MATIAS ORLANDO CONTRERAS PANDO</cp:lastModifiedBy>
  <cp:revision>10</cp:revision>
  <dcterms:created xsi:type="dcterms:W3CDTF">2022-08-24T18:22:00Z</dcterms:created>
  <dcterms:modified xsi:type="dcterms:W3CDTF">2025-11-24T02:41:00Z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