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725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1E3BC83" w14:textId="22A4D70D" w:rsidR="00E725F3" w:rsidRPr="003B466F" w:rsidRDefault="00E725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E725F3">
              <w:t xml:space="preserve"> </w:t>
            </w:r>
            <w:r w:rsidRPr="00E725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Luego de realizar mi Proyecto APT, mis intereses profesionales no han cambiado de manera radical, pero sí se han fortalecido y aclarado. El desarrollo de la página web me permitió confirmar que realmente disfruto trabajar en proyectos que combinan modelamiento de datos y desarrollo de software, especialmente cuando están orientados a resolver problemas reales de una comunidad. Esto reforzó mi interés en seguir creciendo en el área del desarrollo de aplicaciones y herramientas tecnológicas.</w:t>
            </w:r>
          </w:p>
          <w:p w14:paraId="5C31E427" w14:textId="77777777" w:rsidR="00761B8A" w:rsidRPr="00E725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F38F173" w14:textId="471BC43F" w:rsidR="00E725F3" w:rsidRPr="003B466F" w:rsidRDefault="00E725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E725F3">
              <w:t xml:space="preserve"> </w:t>
            </w:r>
            <w:r w:rsidRPr="00E725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tuvo un impacto positivo en mis intereses profesionales porque me permitió aplicar directamente competencias como C3 (modelos de datos) y C4 (desarrollo de software), lo que reafirmó que son áreas donde me desempeño bien y en las que deseo seguir especializándome. Además, el proyecto me mostró la importancia de mejorar competencias como C1 (pruebas) y C5 (comunicación en inglés), ya que son fundamentales para entregar soluciones más completas y profesionales. En general, el proyecto fortaleció mi motivación por continuar desarrollándome en el ámbito tecnológico y orientado a la gestión de información.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CE4A66" w14:textId="77777777" w:rsidR="00E725F3" w:rsidRDefault="00E725F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61CCAA" w14:textId="77777777" w:rsidR="00E725F3" w:rsidRDefault="00E725F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A2F5E6" w14:textId="77777777" w:rsidR="00E725F3" w:rsidRDefault="00E725F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4A4321" w14:textId="77777777" w:rsidR="00E725F3" w:rsidRDefault="00E725F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725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005CEF5" w14:textId="0D91B54B" w:rsidR="00E725F3" w:rsidRPr="003B466F" w:rsidRDefault="00E725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E725F3">
              <w:t xml:space="preserve"> </w:t>
            </w:r>
            <w:r w:rsidRPr="00E725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Mis fortalezas en modelamiento de datos y desarrollo de software se reforzaron al aplicarlas en un caso real. Mis debilidades en pruebas y en inglés se hicieron más evidentes, ya que noté que necesito mejorar en ambas para completar proyectos con mayor calidad.</w:t>
            </w:r>
          </w:p>
          <w:p w14:paraId="409E2634" w14:textId="77777777" w:rsidR="00761B8A" w:rsidRPr="00E725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D4ADA21" w14:textId="7351E151" w:rsidR="00E725F3" w:rsidRPr="003B466F" w:rsidRDefault="00E725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E46FF6" w:rsidRPr="00E46FF6">
              <w:t xml:space="preserve"> </w:t>
            </w:r>
            <w:r w:rsidR="00E46FF6" w:rsidRPr="00E46F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practicando en nuevos proyectos, aprender tecnologías relacionadas y tomar cursos que me ayuden a profundizar mis conocimientos.</w:t>
            </w:r>
          </w:p>
          <w:p w14:paraId="0E2C6A44" w14:textId="77777777" w:rsidR="00761B8A" w:rsidRPr="00E725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0AAC653" w14:textId="7B24F497" w:rsidR="00E725F3" w:rsidRPr="003B466F" w:rsidRDefault="00E725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E46FF6" w:rsidRPr="00E46FF6">
              <w:t xml:space="preserve"> </w:t>
            </w:r>
            <w:r w:rsidR="00E46FF6" w:rsidRPr="00E46F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Incorporar más prácticas de </w:t>
            </w:r>
            <w:proofErr w:type="spellStart"/>
            <w:r w:rsidR="00E46FF6" w:rsidRPr="00E46F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="00E46FF6" w:rsidRPr="00E46F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mis proyectos y estudiar inglés de forma constante usando cursos y material técnico.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725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1FCD646" w14:textId="03701ACA" w:rsidR="00E725F3" w:rsidRPr="003B466F" w:rsidRDefault="00E725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E46FF6" w:rsidRPr="00E46FF6">
              <w:t xml:space="preserve"> </w:t>
            </w:r>
            <w:r w:rsidR="00E46FF6" w:rsidRPr="00E46F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laborales se reafirmaron. El proyecto confirmó que quiero seguir en el desarrollo de software, especialmente en proyectos relacionados con la gestión de información.</w:t>
            </w:r>
          </w:p>
          <w:p w14:paraId="5EC4C4BA" w14:textId="77777777" w:rsidR="00761B8A" w:rsidRPr="00E725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D7462F2" w14:textId="3C1F2E72" w:rsidR="00E725F3" w:rsidRPr="003B466F" w:rsidRDefault="00E725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E46FF6" w:rsidRPr="00E46FF6">
              <w:t xml:space="preserve"> </w:t>
            </w:r>
            <w:r w:rsidR="00E46FF6" w:rsidRPr="00E46F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en una empresa tecnológica desarrollando aplicaciones y gestionando datos, aplicando mis competencias de modelamiento y desarrollo de software.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725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54634BD" w14:textId="5854BA6B" w:rsidR="00E725F3" w:rsidRPr="003B466F" w:rsidRDefault="00E725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</w:t>
            </w:r>
            <w:r w:rsidR="00E46FF6" w:rsidRPr="00E46FF6">
              <w:t xml:space="preserve"> </w:t>
            </w:r>
            <w:r w:rsidR="00E46FF6" w:rsidRPr="00E46FF6">
              <w:rPr>
                <w:rFonts w:eastAsiaTheme="majorEastAsia"/>
                <w:sz w:val="24"/>
                <w:szCs w:val="24"/>
              </w:rPr>
              <w:t>Entre los aspectos positivos destaco la colaboración y el apoyo entre los integrantes para cumplir las tareas. Como aspecto negativo, a veces hubo dificultades para coordinar tiempos y avanzar al mismo ritmo.</w:t>
            </w:r>
          </w:p>
          <w:p w14:paraId="051C8234" w14:textId="77777777" w:rsidR="00761B8A" w:rsidRPr="00E725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4B478D" w14:textId="2FD1E330" w:rsidR="00E725F3" w:rsidRPr="00761B8A" w:rsidRDefault="00E725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</w:t>
            </w:r>
            <w:r w:rsidR="00E46FF6" w:rsidRPr="00E46FF6">
              <w:t xml:space="preserve"> </w:t>
            </w:r>
            <w:r w:rsidR="00E46FF6" w:rsidRPr="00E46FF6">
              <w:rPr>
                <w:sz w:val="24"/>
                <w:szCs w:val="24"/>
              </w:rPr>
              <w:t>Podría mejorar en organización y comunicación, especialmente en coordinar mejor las tareas y mantener una comunicación más constante para evitar retrasos.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857277">
    <w:abstractNumId w:val="3"/>
  </w:num>
  <w:num w:numId="2" w16cid:durableId="1988705691">
    <w:abstractNumId w:val="8"/>
  </w:num>
  <w:num w:numId="3" w16cid:durableId="789517755">
    <w:abstractNumId w:val="12"/>
  </w:num>
  <w:num w:numId="4" w16cid:durableId="1207985056">
    <w:abstractNumId w:val="28"/>
  </w:num>
  <w:num w:numId="5" w16cid:durableId="1466778749">
    <w:abstractNumId w:val="30"/>
  </w:num>
  <w:num w:numId="6" w16cid:durableId="467472997">
    <w:abstractNumId w:val="4"/>
  </w:num>
  <w:num w:numId="7" w16cid:durableId="421344471">
    <w:abstractNumId w:val="11"/>
  </w:num>
  <w:num w:numId="8" w16cid:durableId="1094203309">
    <w:abstractNumId w:val="19"/>
  </w:num>
  <w:num w:numId="9" w16cid:durableId="2050451941">
    <w:abstractNumId w:val="15"/>
  </w:num>
  <w:num w:numId="10" w16cid:durableId="1093362378">
    <w:abstractNumId w:val="9"/>
  </w:num>
  <w:num w:numId="11" w16cid:durableId="1511943862">
    <w:abstractNumId w:val="24"/>
  </w:num>
  <w:num w:numId="12" w16cid:durableId="476265877">
    <w:abstractNumId w:val="35"/>
  </w:num>
  <w:num w:numId="13" w16cid:durableId="359625832">
    <w:abstractNumId w:val="29"/>
  </w:num>
  <w:num w:numId="14" w16cid:durableId="561646865">
    <w:abstractNumId w:val="1"/>
  </w:num>
  <w:num w:numId="15" w16cid:durableId="11302387">
    <w:abstractNumId w:val="36"/>
  </w:num>
  <w:num w:numId="16" w16cid:durableId="1112632788">
    <w:abstractNumId w:val="21"/>
  </w:num>
  <w:num w:numId="17" w16cid:durableId="1207789061">
    <w:abstractNumId w:val="17"/>
  </w:num>
  <w:num w:numId="18" w16cid:durableId="183445626">
    <w:abstractNumId w:val="31"/>
  </w:num>
  <w:num w:numId="19" w16cid:durableId="698241128">
    <w:abstractNumId w:val="10"/>
  </w:num>
  <w:num w:numId="20" w16cid:durableId="1738163562">
    <w:abstractNumId w:val="39"/>
  </w:num>
  <w:num w:numId="21" w16cid:durableId="1753382315">
    <w:abstractNumId w:val="34"/>
  </w:num>
  <w:num w:numId="22" w16cid:durableId="1303271356">
    <w:abstractNumId w:val="13"/>
  </w:num>
  <w:num w:numId="23" w16cid:durableId="1740712752">
    <w:abstractNumId w:val="14"/>
  </w:num>
  <w:num w:numId="24" w16cid:durableId="324667791">
    <w:abstractNumId w:val="5"/>
  </w:num>
  <w:num w:numId="25" w16cid:durableId="1939482731">
    <w:abstractNumId w:val="16"/>
  </w:num>
  <w:num w:numId="26" w16cid:durableId="375197660">
    <w:abstractNumId w:val="20"/>
  </w:num>
  <w:num w:numId="27" w16cid:durableId="1019618742">
    <w:abstractNumId w:val="23"/>
  </w:num>
  <w:num w:numId="28" w16cid:durableId="1118183491">
    <w:abstractNumId w:val="0"/>
  </w:num>
  <w:num w:numId="29" w16cid:durableId="1526022467">
    <w:abstractNumId w:val="18"/>
  </w:num>
  <w:num w:numId="30" w16cid:durableId="100301216">
    <w:abstractNumId w:val="22"/>
  </w:num>
  <w:num w:numId="31" w16cid:durableId="2055689339">
    <w:abstractNumId w:val="2"/>
  </w:num>
  <w:num w:numId="32" w16cid:durableId="95174607">
    <w:abstractNumId w:val="7"/>
  </w:num>
  <w:num w:numId="33" w16cid:durableId="99448877">
    <w:abstractNumId w:val="32"/>
  </w:num>
  <w:num w:numId="34" w16cid:durableId="1410804685">
    <w:abstractNumId w:val="38"/>
  </w:num>
  <w:num w:numId="35" w16cid:durableId="223027194">
    <w:abstractNumId w:val="6"/>
  </w:num>
  <w:num w:numId="36" w16cid:durableId="1780953182">
    <w:abstractNumId w:val="25"/>
  </w:num>
  <w:num w:numId="37" w16cid:durableId="604385093">
    <w:abstractNumId w:val="37"/>
  </w:num>
  <w:num w:numId="38" w16cid:durableId="236674090">
    <w:abstractNumId w:val="27"/>
  </w:num>
  <w:num w:numId="39" w16cid:durableId="1645618591">
    <w:abstractNumId w:val="26"/>
  </w:num>
  <w:num w:numId="40" w16cid:durableId="109879453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574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6FF6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5F3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633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Elias Lopez</cp:lastModifiedBy>
  <cp:revision>2</cp:revision>
  <cp:lastPrinted>2019-12-16T20:10:00Z</cp:lastPrinted>
  <dcterms:created xsi:type="dcterms:W3CDTF">2025-11-28T03:59:00Z</dcterms:created>
  <dcterms:modified xsi:type="dcterms:W3CDTF">2025-11-28T03:59:00Z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