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NOMBRE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CANTIDAD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