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On the LED side: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LED Clock (yellow LED wire) goes to pin 11 on the Teensy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LED Data (green LED wire) goes to pin 13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People online recommend putting a small 100 - 200 Ohm resistor in series for Clock and Data, as well as putting the power supply as close as possible to the LED strip, and perhaps a 470µF - 1000µF capacitor at the power terminals near the LED strip.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 RX to pin 10 on the Teensy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 TX to pin 9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 RTS disconnected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GND to Ground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3-5V to Teensy 3.3v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On the Wobbler side:</w:t>
      </w:r>
    </w:p>
    <w:p w:rsid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t>RS485 chip: See diagram below. Note GND, TX, RX are in the 'Bluetooth' connector area, and RTS as well as 3.3V are near the NRF area. </w:t>
      </w:r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p w:rsidR="00CB2191" w:rsidRPr="00CB2191" w:rsidRDefault="00CB2191" w:rsidP="00CB2191">
      <w:pPr>
        <w:rPr>
          <w:rFonts w:ascii="-webkit-standard" w:eastAsia="Times New Roman" w:hAnsi="-webkit-standard" w:cs="Times New Roman"/>
          <w:color w:val="000000"/>
        </w:rPr>
      </w:pPr>
      <w:r w:rsidRPr="00CB2191">
        <w:rPr>
          <w:rFonts w:ascii="-webkit-standard" w:eastAsia="Times New Roman" w:hAnsi="-webkit-standard" w:cs="Times New Roman"/>
          <w:color w:val="000000"/>
        </w:rPr>
        <w:fldChar w:fldCharType="begin"/>
      </w:r>
      <w:r w:rsidRPr="00CB2191">
        <w:rPr>
          <w:rFonts w:ascii="-webkit-standard" w:eastAsia="Times New Roman" w:hAnsi="-webkit-standard" w:cs="Times New Roman"/>
          <w:color w:val="000000"/>
        </w:rPr>
        <w:instrText xml:space="preserve"> INCLUDEPICTURE "/var/folders/zx/524bn8090vn8t_3ny_xyjlc1zmm8jf/T/com.microsoft.Word/WebArchiveCopyPasteTempFiles/cidii_jlh5jzla7" \* MERGEFORMATINET </w:instrText>
      </w:r>
      <w:r w:rsidRPr="00CB2191">
        <w:rPr>
          <w:rFonts w:ascii="-webkit-standard" w:eastAsia="Times New Roman" w:hAnsi="-webkit-standard" w:cs="Times New Roman"/>
          <w:color w:val="000000"/>
        </w:rPr>
        <w:fldChar w:fldCharType="separate"/>
      </w:r>
      <w:r w:rsidRPr="00CB2191"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>
            <wp:extent cx="5943600" cy="5055235"/>
            <wp:effectExtent l="0" t="0" r="0" b="0"/>
            <wp:docPr id="1" name="Picture 1" descr="wobbler-board2 - Copy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bbler-board2 - Copy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191">
        <w:rPr>
          <w:rFonts w:ascii="-webkit-standard" w:eastAsia="Times New Roman" w:hAnsi="-webkit-standard" w:cs="Times New Roman"/>
          <w:color w:val="000000"/>
        </w:rPr>
        <w:fldChar w:fldCharType="end"/>
      </w:r>
    </w:p>
    <w:p w:rsidR="00D60CA0" w:rsidRDefault="00CB2191"/>
    <w:sectPr w:rsidR="00D60CA0" w:rsidSect="0064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91"/>
    <w:rsid w:val="005C7075"/>
    <w:rsid w:val="006416F5"/>
    <w:rsid w:val="00C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B6A8"/>
  <w15:chartTrackingRefBased/>
  <w15:docId w15:val="{F871056C-66A9-924E-9A02-E33DC6A9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2018-09-13T18:19:00Z</dcterms:created>
  <dcterms:modified xsi:type="dcterms:W3CDTF">2018-09-13T18:19:00Z</dcterms:modified>
</cp:coreProperties>
</file>