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6AEE1" w14:textId="259D81E7" w:rsidR="0048634E" w:rsidRDefault="0048634E">
      <w:r>
        <w:t>TELA DE LOGIN:</w:t>
      </w:r>
    </w:p>
    <w:p w14:paraId="2A1DB327" w14:textId="12774D21" w:rsidR="006F3B9D" w:rsidRDefault="0048634E">
      <w:r w:rsidRPr="0048634E">
        <w:rPr>
          <w:noProof/>
        </w:rPr>
        <w:drawing>
          <wp:inline distT="0" distB="0" distL="0" distR="0" wp14:anchorId="2AD7A23D" wp14:editId="69390E96">
            <wp:extent cx="3772426" cy="8249801"/>
            <wp:effectExtent l="0" t="0" r="0" b="0"/>
            <wp:docPr id="6530339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3933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EED2" w14:textId="77777777" w:rsidR="0048634E" w:rsidRDefault="0048634E"/>
    <w:p w14:paraId="6ED2A687" w14:textId="120EA909" w:rsidR="00AE026E" w:rsidRDefault="00AE026E">
      <w:r>
        <w:lastRenderedPageBreak/>
        <w:t>TELA DE CADASTRO:</w:t>
      </w:r>
    </w:p>
    <w:p w14:paraId="1DA0EF0F" w14:textId="4807EE16" w:rsidR="00AE026E" w:rsidRDefault="00AE026E">
      <w:r w:rsidRPr="00AE026E">
        <w:drawing>
          <wp:inline distT="0" distB="0" distL="0" distR="0" wp14:anchorId="73459409" wp14:editId="5BD823A2">
            <wp:extent cx="3362794" cy="7020905"/>
            <wp:effectExtent l="0" t="0" r="9525" b="8890"/>
            <wp:docPr id="33770665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0665" name="Imagem 1" descr="Tela de celul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BD8" w14:textId="77777777" w:rsidR="00AE026E" w:rsidRDefault="00AE026E"/>
    <w:p w14:paraId="6A9BD2F2" w14:textId="77777777" w:rsidR="00AE026E" w:rsidRDefault="00AE026E"/>
    <w:p w14:paraId="34ADF1E5" w14:textId="77777777" w:rsidR="00AE026E" w:rsidRDefault="00AE026E"/>
    <w:p w14:paraId="11EF5E22" w14:textId="77777777" w:rsidR="00AE026E" w:rsidRDefault="00AE026E"/>
    <w:p w14:paraId="05B45154" w14:textId="77777777" w:rsidR="00AE026E" w:rsidRDefault="00AE026E"/>
    <w:p w14:paraId="695D05AE" w14:textId="28B0F86F" w:rsidR="00AE026E" w:rsidRDefault="00AE026E">
      <w:r>
        <w:lastRenderedPageBreak/>
        <w:t>TELA DE VAGAS:</w:t>
      </w:r>
    </w:p>
    <w:p w14:paraId="61751B9F" w14:textId="4883B884" w:rsidR="0048634E" w:rsidRDefault="007219E4">
      <w:r w:rsidRPr="007219E4">
        <w:drawing>
          <wp:inline distT="0" distB="0" distL="0" distR="0" wp14:anchorId="004A85A3" wp14:editId="712366FC">
            <wp:extent cx="3820058" cy="8249801"/>
            <wp:effectExtent l="0" t="0" r="9525" b="0"/>
            <wp:docPr id="2096129705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9705" name="Imagem 1" descr="Tela de celula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3E0D" w14:textId="77777777" w:rsidR="007219E4" w:rsidRDefault="007219E4"/>
    <w:p w14:paraId="0D1F5010" w14:textId="4C60D5E1" w:rsidR="007219E4" w:rsidRDefault="007219E4">
      <w:r>
        <w:lastRenderedPageBreak/>
        <w:t>TELA DE ADMIN:</w:t>
      </w:r>
    </w:p>
    <w:p w14:paraId="47C467F1" w14:textId="092F34D0" w:rsidR="007219E4" w:rsidRDefault="007219E4">
      <w:r w:rsidRPr="007219E4">
        <w:drawing>
          <wp:inline distT="0" distB="0" distL="0" distR="0" wp14:anchorId="7309D7F1" wp14:editId="42B0794C">
            <wp:extent cx="3181794" cy="6982799"/>
            <wp:effectExtent l="0" t="0" r="0" b="8890"/>
            <wp:docPr id="210545919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9194" name="Imagem 1" descr="Tela de celula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B2D" w14:textId="407D0875" w:rsidR="0048634E" w:rsidRDefault="0048634E"/>
    <w:p w14:paraId="7736212F" w14:textId="77777777" w:rsidR="00AE026E" w:rsidRDefault="00AE026E"/>
    <w:p w14:paraId="1B095018" w14:textId="77777777" w:rsidR="00AE026E" w:rsidRDefault="00AE026E"/>
    <w:p w14:paraId="25A7BBD6" w14:textId="77777777" w:rsidR="00AE026E" w:rsidRDefault="00AE026E"/>
    <w:p w14:paraId="10061894" w14:textId="77777777" w:rsidR="00AE026E" w:rsidRDefault="00AE026E"/>
    <w:p w14:paraId="244C074C" w14:textId="77777777" w:rsidR="00AE026E" w:rsidRDefault="00AE026E"/>
    <w:p w14:paraId="61252B81" w14:textId="6841606D" w:rsidR="00AE026E" w:rsidRDefault="00AE026E">
      <w:r>
        <w:t>TELA DE VAGAS ADMIN:</w:t>
      </w:r>
    </w:p>
    <w:p w14:paraId="0930CA00" w14:textId="429C22CD" w:rsidR="00AE026E" w:rsidRDefault="00AE026E">
      <w:r w:rsidRPr="00AE026E">
        <w:drawing>
          <wp:inline distT="0" distB="0" distL="0" distR="0" wp14:anchorId="7AEFD9E0" wp14:editId="65B26695">
            <wp:extent cx="3248478" cy="6992326"/>
            <wp:effectExtent l="0" t="0" r="9525" b="0"/>
            <wp:docPr id="1432719171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19171" name="Imagem 1" descr="Tela de telefone celular com let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77"/>
    <w:rsid w:val="000B2435"/>
    <w:rsid w:val="003E64F7"/>
    <w:rsid w:val="0048634E"/>
    <w:rsid w:val="006E4077"/>
    <w:rsid w:val="006F3B9D"/>
    <w:rsid w:val="007219E4"/>
    <w:rsid w:val="00862928"/>
    <w:rsid w:val="00A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542F"/>
  <w15:chartTrackingRefBased/>
  <w15:docId w15:val="{E3A9237D-EB1B-4410-A659-76B4E85C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4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40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4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40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4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4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40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0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40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40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4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DA SILVA ROXO</dc:creator>
  <cp:keywords/>
  <dc:description/>
  <cp:lastModifiedBy>ORLANDO DA SILVA ROXO</cp:lastModifiedBy>
  <cp:revision>4</cp:revision>
  <dcterms:created xsi:type="dcterms:W3CDTF">2024-06-03T01:28:00Z</dcterms:created>
  <dcterms:modified xsi:type="dcterms:W3CDTF">2024-06-03T01:59:00Z</dcterms:modified>
</cp:coreProperties>
</file>