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06D" w:rsidRDefault="005B706D">
      <w:r>
        <w:t xml:space="preserve">Avance 2 creación carpetas en </w:t>
      </w:r>
      <w:proofErr w:type="spellStart"/>
      <w:r>
        <w:t>Github</w:t>
      </w:r>
      <w:bookmarkStart w:id="0" w:name="_GoBack"/>
      <w:bookmarkEnd w:id="0"/>
      <w:proofErr w:type="spellEnd"/>
    </w:p>
    <w:p w:rsidR="005B706D" w:rsidRDefault="005B706D"/>
    <w:p w:rsidR="004E2A4A" w:rsidRDefault="005B706D">
      <w:r>
        <w:rPr>
          <w:noProof/>
        </w:rPr>
        <w:drawing>
          <wp:inline distT="0" distB="0" distL="0" distR="0" wp14:anchorId="5CB17F4E" wp14:editId="3AB95A1E">
            <wp:extent cx="5400040" cy="24784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6D"/>
    <w:rsid w:val="005B706D"/>
    <w:rsid w:val="00954939"/>
    <w:rsid w:val="00D9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C2F47B"/>
  <w15:chartTrackingRefBased/>
  <w15:docId w15:val="{48500603-693C-42A0-A54C-8810EEC0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Espinosa Olivero</dc:creator>
  <cp:keywords/>
  <dc:description/>
  <cp:lastModifiedBy>Orlando Espinosa Olivero</cp:lastModifiedBy>
  <cp:revision>1</cp:revision>
  <dcterms:created xsi:type="dcterms:W3CDTF">2021-09-14T02:46:00Z</dcterms:created>
  <dcterms:modified xsi:type="dcterms:W3CDTF">2021-09-14T02:47:00Z</dcterms:modified>
</cp:coreProperties>
</file>