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A5961" w14:textId="4F102614" w:rsidR="004E2A4A" w:rsidRDefault="009918BF">
      <w:pPr>
        <w:rPr>
          <w:lang w:val="es-ES"/>
        </w:rPr>
      </w:pPr>
      <w:r>
        <w:rPr>
          <w:lang w:val="es-ES"/>
        </w:rPr>
        <w:t>Evidencia de cargue</w:t>
      </w:r>
    </w:p>
    <w:p w14:paraId="3991A409" w14:textId="4D2DEC4A" w:rsidR="009918BF" w:rsidRDefault="009918BF">
      <w:pPr>
        <w:rPr>
          <w:lang w:val="es-ES"/>
        </w:rPr>
      </w:pPr>
      <w:r>
        <w:rPr>
          <w:noProof/>
        </w:rPr>
        <w:drawing>
          <wp:inline distT="0" distB="0" distL="0" distR="0" wp14:anchorId="78CE34BB" wp14:editId="57EA28D9">
            <wp:extent cx="5400040" cy="2028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BC74" w14:textId="78D883F5" w:rsidR="009918BF" w:rsidRDefault="009918BF">
      <w:pPr>
        <w:rPr>
          <w:lang w:val="es-ES"/>
        </w:rPr>
      </w:pPr>
      <w:r>
        <w:rPr>
          <w:noProof/>
        </w:rPr>
        <w:drawing>
          <wp:inline distT="0" distB="0" distL="0" distR="0" wp14:anchorId="1265B2C0" wp14:editId="1F9D83DD">
            <wp:extent cx="5400040" cy="20491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4391" w14:textId="2E92EB32" w:rsidR="009918BF" w:rsidRPr="009918BF" w:rsidRDefault="009918BF">
      <w:pPr>
        <w:rPr>
          <w:lang w:val="es-ES"/>
        </w:rPr>
      </w:pPr>
      <w:r>
        <w:rPr>
          <w:noProof/>
        </w:rPr>
        <w:drawing>
          <wp:inline distT="0" distB="0" distL="0" distR="0" wp14:anchorId="55559941" wp14:editId="79222005">
            <wp:extent cx="5400040" cy="22720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8BF" w:rsidRPr="00991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4B"/>
    <w:rsid w:val="0003644B"/>
    <w:rsid w:val="00954939"/>
    <w:rsid w:val="009918BF"/>
    <w:rsid w:val="00D9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B0325"/>
  <w15:chartTrackingRefBased/>
  <w15:docId w15:val="{FDEB0490-91B1-4F0B-89FA-D08A6CD6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Espinosa Olivero</dc:creator>
  <cp:keywords/>
  <dc:description/>
  <cp:lastModifiedBy>Orlando Espinosa Olivero</cp:lastModifiedBy>
  <cp:revision>2</cp:revision>
  <dcterms:created xsi:type="dcterms:W3CDTF">2021-09-14T02:58:00Z</dcterms:created>
  <dcterms:modified xsi:type="dcterms:W3CDTF">2021-09-14T02:59:00Z</dcterms:modified>
</cp:coreProperties>
</file>