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CB" w:rsidRPr="00741E85" w:rsidRDefault="009A62CB" w:rsidP="008606AE">
      <w:pPr>
        <w:jc w:val="center"/>
        <w:rPr>
          <w:b/>
        </w:rPr>
      </w:pPr>
      <w:r w:rsidRPr="00741E85">
        <w:rPr>
          <w:b/>
        </w:rPr>
        <w:t xml:space="preserve">Servidor de la página: CRUD en </w:t>
      </w:r>
      <w:proofErr w:type="spellStart"/>
      <w:r w:rsidRPr="00741E85">
        <w:rPr>
          <w:b/>
        </w:rPr>
        <w:t>NodeJS</w:t>
      </w:r>
      <w:proofErr w:type="spellEnd"/>
    </w:p>
    <w:p w:rsidR="00071206" w:rsidRDefault="00071206" w:rsidP="008606AE">
      <w:pPr>
        <w:jc w:val="both"/>
      </w:pPr>
      <w:r>
        <w:t>Modelo para la entrada de los datos de un producto (camiseta):</w:t>
      </w:r>
      <w:r w:rsidR="008606AE">
        <w:t xml:space="preserve"> el modelo consta de 6</w:t>
      </w:r>
      <w:r w:rsidR="00741E85">
        <w:t xml:space="preserve"> datos que el usuario (interno de la tienda, diferente a los clientes o posibles compradores) deberá ingresar para cada camiseta (nombre, descripción, color, usuario, precio, stock (cantida</w:t>
      </w:r>
      <w:r w:rsidR="008606AE">
        <w:t xml:space="preserve">d disponible de cada camiseta). También se tiene una entrada en la que </w:t>
      </w:r>
      <w:proofErr w:type="spellStart"/>
      <w:r w:rsidR="008606AE">
        <w:t>imgUrl</w:t>
      </w:r>
      <w:proofErr w:type="spellEnd"/>
      <w:r w:rsidR="008606AE">
        <w:t xml:space="preserve"> en la que el usuario podrá ingresar la foto del producto.  Además, a cada entrada se le asigna una variable date que corresponde a la fecha de ingreso del producto.</w:t>
      </w:r>
    </w:p>
    <w:p w:rsidR="00071206" w:rsidRDefault="00071206" w:rsidP="008606AE">
      <w:pPr>
        <w:jc w:val="center"/>
      </w:pPr>
      <w:r w:rsidRPr="00071206">
        <w:rPr>
          <w:noProof/>
          <w:lang w:val="en-US"/>
        </w:rPr>
        <w:drawing>
          <wp:inline distT="0" distB="0" distL="0" distR="0">
            <wp:extent cx="5400040" cy="3939566"/>
            <wp:effectExtent l="0" t="0" r="0" b="3810"/>
            <wp:docPr id="1" name="Imagen 1" descr="C:\Users\William Rosero\Desktop\Camisetas fotos\1. Servidor (Modelo-Camise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 Rosero\Desktop\Camisetas fotos\1. Servidor (Modelo-Camiseta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06" w:rsidRDefault="00071206" w:rsidP="008606AE">
      <w:pPr>
        <w:jc w:val="both"/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8606AE" w:rsidRDefault="008606AE" w:rsidP="008606AE">
      <w:pPr>
        <w:jc w:val="both"/>
        <w:rPr>
          <w:b/>
        </w:rPr>
      </w:pPr>
    </w:p>
    <w:p w:rsidR="00741E85" w:rsidRDefault="00741E85" w:rsidP="008606AE">
      <w:pPr>
        <w:jc w:val="both"/>
        <w:rPr>
          <w:b/>
        </w:rPr>
      </w:pPr>
      <w:r w:rsidRPr="00741E85">
        <w:rPr>
          <w:b/>
        </w:rPr>
        <w:lastRenderedPageBreak/>
        <w:t>Métodos de petición al servidor</w:t>
      </w:r>
    </w:p>
    <w:p w:rsidR="00741E85" w:rsidRDefault="00741E85" w:rsidP="008606AE">
      <w:pPr>
        <w:jc w:val="both"/>
      </w:pPr>
      <w:r w:rsidRPr="00741E85">
        <w:t>POST</w:t>
      </w:r>
      <w:r>
        <w:t>, ingres</w:t>
      </w:r>
      <w:r w:rsidR="008606AE">
        <w:t>ar una nueva camisa al servidor:</w:t>
      </w:r>
    </w:p>
    <w:p w:rsidR="008606AE" w:rsidRDefault="008606AE" w:rsidP="008606AE">
      <w:pPr>
        <w:jc w:val="center"/>
      </w:pPr>
      <w:r w:rsidRPr="008606AE">
        <w:rPr>
          <w:noProof/>
          <w:lang w:val="en-US"/>
        </w:rPr>
        <w:drawing>
          <wp:inline distT="0" distB="0" distL="0" distR="0">
            <wp:extent cx="5400040" cy="4012466"/>
            <wp:effectExtent l="0" t="0" r="0" b="7620"/>
            <wp:docPr id="2" name="Imagen 2" descr="C:\Users\William Rosero\Desktop\Camisetas fotos\2. Servidor (Post-Camise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 Rosero\Desktop\Camisetas fotos\2. Servidor (Post-Camiseta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  <w:r>
        <w:lastRenderedPageBreak/>
        <w:t>GET, obtener los datos de las camisetas almacenadas en el servidor de forma individual (mediante su _id) o total:</w:t>
      </w:r>
    </w:p>
    <w:p w:rsidR="008606AE" w:rsidRDefault="008606AE" w:rsidP="008606AE">
      <w:pPr>
        <w:jc w:val="center"/>
      </w:pPr>
      <w:r w:rsidRPr="008606AE">
        <w:rPr>
          <w:noProof/>
          <w:lang w:val="en-US"/>
        </w:rPr>
        <w:drawing>
          <wp:inline distT="0" distB="0" distL="0" distR="0">
            <wp:extent cx="5400040" cy="4481660"/>
            <wp:effectExtent l="0" t="0" r="0" b="0"/>
            <wp:docPr id="3" name="Imagen 3" descr="C:\Users\William Rosero\Desktop\Camisetas fotos\3. Servidor (Get-Camise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 Rosero\Desktop\Camisetas fotos\3. Servidor (Get-Camiseta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8606AE" w:rsidRDefault="008606AE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8606AE" w:rsidRDefault="008606AE" w:rsidP="008606AE">
      <w:pPr>
        <w:jc w:val="both"/>
      </w:pPr>
      <w:r>
        <w:lastRenderedPageBreak/>
        <w:t>DELETE, eliminar una camiseta del servidor:</w:t>
      </w:r>
    </w:p>
    <w:p w:rsidR="008606AE" w:rsidRDefault="008606AE" w:rsidP="00E263CB">
      <w:pPr>
        <w:jc w:val="center"/>
      </w:pPr>
      <w:r w:rsidRPr="008606AE">
        <w:rPr>
          <w:noProof/>
          <w:lang w:val="en-US"/>
        </w:rPr>
        <w:drawing>
          <wp:inline distT="0" distB="0" distL="0" distR="0">
            <wp:extent cx="5400040" cy="4138603"/>
            <wp:effectExtent l="0" t="0" r="0" b="0"/>
            <wp:docPr id="4" name="Imagen 4" descr="C:\Users\William Rosero\Desktop\Camisetas fotos\4. Servidor (Delete-Camise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 Rosero\Desktop\Camisetas fotos\4. Servidor (Delete-Camiseta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E263CB" w:rsidRDefault="00E263CB" w:rsidP="008606AE">
      <w:pPr>
        <w:jc w:val="both"/>
      </w:pPr>
    </w:p>
    <w:p w:rsidR="008606AE" w:rsidRDefault="008606AE" w:rsidP="008606AE">
      <w:pPr>
        <w:jc w:val="both"/>
      </w:pPr>
      <w:r>
        <w:lastRenderedPageBreak/>
        <w:t>PUT, actualizar los datos de una camiseta:</w:t>
      </w:r>
    </w:p>
    <w:p w:rsidR="008606AE" w:rsidRPr="00741E85" w:rsidRDefault="00E263CB" w:rsidP="008606AE">
      <w:pPr>
        <w:jc w:val="both"/>
      </w:pPr>
      <w:r w:rsidRPr="008606AE">
        <w:rPr>
          <w:noProof/>
          <w:lang w:val="en-US"/>
        </w:rPr>
        <w:drawing>
          <wp:inline distT="0" distB="0" distL="0" distR="0" wp14:anchorId="626624AF" wp14:editId="039A44DD">
            <wp:extent cx="5400040" cy="4400550"/>
            <wp:effectExtent l="0" t="0" r="0" b="0"/>
            <wp:docPr id="5" name="Imagen 5" descr="C:\Users\William Rosero\Desktop\Camisetas fotos\5. Servidor (Put-Camise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 Rosero\Desktop\Camisetas fotos\5. Servidor (Put-Camiseta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24" w:rsidRDefault="004F3D24" w:rsidP="008606AE">
      <w:pPr>
        <w:jc w:val="both"/>
      </w:pPr>
      <w:bookmarkStart w:id="0" w:name="_GoBack"/>
      <w:bookmarkEnd w:id="0"/>
    </w:p>
    <w:sectPr w:rsidR="004F3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CB"/>
    <w:rsid w:val="00071206"/>
    <w:rsid w:val="0014368C"/>
    <w:rsid w:val="00171AE3"/>
    <w:rsid w:val="00244F44"/>
    <w:rsid w:val="00254640"/>
    <w:rsid w:val="002A6CA3"/>
    <w:rsid w:val="004F3D24"/>
    <w:rsid w:val="0050060B"/>
    <w:rsid w:val="00741E85"/>
    <w:rsid w:val="007C2FD0"/>
    <w:rsid w:val="008606AE"/>
    <w:rsid w:val="009A62CB"/>
    <w:rsid w:val="009E0B9C"/>
    <w:rsid w:val="00BB5283"/>
    <w:rsid w:val="00E00DAF"/>
    <w:rsid w:val="00E263CB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932"/>
  <w15:chartTrackingRefBased/>
  <w15:docId w15:val="{55BDF46D-DDFF-48DA-8583-89F576C4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rosero</dc:creator>
  <cp:keywords/>
  <dc:description/>
  <cp:lastModifiedBy>william rosero</cp:lastModifiedBy>
  <cp:revision>3</cp:revision>
  <dcterms:created xsi:type="dcterms:W3CDTF">2021-09-29T21:06:00Z</dcterms:created>
  <dcterms:modified xsi:type="dcterms:W3CDTF">2021-09-29T21:45:00Z</dcterms:modified>
</cp:coreProperties>
</file>