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A671" w14:textId="006C197E" w:rsidR="00F61615" w:rsidRDefault="00F61615" w:rsidP="00F61615">
      <w:r>
        <w:t xml:space="preserve">un gimnasio necesita una </w:t>
      </w:r>
      <w:r>
        <w:t>aplicación</w:t>
      </w:r>
      <w:r>
        <w:t xml:space="preserve"> que le indique a los nuevos posibles socios los precios mensuales a paga</w:t>
      </w:r>
      <w:r>
        <w:t>r</w:t>
      </w:r>
      <w:r>
        <w:t xml:space="preserve">, </w:t>
      </w:r>
      <w:r>
        <w:t>según</w:t>
      </w:r>
      <w:r>
        <w:t xml:space="preserve"> las actividades en las que se quieran inscribir.</w:t>
      </w:r>
    </w:p>
    <w:p w14:paraId="35AC11DF" w14:textId="77777777" w:rsidR="00F61615" w:rsidRDefault="00F61615" w:rsidP="00F61615"/>
    <w:p w14:paraId="42E614F6" w14:textId="758F31EE" w:rsidR="00762E66" w:rsidRDefault="00F61615" w:rsidP="00F61615">
      <w:pPr>
        <w:rPr>
          <w:b/>
          <w:bCs/>
          <w:sz w:val="32"/>
          <w:szCs w:val="32"/>
        </w:rPr>
      </w:pPr>
      <w:r w:rsidRPr="00F61615">
        <w:rPr>
          <w:b/>
          <w:bCs/>
          <w:sz w:val="32"/>
          <w:szCs w:val="32"/>
        </w:rPr>
        <w:t>Título</w:t>
      </w:r>
      <w:r w:rsidRPr="00F61615">
        <w:rPr>
          <w:b/>
          <w:bCs/>
          <w:sz w:val="32"/>
          <w:szCs w:val="32"/>
        </w:rPr>
        <w:t xml:space="preserve">: sistema de </w:t>
      </w:r>
      <w:r w:rsidRPr="00F61615">
        <w:rPr>
          <w:b/>
          <w:bCs/>
          <w:sz w:val="32"/>
          <w:szCs w:val="32"/>
        </w:rPr>
        <w:t>inscripción</w:t>
      </w:r>
      <w:r w:rsidRPr="00F61615">
        <w:rPr>
          <w:b/>
          <w:bCs/>
          <w:sz w:val="32"/>
          <w:szCs w:val="32"/>
        </w:rPr>
        <w:t xml:space="preserve"> para gimnasio</w:t>
      </w:r>
    </w:p>
    <w:p w14:paraId="7034F658" w14:textId="32670DF1" w:rsidR="00F61615" w:rsidRDefault="00F61615" w:rsidP="00F61615">
      <w:r>
        <w:t>El sistema deberá tener los siguientes requisitos:</w:t>
      </w:r>
    </w:p>
    <w:p w14:paraId="198F1F66" w14:textId="5F5CE374" w:rsidR="00F61615" w:rsidRDefault="00F61615" w:rsidP="00F61615">
      <w:pPr>
        <w:pStyle w:val="Prrafodelista"/>
        <w:numPr>
          <w:ilvl w:val="0"/>
          <w:numId w:val="1"/>
        </w:numPr>
      </w:pPr>
      <w:r>
        <w:t>Menú con actividades:</w:t>
      </w:r>
    </w:p>
    <w:p w14:paraId="42AE9645" w14:textId="643B2423" w:rsidR="00F61615" w:rsidRDefault="00F61615" w:rsidP="00F61615">
      <w:r>
        <w:t>Permite a los clientes ver todas las actividades que se realizan en el gimnasio.</w:t>
      </w:r>
    </w:p>
    <w:p w14:paraId="5D2A7D00" w14:textId="3D84A9FB" w:rsidR="00F61615" w:rsidRDefault="00F61615" w:rsidP="00F61615">
      <w:pPr>
        <w:pStyle w:val="Prrafodelista"/>
        <w:numPr>
          <w:ilvl w:val="0"/>
          <w:numId w:val="1"/>
        </w:numPr>
      </w:pPr>
      <w:r>
        <w:t>Precios de las actividades:</w:t>
      </w:r>
    </w:p>
    <w:p w14:paraId="5E71B669" w14:textId="58B44E56" w:rsidR="00F61615" w:rsidRDefault="00F61615" w:rsidP="00F61615">
      <w:r>
        <w:t>Les proporcionara a los clientes los distintos precios de cada una de las actividades.</w:t>
      </w:r>
    </w:p>
    <w:p w14:paraId="423FB02F" w14:textId="77777777" w:rsidR="00F61615" w:rsidRDefault="00F61615" w:rsidP="00F61615">
      <w:pPr>
        <w:pStyle w:val="Prrafodelista"/>
        <w:numPr>
          <w:ilvl w:val="0"/>
          <w:numId w:val="1"/>
        </w:numPr>
      </w:pPr>
      <w:r>
        <w:t>Uso sencillo e intuitivo:</w:t>
      </w:r>
    </w:p>
    <w:p w14:paraId="2BCD27F2" w14:textId="77777777" w:rsidR="00F61615" w:rsidRDefault="00F61615" w:rsidP="00F61615">
      <w:r>
        <w:t>Una interfaz sencilla que permita conocer todos los detalles y precios de las actividades.</w:t>
      </w:r>
    </w:p>
    <w:p w14:paraId="5095B15B" w14:textId="1CB02020" w:rsidR="00F61615" w:rsidRPr="00F61615" w:rsidRDefault="00F61615" w:rsidP="00F61615">
      <w:r>
        <w:t xml:space="preserve"> </w:t>
      </w:r>
    </w:p>
    <w:sectPr w:rsidR="00F61615" w:rsidRPr="00F61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07274"/>
    <w:multiLevelType w:val="hybridMultilevel"/>
    <w:tmpl w:val="9A1A42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92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15"/>
    <w:rsid w:val="00102B53"/>
    <w:rsid w:val="00762E66"/>
    <w:rsid w:val="007B76AA"/>
    <w:rsid w:val="00C1344B"/>
    <w:rsid w:val="00F6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1A541"/>
  <w15:chartTrackingRefBased/>
  <w15:docId w15:val="{BE6651CF-76F2-4AE3-9E9D-3AF324A8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manzanarez</dc:creator>
  <cp:keywords/>
  <dc:description/>
  <cp:lastModifiedBy>orlando manzanarez</cp:lastModifiedBy>
  <cp:revision>1</cp:revision>
  <dcterms:created xsi:type="dcterms:W3CDTF">2023-09-03T15:59:00Z</dcterms:created>
  <dcterms:modified xsi:type="dcterms:W3CDTF">2023-09-03T16:07:00Z</dcterms:modified>
</cp:coreProperties>
</file>