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51034EAA" w:rsidR="005F7DB5" w:rsidRPr="00D53AC6" w:rsidRDefault="009A722C" w:rsidP="005F7DB5">
      <w:pPr>
        <w:pStyle w:val="1"/>
        <w:jc w:val="center"/>
        <w:rPr>
          <w:color w:val="8F400B"/>
        </w:rPr>
      </w:pPr>
      <w:r>
        <w:rPr>
          <w:color w:val="8F400B"/>
        </w:rPr>
        <w:t xml:space="preserve">   </w:t>
      </w:r>
      <w:r w:rsidR="008471AB"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3BD5F782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a7"/>
            <w:noProof/>
          </w:rPr>
          <w:t>"Software Technologies" course @ Software University.</w:t>
        </w:r>
      </w:hyperlink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7DEC939D" w:rsidR="008471AB" w:rsidRDefault="00365D67" w:rsidP="008471AB">
      <w:pPr>
        <w:pStyle w:val="2"/>
      </w:pPr>
      <w:r>
        <w:t xml:space="preserve">JavaScript: </w:t>
      </w:r>
    </w:p>
    <w:p w14:paraId="769E3763" w14:textId="6E240B88" w:rsidR="00365D67" w:rsidRPr="009C7F58" w:rsidRDefault="00365D67" w:rsidP="00417267">
      <w:pPr>
        <w:pStyle w:val="a8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a8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a8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a8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a8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r w:rsidRPr="009C7F58">
        <w:t>" :</w:t>
      </w:r>
    </w:p>
    <w:p w14:paraId="630C39EF" w14:textId="59CE1B03" w:rsidR="009C7F58" w:rsidRPr="009C7F58" w:rsidRDefault="009C7F58" w:rsidP="009C7F58">
      <w:pPr>
        <w:pStyle w:val="a8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14:paraId="54359A63" w14:textId="649BC7C9" w:rsidR="009C7F58" w:rsidRPr="00BE39E8" w:rsidRDefault="009A722C" w:rsidP="009C7F58">
      <w:pPr>
        <w:pStyle w:val="a8"/>
        <w:rPr>
          <w:b/>
        </w:rPr>
      </w:pPr>
      <w:r w:rsidRPr="009A722C">
        <w:rPr>
          <w:b/>
          <w:noProof/>
        </w:rPr>
        <w:drawing>
          <wp:inline distT="0" distB="0" distL="0" distR="0" wp14:anchorId="474C4701" wp14:editId="24C88ECF">
            <wp:extent cx="6647815" cy="2780030"/>
            <wp:effectExtent l="0" t="0" r="635" b="1270"/>
            <wp:docPr id="93247563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75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2D7" w14:textId="652A39EE" w:rsidR="008D494C" w:rsidRPr="009C7F58" w:rsidRDefault="00BE39E8" w:rsidP="009C7F58">
      <w:pPr>
        <w:pStyle w:val="a8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00C2E23E" w14:textId="4BFC0E95" w:rsidR="00FB763E" w:rsidRPr="00BE39E8" w:rsidRDefault="0089355D" w:rsidP="00FB763E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r w:rsidR="008D494C">
        <w:rPr>
          <w:b/>
        </w:rPr>
        <w:t>pictures with screenshots from your PC.</w:t>
      </w:r>
    </w:p>
    <w:p w14:paraId="4AD8654A" w14:textId="4E9ACEDC" w:rsidR="008A0230" w:rsidRDefault="00365D67" w:rsidP="008A0230">
      <w:pPr>
        <w:pStyle w:val="2"/>
      </w:pPr>
      <w:r>
        <w:t>HTML &amp; CSS</w:t>
      </w:r>
    </w:p>
    <w:p w14:paraId="5F5E862D" w14:textId="0FA2AD5F" w:rsidR="001F3DFA" w:rsidRDefault="00540362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Using the tutorial from the Exercise Document, Crate a simple Web Page that looks like the Example Below.</w:t>
      </w:r>
    </w:p>
    <w:p w14:paraId="6CA1A0CC" w14:textId="0C32F3AD" w:rsidR="00540362" w:rsidRDefault="00540362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14:paraId="746763C2" w14:textId="6DE7FCBF" w:rsidR="00FB763E" w:rsidRDefault="008D099C" w:rsidP="00540362">
      <w:pPr>
        <w:ind w:firstLine="720"/>
      </w:pPr>
      <w:r w:rsidRPr="008D099C">
        <w:lastRenderedPageBreak/>
        <w:drawing>
          <wp:inline distT="0" distB="0" distL="0" distR="0" wp14:anchorId="77D8175B" wp14:editId="3804F485">
            <wp:extent cx="5040762" cy="2677607"/>
            <wp:effectExtent l="0" t="0" r="7620" b="8890"/>
            <wp:docPr id="175569975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99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762" cy="267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a8"/>
        <w:ind w:left="1440"/>
      </w:pPr>
    </w:p>
    <w:p w14:paraId="42BE785B" w14:textId="7DE91C74" w:rsidR="00820909" w:rsidRPr="00540362" w:rsidRDefault="0089355D" w:rsidP="00F138BF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sectPr w:rsidR="00820909" w:rsidRPr="00540362" w:rsidSect="00FE49BD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28D8E" w14:textId="77777777" w:rsidR="00FE49BD" w:rsidRDefault="00FE49BD">
      <w:pPr>
        <w:spacing w:before="0" w:after="0" w:line="240" w:lineRule="auto"/>
      </w:pPr>
      <w:r>
        <w:separator/>
      </w:r>
    </w:p>
  </w:endnote>
  <w:endnote w:type="continuationSeparator" w:id="0">
    <w:p w14:paraId="3DA7C9F0" w14:textId="77777777" w:rsidR="00FE49BD" w:rsidRDefault="00FE49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6872AB" w:rsidRDefault="0019228F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6872AB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000000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6872AB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6872AB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000000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000000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6872AB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000000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30020" w14:textId="77777777" w:rsidR="00FE49BD" w:rsidRDefault="00FE49BD">
      <w:pPr>
        <w:spacing w:before="0" w:after="0" w:line="240" w:lineRule="auto"/>
      </w:pPr>
      <w:r>
        <w:separator/>
      </w:r>
    </w:p>
  </w:footnote>
  <w:footnote w:type="continuationSeparator" w:id="0">
    <w:p w14:paraId="5356AA69" w14:textId="77777777" w:rsidR="00FE49BD" w:rsidRDefault="00FE49B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6872AB" w:rsidRDefault="006872A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67108">
    <w:abstractNumId w:val="0"/>
  </w:num>
  <w:num w:numId="2" w16cid:durableId="1850216846">
    <w:abstractNumId w:val="0"/>
  </w:num>
  <w:num w:numId="3" w16cid:durableId="1452087472">
    <w:abstractNumId w:val="0"/>
    <w:lvlOverride w:ilvl="0">
      <w:startOverride w:val="4"/>
    </w:lvlOverride>
  </w:num>
  <w:num w:numId="4" w16cid:durableId="680935472">
    <w:abstractNumId w:val="3"/>
  </w:num>
  <w:num w:numId="5" w16cid:durableId="952710971">
    <w:abstractNumId w:val="2"/>
  </w:num>
  <w:num w:numId="6" w16cid:durableId="561212408">
    <w:abstractNumId w:val="1"/>
  </w:num>
  <w:num w:numId="7" w16cid:durableId="2111506253">
    <w:abstractNumId w:val="4"/>
  </w:num>
  <w:num w:numId="8" w16cid:durableId="75635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A1854"/>
    <w:rsid w:val="000C3788"/>
    <w:rsid w:val="000E2DD6"/>
    <w:rsid w:val="00131389"/>
    <w:rsid w:val="00136C3D"/>
    <w:rsid w:val="001752C8"/>
    <w:rsid w:val="0019228F"/>
    <w:rsid w:val="001F3DFA"/>
    <w:rsid w:val="00222E93"/>
    <w:rsid w:val="002332F6"/>
    <w:rsid w:val="002408F9"/>
    <w:rsid w:val="002A33EC"/>
    <w:rsid w:val="002B0637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83A83"/>
    <w:rsid w:val="006872AB"/>
    <w:rsid w:val="00690B1C"/>
    <w:rsid w:val="0070686B"/>
    <w:rsid w:val="007106B1"/>
    <w:rsid w:val="007302D0"/>
    <w:rsid w:val="00730744"/>
    <w:rsid w:val="00752009"/>
    <w:rsid w:val="007B7A14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099C"/>
    <w:rsid w:val="008D494C"/>
    <w:rsid w:val="008E5A4F"/>
    <w:rsid w:val="009243BA"/>
    <w:rsid w:val="00976757"/>
    <w:rsid w:val="00983854"/>
    <w:rsid w:val="00993EF4"/>
    <w:rsid w:val="009A722C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94B11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  <w:rsid w:val="00FE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383/software-technologies-january-202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3708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Orlin Vladimirov</cp:lastModifiedBy>
  <cp:revision>38</cp:revision>
  <cp:lastPrinted>2023-05-18T16:37:00Z</cp:lastPrinted>
  <dcterms:created xsi:type="dcterms:W3CDTF">2023-05-03T08:56:00Z</dcterms:created>
  <dcterms:modified xsi:type="dcterms:W3CDTF">2024-02-03T13:27:00Z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