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B291A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Sub SaisirValeurEntre1Et100()</w:t>
      </w:r>
    </w:p>
    <w:p w14:paraId="18D4AF14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Déclaration des variables</w:t>
      </w:r>
    </w:p>
    <w:p w14:paraId="324D4392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valeur As Variant ' La valeur entrée par l'utilisateur</w:t>
      </w:r>
    </w:p>
    <w:p w14:paraId="5925FF72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21C5963A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Afficher une boîte de dialogue pour saisir une valeur entre 1 et 100</w:t>
      </w:r>
    </w:p>
    <w:p w14:paraId="3420F26F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valeur = InputBox("Tape une valeur entre 1 et 100", "Saisie de valeur", , 0, 0)</w:t>
      </w:r>
    </w:p>
    <w:p w14:paraId="6F014B1D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1FAB799E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Vérifier si l'utilisateur a appuyé sur Annuler ou n'a rien saisi</w:t>
      </w:r>
    </w:p>
    <w:p w14:paraId="10657366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If valeur = "" Then</w:t>
      </w:r>
    </w:p>
    <w:p w14:paraId="1F08D118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MsgBox "Opération annulée. Aucune valeur n'a été saisie.", vbInformation</w:t>
      </w:r>
    </w:p>
    <w:p w14:paraId="304A52AC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Exit Sub</w:t>
      </w:r>
    </w:p>
    <w:p w14:paraId="2E5258DE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End If</w:t>
      </w:r>
    </w:p>
    <w:p w14:paraId="282801F5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21DFEE85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Convertir la valeur en nombre</w:t>
      </w:r>
    </w:p>
    <w:p w14:paraId="26CE27FB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Dim nombre As Double</w:t>
      </w:r>
    </w:p>
    <w:p w14:paraId="4DE07C7C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On Error Resume Next</w:t>
      </w:r>
    </w:p>
    <w:p w14:paraId="381472A5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nombre = CDbl(valeur)</w:t>
      </w:r>
    </w:p>
    <w:p w14:paraId="037EF65E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On Error GoTo 0</w:t>
      </w:r>
    </w:p>
    <w:p w14:paraId="38BE2022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</w:t>
      </w:r>
    </w:p>
    <w:p w14:paraId="70E383BA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' Vérifier si la conversion a réussi et si la valeur est entre 1 et 100</w:t>
      </w:r>
    </w:p>
    <w:p w14:paraId="63416C6E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If IsNumeric(valeur) And nombre &gt;= 1 And nombre &lt;= 100 Then</w:t>
      </w:r>
    </w:p>
    <w:p w14:paraId="5FE9AD86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Afficher la valeur saisie dans une boîte de message</w:t>
      </w:r>
    </w:p>
    <w:p w14:paraId="22B2C74C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MsgBox "La valeur saisie est : " &amp; nombre, vbInformation</w:t>
      </w:r>
    </w:p>
    <w:p w14:paraId="3F946B60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Else</w:t>
      </w:r>
    </w:p>
    <w:p w14:paraId="3BE827A1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     ' Afficher un message d'erreur si la valeur n'est pas valide</w:t>
      </w:r>
    </w:p>
    <w:p w14:paraId="54451897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lastRenderedPageBreak/>
        <w:t>        MsgBox "La valeur saisie n'est pas valide. Veuillez entrer un nombre entre 1 et 100.", vbExclamation</w:t>
      </w:r>
    </w:p>
    <w:p w14:paraId="79CD2F2B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    End If</w:t>
      </w:r>
    </w:p>
    <w:p w14:paraId="4F978E6A" w14:textId="77777777" w:rsidR="00076114" w:rsidRPr="00076114" w:rsidRDefault="00076114" w:rsidP="0007611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</w:pPr>
      <w:r w:rsidRPr="00076114">
        <w:rPr>
          <w:rFonts w:ascii="Times New Roman" w:eastAsia="Times New Roman" w:hAnsi="Times New Roman" w:cs="Times New Roman"/>
          <w:kern w:val="0"/>
          <w:sz w:val="24"/>
          <w:szCs w:val="24"/>
          <w:lang w:eastAsia="fr-FR"/>
          <w14:ligatures w14:val="none"/>
        </w:rPr>
        <w:t>End Sub</w:t>
      </w:r>
    </w:p>
    <w:p w14:paraId="498665DE" w14:textId="77777777" w:rsidR="00442BC0" w:rsidRDefault="00442BC0"/>
    <w:sectPr w:rsidR="00442B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E1F09"/>
    <w:rsid w:val="0000130D"/>
    <w:rsid w:val="00004C77"/>
    <w:rsid w:val="000106CA"/>
    <w:rsid w:val="00076114"/>
    <w:rsid w:val="000C340D"/>
    <w:rsid w:val="000C54C8"/>
    <w:rsid w:val="001F2AE1"/>
    <w:rsid w:val="0020055B"/>
    <w:rsid w:val="002355B5"/>
    <w:rsid w:val="00257F04"/>
    <w:rsid w:val="002950B3"/>
    <w:rsid w:val="002A32EA"/>
    <w:rsid w:val="002B3F46"/>
    <w:rsid w:val="00314975"/>
    <w:rsid w:val="003452CA"/>
    <w:rsid w:val="00345426"/>
    <w:rsid w:val="00362F89"/>
    <w:rsid w:val="003D60F1"/>
    <w:rsid w:val="00422F79"/>
    <w:rsid w:val="00442BC0"/>
    <w:rsid w:val="0047178E"/>
    <w:rsid w:val="00487727"/>
    <w:rsid w:val="004F4AD6"/>
    <w:rsid w:val="005034AF"/>
    <w:rsid w:val="005326DC"/>
    <w:rsid w:val="00544BE3"/>
    <w:rsid w:val="00573CA2"/>
    <w:rsid w:val="00592D85"/>
    <w:rsid w:val="00596F3C"/>
    <w:rsid w:val="005A6E3C"/>
    <w:rsid w:val="005C60FB"/>
    <w:rsid w:val="005F5296"/>
    <w:rsid w:val="006651AA"/>
    <w:rsid w:val="006709AD"/>
    <w:rsid w:val="006875FC"/>
    <w:rsid w:val="006A28A5"/>
    <w:rsid w:val="00756813"/>
    <w:rsid w:val="007749F8"/>
    <w:rsid w:val="00787044"/>
    <w:rsid w:val="007B1706"/>
    <w:rsid w:val="00805322"/>
    <w:rsid w:val="00805B65"/>
    <w:rsid w:val="00827996"/>
    <w:rsid w:val="00832134"/>
    <w:rsid w:val="008874B0"/>
    <w:rsid w:val="008B0932"/>
    <w:rsid w:val="008B6E9B"/>
    <w:rsid w:val="008C4E8F"/>
    <w:rsid w:val="00934527"/>
    <w:rsid w:val="009551E2"/>
    <w:rsid w:val="00973126"/>
    <w:rsid w:val="009A3069"/>
    <w:rsid w:val="009E7ED9"/>
    <w:rsid w:val="00A3685A"/>
    <w:rsid w:val="00A40D1D"/>
    <w:rsid w:val="00B3404C"/>
    <w:rsid w:val="00B41C90"/>
    <w:rsid w:val="00BE2EC3"/>
    <w:rsid w:val="00C61000"/>
    <w:rsid w:val="00C71AC0"/>
    <w:rsid w:val="00CD0643"/>
    <w:rsid w:val="00CD5869"/>
    <w:rsid w:val="00CD60FB"/>
    <w:rsid w:val="00D43C02"/>
    <w:rsid w:val="00D96DB1"/>
    <w:rsid w:val="00DA3BC7"/>
    <w:rsid w:val="00DC4090"/>
    <w:rsid w:val="00DE04AE"/>
    <w:rsid w:val="00E07972"/>
    <w:rsid w:val="00E13971"/>
    <w:rsid w:val="00E13BD1"/>
    <w:rsid w:val="00E44002"/>
    <w:rsid w:val="00E75185"/>
    <w:rsid w:val="00EE330D"/>
    <w:rsid w:val="00FE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D379CEA-0DC2-482A-AD6A-9B4916C0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84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169</Words>
  <Characters>933</Characters>
  <Application>Microsoft Office Word</Application>
  <DocSecurity>0</DocSecurity>
  <Lines>7</Lines>
  <Paragraphs>2</Paragraphs>
  <ScaleCrop>false</ScaleCrop>
  <Company/>
  <LinksUpToDate>false</LinksUpToDate>
  <CharactersWithSpaces>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Léandre Brownfoot</dc:creator>
  <cp:keywords/>
  <dc:description/>
  <cp:lastModifiedBy>Léandre Brownfoot</cp:lastModifiedBy>
  <cp:revision>2</cp:revision>
  <dcterms:created xsi:type="dcterms:W3CDTF">2024-01-14T11:56:00Z</dcterms:created>
  <dcterms:modified xsi:type="dcterms:W3CDTF">2024-01-14T11:56:00Z</dcterms:modified>
</cp:coreProperties>
</file>