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29342" w14:textId="77777777" w:rsidR="00392A50" w:rsidRPr="00392A50" w:rsidRDefault="00392A50" w:rsidP="00392A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92A5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Sub Exercice14()</w:t>
      </w:r>
    </w:p>
    <w:p w14:paraId="5A78305A" w14:textId="77777777" w:rsidR="00392A50" w:rsidRPr="00392A50" w:rsidRDefault="00392A50" w:rsidP="00392A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92A5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   ' Procédure principale</w:t>
      </w:r>
    </w:p>
    <w:p w14:paraId="4FE3E3AE" w14:textId="77777777" w:rsidR="00392A50" w:rsidRPr="00392A50" w:rsidRDefault="00392A50" w:rsidP="00392A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92A5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   </w:t>
      </w:r>
    </w:p>
    <w:p w14:paraId="74A27521" w14:textId="77777777" w:rsidR="00392A50" w:rsidRPr="00392A50" w:rsidRDefault="00392A50" w:rsidP="00392A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92A5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   ' Déclaration des variables</w:t>
      </w:r>
    </w:p>
    <w:p w14:paraId="17747AE9" w14:textId="77777777" w:rsidR="00392A50" w:rsidRPr="00392A50" w:rsidRDefault="00392A50" w:rsidP="00392A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92A5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   Dim userInput As Variant</w:t>
      </w:r>
    </w:p>
    <w:p w14:paraId="6A9C034D" w14:textId="77777777" w:rsidR="00392A50" w:rsidRPr="00392A50" w:rsidRDefault="00392A50" w:rsidP="00392A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92A5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   Dim isValidInput As Boolean</w:t>
      </w:r>
    </w:p>
    <w:p w14:paraId="7E3785D3" w14:textId="77777777" w:rsidR="00392A50" w:rsidRPr="00392A50" w:rsidRDefault="00392A50" w:rsidP="00392A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92A5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   </w:t>
      </w:r>
    </w:p>
    <w:p w14:paraId="3315DC39" w14:textId="77777777" w:rsidR="00392A50" w:rsidRPr="00392A50" w:rsidRDefault="00392A50" w:rsidP="00392A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92A5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   ' Appel de la procédure d'input</w:t>
      </w:r>
    </w:p>
    <w:p w14:paraId="68AE5830" w14:textId="77777777" w:rsidR="00392A50" w:rsidRPr="00392A50" w:rsidRDefault="00392A50" w:rsidP="00392A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92A5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   userInput = DemanderValeur()</w:t>
      </w:r>
    </w:p>
    <w:p w14:paraId="037A0F58" w14:textId="77777777" w:rsidR="00392A50" w:rsidRPr="00392A50" w:rsidRDefault="00392A50" w:rsidP="00392A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92A5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   </w:t>
      </w:r>
    </w:p>
    <w:p w14:paraId="7CAB57A4" w14:textId="77777777" w:rsidR="00392A50" w:rsidRPr="00392A50" w:rsidRDefault="00392A50" w:rsidP="00392A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92A5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   ' Validation de l'entrée utilisateur</w:t>
      </w:r>
    </w:p>
    <w:p w14:paraId="544E2304" w14:textId="77777777" w:rsidR="00392A50" w:rsidRPr="00392A50" w:rsidRDefault="00392A50" w:rsidP="00392A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92A5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   isValidInput = ValiderInput(userInput)</w:t>
      </w:r>
    </w:p>
    <w:p w14:paraId="54A234C8" w14:textId="77777777" w:rsidR="00392A50" w:rsidRPr="00392A50" w:rsidRDefault="00392A50" w:rsidP="00392A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92A5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   </w:t>
      </w:r>
    </w:p>
    <w:p w14:paraId="6DCFBECF" w14:textId="77777777" w:rsidR="00392A50" w:rsidRPr="00392A50" w:rsidRDefault="00392A50" w:rsidP="00392A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92A5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   ' Affichage du résultat</w:t>
      </w:r>
    </w:p>
    <w:p w14:paraId="55D80974" w14:textId="77777777" w:rsidR="00392A50" w:rsidRPr="00392A50" w:rsidRDefault="00392A50" w:rsidP="00392A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92A5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   If isValidInput Then</w:t>
      </w:r>
    </w:p>
    <w:p w14:paraId="5BEF8387" w14:textId="77777777" w:rsidR="00392A50" w:rsidRPr="00392A50" w:rsidRDefault="00392A50" w:rsidP="00392A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92A5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       MsgBox "La valeur est valide : " &amp; userInput, vbInformation</w:t>
      </w:r>
    </w:p>
    <w:p w14:paraId="0E95AA76" w14:textId="77777777" w:rsidR="00392A50" w:rsidRPr="00392A50" w:rsidRDefault="00392A50" w:rsidP="00392A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92A5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   Else</w:t>
      </w:r>
    </w:p>
    <w:p w14:paraId="1EB9313C" w14:textId="77777777" w:rsidR="00392A50" w:rsidRPr="00392A50" w:rsidRDefault="00392A50" w:rsidP="00392A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92A5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       MsgBox "La valeur n'est pas valide. Veuillez entrer une valeur entre 1 et 100.", vbExclamation</w:t>
      </w:r>
    </w:p>
    <w:p w14:paraId="41A27F66" w14:textId="77777777" w:rsidR="00392A50" w:rsidRPr="00392A50" w:rsidRDefault="00392A50" w:rsidP="00392A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92A5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   End If</w:t>
      </w:r>
    </w:p>
    <w:p w14:paraId="11FE332A" w14:textId="77777777" w:rsidR="00392A50" w:rsidRPr="00392A50" w:rsidRDefault="00392A50" w:rsidP="00392A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92A5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End Sub</w:t>
      </w:r>
    </w:p>
    <w:p w14:paraId="5FFD9431" w14:textId="77777777" w:rsidR="00392A50" w:rsidRPr="00392A50" w:rsidRDefault="00392A50" w:rsidP="00392A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1E2B1603" w14:textId="77777777" w:rsidR="00392A50" w:rsidRPr="00392A50" w:rsidRDefault="00392A50" w:rsidP="00392A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92A5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Function DemanderValeur() As Variant</w:t>
      </w:r>
    </w:p>
    <w:p w14:paraId="75F82E61" w14:textId="77777777" w:rsidR="00392A50" w:rsidRPr="00392A50" w:rsidRDefault="00392A50" w:rsidP="00392A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92A5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   ' Procédure pour demander à l'utilisateur de taper une valeur entre 1 et 100</w:t>
      </w:r>
    </w:p>
    <w:p w14:paraId="4D182F68" w14:textId="77777777" w:rsidR="00392A50" w:rsidRPr="00392A50" w:rsidRDefault="00392A50" w:rsidP="00392A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92A5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   </w:t>
      </w:r>
    </w:p>
    <w:p w14:paraId="33DF7F79" w14:textId="77777777" w:rsidR="00392A50" w:rsidRPr="00392A50" w:rsidRDefault="00392A50" w:rsidP="00392A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92A5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   ' Déclaration des variables</w:t>
      </w:r>
    </w:p>
    <w:p w14:paraId="202A24DE" w14:textId="77777777" w:rsidR="00392A50" w:rsidRPr="00392A50" w:rsidRDefault="00392A50" w:rsidP="00392A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92A5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   Dim userInput As Variant</w:t>
      </w:r>
    </w:p>
    <w:p w14:paraId="0BD51F4F" w14:textId="77777777" w:rsidR="00392A50" w:rsidRPr="00392A50" w:rsidRDefault="00392A50" w:rsidP="00392A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92A5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   </w:t>
      </w:r>
    </w:p>
    <w:p w14:paraId="0A1ED831" w14:textId="77777777" w:rsidR="00392A50" w:rsidRPr="00392A50" w:rsidRDefault="00392A50" w:rsidP="00392A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92A5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   ' Utilisation de l'InputBox</w:t>
      </w:r>
    </w:p>
    <w:p w14:paraId="5C589602" w14:textId="77777777" w:rsidR="00392A50" w:rsidRPr="00392A50" w:rsidRDefault="00392A50" w:rsidP="00392A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92A5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   userInput = InputBox("Tape une valeur entre 1 et 100", "Entrez une valeur", , 0, 0)</w:t>
      </w:r>
    </w:p>
    <w:p w14:paraId="4D7FAC22" w14:textId="77777777" w:rsidR="00392A50" w:rsidRPr="00392A50" w:rsidRDefault="00392A50" w:rsidP="00392A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92A5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   </w:t>
      </w:r>
    </w:p>
    <w:p w14:paraId="35FB7349" w14:textId="77777777" w:rsidR="00392A50" w:rsidRPr="00392A50" w:rsidRDefault="00392A50" w:rsidP="00392A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92A5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   ' Renvoie la valeur entrée par l'utilisateur</w:t>
      </w:r>
    </w:p>
    <w:p w14:paraId="0A8296AF" w14:textId="77777777" w:rsidR="00392A50" w:rsidRPr="00392A50" w:rsidRDefault="00392A50" w:rsidP="00392A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92A5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   DemanderValeur = userInput</w:t>
      </w:r>
    </w:p>
    <w:p w14:paraId="4EDB5EE9" w14:textId="77777777" w:rsidR="00392A50" w:rsidRPr="00392A50" w:rsidRDefault="00392A50" w:rsidP="00392A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92A5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End Function</w:t>
      </w:r>
    </w:p>
    <w:p w14:paraId="50D4F858" w14:textId="77777777" w:rsidR="00392A50" w:rsidRPr="00392A50" w:rsidRDefault="00392A50" w:rsidP="00392A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154830CC" w14:textId="77777777" w:rsidR="00392A50" w:rsidRPr="00392A50" w:rsidRDefault="00392A50" w:rsidP="00392A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92A5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Function ValiderInput(inputValue As Variant) As Boolean</w:t>
      </w:r>
    </w:p>
    <w:p w14:paraId="0D84BA02" w14:textId="77777777" w:rsidR="00392A50" w:rsidRPr="00392A50" w:rsidRDefault="00392A50" w:rsidP="00392A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92A5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   ' Procédure pour valider si l'entrée utilisateur est entre 1 et 100</w:t>
      </w:r>
    </w:p>
    <w:p w14:paraId="37E0A589" w14:textId="77777777" w:rsidR="00392A50" w:rsidRPr="00392A50" w:rsidRDefault="00392A50" w:rsidP="00392A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92A5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   </w:t>
      </w:r>
    </w:p>
    <w:p w14:paraId="403B4532" w14:textId="77777777" w:rsidR="00392A50" w:rsidRPr="00392A50" w:rsidRDefault="00392A50" w:rsidP="00392A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92A5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   ' Déclaration des variables</w:t>
      </w:r>
    </w:p>
    <w:p w14:paraId="3CDA737E" w14:textId="77777777" w:rsidR="00392A50" w:rsidRPr="00392A50" w:rsidRDefault="00392A50" w:rsidP="00392A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92A5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   Dim isValid As Boolean</w:t>
      </w:r>
    </w:p>
    <w:p w14:paraId="238D8AEE" w14:textId="77777777" w:rsidR="00392A50" w:rsidRPr="00392A50" w:rsidRDefault="00392A50" w:rsidP="00392A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92A5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   </w:t>
      </w:r>
    </w:p>
    <w:p w14:paraId="0817A45B" w14:textId="77777777" w:rsidR="00392A50" w:rsidRPr="00392A50" w:rsidRDefault="00392A50" w:rsidP="00392A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92A5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   ' Validation de la plage</w:t>
      </w:r>
    </w:p>
    <w:p w14:paraId="0E08ED03" w14:textId="77777777" w:rsidR="00392A50" w:rsidRPr="00392A50" w:rsidRDefault="00392A50" w:rsidP="00392A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92A5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   If IsNumeric(inputValue) Then</w:t>
      </w:r>
    </w:p>
    <w:p w14:paraId="0779372D" w14:textId="77777777" w:rsidR="00392A50" w:rsidRPr="00392A50" w:rsidRDefault="00392A50" w:rsidP="00392A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92A5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       If inputValue &gt;= 1 And inputValue &lt;= 100 Then</w:t>
      </w:r>
    </w:p>
    <w:p w14:paraId="50467DD5" w14:textId="77777777" w:rsidR="00392A50" w:rsidRPr="00392A50" w:rsidRDefault="00392A50" w:rsidP="00392A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92A5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           isValid = True</w:t>
      </w:r>
    </w:p>
    <w:p w14:paraId="3B562EF8" w14:textId="77777777" w:rsidR="00392A50" w:rsidRPr="00392A50" w:rsidRDefault="00392A50" w:rsidP="00392A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92A5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       End If</w:t>
      </w:r>
    </w:p>
    <w:p w14:paraId="7454AAB8" w14:textId="77777777" w:rsidR="00392A50" w:rsidRPr="00392A50" w:rsidRDefault="00392A50" w:rsidP="00392A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92A5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   End If</w:t>
      </w:r>
    </w:p>
    <w:p w14:paraId="6F2651BF" w14:textId="77777777" w:rsidR="00392A50" w:rsidRPr="00392A50" w:rsidRDefault="00392A50" w:rsidP="00392A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92A5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   </w:t>
      </w:r>
    </w:p>
    <w:p w14:paraId="2C1B04CC" w14:textId="77777777" w:rsidR="00392A50" w:rsidRPr="00392A50" w:rsidRDefault="00392A50" w:rsidP="00392A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92A5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   ' Renvoie le résultat de la validation</w:t>
      </w:r>
    </w:p>
    <w:p w14:paraId="2393DC0E" w14:textId="77777777" w:rsidR="00392A50" w:rsidRPr="00392A50" w:rsidRDefault="00392A50" w:rsidP="00392A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92A5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   ValiderInput = isValid</w:t>
      </w:r>
    </w:p>
    <w:p w14:paraId="7A6DC5AC" w14:textId="77777777" w:rsidR="00392A50" w:rsidRPr="00392A50" w:rsidRDefault="00392A50" w:rsidP="00392A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92A5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lastRenderedPageBreak/>
        <w:t>End Function</w:t>
      </w:r>
    </w:p>
    <w:p w14:paraId="6045475A" w14:textId="77777777" w:rsidR="00392A50" w:rsidRPr="00392A50" w:rsidRDefault="00392A50" w:rsidP="00392A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5CCF28E0" w14:textId="77777777" w:rsidR="00392A50" w:rsidRPr="00392A50" w:rsidRDefault="00392A50" w:rsidP="00392A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92A5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Sub Exercice14Correction()</w:t>
      </w:r>
    </w:p>
    <w:p w14:paraId="126009C5" w14:textId="77777777" w:rsidR="00392A50" w:rsidRPr="00392A50" w:rsidRDefault="00392A50" w:rsidP="00392A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92A5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   ' Appelle la procédure principale de l'exercice 14</w:t>
      </w:r>
    </w:p>
    <w:p w14:paraId="09638FBB" w14:textId="77777777" w:rsidR="00392A50" w:rsidRPr="00392A50" w:rsidRDefault="00392A50" w:rsidP="00392A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92A5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   Exercice14</w:t>
      </w:r>
    </w:p>
    <w:p w14:paraId="4B8D9F26" w14:textId="77777777" w:rsidR="00392A50" w:rsidRPr="00392A50" w:rsidRDefault="00392A50" w:rsidP="00392A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92A5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End Sub</w:t>
      </w:r>
    </w:p>
    <w:p w14:paraId="131F40B6" w14:textId="77777777" w:rsidR="00392A50" w:rsidRPr="00392A50" w:rsidRDefault="00392A50" w:rsidP="00392A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2CF7E90A" w14:textId="77777777" w:rsidR="00442BC0" w:rsidRDefault="00442BC0"/>
    <w:sectPr w:rsidR="00442B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3D49"/>
    <w:rsid w:val="0000130D"/>
    <w:rsid w:val="00004C77"/>
    <w:rsid w:val="000106CA"/>
    <w:rsid w:val="000C340D"/>
    <w:rsid w:val="000C54C8"/>
    <w:rsid w:val="001F2AE1"/>
    <w:rsid w:val="0020055B"/>
    <w:rsid w:val="002355B5"/>
    <w:rsid w:val="00257F04"/>
    <w:rsid w:val="002950B3"/>
    <w:rsid w:val="002A32EA"/>
    <w:rsid w:val="002B3F46"/>
    <w:rsid w:val="00314975"/>
    <w:rsid w:val="003452CA"/>
    <w:rsid w:val="00345426"/>
    <w:rsid w:val="00362F89"/>
    <w:rsid w:val="00392A50"/>
    <w:rsid w:val="003D60F1"/>
    <w:rsid w:val="00422F79"/>
    <w:rsid w:val="00442BC0"/>
    <w:rsid w:val="0047178E"/>
    <w:rsid w:val="00487727"/>
    <w:rsid w:val="004F4AD6"/>
    <w:rsid w:val="005034AF"/>
    <w:rsid w:val="005326DC"/>
    <w:rsid w:val="00544BE3"/>
    <w:rsid w:val="00573CA2"/>
    <w:rsid w:val="00592D85"/>
    <w:rsid w:val="00596F3C"/>
    <w:rsid w:val="005A6E3C"/>
    <w:rsid w:val="005C60FB"/>
    <w:rsid w:val="005F5296"/>
    <w:rsid w:val="006651AA"/>
    <w:rsid w:val="006709AD"/>
    <w:rsid w:val="006875FC"/>
    <w:rsid w:val="006A28A5"/>
    <w:rsid w:val="00756813"/>
    <w:rsid w:val="007749F8"/>
    <w:rsid w:val="00787044"/>
    <w:rsid w:val="007B1706"/>
    <w:rsid w:val="00805322"/>
    <w:rsid w:val="00805B65"/>
    <w:rsid w:val="00827996"/>
    <w:rsid w:val="00832134"/>
    <w:rsid w:val="008874B0"/>
    <w:rsid w:val="008B0932"/>
    <w:rsid w:val="008B6E9B"/>
    <w:rsid w:val="008C4E8F"/>
    <w:rsid w:val="00934527"/>
    <w:rsid w:val="009551E2"/>
    <w:rsid w:val="00973126"/>
    <w:rsid w:val="009A3069"/>
    <w:rsid w:val="009E7ED9"/>
    <w:rsid w:val="00A3685A"/>
    <w:rsid w:val="00A40D1D"/>
    <w:rsid w:val="00B33D49"/>
    <w:rsid w:val="00B3404C"/>
    <w:rsid w:val="00B41C90"/>
    <w:rsid w:val="00BE2EC3"/>
    <w:rsid w:val="00C61000"/>
    <w:rsid w:val="00C71AC0"/>
    <w:rsid w:val="00CD0643"/>
    <w:rsid w:val="00CD5869"/>
    <w:rsid w:val="00CD60FB"/>
    <w:rsid w:val="00D43C02"/>
    <w:rsid w:val="00D96DB1"/>
    <w:rsid w:val="00DA3BC7"/>
    <w:rsid w:val="00DC4090"/>
    <w:rsid w:val="00DE04AE"/>
    <w:rsid w:val="00E07972"/>
    <w:rsid w:val="00E13971"/>
    <w:rsid w:val="00E13BD1"/>
    <w:rsid w:val="00E44002"/>
    <w:rsid w:val="00E75185"/>
    <w:rsid w:val="00EE3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4ADB08-85F6-429C-8093-23F599B34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79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17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56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6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6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7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32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0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9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4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8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0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3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2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2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8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3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2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9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0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5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06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4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80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0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3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3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2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1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8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07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6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2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0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4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3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4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1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7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236</Words>
  <Characters>1298</Characters>
  <Application>Microsoft Office Word</Application>
  <DocSecurity>0</DocSecurity>
  <Lines>10</Lines>
  <Paragraphs>3</Paragraphs>
  <ScaleCrop>false</ScaleCrop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Léandre Brownfoot</dc:creator>
  <cp:keywords/>
  <dc:description/>
  <cp:lastModifiedBy>Léandre Brownfoot</cp:lastModifiedBy>
  <cp:revision>2</cp:revision>
  <dcterms:created xsi:type="dcterms:W3CDTF">2024-01-14T11:55:00Z</dcterms:created>
  <dcterms:modified xsi:type="dcterms:W3CDTF">2024-01-14T11:56:00Z</dcterms:modified>
</cp:coreProperties>
</file>