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586F6" w14:textId="77777777" w:rsidR="00235613" w:rsidRDefault="00235613" w:rsidP="00235613">
      <w:r>
        <w:t>Sub Relatif()</w:t>
      </w:r>
    </w:p>
    <w:p w14:paraId="7EA75E3C" w14:textId="77777777" w:rsidR="00235613" w:rsidRDefault="00235613" w:rsidP="00235613">
      <w:r>
        <w:t>'</w:t>
      </w:r>
    </w:p>
    <w:p w14:paraId="75D71FF3" w14:textId="77777777" w:rsidR="00235613" w:rsidRDefault="00235613" w:rsidP="00235613">
      <w:r>
        <w:t>' Relatif Macro</w:t>
      </w:r>
    </w:p>
    <w:p w14:paraId="58F1ACBB" w14:textId="77777777" w:rsidR="00235613" w:rsidRDefault="00235613" w:rsidP="00235613">
      <w:r>
        <w:t>'</w:t>
      </w:r>
    </w:p>
    <w:p w14:paraId="4A7C5AB9" w14:textId="77777777" w:rsidR="00235613" w:rsidRDefault="00235613" w:rsidP="00235613"/>
    <w:p w14:paraId="1FB14E6A" w14:textId="77777777" w:rsidR="00235613" w:rsidRDefault="00235613" w:rsidP="00235613">
      <w:r>
        <w:t>'</w:t>
      </w:r>
    </w:p>
    <w:p w14:paraId="7019FEDD" w14:textId="77777777" w:rsidR="00235613" w:rsidRDefault="00235613" w:rsidP="00235613">
      <w:r>
        <w:t xml:space="preserve">    ActiveCell.Offset(-5, -1).Range("A1").Select</w:t>
      </w:r>
    </w:p>
    <w:p w14:paraId="305353A1" w14:textId="77777777" w:rsidR="00235613" w:rsidRDefault="00235613" w:rsidP="00235613">
      <w:r>
        <w:t xml:space="preserve">    ActiveCell.FormulaR1C1 = "5"</w:t>
      </w:r>
    </w:p>
    <w:p w14:paraId="07BC1E55" w14:textId="77777777" w:rsidR="00235613" w:rsidRDefault="00235613" w:rsidP="00235613">
      <w:r>
        <w:t xml:space="preserve">    ActiveCell.Offset(-2, 0).Range("A1").Select</w:t>
      </w:r>
    </w:p>
    <w:p w14:paraId="56E46A5C" w14:textId="77777777" w:rsidR="00235613" w:rsidRDefault="00235613" w:rsidP="00235613">
      <w:r>
        <w:t xml:space="preserve">    ActiveCell.FormulaR1C1 = "12"</w:t>
      </w:r>
    </w:p>
    <w:p w14:paraId="13D13034" w14:textId="77777777" w:rsidR="00235613" w:rsidRDefault="00235613" w:rsidP="00235613">
      <w:r>
        <w:t xml:space="preserve">    ActiveCell.Offset(1, 0).Range("A1").Select</w:t>
      </w:r>
    </w:p>
    <w:p w14:paraId="3F697A4C" w14:textId="5B32FA21" w:rsidR="00442BC0" w:rsidRDefault="00235613" w:rsidP="00235613">
      <w:r>
        <w:t>End Sub</w:t>
      </w:r>
    </w:p>
    <w:sectPr w:rsidR="00442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3847"/>
    <w:rsid w:val="0000130D"/>
    <w:rsid w:val="00004C77"/>
    <w:rsid w:val="000106CA"/>
    <w:rsid w:val="000C340D"/>
    <w:rsid w:val="000C54C8"/>
    <w:rsid w:val="001F2AE1"/>
    <w:rsid w:val="0020055B"/>
    <w:rsid w:val="002355B5"/>
    <w:rsid w:val="00235613"/>
    <w:rsid w:val="00257F04"/>
    <w:rsid w:val="002950B3"/>
    <w:rsid w:val="002A32EA"/>
    <w:rsid w:val="002B3F46"/>
    <w:rsid w:val="00314975"/>
    <w:rsid w:val="003452CA"/>
    <w:rsid w:val="00345426"/>
    <w:rsid w:val="00362F89"/>
    <w:rsid w:val="003D60F1"/>
    <w:rsid w:val="00422F79"/>
    <w:rsid w:val="00442BC0"/>
    <w:rsid w:val="0047178E"/>
    <w:rsid w:val="00487727"/>
    <w:rsid w:val="004F4AD6"/>
    <w:rsid w:val="005034AF"/>
    <w:rsid w:val="005326DC"/>
    <w:rsid w:val="00544BE3"/>
    <w:rsid w:val="00573CA2"/>
    <w:rsid w:val="00592D85"/>
    <w:rsid w:val="00596F3C"/>
    <w:rsid w:val="005A6E3C"/>
    <w:rsid w:val="005C60FB"/>
    <w:rsid w:val="005F5296"/>
    <w:rsid w:val="006651AA"/>
    <w:rsid w:val="006709AD"/>
    <w:rsid w:val="006875FC"/>
    <w:rsid w:val="006A28A5"/>
    <w:rsid w:val="00756813"/>
    <w:rsid w:val="007749F8"/>
    <w:rsid w:val="00787044"/>
    <w:rsid w:val="007B1706"/>
    <w:rsid w:val="00805322"/>
    <w:rsid w:val="00805B65"/>
    <w:rsid w:val="00827996"/>
    <w:rsid w:val="00832134"/>
    <w:rsid w:val="00843847"/>
    <w:rsid w:val="008874B0"/>
    <w:rsid w:val="008B0932"/>
    <w:rsid w:val="008B6E9B"/>
    <w:rsid w:val="008C4E8F"/>
    <w:rsid w:val="00934527"/>
    <w:rsid w:val="009551E2"/>
    <w:rsid w:val="00973126"/>
    <w:rsid w:val="009A3069"/>
    <w:rsid w:val="009E7ED9"/>
    <w:rsid w:val="00A3685A"/>
    <w:rsid w:val="00A40D1D"/>
    <w:rsid w:val="00B3404C"/>
    <w:rsid w:val="00B41C90"/>
    <w:rsid w:val="00BE2EC3"/>
    <w:rsid w:val="00C61000"/>
    <w:rsid w:val="00C71AC0"/>
    <w:rsid w:val="00CD0643"/>
    <w:rsid w:val="00CD5869"/>
    <w:rsid w:val="00CD60FB"/>
    <w:rsid w:val="00D43C02"/>
    <w:rsid w:val="00D96DB1"/>
    <w:rsid w:val="00DA3BC7"/>
    <w:rsid w:val="00DC4090"/>
    <w:rsid w:val="00DE04AE"/>
    <w:rsid w:val="00E07972"/>
    <w:rsid w:val="00E13971"/>
    <w:rsid w:val="00E13BD1"/>
    <w:rsid w:val="00E44002"/>
    <w:rsid w:val="00E75185"/>
    <w:rsid w:val="00E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12623F-8570-4341-96BA-759C2BC6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Brownfoot</dc:creator>
  <cp:keywords/>
  <dc:description/>
  <cp:lastModifiedBy>Léandre Brownfoot</cp:lastModifiedBy>
  <cp:revision>2</cp:revision>
  <dcterms:created xsi:type="dcterms:W3CDTF">2024-01-14T13:37:00Z</dcterms:created>
  <dcterms:modified xsi:type="dcterms:W3CDTF">2024-01-14T13:37:00Z</dcterms:modified>
</cp:coreProperties>
</file>