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98B83" w14:textId="77777777" w:rsidR="00376A2E" w:rsidRPr="00376A2E" w:rsidRDefault="00376A2E" w:rsidP="00376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76A2E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Sub SelectionnerFichiersExcel()</w:t>
      </w:r>
    </w:p>
    <w:p w14:paraId="0DC9F470" w14:textId="77777777" w:rsidR="00376A2E" w:rsidRPr="00376A2E" w:rsidRDefault="00376A2E" w:rsidP="00376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76A2E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   Dim fichiers As Variant</w:t>
      </w:r>
    </w:p>
    <w:p w14:paraId="17B329FB" w14:textId="77777777" w:rsidR="00376A2E" w:rsidRPr="00376A2E" w:rsidRDefault="00376A2E" w:rsidP="00376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76A2E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   Dim cheminFichier As String</w:t>
      </w:r>
    </w:p>
    <w:p w14:paraId="4F5E4BFD" w14:textId="77777777" w:rsidR="00376A2E" w:rsidRPr="00376A2E" w:rsidRDefault="00376A2E" w:rsidP="00376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76A2E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   Dim message As String</w:t>
      </w:r>
    </w:p>
    <w:p w14:paraId="6F95FF86" w14:textId="77777777" w:rsidR="00376A2E" w:rsidRPr="00376A2E" w:rsidRDefault="00376A2E" w:rsidP="00376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76A2E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   Dim i As Integer</w:t>
      </w:r>
    </w:p>
    <w:p w14:paraId="6878B6FB" w14:textId="77777777" w:rsidR="00376A2E" w:rsidRPr="00376A2E" w:rsidRDefault="00376A2E" w:rsidP="00376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76A2E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    </w:t>
      </w:r>
    </w:p>
    <w:p w14:paraId="7A10AC66" w14:textId="77777777" w:rsidR="00376A2E" w:rsidRPr="00376A2E" w:rsidRDefault="00376A2E" w:rsidP="00376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76A2E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   ' Afficher la boîte de dialogue pour choisir des fichiers Excel</w:t>
      </w:r>
    </w:p>
    <w:p w14:paraId="6CB2B080" w14:textId="77777777" w:rsidR="00376A2E" w:rsidRPr="00376A2E" w:rsidRDefault="00376A2E" w:rsidP="00376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76A2E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   fichiers = Application.GetOpenFilename(FileFilter:="Fichiers Excel (*.xlsx; *.xls), *.xlsx; *.xls", _</w:t>
      </w:r>
    </w:p>
    <w:p w14:paraId="1E2A0AA0" w14:textId="77777777" w:rsidR="00376A2E" w:rsidRPr="00376A2E" w:rsidRDefault="00376A2E" w:rsidP="00376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76A2E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                                          Title:="Sélectionne un fichier", MultiSelect:=True)</w:t>
      </w:r>
    </w:p>
    <w:p w14:paraId="4DE653CC" w14:textId="77777777" w:rsidR="00376A2E" w:rsidRPr="00376A2E" w:rsidRDefault="00376A2E" w:rsidP="00376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76A2E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    </w:t>
      </w:r>
    </w:p>
    <w:p w14:paraId="18299161" w14:textId="77777777" w:rsidR="00376A2E" w:rsidRPr="00376A2E" w:rsidRDefault="00376A2E" w:rsidP="00376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76A2E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   ' Vérifier si des fichiers ont été sélectionnés</w:t>
      </w:r>
    </w:p>
    <w:p w14:paraId="0DBAE8AB" w14:textId="77777777" w:rsidR="00376A2E" w:rsidRPr="00376A2E" w:rsidRDefault="00376A2E" w:rsidP="00376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76A2E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   If Not IsArray(fichiers) Then</w:t>
      </w:r>
    </w:p>
    <w:p w14:paraId="567CA4F6" w14:textId="77777777" w:rsidR="00376A2E" w:rsidRPr="00376A2E" w:rsidRDefault="00376A2E" w:rsidP="00376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76A2E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       MsgBox "Aucun fichier sélectionné.", vbInformation, "Information"</w:t>
      </w:r>
    </w:p>
    <w:p w14:paraId="06D15E18" w14:textId="77777777" w:rsidR="00376A2E" w:rsidRPr="00376A2E" w:rsidRDefault="00376A2E" w:rsidP="00376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76A2E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       Exit Sub</w:t>
      </w:r>
    </w:p>
    <w:p w14:paraId="29136156" w14:textId="77777777" w:rsidR="00376A2E" w:rsidRPr="00376A2E" w:rsidRDefault="00376A2E" w:rsidP="00376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76A2E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   End If</w:t>
      </w:r>
    </w:p>
    <w:p w14:paraId="6789F6EF" w14:textId="77777777" w:rsidR="00376A2E" w:rsidRPr="00376A2E" w:rsidRDefault="00376A2E" w:rsidP="00376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76A2E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    </w:t>
      </w:r>
    </w:p>
    <w:p w14:paraId="32D30EBC" w14:textId="77777777" w:rsidR="00376A2E" w:rsidRPr="00376A2E" w:rsidRDefault="00376A2E" w:rsidP="00376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76A2E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   ' Construire le message avec les noms et chemins des fichiers sélectionnés</w:t>
      </w:r>
    </w:p>
    <w:p w14:paraId="65E908F4" w14:textId="77777777" w:rsidR="00376A2E" w:rsidRPr="00376A2E" w:rsidRDefault="00376A2E" w:rsidP="00376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76A2E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   For i = LBound(fichiers) To UBound(fichiers)</w:t>
      </w:r>
    </w:p>
    <w:p w14:paraId="38095D7F" w14:textId="77777777" w:rsidR="00376A2E" w:rsidRPr="00376A2E" w:rsidRDefault="00376A2E" w:rsidP="00376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76A2E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       cheminFichier = fichiers(i)</w:t>
      </w:r>
    </w:p>
    <w:p w14:paraId="5A549758" w14:textId="77777777" w:rsidR="00376A2E" w:rsidRPr="00376A2E" w:rsidRDefault="00376A2E" w:rsidP="00376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76A2E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       message = message &amp; "Nom du fichier : " &amp; Dir(cheminFichier) &amp; vbCrLf &amp; "Chemin du fichier : " &amp; cheminFichier &amp; vbCrLf &amp; vbCrLf</w:t>
      </w:r>
    </w:p>
    <w:p w14:paraId="7A3EEC5F" w14:textId="77777777" w:rsidR="00376A2E" w:rsidRPr="00376A2E" w:rsidRDefault="00376A2E" w:rsidP="00376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76A2E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   Next i</w:t>
      </w:r>
    </w:p>
    <w:p w14:paraId="5AFEFDCF" w14:textId="77777777" w:rsidR="00376A2E" w:rsidRPr="00376A2E" w:rsidRDefault="00376A2E" w:rsidP="00376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76A2E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 xml:space="preserve">    </w:t>
      </w:r>
    </w:p>
    <w:p w14:paraId="035BCD70" w14:textId="77777777" w:rsidR="00376A2E" w:rsidRPr="00376A2E" w:rsidRDefault="00376A2E" w:rsidP="00376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76A2E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   ' Afficher le message avec les informations des fichiers sélectionnés</w:t>
      </w:r>
    </w:p>
    <w:p w14:paraId="73E4EFFE" w14:textId="77777777" w:rsidR="00376A2E" w:rsidRPr="00376A2E" w:rsidRDefault="00376A2E" w:rsidP="00376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76A2E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t>    MsgBox message, vbInformation, "Fichiers Sélectionnés"</w:t>
      </w:r>
    </w:p>
    <w:p w14:paraId="30D7C6DB" w14:textId="77777777" w:rsidR="00376A2E" w:rsidRPr="00376A2E" w:rsidRDefault="00376A2E" w:rsidP="00376A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376A2E">
        <w:rPr>
          <w:rFonts w:ascii="Arial" w:eastAsia="Times New Roman" w:hAnsi="Arial" w:cs="Arial"/>
          <w:kern w:val="0"/>
          <w:sz w:val="24"/>
          <w:szCs w:val="24"/>
          <w:lang w:eastAsia="fr-FR"/>
          <w14:ligatures w14:val="none"/>
        </w:rPr>
        <w:lastRenderedPageBreak/>
        <w:t>End Sub</w:t>
      </w:r>
    </w:p>
    <w:p w14:paraId="79AA2CEA" w14:textId="77777777" w:rsidR="00442BC0" w:rsidRDefault="00442BC0"/>
    <w:sectPr w:rsidR="00442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1C23"/>
    <w:rsid w:val="0000130D"/>
    <w:rsid w:val="00004C77"/>
    <w:rsid w:val="000106CA"/>
    <w:rsid w:val="000C340D"/>
    <w:rsid w:val="000C54C8"/>
    <w:rsid w:val="001F2AE1"/>
    <w:rsid w:val="0020055B"/>
    <w:rsid w:val="002355B5"/>
    <w:rsid w:val="00257F04"/>
    <w:rsid w:val="002950B3"/>
    <w:rsid w:val="002A32EA"/>
    <w:rsid w:val="002B3F46"/>
    <w:rsid w:val="00314975"/>
    <w:rsid w:val="003452CA"/>
    <w:rsid w:val="00345426"/>
    <w:rsid w:val="00362F89"/>
    <w:rsid w:val="00376A2E"/>
    <w:rsid w:val="003D60F1"/>
    <w:rsid w:val="00422F79"/>
    <w:rsid w:val="00442BC0"/>
    <w:rsid w:val="0047178E"/>
    <w:rsid w:val="00487727"/>
    <w:rsid w:val="004F4AD6"/>
    <w:rsid w:val="005034AF"/>
    <w:rsid w:val="005326DC"/>
    <w:rsid w:val="00544BE3"/>
    <w:rsid w:val="00573CA2"/>
    <w:rsid w:val="00592D85"/>
    <w:rsid w:val="00596F3C"/>
    <w:rsid w:val="005A6E3C"/>
    <w:rsid w:val="005C60FB"/>
    <w:rsid w:val="005F5296"/>
    <w:rsid w:val="006651AA"/>
    <w:rsid w:val="006709AD"/>
    <w:rsid w:val="006875FC"/>
    <w:rsid w:val="006A28A5"/>
    <w:rsid w:val="00756813"/>
    <w:rsid w:val="007749F8"/>
    <w:rsid w:val="00787044"/>
    <w:rsid w:val="007B1706"/>
    <w:rsid w:val="00805322"/>
    <w:rsid w:val="00805B65"/>
    <w:rsid w:val="00827996"/>
    <w:rsid w:val="00832134"/>
    <w:rsid w:val="008874B0"/>
    <w:rsid w:val="00891C23"/>
    <w:rsid w:val="008B0932"/>
    <w:rsid w:val="008B6E9B"/>
    <w:rsid w:val="008C4E8F"/>
    <w:rsid w:val="00934527"/>
    <w:rsid w:val="009551E2"/>
    <w:rsid w:val="00973126"/>
    <w:rsid w:val="009A3069"/>
    <w:rsid w:val="009E7ED9"/>
    <w:rsid w:val="00A3685A"/>
    <w:rsid w:val="00A40D1D"/>
    <w:rsid w:val="00B3404C"/>
    <w:rsid w:val="00B41C90"/>
    <w:rsid w:val="00BE2EC3"/>
    <w:rsid w:val="00C61000"/>
    <w:rsid w:val="00C71AC0"/>
    <w:rsid w:val="00CD0643"/>
    <w:rsid w:val="00CD5869"/>
    <w:rsid w:val="00CD60FB"/>
    <w:rsid w:val="00D43C02"/>
    <w:rsid w:val="00D96DB1"/>
    <w:rsid w:val="00DA3BC7"/>
    <w:rsid w:val="00DC4090"/>
    <w:rsid w:val="00DE04AE"/>
    <w:rsid w:val="00E07972"/>
    <w:rsid w:val="00E13971"/>
    <w:rsid w:val="00E13BD1"/>
    <w:rsid w:val="00E44002"/>
    <w:rsid w:val="00E75185"/>
    <w:rsid w:val="00EE3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F93557-A813-4F1F-B5DF-714AA357F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6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164</Words>
  <Characters>906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Brownfoot</dc:creator>
  <cp:keywords/>
  <dc:description/>
  <cp:lastModifiedBy>Léandre Brownfoot</cp:lastModifiedBy>
  <cp:revision>2</cp:revision>
  <dcterms:created xsi:type="dcterms:W3CDTF">2024-01-14T11:51:00Z</dcterms:created>
  <dcterms:modified xsi:type="dcterms:W3CDTF">2024-01-14T11:51:00Z</dcterms:modified>
</cp:coreProperties>
</file>