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5AF" w:rsidRDefault="008702E3">
      <w:r>
        <w:t>NOME: Orlando Jr</w:t>
      </w:r>
      <w:r>
        <w:tab/>
      </w:r>
      <w:r>
        <w:tab/>
        <w:t>CPD: 41443</w:t>
      </w:r>
    </w:p>
    <w:p w:rsidR="008702E3" w:rsidRDefault="008702E3"/>
    <w:p w:rsidR="008702E3" w:rsidRDefault="008702E3">
      <w:pPr>
        <w:rPr>
          <w:b/>
        </w:rPr>
      </w:pPr>
      <w:r w:rsidRPr="008702E3">
        <w:rPr>
          <w:b/>
        </w:rPr>
        <w:t>Torre de Hanoi</w:t>
      </w:r>
    </w:p>
    <w:p w:rsidR="0052518E" w:rsidRDefault="008702E3">
      <w:r>
        <w:t>O programa Torre de Hanoi tem o intuito de revolver o jogo torre de hanoi, indicando quais movimentos devem ser executados para que o jogo seja resolvido.</w:t>
      </w:r>
      <w:r w:rsidR="0052518E">
        <w:br/>
      </w:r>
      <w:r>
        <w:t>Na Torre de Hanoi o numero de movimentos é representado pela variavel int nmov = 0;  é criado um metodo void (moverDiscos) que recebe como parametros: um numero inteiro (int n) e três caracteres do tipo char(a,c,b).</w:t>
      </w:r>
      <w:r w:rsidR="0052518E">
        <w:br/>
      </w:r>
      <w:r>
        <w:t xml:space="preserve">É executado uma condição que verifica se o numero recebido é </w:t>
      </w:r>
      <w:r w:rsidR="0052518E">
        <w:t>igual a 1. Que vai imprimindo na tela quais discos devem ser movidos.</w:t>
      </w:r>
      <w:r w:rsidR="0052518E">
        <w:br/>
        <w:t>Seguido pelo else, que usa a recursividade. Dividindo para conquistar.</w:t>
      </w:r>
      <w:r w:rsidR="0052518E">
        <w:br/>
        <w:t>ele move</w:t>
      </w:r>
      <w:r w:rsidR="009E5F63">
        <w:t xml:space="preserve"> n-1</w:t>
      </w:r>
      <w:r w:rsidR="0052518E">
        <w:t xml:space="preserve"> disco</w:t>
      </w:r>
      <w:r w:rsidR="009E5F63">
        <w:t>s</w:t>
      </w:r>
      <w:r w:rsidR="0052518E">
        <w:t>, de a para b</w:t>
      </w:r>
      <w:r w:rsidR="009E5F63">
        <w:t>, e o disco que sobra vai direto para a posição c, e depois ele move discos de b para c, usando o campo a.</w:t>
      </w:r>
      <w:r w:rsidR="009E5F63">
        <w:br/>
        <w:t>Posteriormente é apresentado o total de movimentos a serem executados.</w:t>
      </w:r>
      <w:bookmarkStart w:id="0" w:name="_GoBack"/>
      <w:bookmarkEnd w:id="0"/>
      <w:r w:rsidR="0052518E">
        <w:br/>
      </w:r>
    </w:p>
    <w:sectPr w:rsidR="00525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C5E"/>
    <w:rsid w:val="00137322"/>
    <w:rsid w:val="001A7D67"/>
    <w:rsid w:val="0052518E"/>
    <w:rsid w:val="008702E3"/>
    <w:rsid w:val="009E5F63"/>
    <w:rsid w:val="00AC6C5E"/>
    <w:rsid w:val="00BB1053"/>
    <w:rsid w:val="00CB46EB"/>
    <w:rsid w:val="00D2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7C588-6873-40CA-AD8F-8B9BCBA9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2018-10-11T00:06:00Z</dcterms:created>
  <dcterms:modified xsi:type="dcterms:W3CDTF">2018-10-11T00:32:00Z</dcterms:modified>
</cp:coreProperties>
</file>