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CF04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6EE32F2F" w14:textId="4C973520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1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r w:rsidR="00AE6C34">
        <w:rPr>
          <w:b/>
          <w:bCs/>
          <w:color w:val="auto"/>
          <w:lang w:val="en-US"/>
        </w:rPr>
        <w:t>Profile</w:t>
      </w:r>
      <w:r w:rsidR="00DC422C" w:rsidRPr="00EC3721">
        <w:rPr>
          <w:b/>
          <w:bCs/>
          <w:color w:val="auto"/>
        </w:rPr>
        <w:t xml:space="preserve"> (</w:t>
      </w:r>
      <w:r w:rsidR="00AE6C34">
        <w:rPr>
          <w:b/>
          <w:bCs/>
          <w:color w:val="auto"/>
        </w:rPr>
        <w:t>Профиль</w:t>
      </w:r>
      <w:r w:rsidR="00DC422C" w:rsidRPr="00EC3721">
        <w:rPr>
          <w:b/>
          <w:bCs/>
          <w:color w:val="auto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8"/>
        <w:gridCol w:w="2020"/>
        <w:gridCol w:w="2020"/>
        <w:gridCol w:w="2020"/>
        <w:gridCol w:w="2018"/>
      </w:tblGrid>
      <w:tr w:rsidR="00EC3721" w:rsidRPr="00EC3721" w14:paraId="625910B7" w14:textId="7B8E9914" w:rsidTr="00DC422C">
        <w:tc>
          <w:tcPr>
            <w:tcW w:w="1137" w:type="pct"/>
            <w:vAlign w:val="center"/>
          </w:tcPr>
          <w:p w14:paraId="0F94B0A2" w14:textId="77777777" w:rsidR="00DC422C" w:rsidRPr="00EC3721" w:rsidRDefault="00DC422C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Название столбца</w:t>
            </w:r>
          </w:p>
          <w:p w14:paraId="00545594" w14:textId="5648F99D" w:rsidR="00DC422C" w:rsidRPr="00EC3721" w:rsidRDefault="00DC422C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966" w:type="pct"/>
            <w:vAlign w:val="center"/>
          </w:tcPr>
          <w:p w14:paraId="489CCFCE" w14:textId="77777777" w:rsidR="00DC422C" w:rsidRPr="00EC3721" w:rsidRDefault="00DC422C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22B0EC7B" w14:textId="42DCEE86" w:rsidR="00DC422C" w:rsidRPr="00EC3721" w:rsidRDefault="00DC422C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66" w:type="pct"/>
            <w:vAlign w:val="center"/>
          </w:tcPr>
          <w:p w14:paraId="005445AA" w14:textId="30B7589B" w:rsidR="00DC422C" w:rsidRPr="00EC3721" w:rsidRDefault="00DC422C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66" w:type="pct"/>
            <w:vAlign w:val="center"/>
          </w:tcPr>
          <w:p w14:paraId="04CF088E" w14:textId="77777777" w:rsidR="00DC422C" w:rsidRPr="00EC3721" w:rsidRDefault="00DC422C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115DEBE3" w14:textId="1587E5B0" w:rsidR="00DC422C" w:rsidRPr="00EC3721" w:rsidRDefault="00DC422C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965" w:type="pct"/>
            <w:vAlign w:val="center"/>
          </w:tcPr>
          <w:p w14:paraId="289384E2" w14:textId="198349F6" w:rsidR="00DC422C" w:rsidRPr="00EC3721" w:rsidRDefault="00DC422C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EC3721" w:rsidRPr="00EC3721" w14:paraId="5FAD6D7D" w14:textId="3E5DAC3E" w:rsidTr="00DC422C">
        <w:tc>
          <w:tcPr>
            <w:tcW w:w="1137" w:type="pct"/>
          </w:tcPr>
          <w:p w14:paraId="128488B2" w14:textId="5572AD22" w:rsidR="00DC422C" w:rsidRPr="00216E41" w:rsidRDefault="00AE6C34" w:rsidP="00F522D5">
            <w:pPr>
              <w:spacing w:after="0" w:line="240" w:lineRule="auto"/>
              <w:rPr>
                <w:color w:val="auto"/>
                <w:highlight w:val="yellow"/>
                <w:lang w:val="en-US"/>
              </w:rPr>
            </w:pPr>
            <w:proofErr w:type="spellStart"/>
            <w:r w:rsidRPr="00216E41">
              <w:rPr>
                <w:color w:val="auto"/>
                <w:highlight w:val="yellow"/>
                <w:lang w:val="en-US"/>
              </w:rPr>
              <w:t>profile</w:t>
            </w:r>
            <w:r w:rsidR="00216E41">
              <w:rPr>
                <w:color w:val="auto"/>
                <w:highlight w:val="yellow"/>
                <w:lang w:val="en-US"/>
              </w:rPr>
              <w:t>_id</w:t>
            </w:r>
            <w:proofErr w:type="spellEnd"/>
          </w:p>
        </w:tc>
        <w:tc>
          <w:tcPr>
            <w:tcW w:w="966" w:type="pct"/>
          </w:tcPr>
          <w:p w14:paraId="0596256C" w14:textId="589B7854" w:rsidR="00DC422C" w:rsidRPr="00F522D5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1738EFE9" w14:textId="786CEB92" w:rsidR="00DC422C" w:rsidRPr="00EC3721" w:rsidRDefault="00DC422C" w:rsidP="00F522D5">
            <w:pPr>
              <w:spacing w:after="0" w:line="240" w:lineRule="auto"/>
              <w:rPr>
                <w:color w:val="auto"/>
                <w:u w:val="single"/>
              </w:rPr>
            </w:pPr>
          </w:p>
        </w:tc>
        <w:tc>
          <w:tcPr>
            <w:tcW w:w="966" w:type="pct"/>
          </w:tcPr>
          <w:p w14:paraId="3975E2E1" w14:textId="3D3E09DF" w:rsidR="00DC422C" w:rsidRPr="00F522D5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2AA58DB5" w14:textId="4E880257" w:rsidR="00DC422C" w:rsidRPr="00EC3721" w:rsidRDefault="00AE6C34" w:rsidP="00F522D5">
            <w:pPr>
              <w:spacing w:after="0" w:line="240" w:lineRule="auto"/>
              <w:rPr>
                <w:color w:val="auto"/>
                <w:highlight w:val="yellow"/>
              </w:rPr>
            </w:pPr>
            <w:r w:rsidRPr="00AE6C34">
              <w:rPr>
                <w:color w:val="auto"/>
                <w:u w:val="single"/>
              </w:rPr>
              <w:t>ID профиля</w:t>
            </w:r>
          </w:p>
        </w:tc>
      </w:tr>
      <w:tr w:rsidR="00EC3721" w:rsidRPr="00EC3721" w14:paraId="23FD4025" w14:textId="2C3A21A9" w:rsidTr="00DC422C">
        <w:tc>
          <w:tcPr>
            <w:tcW w:w="1137" w:type="pct"/>
          </w:tcPr>
          <w:p w14:paraId="298190FD" w14:textId="297ECC4E" w:rsidR="00DC422C" w:rsidRPr="00AE6C34" w:rsidRDefault="00AE6C34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login</w:t>
            </w:r>
          </w:p>
        </w:tc>
        <w:tc>
          <w:tcPr>
            <w:tcW w:w="966" w:type="pct"/>
          </w:tcPr>
          <w:p w14:paraId="14078E92" w14:textId="7CE3231D" w:rsidR="00DC422C" w:rsidRPr="00F522D5" w:rsidRDefault="00710697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63FB2AA" w14:textId="6C264A91" w:rsidR="00DC422C" w:rsidRPr="00EC3721" w:rsidRDefault="00DC422C" w:rsidP="00F522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24810688" w14:textId="4EF77BB1" w:rsidR="00DC422C" w:rsidRPr="00F522D5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4D2A201E" w14:textId="201412EA" w:rsidR="00DC422C" w:rsidRPr="00EC3721" w:rsidRDefault="00AE6C34" w:rsidP="00F522D5">
            <w:pPr>
              <w:spacing w:after="0" w:line="240" w:lineRule="auto"/>
              <w:rPr>
                <w:color w:val="auto"/>
              </w:rPr>
            </w:pPr>
            <w:r w:rsidRPr="0090667E">
              <w:rPr>
                <w:bCs/>
              </w:rPr>
              <w:t>логин</w:t>
            </w:r>
          </w:p>
        </w:tc>
      </w:tr>
      <w:tr w:rsidR="00F522D5" w:rsidRPr="00EC3721" w14:paraId="2288B31C" w14:textId="641F02ED" w:rsidTr="00DC422C">
        <w:tc>
          <w:tcPr>
            <w:tcW w:w="1137" w:type="pct"/>
          </w:tcPr>
          <w:p w14:paraId="2E9D2337" w14:textId="52C3DCD5" w:rsidR="00F522D5" w:rsidRPr="00AE6C34" w:rsidRDefault="00AE6C34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password</w:t>
            </w:r>
          </w:p>
        </w:tc>
        <w:tc>
          <w:tcPr>
            <w:tcW w:w="966" w:type="pct"/>
          </w:tcPr>
          <w:p w14:paraId="58F6D56B" w14:textId="3441B4B9" w:rsidR="00F522D5" w:rsidRPr="00F522D5" w:rsidRDefault="00710697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F6AE654" w14:textId="31F4559D" w:rsidR="00F522D5" w:rsidRPr="00EC3721" w:rsidRDefault="00710697" w:rsidP="00F522D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966" w:type="pct"/>
          </w:tcPr>
          <w:p w14:paraId="459016A2" w14:textId="347D28B9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  <w:r w:rsidRPr="006D18A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4C02ABF" w14:textId="77258136" w:rsidR="00F522D5" w:rsidRPr="00EC3721" w:rsidRDefault="00AE6C34" w:rsidP="00F522D5">
            <w:pPr>
              <w:spacing w:after="0" w:line="240" w:lineRule="auto"/>
              <w:rPr>
                <w:color w:val="auto"/>
              </w:rPr>
            </w:pPr>
            <w:r w:rsidRPr="0090667E">
              <w:rPr>
                <w:bCs/>
              </w:rPr>
              <w:t>пароль</w:t>
            </w:r>
          </w:p>
        </w:tc>
      </w:tr>
      <w:tr w:rsidR="00F522D5" w:rsidRPr="00EC3721" w14:paraId="0D45F9FE" w14:textId="2B34A366" w:rsidTr="00DC422C">
        <w:tc>
          <w:tcPr>
            <w:tcW w:w="1137" w:type="pct"/>
          </w:tcPr>
          <w:p w14:paraId="4C3AC2AD" w14:textId="7FBB40A0" w:rsidR="00F522D5" w:rsidRPr="00EC3721" w:rsidRDefault="007A1591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e</w:t>
            </w:r>
            <w:r w:rsidR="00AE6C34">
              <w:rPr>
                <w:color w:val="auto"/>
                <w:lang w:val="en-US"/>
              </w:rPr>
              <w:t>mail</w:t>
            </w:r>
          </w:p>
        </w:tc>
        <w:tc>
          <w:tcPr>
            <w:tcW w:w="966" w:type="pct"/>
          </w:tcPr>
          <w:p w14:paraId="3D494560" w14:textId="5457962F" w:rsidR="00F522D5" w:rsidRPr="00F522D5" w:rsidRDefault="00710697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DE51614" w14:textId="10663D45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3477806" w14:textId="40901D98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  <w:r w:rsidRPr="006D18A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D6D5ADF" w14:textId="5031D2A6" w:rsidR="00F522D5" w:rsidRPr="00EC3721" w:rsidRDefault="00AE6C34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rPr>
                <w:bCs/>
              </w:rPr>
              <w:t>почта</w:t>
            </w:r>
          </w:p>
        </w:tc>
      </w:tr>
      <w:tr w:rsidR="00AE6C34" w:rsidRPr="00EC3721" w14:paraId="60327C5A" w14:textId="0743D630" w:rsidTr="00DC422C">
        <w:tc>
          <w:tcPr>
            <w:tcW w:w="1137" w:type="pct"/>
          </w:tcPr>
          <w:p w14:paraId="3464C172" w14:textId="77A62B68" w:rsidR="00AE6C34" w:rsidRPr="00EC3721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EC3721">
              <w:rPr>
                <w:color w:val="auto"/>
                <w:lang w:val="en-US"/>
              </w:rPr>
              <w:t>surname</w:t>
            </w:r>
          </w:p>
        </w:tc>
        <w:tc>
          <w:tcPr>
            <w:tcW w:w="966" w:type="pct"/>
          </w:tcPr>
          <w:p w14:paraId="308715FD" w14:textId="46A1ED5F" w:rsidR="00AE6C34" w:rsidRPr="00F522D5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C33AEDA" w14:textId="7CC42B89" w:rsidR="00AE6C34" w:rsidRPr="00EC3721" w:rsidRDefault="00AE6C34" w:rsidP="00AE6C3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966" w:type="pct"/>
          </w:tcPr>
          <w:p w14:paraId="38868663" w14:textId="73CC28A2" w:rsidR="00AE6C34" w:rsidRPr="00EC3721" w:rsidRDefault="00AE6C34" w:rsidP="00AE6C34">
            <w:pPr>
              <w:spacing w:after="0" w:line="240" w:lineRule="auto"/>
              <w:rPr>
                <w:color w:val="auto"/>
              </w:rPr>
            </w:pPr>
            <w:r w:rsidRPr="006D18A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507C9341" w14:textId="413C22C2" w:rsidR="00AE6C34" w:rsidRPr="00EC3721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t>фамилия</w:t>
            </w:r>
          </w:p>
        </w:tc>
      </w:tr>
      <w:tr w:rsidR="00AE6C34" w:rsidRPr="00EC3721" w14:paraId="5385777E" w14:textId="77777777" w:rsidTr="00DC422C">
        <w:tc>
          <w:tcPr>
            <w:tcW w:w="1137" w:type="pct"/>
          </w:tcPr>
          <w:p w14:paraId="3AE5422E" w14:textId="3CDC1C2F" w:rsidR="00AE6C34" w:rsidRPr="00EC3721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EC3721">
              <w:rPr>
                <w:color w:val="auto"/>
              </w:rPr>
              <w:t>name</w:t>
            </w:r>
          </w:p>
        </w:tc>
        <w:tc>
          <w:tcPr>
            <w:tcW w:w="966" w:type="pct"/>
          </w:tcPr>
          <w:p w14:paraId="0828B196" w14:textId="4D1C1F17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1C3176ED" w14:textId="0CC73390" w:rsidR="00AE6C34" w:rsidRPr="00EC3721" w:rsidRDefault="00AE6C34" w:rsidP="00AE6C3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966" w:type="pct"/>
          </w:tcPr>
          <w:p w14:paraId="30AC14C0" w14:textId="102A03D6" w:rsidR="00AE6C34" w:rsidRPr="006D18A3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54A4DB7F" w14:textId="4344CE7A" w:rsidR="00AE6C34" w:rsidRPr="0090667E" w:rsidRDefault="00AE6C34" w:rsidP="00AE6C34">
            <w:pPr>
              <w:spacing w:after="0" w:line="240" w:lineRule="auto"/>
            </w:pPr>
            <w:r w:rsidRPr="0090667E">
              <w:t>имя</w:t>
            </w:r>
          </w:p>
        </w:tc>
      </w:tr>
      <w:tr w:rsidR="00AE6C34" w:rsidRPr="00EC3721" w14:paraId="7D957E18" w14:textId="77777777" w:rsidTr="00DC422C">
        <w:tc>
          <w:tcPr>
            <w:tcW w:w="1137" w:type="pct"/>
          </w:tcPr>
          <w:p w14:paraId="42460D3E" w14:textId="63321B1A" w:rsidR="00AE6C34" w:rsidRPr="00EC3721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EC3721">
              <w:rPr>
                <w:color w:val="auto"/>
              </w:rPr>
              <w:t>patronymic</w:t>
            </w:r>
            <w:proofErr w:type="spellEnd"/>
          </w:p>
        </w:tc>
        <w:tc>
          <w:tcPr>
            <w:tcW w:w="966" w:type="pct"/>
          </w:tcPr>
          <w:p w14:paraId="1476CFA7" w14:textId="4AE19D6E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D090220" w14:textId="5111DA7A" w:rsidR="00AE6C34" w:rsidRPr="00EC3721" w:rsidRDefault="00AE6C34" w:rsidP="00AE6C3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966" w:type="pct"/>
          </w:tcPr>
          <w:p w14:paraId="4DA351E7" w14:textId="038ED997" w:rsidR="00AE6C34" w:rsidRPr="006D18A3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0D89E150" w14:textId="5676E052" w:rsidR="00AE6C34" w:rsidRPr="0090667E" w:rsidRDefault="00AE6C34" w:rsidP="00AE6C34">
            <w:pPr>
              <w:spacing w:after="0" w:line="240" w:lineRule="auto"/>
            </w:pPr>
            <w:r w:rsidRPr="0090667E">
              <w:t>отчество</w:t>
            </w:r>
          </w:p>
        </w:tc>
      </w:tr>
      <w:tr w:rsidR="00710697" w:rsidRPr="00EC3721" w14:paraId="03F3E46F" w14:textId="77777777" w:rsidTr="00DC422C">
        <w:tc>
          <w:tcPr>
            <w:tcW w:w="1137" w:type="pct"/>
          </w:tcPr>
          <w:p w14:paraId="6B135C39" w14:textId="34FAFD43" w:rsidR="00710697" w:rsidRPr="00EC3721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EC3721">
              <w:rPr>
                <w:color w:val="auto"/>
              </w:rPr>
              <w:t>date_birth</w:t>
            </w:r>
            <w:proofErr w:type="spellEnd"/>
          </w:p>
        </w:tc>
        <w:tc>
          <w:tcPr>
            <w:tcW w:w="966" w:type="pct"/>
          </w:tcPr>
          <w:p w14:paraId="60C5DA23" w14:textId="262D7003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214E4C0E" w14:textId="77777777" w:rsidR="00710697" w:rsidRPr="00EC3721" w:rsidRDefault="00710697" w:rsidP="0071069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3C878AC" w14:textId="1209762D" w:rsidR="00710697" w:rsidRPr="006D18A3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4CCA322E" w14:textId="72067D6B" w:rsidR="00710697" w:rsidRPr="0090667E" w:rsidRDefault="00710697" w:rsidP="00710697">
            <w:pPr>
              <w:spacing w:after="0" w:line="240" w:lineRule="auto"/>
            </w:pPr>
            <w:r w:rsidRPr="0090667E">
              <w:t>дата рождения</w:t>
            </w:r>
          </w:p>
        </w:tc>
      </w:tr>
      <w:tr w:rsidR="00710697" w:rsidRPr="00EC3721" w14:paraId="77630584" w14:textId="77777777" w:rsidTr="00DC422C">
        <w:tc>
          <w:tcPr>
            <w:tcW w:w="1137" w:type="pct"/>
          </w:tcPr>
          <w:p w14:paraId="3E8F2202" w14:textId="1BD2D247" w:rsidR="00710697" w:rsidRPr="00EC3721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EC3721">
              <w:rPr>
                <w:color w:val="auto"/>
              </w:rPr>
              <w:t>place_birth</w:t>
            </w:r>
            <w:proofErr w:type="spellEnd"/>
          </w:p>
        </w:tc>
        <w:tc>
          <w:tcPr>
            <w:tcW w:w="966" w:type="pct"/>
          </w:tcPr>
          <w:p w14:paraId="14187C99" w14:textId="382EEBD9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0A70B335" w14:textId="77777777" w:rsidR="00710697" w:rsidRPr="00EC3721" w:rsidRDefault="00710697" w:rsidP="0071069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20979F85" w14:textId="10075EBD" w:rsidR="00710697" w:rsidRPr="006D18A3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73CF6BAF" w14:textId="2041E6FB" w:rsidR="00710697" w:rsidRPr="0090667E" w:rsidRDefault="00710697" w:rsidP="00710697">
            <w:pPr>
              <w:spacing w:after="0" w:line="240" w:lineRule="auto"/>
            </w:pPr>
            <w:r>
              <w:t>м</w:t>
            </w:r>
            <w:r w:rsidRPr="0090667E">
              <w:t>есто рождения</w:t>
            </w:r>
          </w:p>
        </w:tc>
      </w:tr>
      <w:tr w:rsidR="00710697" w:rsidRPr="00EC3721" w14:paraId="539D992A" w14:textId="77777777" w:rsidTr="00DC422C">
        <w:tc>
          <w:tcPr>
            <w:tcW w:w="1137" w:type="pct"/>
          </w:tcPr>
          <w:p w14:paraId="2CD79D5A" w14:textId="01D9A698" w:rsidR="00710697" w:rsidRPr="00EC3721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EC3721">
              <w:rPr>
                <w:color w:val="auto"/>
              </w:rPr>
              <w:t>gender</w:t>
            </w:r>
            <w:proofErr w:type="spellEnd"/>
          </w:p>
        </w:tc>
        <w:tc>
          <w:tcPr>
            <w:tcW w:w="966" w:type="pct"/>
          </w:tcPr>
          <w:p w14:paraId="66BC5E09" w14:textId="7B1AA59E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63705F07" w14:textId="34F758E1" w:rsidR="00710697" w:rsidRPr="00EC3721" w:rsidRDefault="00710697" w:rsidP="0071069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66" w:type="pct"/>
          </w:tcPr>
          <w:p w14:paraId="68FA6EA0" w14:textId="05CA2998" w:rsidR="00710697" w:rsidRPr="006D18A3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6A72DD38" w14:textId="4805B26D" w:rsidR="00710697" w:rsidRPr="0090667E" w:rsidRDefault="00710697" w:rsidP="00710697">
            <w:pPr>
              <w:spacing w:after="0" w:line="240" w:lineRule="auto"/>
            </w:pPr>
            <w:r w:rsidRPr="0090667E">
              <w:t>пол</w:t>
            </w:r>
          </w:p>
        </w:tc>
      </w:tr>
      <w:tr w:rsidR="00710697" w:rsidRPr="00EC3721" w14:paraId="66EA90E7" w14:textId="77777777" w:rsidTr="00DC422C">
        <w:tc>
          <w:tcPr>
            <w:tcW w:w="1137" w:type="pct"/>
          </w:tcPr>
          <w:p w14:paraId="6009C8B5" w14:textId="15D8BC8F" w:rsidR="00710697" w:rsidRPr="00EC3721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EC3721">
              <w:rPr>
                <w:color w:val="auto"/>
              </w:rPr>
              <w:t>passport_series</w:t>
            </w:r>
            <w:proofErr w:type="spellEnd"/>
          </w:p>
        </w:tc>
        <w:tc>
          <w:tcPr>
            <w:tcW w:w="966" w:type="pct"/>
          </w:tcPr>
          <w:p w14:paraId="7265A988" w14:textId="48508AAB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125C82F" w14:textId="1019926C" w:rsidR="00710697" w:rsidRPr="00EC3721" w:rsidRDefault="00710697" w:rsidP="0071069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966" w:type="pct"/>
          </w:tcPr>
          <w:p w14:paraId="617D7DA0" w14:textId="37AA50C9" w:rsidR="00710697" w:rsidRPr="006D18A3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26495910" w14:textId="16CDA5D2" w:rsidR="00710697" w:rsidRPr="0090667E" w:rsidRDefault="00710697" w:rsidP="00710697">
            <w:pPr>
              <w:spacing w:after="0" w:line="240" w:lineRule="auto"/>
            </w:pPr>
            <w:r w:rsidRPr="0090667E">
              <w:t>серия паспорта</w:t>
            </w:r>
          </w:p>
        </w:tc>
      </w:tr>
      <w:tr w:rsidR="00710697" w:rsidRPr="00EC3721" w14:paraId="78173C78" w14:textId="77777777" w:rsidTr="00DC422C">
        <w:tc>
          <w:tcPr>
            <w:tcW w:w="1137" w:type="pct"/>
          </w:tcPr>
          <w:p w14:paraId="72C5889C" w14:textId="36C67B4A" w:rsidR="00710697" w:rsidRPr="00EC3721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EC3721">
              <w:rPr>
                <w:color w:val="auto"/>
              </w:rPr>
              <w:t>passport_number</w:t>
            </w:r>
            <w:proofErr w:type="spellEnd"/>
          </w:p>
        </w:tc>
        <w:tc>
          <w:tcPr>
            <w:tcW w:w="966" w:type="pct"/>
          </w:tcPr>
          <w:p w14:paraId="1F16C25C" w14:textId="54E4AE18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72AF64C" w14:textId="4012F52D" w:rsidR="00710697" w:rsidRPr="00EC3721" w:rsidRDefault="00710697" w:rsidP="00710697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966" w:type="pct"/>
          </w:tcPr>
          <w:p w14:paraId="5637A843" w14:textId="1BE9FB13" w:rsidR="00710697" w:rsidRPr="006D18A3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303EE656" w14:textId="68CBB84C" w:rsidR="00710697" w:rsidRPr="0090667E" w:rsidRDefault="00710697" w:rsidP="00710697">
            <w:pPr>
              <w:spacing w:after="0" w:line="240" w:lineRule="auto"/>
            </w:pPr>
            <w:r w:rsidRPr="0090667E">
              <w:t>номер паспорта</w:t>
            </w:r>
          </w:p>
        </w:tc>
      </w:tr>
      <w:tr w:rsidR="00710697" w:rsidRPr="00EC3721" w14:paraId="56D5E68C" w14:textId="77777777" w:rsidTr="00DC422C">
        <w:tc>
          <w:tcPr>
            <w:tcW w:w="1137" w:type="pct"/>
          </w:tcPr>
          <w:p w14:paraId="315DD8A1" w14:textId="77777777" w:rsidR="00710697" w:rsidRDefault="00710697" w:rsidP="00710697">
            <w:pPr>
              <w:spacing w:after="0" w:line="240" w:lineRule="auto"/>
              <w:rPr>
                <w:color w:val="auto"/>
              </w:rPr>
            </w:pPr>
          </w:p>
          <w:p w14:paraId="2E77AF85" w14:textId="64BC92EF" w:rsidR="00710697" w:rsidRPr="00EC3721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EC3721">
              <w:rPr>
                <w:color w:val="auto"/>
              </w:rPr>
              <w:t>passport_</w:t>
            </w:r>
            <w:r w:rsidRPr="00EC3721">
              <w:rPr>
                <w:color w:val="auto"/>
                <w:lang w:val="en-US"/>
              </w:rPr>
              <w:t>issued</w:t>
            </w:r>
          </w:p>
        </w:tc>
        <w:tc>
          <w:tcPr>
            <w:tcW w:w="966" w:type="pct"/>
          </w:tcPr>
          <w:p w14:paraId="61476D05" w14:textId="77777777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409558C2" w14:textId="0EE4240B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C7AE358" w14:textId="77777777" w:rsidR="00710697" w:rsidRPr="00EC3721" w:rsidRDefault="00710697" w:rsidP="0071069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1706AC7" w14:textId="7A51C963" w:rsidR="00710697" w:rsidRPr="006D18A3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60BD3CE4" w14:textId="5DABAC03" w:rsidR="00710697" w:rsidRPr="0090667E" w:rsidRDefault="00710697" w:rsidP="00710697">
            <w:pPr>
              <w:spacing w:after="0" w:line="240" w:lineRule="auto"/>
            </w:pPr>
            <w:r w:rsidRPr="0090667E">
              <w:t>кем выдан паспорт</w:t>
            </w:r>
          </w:p>
        </w:tc>
      </w:tr>
      <w:tr w:rsidR="00710697" w:rsidRPr="00EC3721" w14:paraId="70C1860B" w14:textId="77777777" w:rsidTr="00DC422C">
        <w:tc>
          <w:tcPr>
            <w:tcW w:w="1137" w:type="pct"/>
          </w:tcPr>
          <w:p w14:paraId="66FA5C07" w14:textId="5011EE86" w:rsidR="00710697" w:rsidRPr="00EC3721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EC3721">
              <w:rPr>
                <w:color w:val="auto"/>
                <w:lang w:val="en-US"/>
              </w:rPr>
              <w:t>passport_issued_date</w:t>
            </w:r>
            <w:proofErr w:type="spellEnd"/>
          </w:p>
        </w:tc>
        <w:tc>
          <w:tcPr>
            <w:tcW w:w="966" w:type="pct"/>
          </w:tcPr>
          <w:p w14:paraId="2DA96A36" w14:textId="2D91B890" w:rsidR="00710697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575C6226" w14:textId="77777777" w:rsidR="00710697" w:rsidRPr="00EC3721" w:rsidRDefault="00710697" w:rsidP="0071069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E2E1F0E" w14:textId="2EA7D1BA" w:rsidR="00710697" w:rsidRPr="006D18A3" w:rsidRDefault="00710697" w:rsidP="00710697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A6A07FF" w14:textId="77B1BF40" w:rsidR="00710697" w:rsidRPr="0090667E" w:rsidRDefault="00710697" w:rsidP="00710697">
            <w:pPr>
              <w:spacing w:after="0" w:line="240" w:lineRule="auto"/>
            </w:pPr>
            <w:r w:rsidRPr="0090667E">
              <w:t>дата выдачи</w:t>
            </w:r>
          </w:p>
        </w:tc>
      </w:tr>
      <w:tr w:rsidR="00AE6C34" w:rsidRPr="00EC3721" w14:paraId="56D15EA3" w14:textId="77777777" w:rsidTr="00DC422C">
        <w:tc>
          <w:tcPr>
            <w:tcW w:w="1137" w:type="pct"/>
          </w:tcPr>
          <w:p w14:paraId="726340DF" w14:textId="77777777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4B404DFB" w14:textId="1E5307E9" w:rsidR="00AE6C34" w:rsidRPr="00EC3721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AE6C34">
              <w:rPr>
                <w:color w:val="auto"/>
                <w:lang w:val="en-US"/>
              </w:rPr>
              <w:t>registration</w:t>
            </w:r>
            <w:r>
              <w:rPr>
                <w:color w:val="auto"/>
              </w:rPr>
              <w:t>_</w:t>
            </w:r>
            <w:r w:rsidRPr="00AE6C34">
              <w:rPr>
                <w:color w:val="auto"/>
                <w:lang w:val="en-US"/>
              </w:rPr>
              <w:t>address</w:t>
            </w:r>
          </w:p>
        </w:tc>
        <w:tc>
          <w:tcPr>
            <w:tcW w:w="966" w:type="pct"/>
          </w:tcPr>
          <w:p w14:paraId="378333D5" w14:textId="77777777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7CFC64EE" w14:textId="014C8076" w:rsidR="00710697" w:rsidRPr="00710697" w:rsidRDefault="00710697" w:rsidP="00AE6C3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9B8FAFD" w14:textId="77777777" w:rsidR="00AE6C34" w:rsidRPr="00EC3721" w:rsidRDefault="00AE6C34" w:rsidP="00AE6C3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40252123" w14:textId="77777777" w:rsidR="00D57E52" w:rsidRDefault="00D57E52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4881B7EB" w14:textId="39BA6E45" w:rsidR="00AE6C34" w:rsidRPr="006D18A3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33797D86" w14:textId="6F789DCF" w:rsidR="00AE6C34" w:rsidRPr="0090667E" w:rsidRDefault="00AE6C34" w:rsidP="00AE6C34">
            <w:pPr>
              <w:spacing w:after="0" w:line="240" w:lineRule="auto"/>
            </w:pPr>
            <w:r w:rsidRPr="0090667E">
              <w:t>адрес регистрации</w:t>
            </w:r>
          </w:p>
        </w:tc>
      </w:tr>
      <w:tr w:rsidR="00AE6C34" w:rsidRPr="00EC3721" w14:paraId="5E2CF2E8" w14:textId="77777777" w:rsidTr="00DC422C">
        <w:tc>
          <w:tcPr>
            <w:tcW w:w="1137" w:type="pct"/>
          </w:tcPr>
          <w:p w14:paraId="27A573DF" w14:textId="77777777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39286EB4" w14:textId="4A830575" w:rsidR="00AE6C34" w:rsidRPr="00EC3721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AE6C34">
              <w:rPr>
                <w:color w:val="auto"/>
                <w:lang w:val="en-US"/>
              </w:rPr>
              <w:t>role</w:t>
            </w:r>
          </w:p>
        </w:tc>
        <w:tc>
          <w:tcPr>
            <w:tcW w:w="966" w:type="pct"/>
          </w:tcPr>
          <w:p w14:paraId="767404D2" w14:textId="77777777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5F2BC0E9" w14:textId="79D560C6" w:rsidR="00710697" w:rsidRDefault="00710697" w:rsidP="00AE6C3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C949C76" w14:textId="77777777" w:rsidR="00AE6C34" w:rsidRPr="00EC3721" w:rsidRDefault="00AE6C34" w:rsidP="00AE6C3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4A38774" w14:textId="77777777" w:rsidR="00D57E52" w:rsidRDefault="00D57E52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5C433155" w14:textId="6B750DE9" w:rsidR="00AE6C34" w:rsidRPr="006D18A3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8C87B40" w14:textId="5D186A6B" w:rsidR="00AE6C34" w:rsidRPr="0090667E" w:rsidRDefault="00AE6C34" w:rsidP="00AE6C34">
            <w:pPr>
              <w:spacing w:after="0" w:line="240" w:lineRule="auto"/>
            </w:pPr>
            <w:r w:rsidRPr="0090667E">
              <w:t>роль пользователя</w:t>
            </w:r>
          </w:p>
        </w:tc>
      </w:tr>
      <w:tr w:rsidR="00AE6C34" w:rsidRPr="00EC3721" w14:paraId="24F8DDC3" w14:textId="77777777" w:rsidTr="00DC422C">
        <w:tc>
          <w:tcPr>
            <w:tcW w:w="1137" w:type="pct"/>
          </w:tcPr>
          <w:p w14:paraId="4026A009" w14:textId="77777777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7D6F9202" w14:textId="34AD5439" w:rsidR="00AE6C34" w:rsidRPr="00AE6C34" w:rsidRDefault="00AE6C34" w:rsidP="00AE6C3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photo</w:t>
            </w:r>
          </w:p>
        </w:tc>
        <w:tc>
          <w:tcPr>
            <w:tcW w:w="966" w:type="pct"/>
          </w:tcPr>
          <w:p w14:paraId="1DCAF9F6" w14:textId="77777777" w:rsidR="00AE6C34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3C414DDD" w14:textId="62B1BD27" w:rsidR="00710697" w:rsidRPr="00710697" w:rsidRDefault="00D001CE" w:rsidP="00AE6C3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054E9EF" w14:textId="77777777" w:rsidR="00AE6C34" w:rsidRPr="00EC3721" w:rsidRDefault="00AE6C34" w:rsidP="00AE6C3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3EFA2B2" w14:textId="77777777" w:rsidR="00D57E52" w:rsidRDefault="00D57E52" w:rsidP="00AE6C34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449F36B6" w14:textId="10901E86" w:rsidR="00AE6C34" w:rsidRPr="006D18A3" w:rsidRDefault="00AE6C34" w:rsidP="00AE6C34">
            <w:pPr>
              <w:spacing w:after="0" w:line="240" w:lineRule="auto"/>
              <w:rPr>
                <w:color w:val="auto"/>
                <w:lang w:val="en-US"/>
              </w:rPr>
            </w:pPr>
            <w:r w:rsidRPr="00B0480A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2B02C97F" w14:textId="0730A030" w:rsidR="00AE6C34" w:rsidRPr="0090667E" w:rsidRDefault="00AE6C34" w:rsidP="00AE6C34">
            <w:pPr>
              <w:spacing w:after="0" w:line="240" w:lineRule="auto"/>
            </w:pPr>
            <w:r w:rsidRPr="0090667E">
              <w:t>фотография профиля</w:t>
            </w:r>
          </w:p>
        </w:tc>
      </w:tr>
    </w:tbl>
    <w:p w14:paraId="4E3A1552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517ACDC0" w14:textId="48EB755A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2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r w:rsidR="000C76D5">
        <w:rPr>
          <w:b/>
          <w:bCs/>
          <w:color w:val="auto"/>
        </w:rPr>
        <w:t>С</w:t>
      </w:r>
      <w:proofErr w:type="spellStart"/>
      <w:r w:rsidR="000C76D5" w:rsidRPr="000C76D5">
        <w:rPr>
          <w:b/>
          <w:bCs/>
          <w:color w:val="auto"/>
          <w:lang w:val="en-US"/>
        </w:rPr>
        <w:t>onsultation</w:t>
      </w:r>
      <w:proofErr w:type="spellEnd"/>
      <w:r w:rsidR="000C76D5" w:rsidRPr="00EC3721">
        <w:rPr>
          <w:b/>
          <w:bCs/>
          <w:color w:val="auto"/>
        </w:rPr>
        <w:t xml:space="preserve"> </w:t>
      </w:r>
      <w:r w:rsidR="00DC422C" w:rsidRPr="00EC3721">
        <w:rPr>
          <w:b/>
          <w:bCs/>
          <w:color w:val="auto"/>
        </w:rPr>
        <w:t>(</w:t>
      </w:r>
      <w:r w:rsidR="000C76D5">
        <w:rPr>
          <w:color w:val="auto"/>
        </w:rPr>
        <w:t>Консультация</w:t>
      </w:r>
      <w:r w:rsidR="00DC422C" w:rsidRPr="00EC3721">
        <w:rPr>
          <w:b/>
          <w:bCs/>
          <w:color w:val="auto"/>
        </w:rPr>
        <w:t>)</w:t>
      </w:r>
    </w:p>
    <w:p w14:paraId="42EFEDB1" w14:textId="77777777" w:rsidR="00DC422C" w:rsidRPr="00EC3721" w:rsidRDefault="00DC422C" w:rsidP="00F522D5">
      <w:pPr>
        <w:spacing w:after="0" w:line="240" w:lineRule="auto"/>
        <w:rPr>
          <w:color w:val="auto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15"/>
        <w:gridCol w:w="1953"/>
        <w:gridCol w:w="1953"/>
        <w:gridCol w:w="1953"/>
        <w:gridCol w:w="2282"/>
      </w:tblGrid>
      <w:tr w:rsidR="00EC3721" w:rsidRPr="00EC3721" w14:paraId="5ACF5C1C" w14:textId="5573BFCB" w:rsidTr="00D57E52">
        <w:tc>
          <w:tcPr>
            <w:tcW w:w="1107" w:type="pct"/>
            <w:vAlign w:val="center"/>
          </w:tcPr>
          <w:p w14:paraId="443F71E3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Название столбца</w:t>
            </w:r>
          </w:p>
          <w:p w14:paraId="0916C340" w14:textId="5100DA12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934" w:type="pct"/>
            <w:vAlign w:val="center"/>
          </w:tcPr>
          <w:p w14:paraId="28BAD5C2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1A5BA595" w14:textId="22A73890" w:rsidR="00EC3721" w:rsidRPr="00EC3721" w:rsidRDefault="00EC3721" w:rsidP="00F522D5">
            <w:pPr>
              <w:spacing w:after="0" w:line="240" w:lineRule="auto"/>
              <w:jc w:val="center"/>
              <w:rPr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34" w:type="pct"/>
            <w:vAlign w:val="center"/>
          </w:tcPr>
          <w:p w14:paraId="37F5B630" w14:textId="0431B1ED" w:rsidR="00EC3721" w:rsidRPr="00EC3721" w:rsidRDefault="00EC3721" w:rsidP="00F522D5">
            <w:pPr>
              <w:spacing w:after="0" w:line="240" w:lineRule="auto"/>
              <w:jc w:val="center"/>
              <w:rPr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34" w:type="pct"/>
            <w:vAlign w:val="center"/>
          </w:tcPr>
          <w:p w14:paraId="01837AC3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2F916364" w14:textId="2C093E04" w:rsidR="00EC3721" w:rsidRPr="00EC3721" w:rsidRDefault="00EC3721" w:rsidP="00F522D5">
            <w:pPr>
              <w:spacing w:after="0" w:line="240" w:lineRule="auto"/>
              <w:jc w:val="center"/>
              <w:rPr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1091" w:type="pct"/>
            <w:vAlign w:val="center"/>
          </w:tcPr>
          <w:p w14:paraId="5491A19E" w14:textId="799CFB9D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F522D5" w:rsidRPr="00EC3721" w14:paraId="01824897" w14:textId="71F20030" w:rsidTr="00D57E52">
        <w:tc>
          <w:tcPr>
            <w:tcW w:w="1107" w:type="pct"/>
          </w:tcPr>
          <w:p w14:paraId="30BA3B3C" w14:textId="4FBC790E" w:rsidR="00F522D5" w:rsidRPr="00EC3721" w:rsidRDefault="000C76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0C76D5">
              <w:rPr>
                <w:color w:val="auto"/>
                <w:highlight w:val="yellow"/>
                <w:lang w:val="en-US"/>
              </w:rPr>
              <w:t>consultation</w:t>
            </w:r>
            <w:r w:rsidR="00F522D5" w:rsidRPr="000C76D5">
              <w:rPr>
                <w:color w:val="auto"/>
                <w:highlight w:val="yellow"/>
                <w:lang w:val="en-US"/>
              </w:rPr>
              <w:t>_</w:t>
            </w:r>
            <w:proofErr w:type="spellStart"/>
            <w:r w:rsidR="00F522D5" w:rsidRPr="000C76D5">
              <w:rPr>
                <w:color w:val="auto"/>
                <w:highlight w:val="yellow"/>
              </w:rPr>
              <w:t>id</w:t>
            </w:r>
            <w:proofErr w:type="spellEnd"/>
          </w:p>
        </w:tc>
        <w:tc>
          <w:tcPr>
            <w:tcW w:w="934" w:type="pct"/>
          </w:tcPr>
          <w:p w14:paraId="2344FA99" w14:textId="09DDC870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34" w:type="pct"/>
          </w:tcPr>
          <w:p w14:paraId="0AC74BED" w14:textId="48EC1095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</w:p>
        </w:tc>
        <w:tc>
          <w:tcPr>
            <w:tcW w:w="934" w:type="pct"/>
          </w:tcPr>
          <w:p w14:paraId="1E7D26F9" w14:textId="1C5F187A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6BFE30D0" w14:textId="46C89CE3" w:rsidR="00F522D5" w:rsidRPr="000C76D5" w:rsidRDefault="000C76D5" w:rsidP="00F522D5">
            <w:pPr>
              <w:spacing w:after="0" w:line="240" w:lineRule="auto"/>
              <w:rPr>
                <w:color w:val="auto"/>
              </w:rPr>
            </w:pPr>
            <w:r w:rsidRPr="000C76D5">
              <w:rPr>
                <w:color w:val="auto"/>
                <w:u w:val="single"/>
              </w:rPr>
              <w:t>ID консультации</w:t>
            </w:r>
          </w:p>
        </w:tc>
      </w:tr>
      <w:tr w:rsidR="00F522D5" w:rsidRPr="00EC3721" w14:paraId="4D2CCB4A" w14:textId="11A393AD" w:rsidTr="00D57E52">
        <w:tc>
          <w:tcPr>
            <w:tcW w:w="1107" w:type="pct"/>
          </w:tcPr>
          <w:p w14:paraId="70284209" w14:textId="0E0FFFCB" w:rsidR="00F522D5" w:rsidRPr="000C76D5" w:rsidRDefault="000C76D5" w:rsidP="00F522D5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manager_id</w:t>
            </w:r>
            <w:proofErr w:type="spellEnd"/>
          </w:p>
        </w:tc>
        <w:tc>
          <w:tcPr>
            <w:tcW w:w="934" w:type="pct"/>
          </w:tcPr>
          <w:p w14:paraId="68276F83" w14:textId="203A828F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34" w:type="pct"/>
          </w:tcPr>
          <w:p w14:paraId="347B369D" w14:textId="284E8A96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34" w:type="pct"/>
          </w:tcPr>
          <w:p w14:paraId="392E2126" w14:textId="77777777" w:rsidR="00D57E52" w:rsidRDefault="00D57E52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1AA27288" w14:textId="7907BEC2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4B650DEB" w14:textId="5ED99DA9" w:rsidR="00F522D5" w:rsidRPr="00EC3721" w:rsidRDefault="000C76D5" w:rsidP="000C76D5">
            <w:pPr>
              <w:spacing w:after="0" w:line="240" w:lineRule="auto"/>
              <w:rPr>
                <w:color w:val="auto"/>
                <w:highlight w:val="yellow"/>
              </w:rPr>
            </w:pPr>
            <w:r w:rsidRPr="000C76D5">
              <w:rPr>
                <w:color w:val="auto"/>
              </w:rPr>
              <w:t>ID</w:t>
            </w:r>
            <w:r w:rsidRPr="000C76D5">
              <w:rPr>
                <w:color w:val="auto"/>
                <w:lang w:val="en-US"/>
              </w:rPr>
              <w:t xml:space="preserve"> </w:t>
            </w:r>
            <w:r w:rsidRPr="000C76D5">
              <w:rPr>
                <w:color w:val="auto"/>
              </w:rPr>
              <w:t>профиля менеджера</w:t>
            </w:r>
          </w:p>
        </w:tc>
      </w:tr>
      <w:tr w:rsidR="00F522D5" w:rsidRPr="00EC3721" w14:paraId="230BB546" w14:textId="7ED3C171" w:rsidTr="00D57E52">
        <w:tc>
          <w:tcPr>
            <w:tcW w:w="1107" w:type="pct"/>
          </w:tcPr>
          <w:p w14:paraId="17B01165" w14:textId="1941CE7E" w:rsidR="00F522D5" w:rsidRPr="00EC3721" w:rsidRDefault="000C76D5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profile</w:t>
            </w:r>
            <w:r w:rsidR="00F522D5" w:rsidRPr="00EC3721">
              <w:rPr>
                <w:color w:val="auto"/>
                <w:lang w:val="en-US"/>
              </w:rPr>
              <w:t>_</w:t>
            </w:r>
            <w:proofErr w:type="spellStart"/>
            <w:r w:rsidR="00F522D5" w:rsidRPr="00EC3721">
              <w:rPr>
                <w:color w:val="auto"/>
              </w:rPr>
              <w:t>id</w:t>
            </w:r>
            <w:proofErr w:type="spellEnd"/>
          </w:p>
        </w:tc>
        <w:tc>
          <w:tcPr>
            <w:tcW w:w="934" w:type="pct"/>
          </w:tcPr>
          <w:p w14:paraId="7E90928F" w14:textId="7F380E48" w:rsidR="00F522D5" w:rsidRPr="00EC3721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34" w:type="pct"/>
          </w:tcPr>
          <w:p w14:paraId="5366075D" w14:textId="4BEDD852" w:rsidR="00F522D5" w:rsidRPr="00EC3721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34" w:type="pct"/>
          </w:tcPr>
          <w:p w14:paraId="44733AB0" w14:textId="2488D86B" w:rsidR="00F522D5" w:rsidRPr="00EC3721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1CB0FA6C" w14:textId="44C3AC6C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  <w:r w:rsidRPr="00EC3721">
              <w:rPr>
                <w:color w:val="auto"/>
                <w:lang w:val="en-US"/>
              </w:rPr>
              <w:t>ID</w:t>
            </w:r>
            <w:r w:rsidRPr="00EC3721">
              <w:rPr>
                <w:color w:val="auto"/>
              </w:rPr>
              <w:t xml:space="preserve"> </w:t>
            </w:r>
            <w:r w:rsidR="000C76D5">
              <w:rPr>
                <w:color w:val="auto"/>
              </w:rPr>
              <w:t>профиля</w:t>
            </w:r>
          </w:p>
        </w:tc>
      </w:tr>
      <w:tr w:rsidR="00D57E52" w:rsidRPr="00EC3721" w14:paraId="74716236" w14:textId="77777777" w:rsidTr="00D57E52">
        <w:tc>
          <w:tcPr>
            <w:tcW w:w="1107" w:type="pct"/>
          </w:tcPr>
          <w:p w14:paraId="785F7F24" w14:textId="35C71C45" w:rsidR="00D57E52" w:rsidRPr="000C76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date</w:t>
            </w:r>
            <w:r w:rsidR="004259D7">
              <w:rPr>
                <w:color w:val="auto"/>
                <w:lang w:val="en-US"/>
              </w:rPr>
              <w:t>_time</w:t>
            </w:r>
            <w:proofErr w:type="spellEnd"/>
          </w:p>
        </w:tc>
        <w:tc>
          <w:tcPr>
            <w:tcW w:w="934" w:type="pct"/>
          </w:tcPr>
          <w:p w14:paraId="029D80A4" w14:textId="68F2DDE5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34" w:type="pct"/>
          </w:tcPr>
          <w:p w14:paraId="6F5CD117" w14:textId="77777777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34" w:type="pct"/>
          </w:tcPr>
          <w:p w14:paraId="56CE646E" w14:textId="37CC20E1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B92783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46EFB14B" w14:textId="536C581C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rPr>
                <w:bCs/>
              </w:rPr>
              <w:t xml:space="preserve">дата </w:t>
            </w:r>
            <w:r w:rsidR="004259D7">
              <w:rPr>
                <w:bCs/>
              </w:rPr>
              <w:t xml:space="preserve">и </w:t>
            </w:r>
            <w:r w:rsidR="004259D7" w:rsidRPr="0090667E">
              <w:rPr>
                <w:bCs/>
              </w:rPr>
              <w:t xml:space="preserve">время </w:t>
            </w:r>
            <w:r w:rsidRPr="0090667E">
              <w:rPr>
                <w:bCs/>
              </w:rPr>
              <w:t>консультации</w:t>
            </w:r>
          </w:p>
        </w:tc>
      </w:tr>
      <w:tr w:rsidR="00D57E52" w:rsidRPr="00EC3721" w14:paraId="78677C25" w14:textId="77777777" w:rsidTr="00D57E52">
        <w:tc>
          <w:tcPr>
            <w:tcW w:w="1107" w:type="pct"/>
          </w:tcPr>
          <w:p w14:paraId="69FE8D1D" w14:textId="19A754D4" w:rsidR="00D57E52" w:rsidRPr="000C76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duration</w:t>
            </w:r>
          </w:p>
        </w:tc>
        <w:tc>
          <w:tcPr>
            <w:tcW w:w="934" w:type="pct"/>
          </w:tcPr>
          <w:p w14:paraId="65787556" w14:textId="5D4C5DFC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34" w:type="pct"/>
          </w:tcPr>
          <w:p w14:paraId="593A6258" w14:textId="77777777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34" w:type="pct"/>
          </w:tcPr>
          <w:p w14:paraId="2FDBBEB5" w14:textId="47508E3F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B92783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1C2FFF72" w14:textId="662A4DFE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rPr>
                <w:bCs/>
              </w:rPr>
              <w:t>продолжительность</w:t>
            </w:r>
          </w:p>
        </w:tc>
      </w:tr>
      <w:tr w:rsidR="00D57E52" w:rsidRPr="00EC3721" w14:paraId="0E418A67" w14:textId="77777777" w:rsidTr="00D57E52">
        <w:tc>
          <w:tcPr>
            <w:tcW w:w="1107" w:type="pct"/>
          </w:tcPr>
          <w:p w14:paraId="35129F70" w14:textId="329452F1" w:rsidR="00D57E52" w:rsidRPr="000C76D5" w:rsidRDefault="00D57E52" w:rsidP="00D57E52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type</w:t>
            </w:r>
          </w:p>
        </w:tc>
        <w:tc>
          <w:tcPr>
            <w:tcW w:w="934" w:type="pct"/>
          </w:tcPr>
          <w:p w14:paraId="267B593D" w14:textId="2FFE6C04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34" w:type="pct"/>
          </w:tcPr>
          <w:p w14:paraId="651B52EC" w14:textId="77777777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34" w:type="pct"/>
          </w:tcPr>
          <w:p w14:paraId="644918CD" w14:textId="786DF39B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B92783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63494DFB" w14:textId="42A798C5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rPr>
                <w:bCs/>
              </w:rPr>
              <w:t>тип консультации</w:t>
            </w:r>
          </w:p>
        </w:tc>
      </w:tr>
      <w:tr w:rsidR="00D57E52" w:rsidRPr="00EC3721" w14:paraId="4C13E5F9" w14:textId="77777777" w:rsidTr="00D57E52">
        <w:tc>
          <w:tcPr>
            <w:tcW w:w="1107" w:type="pct"/>
          </w:tcPr>
          <w:p w14:paraId="6F24208E" w14:textId="77777777" w:rsidR="00D57E52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72E20F33" w14:textId="7F3EB326" w:rsidR="00D57E52" w:rsidRPr="000C76D5" w:rsidRDefault="00D57E52" w:rsidP="00D57E52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subject</w:t>
            </w:r>
          </w:p>
        </w:tc>
        <w:tc>
          <w:tcPr>
            <w:tcW w:w="934" w:type="pct"/>
          </w:tcPr>
          <w:p w14:paraId="01F6D6B0" w14:textId="77777777" w:rsidR="00D57E52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656DFCD4" w14:textId="1E159963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34" w:type="pct"/>
          </w:tcPr>
          <w:p w14:paraId="47894109" w14:textId="77777777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34" w:type="pct"/>
          </w:tcPr>
          <w:p w14:paraId="4FCC1607" w14:textId="77777777" w:rsidR="00D57E52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7790BEF2" w14:textId="6E947151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B92783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06FA5177" w14:textId="31C42093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rPr>
                <w:bCs/>
              </w:rPr>
              <w:t>тематика консультации</w:t>
            </w:r>
          </w:p>
        </w:tc>
      </w:tr>
      <w:tr w:rsidR="00D57E52" w:rsidRPr="00EC3721" w14:paraId="3D6C767C" w14:textId="77777777" w:rsidTr="00D57E52">
        <w:tc>
          <w:tcPr>
            <w:tcW w:w="1107" w:type="pct"/>
          </w:tcPr>
          <w:p w14:paraId="64D96EAB" w14:textId="77777777" w:rsidR="00D57E52" w:rsidRDefault="00D57E52" w:rsidP="00D57E52">
            <w:pPr>
              <w:spacing w:after="0" w:line="240" w:lineRule="auto"/>
              <w:rPr>
                <w:color w:val="auto"/>
              </w:rPr>
            </w:pPr>
          </w:p>
          <w:p w14:paraId="326A4D96" w14:textId="236BC393" w:rsidR="00D57E52" w:rsidRPr="000C76D5" w:rsidRDefault="00D57E52" w:rsidP="00D57E52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934" w:type="pct"/>
          </w:tcPr>
          <w:p w14:paraId="44361183" w14:textId="77777777" w:rsidR="00D57E52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332F3BF3" w14:textId="2585FC5A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text</w:t>
            </w:r>
          </w:p>
        </w:tc>
        <w:tc>
          <w:tcPr>
            <w:tcW w:w="934" w:type="pct"/>
          </w:tcPr>
          <w:p w14:paraId="361BA58E" w14:textId="77777777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34" w:type="pct"/>
          </w:tcPr>
          <w:p w14:paraId="3E87C119" w14:textId="77777777" w:rsidR="00D57E52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5DAB0EFA" w14:textId="6375F012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B92783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066A7739" w14:textId="3CF52455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rPr>
                <w:bCs/>
              </w:rPr>
              <w:t>описание проблемы</w:t>
            </w:r>
          </w:p>
        </w:tc>
      </w:tr>
      <w:tr w:rsidR="00D57E52" w:rsidRPr="00EC3721" w14:paraId="68610846" w14:textId="77777777" w:rsidTr="00D57E52">
        <w:tc>
          <w:tcPr>
            <w:tcW w:w="1107" w:type="pct"/>
          </w:tcPr>
          <w:p w14:paraId="050A5668" w14:textId="783AA129" w:rsidR="00D57E52" w:rsidRPr="000C76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status</w:t>
            </w:r>
          </w:p>
        </w:tc>
        <w:tc>
          <w:tcPr>
            <w:tcW w:w="934" w:type="pct"/>
          </w:tcPr>
          <w:p w14:paraId="78A181B6" w14:textId="0C893555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34" w:type="pct"/>
          </w:tcPr>
          <w:p w14:paraId="66FA0A37" w14:textId="77777777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34" w:type="pct"/>
          </w:tcPr>
          <w:p w14:paraId="2166DDCA" w14:textId="3856A212" w:rsidR="00D57E52" w:rsidRPr="00F522D5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B92783">
              <w:rPr>
                <w:color w:val="auto"/>
                <w:lang w:val="en-US"/>
              </w:rPr>
              <w:t>not null</w:t>
            </w:r>
          </w:p>
        </w:tc>
        <w:tc>
          <w:tcPr>
            <w:tcW w:w="1091" w:type="pct"/>
          </w:tcPr>
          <w:p w14:paraId="025740E3" w14:textId="548BDF15" w:rsidR="00D57E52" w:rsidRPr="00EC3721" w:rsidRDefault="00D57E52" w:rsidP="00D57E52">
            <w:pPr>
              <w:spacing w:after="0" w:line="240" w:lineRule="auto"/>
              <w:rPr>
                <w:color w:val="auto"/>
                <w:lang w:val="en-US"/>
              </w:rPr>
            </w:pPr>
            <w:r w:rsidRPr="0090667E">
              <w:rPr>
                <w:bCs/>
              </w:rPr>
              <w:t>статус консультации</w:t>
            </w:r>
          </w:p>
        </w:tc>
      </w:tr>
    </w:tbl>
    <w:p w14:paraId="57C79220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6F341ECE" w14:textId="3FC43FE8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3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r w:rsidRPr="00EC3721">
        <w:rPr>
          <w:b/>
          <w:bCs/>
          <w:color w:val="auto"/>
        </w:rPr>
        <w:t>B</w:t>
      </w:r>
      <w:proofErr w:type="spellStart"/>
      <w:r w:rsidR="00D57E52">
        <w:rPr>
          <w:b/>
          <w:bCs/>
          <w:color w:val="auto"/>
          <w:lang w:val="en-US"/>
        </w:rPr>
        <w:t>asket</w:t>
      </w:r>
      <w:proofErr w:type="spellEnd"/>
      <w:r w:rsidRPr="00EC3721">
        <w:rPr>
          <w:b/>
          <w:bCs/>
          <w:color w:val="auto"/>
        </w:rPr>
        <w:t xml:space="preserve"> </w:t>
      </w:r>
      <w:r w:rsidR="00DC422C" w:rsidRPr="00EC3721">
        <w:rPr>
          <w:b/>
          <w:bCs/>
          <w:color w:val="auto"/>
        </w:rPr>
        <w:t>(</w:t>
      </w:r>
      <w:r w:rsidR="00D57E52">
        <w:rPr>
          <w:b/>
          <w:bCs/>
          <w:color w:val="auto"/>
        </w:rPr>
        <w:t>Корзина</w:t>
      </w:r>
      <w:r w:rsidR="00DC422C" w:rsidRPr="00EC3721">
        <w:rPr>
          <w:b/>
          <w:bCs/>
          <w:color w:val="auto"/>
        </w:rPr>
        <w:t>)</w:t>
      </w:r>
    </w:p>
    <w:p w14:paraId="097E69A2" w14:textId="77777777" w:rsidR="00DC422C" w:rsidRPr="00EC3721" w:rsidRDefault="00DC422C" w:rsidP="00F522D5">
      <w:pPr>
        <w:spacing w:after="0" w:line="240" w:lineRule="auto"/>
        <w:rPr>
          <w:color w:val="auto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8"/>
        <w:gridCol w:w="2020"/>
        <w:gridCol w:w="2020"/>
        <w:gridCol w:w="2020"/>
        <w:gridCol w:w="2018"/>
      </w:tblGrid>
      <w:tr w:rsidR="00EC3721" w:rsidRPr="00EC3721" w14:paraId="50C98FE5" w14:textId="3A1C1A81" w:rsidTr="00EC3721">
        <w:tc>
          <w:tcPr>
            <w:tcW w:w="1137" w:type="pct"/>
            <w:vAlign w:val="center"/>
          </w:tcPr>
          <w:p w14:paraId="398188FC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Название столбца</w:t>
            </w:r>
          </w:p>
          <w:p w14:paraId="5389C0A8" w14:textId="3970F68D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966" w:type="pct"/>
            <w:vAlign w:val="center"/>
          </w:tcPr>
          <w:p w14:paraId="3DAF523E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4BE1C262" w14:textId="09F2F842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66" w:type="pct"/>
            <w:vAlign w:val="center"/>
          </w:tcPr>
          <w:p w14:paraId="67D42070" w14:textId="492AA663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66" w:type="pct"/>
            <w:vAlign w:val="center"/>
          </w:tcPr>
          <w:p w14:paraId="043DF677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6B3D75C9" w14:textId="5824E62E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965" w:type="pct"/>
            <w:vAlign w:val="center"/>
          </w:tcPr>
          <w:p w14:paraId="63318D38" w14:textId="1A9F6055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F522D5" w:rsidRPr="00EC3721" w14:paraId="6C5DC86F" w14:textId="7F038CAF" w:rsidTr="00DC422C">
        <w:tc>
          <w:tcPr>
            <w:tcW w:w="1137" w:type="pct"/>
          </w:tcPr>
          <w:p w14:paraId="27B8BFF4" w14:textId="68658C6F" w:rsidR="00F522D5" w:rsidRPr="00D57E52" w:rsidRDefault="00F522D5" w:rsidP="00F522D5">
            <w:pPr>
              <w:spacing w:after="0" w:line="240" w:lineRule="auto"/>
              <w:rPr>
                <w:color w:val="auto"/>
                <w:highlight w:val="yellow"/>
                <w:u w:val="single"/>
                <w:lang w:val="en-US"/>
              </w:rPr>
            </w:pPr>
            <w:proofErr w:type="spellStart"/>
            <w:r w:rsidRPr="00D57E52">
              <w:rPr>
                <w:color w:val="auto"/>
                <w:highlight w:val="yellow"/>
              </w:rPr>
              <w:t>b</w:t>
            </w:r>
            <w:r w:rsidR="00D57E52" w:rsidRPr="00D57E52">
              <w:rPr>
                <w:color w:val="auto"/>
                <w:highlight w:val="yellow"/>
              </w:rPr>
              <w:t>asket</w:t>
            </w:r>
            <w:proofErr w:type="spellEnd"/>
            <w:r w:rsidRPr="00D57E52">
              <w:rPr>
                <w:color w:val="auto"/>
                <w:highlight w:val="yellow"/>
                <w:lang w:val="en-US"/>
              </w:rPr>
              <w:t>_</w:t>
            </w:r>
            <w:proofErr w:type="spellStart"/>
            <w:r w:rsidRPr="00D57E52">
              <w:rPr>
                <w:color w:val="auto"/>
                <w:highlight w:val="yellow"/>
              </w:rPr>
              <w:t>id</w:t>
            </w:r>
            <w:proofErr w:type="spellEnd"/>
          </w:p>
        </w:tc>
        <w:tc>
          <w:tcPr>
            <w:tcW w:w="966" w:type="pct"/>
          </w:tcPr>
          <w:p w14:paraId="06DC0FA7" w14:textId="1BA85D77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6156C194" w14:textId="2EEAF595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3A1EA8F1" w14:textId="251663C4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463912A1" w14:textId="26CC2A80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  <w:r w:rsidRPr="00EC3721">
              <w:rPr>
                <w:color w:val="auto"/>
                <w:u w:val="single"/>
                <w:lang w:val="en-US"/>
              </w:rPr>
              <w:t>ID</w:t>
            </w:r>
            <w:r w:rsidRPr="00EC3721">
              <w:rPr>
                <w:color w:val="auto"/>
                <w:u w:val="single"/>
              </w:rPr>
              <w:t xml:space="preserve"> </w:t>
            </w:r>
            <w:r w:rsidR="00D57E52">
              <w:rPr>
                <w:color w:val="auto"/>
                <w:u w:val="single"/>
              </w:rPr>
              <w:t>корзины</w:t>
            </w:r>
          </w:p>
        </w:tc>
      </w:tr>
      <w:tr w:rsidR="00F522D5" w:rsidRPr="00EC3721" w14:paraId="6318C75C" w14:textId="168C8A79" w:rsidTr="00DC422C">
        <w:tc>
          <w:tcPr>
            <w:tcW w:w="1137" w:type="pct"/>
          </w:tcPr>
          <w:p w14:paraId="628A56C9" w14:textId="71881E1D" w:rsidR="00F522D5" w:rsidRPr="00EC3721" w:rsidRDefault="00D57E52" w:rsidP="00F522D5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order_id</w:t>
            </w:r>
            <w:proofErr w:type="spellEnd"/>
          </w:p>
        </w:tc>
        <w:tc>
          <w:tcPr>
            <w:tcW w:w="966" w:type="pct"/>
          </w:tcPr>
          <w:p w14:paraId="1B719F4C" w14:textId="4519B954" w:rsidR="00F522D5" w:rsidRPr="00F522D5" w:rsidRDefault="00D57E52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271CAAF5" w14:textId="47FAEB27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D5E88DA" w14:textId="1FEE6E20" w:rsidR="00F522D5" w:rsidRPr="00F522D5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28A91196" w14:textId="7A9808E5" w:rsidR="00F522D5" w:rsidRPr="004259D7" w:rsidRDefault="00D57E52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4259D7">
              <w:rPr>
                <w:color w:val="auto"/>
                <w:lang w:val="en-US"/>
              </w:rPr>
              <w:t>ID</w:t>
            </w:r>
            <w:r w:rsidRPr="004259D7">
              <w:rPr>
                <w:color w:val="auto"/>
              </w:rPr>
              <w:t xml:space="preserve"> заказа</w:t>
            </w:r>
          </w:p>
        </w:tc>
      </w:tr>
      <w:tr w:rsidR="00F522D5" w:rsidRPr="00EC3721" w14:paraId="7DAB0B99" w14:textId="791461DC" w:rsidTr="00DC422C">
        <w:tc>
          <w:tcPr>
            <w:tcW w:w="1137" w:type="pct"/>
          </w:tcPr>
          <w:p w14:paraId="04CC6690" w14:textId="5B0C6FE0" w:rsidR="00F522D5" w:rsidRPr="00D57E52" w:rsidRDefault="00D57E52" w:rsidP="00F522D5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detail_id</w:t>
            </w:r>
            <w:proofErr w:type="spellEnd"/>
          </w:p>
        </w:tc>
        <w:tc>
          <w:tcPr>
            <w:tcW w:w="966" w:type="pct"/>
          </w:tcPr>
          <w:p w14:paraId="195CC6EE" w14:textId="01493404" w:rsidR="00F522D5" w:rsidRPr="00EC3721" w:rsidRDefault="00D57E52" w:rsidP="00F522D5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0C417DC4" w14:textId="001C09BE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4F3B1554" w14:textId="2B37720B" w:rsidR="00F522D5" w:rsidRPr="00EC3721" w:rsidRDefault="00F522D5" w:rsidP="00F522D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DFB21DF" w14:textId="5BA469F0" w:rsidR="00F522D5" w:rsidRPr="004259D7" w:rsidRDefault="00D57E52" w:rsidP="00F522D5">
            <w:pPr>
              <w:spacing w:after="0" w:line="240" w:lineRule="auto"/>
              <w:rPr>
                <w:color w:val="auto"/>
              </w:rPr>
            </w:pPr>
            <w:r w:rsidRPr="004259D7">
              <w:rPr>
                <w:color w:val="auto"/>
                <w:lang w:val="en-US"/>
              </w:rPr>
              <w:t>ID</w:t>
            </w:r>
            <w:r w:rsidRPr="004259D7">
              <w:rPr>
                <w:color w:val="auto"/>
              </w:rPr>
              <w:t xml:space="preserve"> детали</w:t>
            </w:r>
          </w:p>
        </w:tc>
      </w:tr>
    </w:tbl>
    <w:p w14:paraId="4C02B47A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3D8EBFCB" w14:textId="5AF0B3C9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4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r w:rsidR="00D57E52">
        <w:rPr>
          <w:b/>
          <w:bCs/>
          <w:color w:val="auto"/>
          <w:lang w:val="en-US"/>
        </w:rPr>
        <w:t>Message</w:t>
      </w:r>
      <w:r w:rsidRPr="00EC3721">
        <w:rPr>
          <w:b/>
          <w:bCs/>
          <w:color w:val="auto"/>
        </w:rPr>
        <w:t xml:space="preserve"> </w:t>
      </w:r>
      <w:r w:rsidR="00DC422C" w:rsidRPr="00EC3721">
        <w:rPr>
          <w:b/>
          <w:bCs/>
          <w:color w:val="auto"/>
        </w:rPr>
        <w:t>(</w:t>
      </w:r>
      <w:r w:rsidR="00D57E52">
        <w:rPr>
          <w:b/>
          <w:bCs/>
          <w:color w:val="auto"/>
        </w:rPr>
        <w:t>Сообщения</w:t>
      </w:r>
      <w:r w:rsidR="00DC422C" w:rsidRPr="00EC3721">
        <w:rPr>
          <w:b/>
          <w:bCs/>
          <w:color w:val="auto"/>
        </w:rPr>
        <w:t>)</w:t>
      </w:r>
    </w:p>
    <w:p w14:paraId="51A72685" w14:textId="77777777" w:rsidR="00DC422C" w:rsidRPr="00EC3721" w:rsidRDefault="00DC422C" w:rsidP="00F522D5">
      <w:pPr>
        <w:spacing w:after="0" w:line="240" w:lineRule="auto"/>
        <w:rPr>
          <w:color w:val="auto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8"/>
        <w:gridCol w:w="2020"/>
        <w:gridCol w:w="2020"/>
        <w:gridCol w:w="2020"/>
        <w:gridCol w:w="2018"/>
      </w:tblGrid>
      <w:tr w:rsidR="00EC3721" w:rsidRPr="00EC3721" w14:paraId="60E6D108" w14:textId="477A5B51" w:rsidTr="00EC3721">
        <w:tc>
          <w:tcPr>
            <w:tcW w:w="1137" w:type="pct"/>
            <w:vAlign w:val="center"/>
          </w:tcPr>
          <w:p w14:paraId="6BA1A899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Название столбца</w:t>
            </w:r>
          </w:p>
          <w:p w14:paraId="5D618291" w14:textId="33CDF4E3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966" w:type="pct"/>
            <w:vAlign w:val="center"/>
          </w:tcPr>
          <w:p w14:paraId="7F387351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5F5997CE" w14:textId="33ACD5E0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66" w:type="pct"/>
            <w:vAlign w:val="center"/>
          </w:tcPr>
          <w:p w14:paraId="7A021946" w14:textId="0895B823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66" w:type="pct"/>
            <w:vAlign w:val="center"/>
          </w:tcPr>
          <w:p w14:paraId="72C5CE4F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17E04540" w14:textId="2988A45D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965" w:type="pct"/>
            <w:vAlign w:val="center"/>
          </w:tcPr>
          <w:p w14:paraId="3C0E0945" w14:textId="7A163A68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F522D5" w:rsidRPr="00EC3721" w14:paraId="74646598" w14:textId="0186638D" w:rsidTr="00DC422C">
        <w:tc>
          <w:tcPr>
            <w:tcW w:w="1137" w:type="pct"/>
          </w:tcPr>
          <w:p w14:paraId="67C3B202" w14:textId="23EE9F7A" w:rsidR="00F522D5" w:rsidRPr="00EC3721" w:rsidRDefault="00D57E52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DB76C8">
              <w:rPr>
                <w:color w:val="auto"/>
                <w:highlight w:val="yellow"/>
                <w:lang w:val="en-US"/>
              </w:rPr>
              <w:t>message</w:t>
            </w:r>
            <w:r w:rsidR="00F522D5" w:rsidRPr="00DB76C8">
              <w:rPr>
                <w:color w:val="auto"/>
                <w:highlight w:val="yellow"/>
              </w:rPr>
              <w:t>_</w:t>
            </w:r>
            <w:proofErr w:type="spellStart"/>
            <w:r w:rsidR="00F522D5" w:rsidRPr="00DB76C8">
              <w:rPr>
                <w:color w:val="auto"/>
                <w:highlight w:val="yellow"/>
              </w:rPr>
              <w:t>id</w:t>
            </w:r>
            <w:proofErr w:type="spellEnd"/>
          </w:p>
        </w:tc>
        <w:tc>
          <w:tcPr>
            <w:tcW w:w="966" w:type="pct"/>
          </w:tcPr>
          <w:p w14:paraId="250264CD" w14:textId="3D518206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6BA7216E" w14:textId="0B21A6A3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0FDCEDE2" w14:textId="7AF5F824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BA5D6A4" w14:textId="0D9CDE2A" w:rsidR="00F522D5" w:rsidRPr="00D57E52" w:rsidRDefault="00D57E52" w:rsidP="00F522D5">
            <w:pPr>
              <w:spacing w:after="0" w:line="240" w:lineRule="auto"/>
              <w:rPr>
                <w:color w:val="auto"/>
              </w:rPr>
            </w:pPr>
            <w:r w:rsidRPr="00D57E52">
              <w:rPr>
                <w:color w:val="auto"/>
                <w:u w:val="single"/>
              </w:rPr>
              <w:t>ID сообщения</w:t>
            </w:r>
          </w:p>
        </w:tc>
      </w:tr>
      <w:tr w:rsidR="00295313" w:rsidRPr="00EC3721" w14:paraId="232FF73A" w14:textId="442810D2" w:rsidTr="00DC422C">
        <w:tc>
          <w:tcPr>
            <w:tcW w:w="1137" w:type="pct"/>
          </w:tcPr>
          <w:p w14:paraId="25DA2E14" w14:textId="1FED1FA4" w:rsidR="00295313" w:rsidRPr="00D57E52" w:rsidRDefault="00D57E52" w:rsidP="00295313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profile_id</w:t>
            </w:r>
            <w:proofErr w:type="spellEnd"/>
          </w:p>
        </w:tc>
        <w:tc>
          <w:tcPr>
            <w:tcW w:w="966" w:type="pct"/>
          </w:tcPr>
          <w:p w14:paraId="5F368947" w14:textId="5AE1E797" w:rsidR="00295313" w:rsidRPr="00EC3721" w:rsidRDefault="00DB76C8" w:rsidP="00295313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5BD5C874" w14:textId="67E1DF0B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457BD307" w14:textId="26456EF2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501A12F4" w14:textId="2583C443" w:rsidR="00295313" w:rsidRPr="00D57E52" w:rsidRDefault="00D57E52" w:rsidP="00295313">
            <w:pPr>
              <w:spacing w:after="0" w:line="240" w:lineRule="auto"/>
              <w:rPr>
                <w:color w:val="auto"/>
              </w:rPr>
            </w:pPr>
            <w:r w:rsidRPr="00D57E52">
              <w:rPr>
                <w:color w:val="auto"/>
              </w:rPr>
              <w:t>ID профиля</w:t>
            </w:r>
          </w:p>
        </w:tc>
      </w:tr>
      <w:tr w:rsidR="00295313" w:rsidRPr="00EC3721" w14:paraId="752A0858" w14:textId="135607E4" w:rsidTr="00DC422C">
        <w:tc>
          <w:tcPr>
            <w:tcW w:w="1137" w:type="pct"/>
          </w:tcPr>
          <w:p w14:paraId="64DD380D" w14:textId="2235FC75" w:rsidR="00295313" w:rsidRPr="00D57E52" w:rsidRDefault="00D57E52" w:rsidP="00295313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consultation_id</w:t>
            </w:r>
            <w:proofErr w:type="spellEnd"/>
          </w:p>
        </w:tc>
        <w:tc>
          <w:tcPr>
            <w:tcW w:w="966" w:type="pct"/>
          </w:tcPr>
          <w:p w14:paraId="2D8AD77F" w14:textId="3AADC5B2" w:rsidR="00295313" w:rsidRPr="00EC3721" w:rsidRDefault="00DB76C8" w:rsidP="00295313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19130A20" w14:textId="2ACB295E" w:rsidR="00295313" w:rsidRPr="00295313" w:rsidRDefault="00295313" w:rsidP="00295313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62FB94EA" w14:textId="4865CF15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667962DC" w14:textId="7D2180D7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r w:rsidRPr="00D57E52">
              <w:rPr>
                <w:color w:val="auto"/>
                <w:lang w:val="en-US"/>
              </w:rPr>
              <w:t>ID</w:t>
            </w:r>
            <w:r w:rsidRPr="00D57E52">
              <w:rPr>
                <w:color w:val="auto"/>
              </w:rPr>
              <w:t xml:space="preserve"> консультации</w:t>
            </w:r>
          </w:p>
        </w:tc>
      </w:tr>
      <w:tr w:rsidR="00295313" w:rsidRPr="00EC3721" w14:paraId="51663DDA" w14:textId="59D27221" w:rsidTr="00DC422C">
        <w:tc>
          <w:tcPr>
            <w:tcW w:w="1137" w:type="pct"/>
          </w:tcPr>
          <w:p w14:paraId="72C44114" w14:textId="4AFE446F" w:rsidR="00295313" w:rsidRPr="00D57E52" w:rsidRDefault="00D57E52" w:rsidP="00295313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datatime_send</w:t>
            </w:r>
            <w:proofErr w:type="spellEnd"/>
          </w:p>
        </w:tc>
        <w:tc>
          <w:tcPr>
            <w:tcW w:w="966" w:type="pct"/>
          </w:tcPr>
          <w:p w14:paraId="5A419324" w14:textId="6CC34C01" w:rsidR="00295313" w:rsidRPr="00DB76C8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datetime</w:t>
            </w:r>
          </w:p>
        </w:tc>
        <w:tc>
          <w:tcPr>
            <w:tcW w:w="966" w:type="pct"/>
          </w:tcPr>
          <w:p w14:paraId="40AB70D0" w14:textId="4279EB38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78C904BE" w14:textId="2E4292DB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79713E84" w14:textId="51916524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r w:rsidRPr="0090667E">
              <w:rPr>
                <w:bCs/>
              </w:rPr>
              <w:t>дата и время отправки</w:t>
            </w:r>
          </w:p>
        </w:tc>
      </w:tr>
      <w:tr w:rsidR="00295313" w:rsidRPr="00EC3721" w14:paraId="22489098" w14:textId="087848B0" w:rsidTr="00DC422C">
        <w:tc>
          <w:tcPr>
            <w:tcW w:w="1137" w:type="pct"/>
          </w:tcPr>
          <w:p w14:paraId="4D444BB4" w14:textId="10DE842D" w:rsidR="00295313" w:rsidRPr="00D57E52" w:rsidRDefault="00D57E52" w:rsidP="00295313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theme</w:t>
            </w:r>
          </w:p>
        </w:tc>
        <w:tc>
          <w:tcPr>
            <w:tcW w:w="966" w:type="pct"/>
          </w:tcPr>
          <w:p w14:paraId="1C9A3C6E" w14:textId="282A635F" w:rsidR="00295313" w:rsidRPr="00DB76C8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6931B876" w14:textId="20B6B714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843FA14" w14:textId="3307D10A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  <w:r w:rsidRPr="006D18A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09894FCC" w14:textId="10574DCA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r w:rsidRPr="0090667E">
              <w:rPr>
                <w:bCs/>
              </w:rPr>
              <w:t>тема</w:t>
            </w:r>
          </w:p>
        </w:tc>
      </w:tr>
      <w:tr w:rsidR="00295313" w:rsidRPr="00EC3721" w14:paraId="285BC13E" w14:textId="73C70000" w:rsidTr="00DC422C">
        <w:tc>
          <w:tcPr>
            <w:tcW w:w="1137" w:type="pct"/>
          </w:tcPr>
          <w:p w14:paraId="6F4FD6E9" w14:textId="5F87ADC0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proofErr w:type="spellStart"/>
            <w:r w:rsidRPr="00D57E52">
              <w:rPr>
                <w:color w:val="auto"/>
              </w:rPr>
              <w:t>attachment</w:t>
            </w:r>
            <w:proofErr w:type="spellEnd"/>
          </w:p>
        </w:tc>
        <w:tc>
          <w:tcPr>
            <w:tcW w:w="966" w:type="pct"/>
          </w:tcPr>
          <w:p w14:paraId="6352CF9F" w14:textId="3199CFEC" w:rsidR="00295313" w:rsidRPr="00295313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159B0B89" w14:textId="640D0A58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4EBD482D" w14:textId="337E76A9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5" w:type="pct"/>
          </w:tcPr>
          <w:p w14:paraId="3457F75D" w14:textId="74080326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r w:rsidRPr="0090667E">
              <w:rPr>
                <w:bCs/>
              </w:rPr>
              <w:t>вложение</w:t>
            </w:r>
          </w:p>
        </w:tc>
      </w:tr>
      <w:tr w:rsidR="00295313" w:rsidRPr="00EC3721" w14:paraId="26870FA9" w14:textId="2DB96BE6" w:rsidTr="00DC422C">
        <w:tc>
          <w:tcPr>
            <w:tcW w:w="1137" w:type="pct"/>
          </w:tcPr>
          <w:p w14:paraId="1685FB09" w14:textId="63EE4F10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proofErr w:type="spellStart"/>
            <w:r w:rsidRPr="00D57E52">
              <w:rPr>
                <w:color w:val="auto"/>
              </w:rPr>
              <w:t>status</w:t>
            </w:r>
            <w:proofErr w:type="spellEnd"/>
          </w:p>
        </w:tc>
        <w:tc>
          <w:tcPr>
            <w:tcW w:w="966" w:type="pct"/>
          </w:tcPr>
          <w:p w14:paraId="7C7FFD23" w14:textId="11255A22" w:rsidR="00295313" w:rsidRPr="00EC3721" w:rsidRDefault="00DB76C8" w:rsidP="00295313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0AB9528D" w14:textId="7AF3F80D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233CDAF7" w14:textId="25E7747C" w:rsidR="00295313" w:rsidRPr="00295313" w:rsidRDefault="00295313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3D6D2A7A" w14:textId="62EEE6BB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r w:rsidRPr="0090667E">
              <w:rPr>
                <w:bCs/>
              </w:rPr>
              <w:t>статус</w:t>
            </w:r>
          </w:p>
        </w:tc>
      </w:tr>
      <w:tr w:rsidR="00295313" w:rsidRPr="00EC3721" w14:paraId="45957F73" w14:textId="20034E95" w:rsidTr="00DC422C">
        <w:tc>
          <w:tcPr>
            <w:tcW w:w="1137" w:type="pct"/>
          </w:tcPr>
          <w:p w14:paraId="626A8D1E" w14:textId="27889143" w:rsidR="00295313" w:rsidRPr="00EC3721" w:rsidRDefault="00DB76C8" w:rsidP="00295313">
            <w:pPr>
              <w:spacing w:after="0" w:line="240" w:lineRule="auto"/>
              <w:rPr>
                <w:color w:val="auto"/>
              </w:rPr>
            </w:pPr>
            <w:proofErr w:type="spellStart"/>
            <w:r w:rsidRPr="00DB76C8">
              <w:rPr>
                <w:color w:val="auto"/>
              </w:rPr>
              <w:t>importance</w:t>
            </w:r>
            <w:proofErr w:type="spellEnd"/>
          </w:p>
        </w:tc>
        <w:tc>
          <w:tcPr>
            <w:tcW w:w="966" w:type="pct"/>
          </w:tcPr>
          <w:p w14:paraId="23A7DE06" w14:textId="45B5F23D" w:rsidR="00295313" w:rsidRPr="00295313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6573DC07" w14:textId="551F0FA4" w:rsidR="00295313" w:rsidRPr="00EC3721" w:rsidRDefault="00295313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1C4C3950" w14:textId="50B4121D" w:rsidR="00295313" w:rsidRPr="00295313" w:rsidRDefault="00295313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39EA6FD0" w14:textId="00FD31E6" w:rsidR="00295313" w:rsidRPr="00EC3721" w:rsidRDefault="00D57E52" w:rsidP="00295313">
            <w:pPr>
              <w:spacing w:after="0" w:line="240" w:lineRule="auto"/>
              <w:rPr>
                <w:color w:val="auto"/>
              </w:rPr>
            </w:pPr>
            <w:r w:rsidRPr="0090667E">
              <w:rPr>
                <w:bCs/>
              </w:rPr>
              <w:t>важность</w:t>
            </w:r>
          </w:p>
        </w:tc>
      </w:tr>
      <w:tr w:rsidR="00D57E52" w:rsidRPr="00EC3721" w14:paraId="36844DB7" w14:textId="77777777" w:rsidTr="00DC422C">
        <w:tc>
          <w:tcPr>
            <w:tcW w:w="1137" w:type="pct"/>
          </w:tcPr>
          <w:p w14:paraId="11DA313D" w14:textId="7EF25273" w:rsidR="00D57E52" w:rsidRPr="00EC3721" w:rsidRDefault="00DB76C8" w:rsidP="00295313">
            <w:pPr>
              <w:spacing w:after="0" w:line="240" w:lineRule="auto"/>
              <w:rPr>
                <w:color w:val="auto"/>
              </w:rPr>
            </w:pPr>
            <w:proofErr w:type="spellStart"/>
            <w:r w:rsidRPr="00DB76C8">
              <w:rPr>
                <w:color w:val="auto"/>
              </w:rPr>
              <w:t>deleted</w:t>
            </w:r>
            <w:proofErr w:type="spellEnd"/>
          </w:p>
        </w:tc>
        <w:tc>
          <w:tcPr>
            <w:tcW w:w="966" w:type="pct"/>
          </w:tcPr>
          <w:p w14:paraId="7A9FB20B" w14:textId="701AE0F4" w:rsidR="00D57E52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5B7E5BBC" w14:textId="77777777" w:rsidR="00D57E52" w:rsidRPr="00EC3721" w:rsidRDefault="00D57E52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1992325C" w14:textId="13A7308B" w:rsidR="00D57E52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8A2BEF4" w14:textId="28912353" w:rsidR="00D57E52" w:rsidRPr="0090667E" w:rsidRDefault="00D57E52" w:rsidP="00295313">
            <w:pPr>
              <w:spacing w:after="0" w:line="240" w:lineRule="auto"/>
              <w:rPr>
                <w:bCs/>
              </w:rPr>
            </w:pPr>
            <w:r w:rsidRPr="0090667E">
              <w:rPr>
                <w:bCs/>
              </w:rPr>
              <w:t>удалено</w:t>
            </w:r>
          </w:p>
        </w:tc>
      </w:tr>
      <w:tr w:rsidR="00D57E52" w:rsidRPr="00EC3721" w14:paraId="7870AC96" w14:textId="77777777" w:rsidTr="00DC422C">
        <w:tc>
          <w:tcPr>
            <w:tcW w:w="1137" w:type="pct"/>
          </w:tcPr>
          <w:p w14:paraId="0CA62C5E" w14:textId="28835173" w:rsidR="00D57E52" w:rsidRPr="00DB76C8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spam</w:t>
            </w:r>
          </w:p>
        </w:tc>
        <w:tc>
          <w:tcPr>
            <w:tcW w:w="966" w:type="pct"/>
          </w:tcPr>
          <w:p w14:paraId="5E00BF2E" w14:textId="5234E5D4" w:rsidR="00D57E52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5DB327EB" w14:textId="77777777" w:rsidR="00D57E52" w:rsidRPr="00EC3721" w:rsidRDefault="00D57E52" w:rsidP="0029531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3D0F44E7" w14:textId="67ADDA93" w:rsidR="00D57E52" w:rsidRDefault="00DB76C8" w:rsidP="00295313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0DD3264A" w14:textId="4B39C0FE" w:rsidR="00D57E52" w:rsidRPr="0090667E" w:rsidRDefault="00D57E52" w:rsidP="00295313">
            <w:pPr>
              <w:spacing w:after="0" w:line="240" w:lineRule="auto"/>
              <w:rPr>
                <w:bCs/>
              </w:rPr>
            </w:pPr>
            <w:r w:rsidRPr="0090667E">
              <w:rPr>
                <w:bCs/>
              </w:rPr>
              <w:t>спам</w:t>
            </w:r>
          </w:p>
        </w:tc>
      </w:tr>
    </w:tbl>
    <w:p w14:paraId="560E7BDF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2860AB6F" w14:textId="1CE84E53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5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proofErr w:type="spellStart"/>
      <w:r w:rsidR="00DB76C8">
        <w:rPr>
          <w:b/>
          <w:bCs/>
          <w:color w:val="auto"/>
        </w:rPr>
        <w:t>С</w:t>
      </w:r>
      <w:r w:rsidR="00DB76C8" w:rsidRPr="00DB76C8">
        <w:rPr>
          <w:b/>
          <w:bCs/>
          <w:color w:val="auto"/>
        </w:rPr>
        <w:t>omplaints</w:t>
      </w:r>
      <w:proofErr w:type="spellEnd"/>
      <w:r w:rsidR="00DB76C8" w:rsidRPr="00DB76C8">
        <w:rPr>
          <w:b/>
          <w:bCs/>
          <w:color w:val="auto"/>
        </w:rPr>
        <w:t xml:space="preserve"> </w:t>
      </w:r>
      <w:r w:rsidR="00DC422C" w:rsidRPr="00EC3721">
        <w:rPr>
          <w:b/>
          <w:bCs/>
          <w:color w:val="auto"/>
        </w:rPr>
        <w:t>(</w:t>
      </w:r>
      <w:r w:rsidR="00DB76C8">
        <w:rPr>
          <w:b/>
          <w:bCs/>
          <w:color w:val="auto"/>
        </w:rPr>
        <w:t>Жалобы</w:t>
      </w:r>
      <w:r w:rsidR="00DC422C" w:rsidRPr="00EC3721">
        <w:rPr>
          <w:b/>
          <w:bCs/>
          <w:color w:val="auto"/>
        </w:rPr>
        <w:t>)</w:t>
      </w:r>
    </w:p>
    <w:p w14:paraId="147D9EC6" w14:textId="77777777" w:rsidR="00DC422C" w:rsidRPr="00EC3721" w:rsidRDefault="00DC422C" w:rsidP="00F522D5">
      <w:pPr>
        <w:spacing w:after="0" w:line="240" w:lineRule="auto"/>
        <w:rPr>
          <w:color w:val="auto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8"/>
        <w:gridCol w:w="2020"/>
        <w:gridCol w:w="2020"/>
        <w:gridCol w:w="2020"/>
        <w:gridCol w:w="2018"/>
      </w:tblGrid>
      <w:tr w:rsidR="00EC3721" w:rsidRPr="00EC3721" w14:paraId="61E16643" w14:textId="1D1348E7" w:rsidTr="00F522D5">
        <w:tc>
          <w:tcPr>
            <w:tcW w:w="1137" w:type="pct"/>
            <w:vAlign w:val="center"/>
          </w:tcPr>
          <w:p w14:paraId="27D34C1B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Название столбца</w:t>
            </w:r>
          </w:p>
          <w:p w14:paraId="49392347" w14:textId="701B6446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966" w:type="pct"/>
            <w:vAlign w:val="center"/>
          </w:tcPr>
          <w:p w14:paraId="65E2C1AC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3E75871E" w14:textId="472CC138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66" w:type="pct"/>
            <w:vAlign w:val="center"/>
          </w:tcPr>
          <w:p w14:paraId="6A2E4BB0" w14:textId="1AFD641A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66" w:type="pct"/>
            <w:vAlign w:val="center"/>
          </w:tcPr>
          <w:p w14:paraId="05F5FC5C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24749FB4" w14:textId="48DF10C4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965" w:type="pct"/>
            <w:vAlign w:val="center"/>
          </w:tcPr>
          <w:p w14:paraId="07E085E9" w14:textId="309303A6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EC3721" w:rsidRPr="00EC3721" w14:paraId="34EB1BBA" w14:textId="4B7DF3C4" w:rsidTr="00DC422C">
        <w:tc>
          <w:tcPr>
            <w:tcW w:w="1137" w:type="pct"/>
          </w:tcPr>
          <w:p w14:paraId="3A64ABB6" w14:textId="595FE994" w:rsidR="00DC422C" w:rsidRPr="00DB76C8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DB76C8">
              <w:rPr>
                <w:color w:val="auto"/>
                <w:highlight w:val="yellow"/>
                <w:lang w:val="en-US"/>
              </w:rPr>
              <w:t>complains_id</w:t>
            </w:r>
            <w:proofErr w:type="spellEnd"/>
          </w:p>
        </w:tc>
        <w:tc>
          <w:tcPr>
            <w:tcW w:w="966" w:type="pct"/>
          </w:tcPr>
          <w:p w14:paraId="09DA2DF5" w14:textId="4962A28C" w:rsidR="00DC422C" w:rsidRPr="00295313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4F4431AD" w14:textId="3DCD58F3" w:rsidR="00DC422C" w:rsidRPr="00295313" w:rsidRDefault="00DC422C" w:rsidP="00F522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399440F9" w14:textId="33B279CE" w:rsidR="00DC422C" w:rsidRPr="00295313" w:rsidRDefault="00295313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39FD81EB" w14:textId="6274A23E" w:rsidR="00DC422C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r w:rsidRPr="00DB76C8">
              <w:rPr>
                <w:color w:val="auto"/>
                <w:u w:val="single"/>
              </w:rPr>
              <w:t>ID жалобы</w:t>
            </w:r>
          </w:p>
        </w:tc>
      </w:tr>
      <w:tr w:rsidR="00F522D5" w:rsidRPr="00EC3721" w14:paraId="49972DCC" w14:textId="4D6DD46F" w:rsidTr="00DC422C">
        <w:tc>
          <w:tcPr>
            <w:tcW w:w="1137" w:type="pct"/>
          </w:tcPr>
          <w:p w14:paraId="2DCA8D20" w14:textId="1B17E9FB" w:rsidR="00F522D5" w:rsidRPr="00EC3721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profile_id</w:t>
            </w:r>
            <w:proofErr w:type="spellEnd"/>
          </w:p>
        </w:tc>
        <w:tc>
          <w:tcPr>
            <w:tcW w:w="966" w:type="pct"/>
          </w:tcPr>
          <w:p w14:paraId="36F5B918" w14:textId="7C65DF2C" w:rsidR="00F522D5" w:rsidRPr="00EC3721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5C8C81CA" w14:textId="1221D504" w:rsidR="00F522D5" w:rsidRPr="00EC3721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542B9A33" w14:textId="6B2F9664" w:rsidR="00F522D5" w:rsidRPr="00EC3721" w:rsidRDefault="00F522D5" w:rsidP="00F522D5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097B8BC8" w14:textId="41BAAA62" w:rsidR="00F522D5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r w:rsidRPr="00D57E52">
              <w:rPr>
                <w:color w:val="auto"/>
              </w:rPr>
              <w:t>ID профиля</w:t>
            </w:r>
          </w:p>
        </w:tc>
      </w:tr>
      <w:tr w:rsidR="00DB76C8" w:rsidRPr="00EC3721" w14:paraId="14C6586D" w14:textId="77777777" w:rsidTr="00DC422C">
        <w:tc>
          <w:tcPr>
            <w:tcW w:w="1137" w:type="pct"/>
          </w:tcPr>
          <w:p w14:paraId="307A0373" w14:textId="244CD9F8" w:rsidR="00DB76C8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theme</w:t>
            </w:r>
          </w:p>
        </w:tc>
        <w:tc>
          <w:tcPr>
            <w:tcW w:w="966" w:type="pct"/>
          </w:tcPr>
          <w:p w14:paraId="53E310BE" w14:textId="2BFDB107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9062B2E" w14:textId="77777777" w:rsidR="00DB76C8" w:rsidRPr="00EC3721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0CB35B9B" w14:textId="77777777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57CDFF41" w14:textId="627E2448" w:rsidR="00DB76C8" w:rsidRPr="00D57E52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bCs/>
              </w:rPr>
              <w:t>тема</w:t>
            </w:r>
          </w:p>
        </w:tc>
      </w:tr>
      <w:tr w:rsidR="00DB76C8" w:rsidRPr="00EC3721" w14:paraId="615D3B5B" w14:textId="77777777" w:rsidTr="00DC422C">
        <w:tc>
          <w:tcPr>
            <w:tcW w:w="1137" w:type="pct"/>
          </w:tcPr>
          <w:p w14:paraId="183B1216" w14:textId="280F9B1C" w:rsidR="00DB76C8" w:rsidRPr="00DB76C8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966" w:type="pct"/>
          </w:tcPr>
          <w:p w14:paraId="2D318A38" w14:textId="5FFD808F" w:rsidR="00DB76C8" w:rsidRPr="00DB76C8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text</w:t>
            </w:r>
          </w:p>
        </w:tc>
        <w:tc>
          <w:tcPr>
            <w:tcW w:w="966" w:type="pct"/>
          </w:tcPr>
          <w:p w14:paraId="609050F8" w14:textId="77777777" w:rsidR="00DB76C8" w:rsidRPr="00EC3721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1B7F3700" w14:textId="77777777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7A6DCCF8" w14:textId="063A9A03" w:rsidR="00DB76C8" w:rsidRPr="00D57E52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bCs/>
              </w:rPr>
              <w:t>описание</w:t>
            </w:r>
          </w:p>
        </w:tc>
      </w:tr>
      <w:tr w:rsidR="00DB76C8" w:rsidRPr="00EC3721" w14:paraId="2319521A" w14:textId="77777777" w:rsidTr="00DC422C">
        <w:tc>
          <w:tcPr>
            <w:tcW w:w="1137" w:type="pct"/>
          </w:tcPr>
          <w:p w14:paraId="50BAF63D" w14:textId="7C459C06" w:rsidR="00DB76C8" w:rsidRPr="00DB76C8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2F855662" w14:textId="30DC1A4F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294FA75F" w14:textId="77777777" w:rsidR="00DB76C8" w:rsidRPr="00EC3721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6FD4C312" w14:textId="77777777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504C8864" w14:textId="7A07C883" w:rsidR="00DB76C8" w:rsidRPr="00D57E52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bCs/>
              </w:rPr>
              <w:t>дата создания</w:t>
            </w:r>
          </w:p>
        </w:tc>
      </w:tr>
      <w:tr w:rsidR="00DB76C8" w:rsidRPr="00EC3721" w14:paraId="3311EF0F" w14:textId="77777777" w:rsidTr="00DC422C">
        <w:tc>
          <w:tcPr>
            <w:tcW w:w="1137" w:type="pct"/>
          </w:tcPr>
          <w:p w14:paraId="0FB69368" w14:textId="6A8A68C4" w:rsidR="00DB76C8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proofErr w:type="spellStart"/>
            <w:r w:rsidRPr="00D57E52">
              <w:rPr>
                <w:color w:val="auto"/>
              </w:rPr>
              <w:t>status</w:t>
            </w:r>
            <w:proofErr w:type="spellEnd"/>
          </w:p>
        </w:tc>
        <w:tc>
          <w:tcPr>
            <w:tcW w:w="966" w:type="pct"/>
          </w:tcPr>
          <w:p w14:paraId="6A41A35E" w14:textId="42081573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3253BE4" w14:textId="77777777" w:rsidR="00DB76C8" w:rsidRPr="00EC3721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7677857F" w14:textId="77777777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62495A16" w14:textId="098C7E6C" w:rsidR="00DB76C8" w:rsidRPr="00D57E52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bCs/>
              </w:rPr>
              <w:t>статус</w:t>
            </w:r>
          </w:p>
        </w:tc>
      </w:tr>
      <w:tr w:rsidR="00DB76C8" w:rsidRPr="00EC3721" w14:paraId="10B7DBEE" w14:textId="77777777" w:rsidTr="00DC422C">
        <w:tc>
          <w:tcPr>
            <w:tcW w:w="1137" w:type="pct"/>
          </w:tcPr>
          <w:p w14:paraId="520CEFF5" w14:textId="1F4CF3B4" w:rsidR="00DB76C8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proofErr w:type="spellStart"/>
            <w:r w:rsidRPr="00DB76C8">
              <w:rPr>
                <w:color w:val="auto"/>
              </w:rPr>
              <w:t>priority</w:t>
            </w:r>
            <w:proofErr w:type="spellEnd"/>
          </w:p>
        </w:tc>
        <w:tc>
          <w:tcPr>
            <w:tcW w:w="966" w:type="pct"/>
          </w:tcPr>
          <w:p w14:paraId="555E7E37" w14:textId="4B2BA8D4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51CF99F" w14:textId="77777777" w:rsidR="00DB76C8" w:rsidRPr="00EC3721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63A102FB" w14:textId="77777777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2FC3632" w14:textId="3D58DF9D" w:rsidR="00DB76C8" w:rsidRPr="00D57E52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bCs/>
              </w:rPr>
              <w:t>приоритет</w:t>
            </w:r>
          </w:p>
        </w:tc>
      </w:tr>
      <w:tr w:rsidR="00DB76C8" w:rsidRPr="00EC3721" w14:paraId="018D62B1" w14:textId="77777777" w:rsidTr="00DC422C">
        <w:tc>
          <w:tcPr>
            <w:tcW w:w="1137" w:type="pct"/>
          </w:tcPr>
          <w:p w14:paraId="787D030A" w14:textId="3159E079" w:rsidR="00DB76C8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proofErr w:type="spellStart"/>
            <w:r w:rsidRPr="00DB76C8">
              <w:rPr>
                <w:color w:val="auto"/>
              </w:rPr>
              <w:t>conclusion</w:t>
            </w:r>
            <w:proofErr w:type="spellEnd"/>
          </w:p>
        </w:tc>
        <w:tc>
          <w:tcPr>
            <w:tcW w:w="966" w:type="pct"/>
          </w:tcPr>
          <w:p w14:paraId="6EEA7EB5" w14:textId="64F8B4DD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50BCB22" w14:textId="77777777" w:rsidR="00DB76C8" w:rsidRPr="00EC3721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207CA80D" w14:textId="77777777" w:rsidR="00DB76C8" w:rsidRPr="00F522D5" w:rsidRDefault="00DB76C8" w:rsidP="00F522D5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6947C640" w14:textId="68254599" w:rsidR="00DB76C8" w:rsidRPr="00D57E52" w:rsidRDefault="00DB76C8" w:rsidP="00F522D5">
            <w:pPr>
              <w:spacing w:after="0" w:line="240" w:lineRule="auto"/>
              <w:rPr>
                <w:color w:val="auto"/>
              </w:rPr>
            </w:pPr>
            <w:r>
              <w:rPr>
                <w:bCs/>
              </w:rPr>
              <w:t>заключение</w:t>
            </w:r>
          </w:p>
        </w:tc>
      </w:tr>
    </w:tbl>
    <w:p w14:paraId="0E820B12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1F9D8F40" w14:textId="4F7D0161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6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r w:rsidR="00DB76C8">
        <w:rPr>
          <w:b/>
          <w:bCs/>
          <w:color w:val="auto"/>
          <w:lang w:val="en-US"/>
        </w:rPr>
        <w:t>D</w:t>
      </w:r>
      <w:proofErr w:type="spellStart"/>
      <w:r w:rsidR="00DB76C8" w:rsidRPr="00DB76C8">
        <w:rPr>
          <w:b/>
          <w:bCs/>
          <w:color w:val="auto"/>
        </w:rPr>
        <w:t>etails</w:t>
      </w:r>
      <w:r w:rsidR="00DB76C8">
        <w:rPr>
          <w:b/>
          <w:bCs/>
          <w:color w:val="auto"/>
        </w:rPr>
        <w:t>_</w:t>
      </w:r>
      <w:r w:rsidR="00DB76C8" w:rsidRPr="00DB76C8">
        <w:rPr>
          <w:b/>
          <w:bCs/>
          <w:color w:val="auto"/>
        </w:rPr>
        <w:t>category</w:t>
      </w:r>
      <w:proofErr w:type="spellEnd"/>
      <w:r w:rsidR="00DB76C8" w:rsidRPr="00DB76C8">
        <w:rPr>
          <w:b/>
          <w:bCs/>
          <w:color w:val="auto"/>
        </w:rPr>
        <w:t xml:space="preserve"> </w:t>
      </w:r>
      <w:r w:rsidR="00DC422C" w:rsidRPr="00EC3721">
        <w:rPr>
          <w:b/>
          <w:bCs/>
          <w:color w:val="auto"/>
        </w:rPr>
        <w:t>(</w:t>
      </w:r>
      <w:r w:rsidR="00DB76C8">
        <w:rPr>
          <w:b/>
          <w:bCs/>
          <w:color w:val="auto"/>
        </w:rPr>
        <w:t>Категория деталей</w:t>
      </w:r>
      <w:r w:rsidR="00DC422C" w:rsidRPr="00EC3721">
        <w:rPr>
          <w:b/>
          <w:bCs/>
          <w:color w:val="auto"/>
        </w:rPr>
        <w:t>)</w:t>
      </w:r>
    </w:p>
    <w:p w14:paraId="3240DF55" w14:textId="77777777" w:rsidR="00DC422C" w:rsidRPr="00EC3721" w:rsidRDefault="00DC422C" w:rsidP="00F522D5">
      <w:pPr>
        <w:spacing w:after="0" w:line="240" w:lineRule="auto"/>
        <w:rPr>
          <w:color w:val="auto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8"/>
        <w:gridCol w:w="2020"/>
        <w:gridCol w:w="2020"/>
        <w:gridCol w:w="2020"/>
        <w:gridCol w:w="2018"/>
      </w:tblGrid>
      <w:tr w:rsidR="00EC3721" w:rsidRPr="00EC3721" w14:paraId="59408E69" w14:textId="1B8A1BDA" w:rsidTr="00EC3721">
        <w:tc>
          <w:tcPr>
            <w:tcW w:w="1137" w:type="pct"/>
            <w:vAlign w:val="center"/>
          </w:tcPr>
          <w:p w14:paraId="63D696EC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Название столбца</w:t>
            </w:r>
          </w:p>
          <w:p w14:paraId="210F4CB3" w14:textId="3A68CF33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966" w:type="pct"/>
            <w:vAlign w:val="center"/>
          </w:tcPr>
          <w:p w14:paraId="61E1ADD8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383F6A0F" w14:textId="29D71AE6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66" w:type="pct"/>
            <w:vAlign w:val="center"/>
          </w:tcPr>
          <w:p w14:paraId="3BE76096" w14:textId="3C2FC4D1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66" w:type="pct"/>
            <w:vAlign w:val="center"/>
          </w:tcPr>
          <w:p w14:paraId="0F9E68E9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65249CA0" w14:textId="4B2B6419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965" w:type="pct"/>
            <w:vAlign w:val="center"/>
          </w:tcPr>
          <w:p w14:paraId="1C5B3D2F" w14:textId="5AABE86D" w:rsidR="00EC3721" w:rsidRPr="00EC3721" w:rsidRDefault="00EC3721" w:rsidP="00F522D5">
            <w:pPr>
              <w:spacing w:after="0" w:line="240" w:lineRule="auto"/>
              <w:jc w:val="center"/>
              <w:rPr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F522D5" w:rsidRPr="00EC3721" w14:paraId="626EBD41" w14:textId="7346F662" w:rsidTr="00DC422C">
        <w:tc>
          <w:tcPr>
            <w:tcW w:w="1137" w:type="pct"/>
          </w:tcPr>
          <w:p w14:paraId="4EEB0D95" w14:textId="0537C96D" w:rsidR="00F522D5" w:rsidRPr="00EC3721" w:rsidRDefault="00DB76C8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0665BB">
              <w:rPr>
                <w:color w:val="auto"/>
                <w:highlight w:val="yellow"/>
                <w:lang w:val="en-US"/>
              </w:rPr>
              <w:t>category</w:t>
            </w:r>
            <w:r w:rsidR="00F522D5" w:rsidRPr="000665BB">
              <w:rPr>
                <w:color w:val="auto"/>
                <w:highlight w:val="yellow"/>
              </w:rPr>
              <w:t>_</w:t>
            </w:r>
            <w:proofErr w:type="spellStart"/>
            <w:r w:rsidR="00F522D5" w:rsidRPr="000665BB">
              <w:rPr>
                <w:color w:val="auto"/>
                <w:highlight w:val="yellow"/>
              </w:rPr>
              <w:t>id</w:t>
            </w:r>
            <w:proofErr w:type="spellEnd"/>
          </w:p>
        </w:tc>
        <w:tc>
          <w:tcPr>
            <w:tcW w:w="966" w:type="pct"/>
          </w:tcPr>
          <w:p w14:paraId="3D22A565" w14:textId="29624E01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2E50B0C5" w14:textId="73D49345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43CEF867" w14:textId="3B574053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0467044B" w14:textId="55386B13" w:rsidR="00F522D5" w:rsidRPr="00DB76C8" w:rsidRDefault="00DB76C8" w:rsidP="00F522D5">
            <w:pPr>
              <w:spacing w:after="0" w:line="240" w:lineRule="auto"/>
              <w:rPr>
                <w:color w:val="auto"/>
              </w:rPr>
            </w:pPr>
            <w:r w:rsidRPr="00DB76C8">
              <w:rPr>
                <w:color w:val="auto"/>
                <w:u w:val="single"/>
              </w:rPr>
              <w:t>ID категории</w:t>
            </w:r>
          </w:p>
        </w:tc>
      </w:tr>
      <w:tr w:rsidR="00F522D5" w:rsidRPr="00EC3721" w14:paraId="5B15C9DA" w14:textId="7F1C59EE" w:rsidTr="00DC422C">
        <w:tc>
          <w:tcPr>
            <w:tcW w:w="1137" w:type="pct"/>
          </w:tcPr>
          <w:p w14:paraId="5FDF2002" w14:textId="39061599" w:rsidR="00F522D5" w:rsidRPr="00DB76C8" w:rsidRDefault="00DB76C8" w:rsidP="00F522D5">
            <w:pPr>
              <w:spacing w:after="0" w:line="240" w:lineRule="auto"/>
              <w:rPr>
                <w:bCs/>
                <w:color w:val="auto"/>
              </w:rPr>
            </w:pPr>
            <w:r>
              <w:rPr>
                <w:bCs/>
                <w:color w:val="auto"/>
                <w:lang w:val="en-US"/>
              </w:rPr>
              <w:t>name</w:t>
            </w:r>
          </w:p>
        </w:tc>
        <w:tc>
          <w:tcPr>
            <w:tcW w:w="966" w:type="pct"/>
          </w:tcPr>
          <w:p w14:paraId="47C16E38" w14:textId="58663143" w:rsidR="00F522D5" w:rsidRPr="00295313" w:rsidRDefault="000665BB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F308521" w14:textId="752FD9BF" w:rsidR="00F522D5" w:rsidRPr="00EC3721" w:rsidRDefault="00F522D5" w:rsidP="00F522D5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39BAB36D" w14:textId="7D7047BF" w:rsidR="00F522D5" w:rsidRPr="00295313" w:rsidRDefault="00295313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7DB2F180" w14:textId="6D028764" w:rsidR="00F522D5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название</w:t>
            </w:r>
          </w:p>
        </w:tc>
      </w:tr>
      <w:tr w:rsidR="00F522D5" w:rsidRPr="00EC3721" w14:paraId="50F43D7A" w14:textId="54E7A705" w:rsidTr="00DC422C">
        <w:tc>
          <w:tcPr>
            <w:tcW w:w="1137" w:type="pct"/>
          </w:tcPr>
          <w:p w14:paraId="46099B91" w14:textId="7E8D9698" w:rsidR="00F522D5" w:rsidRPr="00295313" w:rsidRDefault="00DB76C8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 w:rsidRPr="00DB76C8">
              <w:rPr>
                <w:bCs/>
                <w:color w:val="auto"/>
                <w:lang w:val="en-US"/>
              </w:rPr>
              <w:t>car</w:t>
            </w:r>
            <w:r>
              <w:rPr>
                <w:bCs/>
                <w:color w:val="auto"/>
              </w:rPr>
              <w:t>_</w:t>
            </w:r>
            <w:r w:rsidRPr="00DB76C8">
              <w:rPr>
                <w:bCs/>
                <w:color w:val="auto"/>
                <w:lang w:val="en-US"/>
              </w:rPr>
              <w:t>brand</w:t>
            </w:r>
          </w:p>
        </w:tc>
        <w:tc>
          <w:tcPr>
            <w:tcW w:w="966" w:type="pct"/>
          </w:tcPr>
          <w:p w14:paraId="521A2977" w14:textId="4FACC34E" w:rsidR="00F522D5" w:rsidRPr="00295313" w:rsidRDefault="00295313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0192A5CC" w14:textId="62AE41AB" w:rsidR="00F522D5" w:rsidRPr="00EC3721" w:rsidRDefault="00F522D5" w:rsidP="00F522D5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7E52D0AB" w14:textId="41604AF2" w:rsidR="00F522D5" w:rsidRPr="00295313" w:rsidRDefault="00295313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55FF5DD5" w14:textId="7ED447CE" w:rsidR="00F522D5" w:rsidRPr="00EC3721" w:rsidRDefault="00DB76C8" w:rsidP="00F522D5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марка авто</w:t>
            </w:r>
          </w:p>
        </w:tc>
      </w:tr>
      <w:tr w:rsidR="00295313" w:rsidRPr="00EC3721" w14:paraId="7B7CD00F" w14:textId="40BF8740" w:rsidTr="00DC422C">
        <w:tc>
          <w:tcPr>
            <w:tcW w:w="1137" w:type="pct"/>
          </w:tcPr>
          <w:p w14:paraId="550EF4B1" w14:textId="7F6E0705" w:rsidR="00295313" w:rsidRPr="00EC3721" w:rsidRDefault="00DB76C8" w:rsidP="00295313">
            <w:pPr>
              <w:spacing w:after="0" w:line="240" w:lineRule="auto"/>
              <w:rPr>
                <w:bCs/>
                <w:color w:val="auto"/>
              </w:rPr>
            </w:pPr>
            <w:proofErr w:type="spellStart"/>
            <w:r w:rsidRPr="00DB76C8">
              <w:rPr>
                <w:color w:val="auto"/>
              </w:rPr>
              <w:t>car</w:t>
            </w:r>
            <w:r>
              <w:rPr>
                <w:color w:val="auto"/>
              </w:rPr>
              <w:t>_</w:t>
            </w:r>
            <w:r w:rsidRPr="00DB76C8">
              <w:rPr>
                <w:color w:val="auto"/>
              </w:rPr>
              <w:t>model</w:t>
            </w:r>
            <w:proofErr w:type="spellEnd"/>
          </w:p>
        </w:tc>
        <w:tc>
          <w:tcPr>
            <w:tcW w:w="966" w:type="pct"/>
          </w:tcPr>
          <w:p w14:paraId="64BE5D04" w14:textId="450FDC11" w:rsidR="00295313" w:rsidRPr="00EC3721" w:rsidRDefault="000665BB" w:rsidP="00295313">
            <w:pPr>
              <w:spacing w:after="0" w:line="240" w:lineRule="auto"/>
              <w:rPr>
                <w:bCs/>
                <w:color w:val="auto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01AC030E" w14:textId="50B5AD18" w:rsidR="00295313" w:rsidRPr="00EC3721" w:rsidRDefault="00295313" w:rsidP="00295313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3784E5BE" w14:textId="7285C341" w:rsidR="00295313" w:rsidRPr="00EC3721" w:rsidRDefault="00295313" w:rsidP="00295313">
            <w:pPr>
              <w:spacing w:after="0" w:line="240" w:lineRule="auto"/>
              <w:rPr>
                <w:bCs/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0EB4780C" w14:textId="68972F7C" w:rsidR="00295313" w:rsidRPr="00EC3721" w:rsidRDefault="00DB76C8" w:rsidP="00295313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модель авто</w:t>
            </w:r>
          </w:p>
        </w:tc>
      </w:tr>
      <w:tr w:rsidR="00295313" w:rsidRPr="00EC3721" w14:paraId="7CA79646" w14:textId="3C6E1703" w:rsidTr="00DC422C">
        <w:tc>
          <w:tcPr>
            <w:tcW w:w="1137" w:type="pct"/>
          </w:tcPr>
          <w:p w14:paraId="2E4B38B8" w14:textId="5D43989B" w:rsidR="00295313" w:rsidRPr="00EC3721" w:rsidRDefault="000665BB" w:rsidP="00295313">
            <w:pPr>
              <w:spacing w:after="0" w:line="240" w:lineRule="auto"/>
              <w:rPr>
                <w:bCs/>
                <w:color w:val="auto"/>
              </w:rPr>
            </w:pPr>
            <w:proofErr w:type="spellStart"/>
            <w:r w:rsidRPr="000665BB">
              <w:rPr>
                <w:color w:val="auto"/>
              </w:rPr>
              <w:t>year</w:t>
            </w:r>
            <w:r>
              <w:rPr>
                <w:color w:val="auto"/>
              </w:rPr>
              <w:t>_</w:t>
            </w:r>
            <w:r w:rsidRPr="000665BB">
              <w:rPr>
                <w:color w:val="auto"/>
              </w:rPr>
              <w:t>release</w:t>
            </w:r>
            <w:proofErr w:type="spellEnd"/>
          </w:p>
        </w:tc>
        <w:tc>
          <w:tcPr>
            <w:tcW w:w="966" w:type="pct"/>
          </w:tcPr>
          <w:p w14:paraId="75CDD3AC" w14:textId="107FE4D9" w:rsidR="00295313" w:rsidRPr="00EC3721" w:rsidRDefault="000665BB" w:rsidP="00295313">
            <w:pPr>
              <w:spacing w:after="0" w:line="240" w:lineRule="auto"/>
              <w:rPr>
                <w:bCs/>
                <w:color w:val="auto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2F4343A4" w14:textId="7603407C" w:rsidR="00295313" w:rsidRPr="00EC3721" w:rsidRDefault="00295313" w:rsidP="00295313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2B2FE22C" w14:textId="6C3554A8" w:rsidR="00295313" w:rsidRPr="00EC3721" w:rsidRDefault="00295313" w:rsidP="00295313">
            <w:pPr>
              <w:spacing w:after="0" w:line="240" w:lineRule="auto"/>
              <w:rPr>
                <w:bCs/>
                <w:color w:val="auto"/>
              </w:rPr>
            </w:pPr>
            <w:r w:rsidRPr="006D18A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66759FD6" w14:textId="02E99310" w:rsidR="00295313" w:rsidRPr="00EC3721" w:rsidRDefault="00DB76C8" w:rsidP="00295313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год выпуска</w:t>
            </w:r>
          </w:p>
        </w:tc>
      </w:tr>
    </w:tbl>
    <w:p w14:paraId="45B3CA0B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7A8D607D" w14:textId="17F130BD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7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r w:rsidR="000665BB">
        <w:rPr>
          <w:b/>
          <w:bCs/>
          <w:color w:val="auto"/>
          <w:lang w:val="en-US"/>
        </w:rPr>
        <w:t>D</w:t>
      </w:r>
      <w:proofErr w:type="spellStart"/>
      <w:r w:rsidR="000665BB" w:rsidRPr="000665BB">
        <w:rPr>
          <w:b/>
          <w:bCs/>
          <w:color w:val="auto"/>
        </w:rPr>
        <w:t>etails</w:t>
      </w:r>
      <w:proofErr w:type="spellEnd"/>
      <w:r w:rsidR="000665BB" w:rsidRPr="000665BB">
        <w:rPr>
          <w:b/>
          <w:bCs/>
          <w:color w:val="auto"/>
        </w:rPr>
        <w:t xml:space="preserve"> </w:t>
      </w:r>
      <w:r w:rsidR="00DC422C" w:rsidRPr="00EC3721">
        <w:rPr>
          <w:b/>
          <w:bCs/>
          <w:color w:val="auto"/>
        </w:rPr>
        <w:t>(</w:t>
      </w:r>
      <w:r w:rsidR="000665BB" w:rsidRPr="008F3A14">
        <w:rPr>
          <w:b/>
          <w:bCs/>
          <w:color w:val="auto"/>
        </w:rPr>
        <w:t>Детали</w:t>
      </w:r>
      <w:r w:rsidR="00DC422C" w:rsidRPr="00EC3721">
        <w:rPr>
          <w:b/>
          <w:bCs/>
          <w:color w:val="auto"/>
        </w:rPr>
        <w:t>)</w:t>
      </w:r>
    </w:p>
    <w:p w14:paraId="7DC48BB4" w14:textId="77777777" w:rsidR="00DC422C" w:rsidRPr="00EC3721" w:rsidRDefault="00DC422C" w:rsidP="00F522D5">
      <w:pPr>
        <w:spacing w:after="0" w:line="240" w:lineRule="auto"/>
        <w:rPr>
          <w:color w:val="auto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62"/>
        <w:gridCol w:w="1270"/>
        <w:gridCol w:w="1813"/>
        <w:gridCol w:w="1687"/>
        <w:gridCol w:w="1924"/>
      </w:tblGrid>
      <w:tr w:rsidR="00EC3721" w:rsidRPr="00EC3721" w14:paraId="655FDAD7" w14:textId="6912DC1F" w:rsidTr="00EC3721">
        <w:trPr>
          <w:trHeight w:val="244"/>
        </w:trPr>
        <w:tc>
          <w:tcPr>
            <w:tcW w:w="1137" w:type="pct"/>
            <w:vAlign w:val="center"/>
          </w:tcPr>
          <w:p w14:paraId="70C43323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Название столбца</w:t>
            </w:r>
          </w:p>
          <w:p w14:paraId="65FD76E8" w14:textId="31EAC312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966" w:type="pct"/>
            <w:vAlign w:val="center"/>
          </w:tcPr>
          <w:p w14:paraId="164A5F09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6DA764D3" w14:textId="3E2C9969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66" w:type="pct"/>
            <w:vAlign w:val="center"/>
          </w:tcPr>
          <w:p w14:paraId="2A78DE90" w14:textId="50063360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66" w:type="pct"/>
            <w:vAlign w:val="center"/>
          </w:tcPr>
          <w:p w14:paraId="18EDC8BD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6787D656" w14:textId="753AAC7C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965" w:type="pct"/>
            <w:vAlign w:val="center"/>
          </w:tcPr>
          <w:p w14:paraId="13938F25" w14:textId="66F8093B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F522D5" w:rsidRPr="00EC3721" w14:paraId="30248BBD" w14:textId="1EE737EA" w:rsidTr="00DC422C">
        <w:tc>
          <w:tcPr>
            <w:tcW w:w="1137" w:type="pct"/>
          </w:tcPr>
          <w:p w14:paraId="4FDC8A4A" w14:textId="20DB63B5" w:rsidR="00F522D5" w:rsidRPr="00EC3721" w:rsidRDefault="000665BB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793EA1">
              <w:rPr>
                <w:color w:val="auto"/>
                <w:highlight w:val="yellow"/>
                <w:lang w:val="en-US"/>
              </w:rPr>
              <w:t>details</w:t>
            </w:r>
            <w:r w:rsidR="00F522D5" w:rsidRPr="00793EA1">
              <w:rPr>
                <w:color w:val="auto"/>
                <w:highlight w:val="yellow"/>
              </w:rPr>
              <w:t>_</w:t>
            </w:r>
            <w:proofErr w:type="spellStart"/>
            <w:r w:rsidR="00F522D5" w:rsidRPr="00793EA1">
              <w:rPr>
                <w:color w:val="auto"/>
                <w:highlight w:val="yellow"/>
              </w:rPr>
              <w:t>id</w:t>
            </w:r>
            <w:proofErr w:type="spellEnd"/>
          </w:p>
        </w:tc>
        <w:tc>
          <w:tcPr>
            <w:tcW w:w="966" w:type="pct"/>
          </w:tcPr>
          <w:p w14:paraId="616960B4" w14:textId="4FA2C440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49EA1B72" w14:textId="49D3E79D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05EDFA55" w14:textId="324F9BF3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2758CBB3" w14:textId="18D428C2" w:rsidR="00F522D5" w:rsidRPr="000665BB" w:rsidRDefault="000665BB" w:rsidP="00F522D5">
            <w:pPr>
              <w:spacing w:after="0" w:line="240" w:lineRule="auto"/>
              <w:rPr>
                <w:color w:val="auto"/>
              </w:rPr>
            </w:pPr>
            <w:r w:rsidRPr="000665BB">
              <w:rPr>
                <w:color w:val="auto"/>
                <w:u w:val="single"/>
              </w:rPr>
              <w:t>ID детали</w:t>
            </w:r>
          </w:p>
        </w:tc>
      </w:tr>
      <w:tr w:rsidR="00F522D5" w:rsidRPr="00EC3721" w14:paraId="103832D5" w14:textId="148B54A4" w:rsidTr="00DC422C">
        <w:tc>
          <w:tcPr>
            <w:tcW w:w="1137" w:type="pct"/>
          </w:tcPr>
          <w:p w14:paraId="7C291904" w14:textId="17F2F5D7" w:rsidR="00F522D5" w:rsidRPr="000665BB" w:rsidRDefault="000665BB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proofErr w:type="spellStart"/>
            <w:r>
              <w:rPr>
                <w:bCs/>
                <w:color w:val="auto"/>
                <w:lang w:val="en-US"/>
              </w:rPr>
              <w:t>categoty_id</w:t>
            </w:r>
            <w:proofErr w:type="spellEnd"/>
          </w:p>
        </w:tc>
        <w:tc>
          <w:tcPr>
            <w:tcW w:w="966" w:type="pct"/>
          </w:tcPr>
          <w:p w14:paraId="4B1C7D5A" w14:textId="73718DBD" w:rsidR="00F522D5" w:rsidRPr="00711FC4" w:rsidRDefault="00793EA1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6D1433EB" w14:textId="22AFBE19" w:rsidR="00F522D5" w:rsidRPr="00EC3721" w:rsidRDefault="00F522D5" w:rsidP="00F522D5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1C0F8FF4" w14:textId="03D02D9A" w:rsidR="00F522D5" w:rsidRPr="00711FC4" w:rsidRDefault="00711FC4" w:rsidP="00F522D5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403ADD69" w14:textId="6B1A4411" w:rsidR="00F522D5" w:rsidRPr="00EC3721" w:rsidRDefault="000665BB" w:rsidP="00F522D5">
            <w:pPr>
              <w:spacing w:after="0" w:line="240" w:lineRule="auto"/>
              <w:rPr>
                <w:color w:val="auto"/>
              </w:rPr>
            </w:pPr>
            <w:r w:rsidRPr="000665BB">
              <w:rPr>
                <w:color w:val="auto"/>
              </w:rPr>
              <w:t>ID категории</w:t>
            </w:r>
          </w:p>
        </w:tc>
      </w:tr>
      <w:tr w:rsidR="00711FC4" w:rsidRPr="00EC3721" w14:paraId="22B1F648" w14:textId="2D4CEA13" w:rsidTr="00DC422C">
        <w:tc>
          <w:tcPr>
            <w:tcW w:w="1137" w:type="pct"/>
          </w:tcPr>
          <w:p w14:paraId="6B391ACC" w14:textId="7C2AD902" w:rsidR="00711FC4" w:rsidRPr="000665BB" w:rsidRDefault="000665BB" w:rsidP="00711FC4">
            <w:pPr>
              <w:spacing w:after="0" w:line="240" w:lineRule="auto"/>
              <w:rPr>
                <w:bCs/>
                <w:color w:val="auto"/>
              </w:rPr>
            </w:pPr>
            <w:r>
              <w:rPr>
                <w:bCs/>
                <w:color w:val="auto"/>
                <w:lang w:val="en-US"/>
              </w:rPr>
              <w:t>name</w:t>
            </w:r>
          </w:p>
        </w:tc>
        <w:tc>
          <w:tcPr>
            <w:tcW w:w="966" w:type="pct"/>
          </w:tcPr>
          <w:p w14:paraId="237C4128" w14:textId="0D7615B7" w:rsidR="00711FC4" w:rsidRPr="00EC3721" w:rsidRDefault="00793EA1" w:rsidP="00711FC4">
            <w:pPr>
              <w:spacing w:after="0" w:line="240" w:lineRule="auto"/>
              <w:rPr>
                <w:bCs/>
                <w:color w:val="auto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B268F42" w14:textId="1F01CF59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04462FA4" w14:textId="28B5501C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7ABCA813" w14:textId="19134CCE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наименование</w:t>
            </w:r>
          </w:p>
        </w:tc>
      </w:tr>
      <w:tr w:rsidR="00711FC4" w:rsidRPr="00EC3721" w14:paraId="1CF200BA" w14:textId="3288E48D" w:rsidTr="00DC422C">
        <w:tc>
          <w:tcPr>
            <w:tcW w:w="1137" w:type="pct"/>
          </w:tcPr>
          <w:p w14:paraId="2E333329" w14:textId="2AAC8D45" w:rsidR="00711FC4" w:rsidRPr="000665BB" w:rsidRDefault="000665BB" w:rsidP="00711FC4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article</w:t>
            </w:r>
          </w:p>
        </w:tc>
        <w:tc>
          <w:tcPr>
            <w:tcW w:w="966" w:type="pct"/>
          </w:tcPr>
          <w:p w14:paraId="50AA1C0F" w14:textId="564E976B" w:rsidR="00711FC4" w:rsidRPr="00EC3721" w:rsidRDefault="00793EA1" w:rsidP="00711FC4">
            <w:pPr>
              <w:spacing w:after="0" w:line="240" w:lineRule="auto"/>
              <w:rPr>
                <w:bCs/>
                <w:color w:val="auto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6D16AAEE" w14:textId="70DC5B5E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3BB56AFC" w14:textId="68D80025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  <w:r w:rsidRPr="006D18A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48B4D49B" w14:textId="2C49BA90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артикул</w:t>
            </w:r>
          </w:p>
        </w:tc>
      </w:tr>
      <w:tr w:rsidR="00711FC4" w:rsidRPr="00EC3721" w14:paraId="67011298" w14:textId="5C4D20EA" w:rsidTr="00DC422C">
        <w:tc>
          <w:tcPr>
            <w:tcW w:w="1137" w:type="pct"/>
          </w:tcPr>
          <w:p w14:paraId="607E0769" w14:textId="7A4A523A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  <w:proofErr w:type="spellStart"/>
            <w:r w:rsidRPr="00EC3721">
              <w:rPr>
                <w:color w:val="auto"/>
              </w:rPr>
              <w:t>price</w:t>
            </w:r>
            <w:proofErr w:type="spellEnd"/>
          </w:p>
        </w:tc>
        <w:tc>
          <w:tcPr>
            <w:tcW w:w="966" w:type="pct"/>
          </w:tcPr>
          <w:p w14:paraId="7F0CE7F6" w14:textId="538DB87C" w:rsidR="00711FC4" w:rsidRPr="00EC3721" w:rsidRDefault="00793EA1" w:rsidP="00711FC4">
            <w:pPr>
              <w:spacing w:after="0" w:line="240" w:lineRule="auto"/>
              <w:rPr>
                <w:bCs/>
                <w:color w:val="auto"/>
              </w:rPr>
            </w:pPr>
            <w:r>
              <w:rPr>
                <w:color w:val="auto"/>
                <w:lang w:val="en-US"/>
              </w:rPr>
              <w:t>float</w:t>
            </w:r>
          </w:p>
        </w:tc>
        <w:tc>
          <w:tcPr>
            <w:tcW w:w="966" w:type="pct"/>
          </w:tcPr>
          <w:p w14:paraId="6C29F544" w14:textId="29034F7B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655F7791" w14:textId="79E59894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  <w:r w:rsidRPr="006D18A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5F48C59" w14:textId="7C118D37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цена</w:t>
            </w:r>
          </w:p>
        </w:tc>
      </w:tr>
      <w:tr w:rsidR="00711FC4" w:rsidRPr="00EC3721" w14:paraId="5991A9EA" w14:textId="61B8F5EA" w:rsidTr="00DC422C">
        <w:tc>
          <w:tcPr>
            <w:tcW w:w="1137" w:type="pct"/>
          </w:tcPr>
          <w:p w14:paraId="3B8061D2" w14:textId="53DF0ACF" w:rsidR="00711FC4" w:rsidRPr="00EC3721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0665BB">
              <w:rPr>
                <w:color w:val="auto"/>
              </w:rPr>
              <w:lastRenderedPageBreak/>
              <w:t>quantity</w:t>
            </w:r>
            <w:r>
              <w:rPr>
                <w:color w:val="auto"/>
              </w:rPr>
              <w:t>_</w:t>
            </w:r>
            <w:r w:rsidRPr="000665BB">
              <w:rPr>
                <w:color w:val="auto"/>
              </w:rPr>
              <w:t>stock</w:t>
            </w:r>
            <w:proofErr w:type="spellEnd"/>
          </w:p>
        </w:tc>
        <w:tc>
          <w:tcPr>
            <w:tcW w:w="966" w:type="pct"/>
          </w:tcPr>
          <w:p w14:paraId="05E801B3" w14:textId="7A3ACCB5" w:rsidR="00711FC4" w:rsidRPr="00EC3721" w:rsidRDefault="00711FC4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1294A561" w14:textId="6D3343F5" w:rsidR="00711FC4" w:rsidRPr="00EC3721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&gt;= 0</w:t>
            </w:r>
          </w:p>
        </w:tc>
        <w:tc>
          <w:tcPr>
            <w:tcW w:w="966" w:type="pct"/>
          </w:tcPr>
          <w:p w14:paraId="78AADC41" w14:textId="3CCC44A6" w:rsidR="00711FC4" w:rsidRPr="00EC3721" w:rsidRDefault="00711FC4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0FBF0C12" w14:textId="5A252F72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количество на складе</w:t>
            </w:r>
          </w:p>
        </w:tc>
      </w:tr>
      <w:tr w:rsidR="00711FC4" w:rsidRPr="00EC3721" w14:paraId="0B7CD4A1" w14:textId="2F3EBDE5" w:rsidTr="00DC422C">
        <w:tc>
          <w:tcPr>
            <w:tcW w:w="1137" w:type="pct"/>
          </w:tcPr>
          <w:p w14:paraId="6C08BEEF" w14:textId="1638556A" w:rsidR="00711FC4" w:rsidRPr="00EC3721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0665BB">
              <w:rPr>
                <w:color w:val="auto"/>
              </w:rPr>
              <w:t>description</w:t>
            </w:r>
          </w:p>
        </w:tc>
        <w:tc>
          <w:tcPr>
            <w:tcW w:w="966" w:type="pct"/>
          </w:tcPr>
          <w:p w14:paraId="032B67AF" w14:textId="6A2A379A" w:rsidR="00711FC4" w:rsidRPr="00EC3721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text</w:t>
            </w:r>
          </w:p>
        </w:tc>
        <w:tc>
          <w:tcPr>
            <w:tcW w:w="966" w:type="pct"/>
          </w:tcPr>
          <w:p w14:paraId="6D70432D" w14:textId="3095F02B" w:rsidR="00711FC4" w:rsidRPr="00EC3721" w:rsidRDefault="00711FC4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57FB9516" w14:textId="7C9247FE" w:rsidR="00711FC4" w:rsidRPr="00EC3721" w:rsidRDefault="00711FC4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507CC3E" w14:textId="462C8FC6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описание</w:t>
            </w:r>
          </w:p>
        </w:tc>
      </w:tr>
      <w:tr w:rsidR="00711FC4" w:rsidRPr="00EC3721" w14:paraId="49B86166" w14:textId="67331607" w:rsidTr="00DC422C">
        <w:tc>
          <w:tcPr>
            <w:tcW w:w="1137" w:type="pct"/>
          </w:tcPr>
          <w:p w14:paraId="4329C258" w14:textId="7037D24A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manufacturer</w:t>
            </w:r>
            <w:proofErr w:type="spellEnd"/>
          </w:p>
        </w:tc>
        <w:tc>
          <w:tcPr>
            <w:tcW w:w="966" w:type="pct"/>
          </w:tcPr>
          <w:p w14:paraId="1F8B6764" w14:textId="3B23C865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B00D544" w14:textId="333551AF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4D72B1B" w14:textId="66CB9DA3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  <w:r w:rsidRPr="00295313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2DE0EA87" w14:textId="5C36BE9B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производитель</w:t>
            </w:r>
          </w:p>
        </w:tc>
      </w:tr>
      <w:tr w:rsidR="00711FC4" w:rsidRPr="00EC3721" w14:paraId="04DCC2F3" w14:textId="28920AAC" w:rsidTr="00DC422C">
        <w:tc>
          <w:tcPr>
            <w:tcW w:w="1137" w:type="pct"/>
          </w:tcPr>
          <w:p w14:paraId="1D316270" w14:textId="6FDF0CF6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material</w:t>
            </w:r>
            <w:proofErr w:type="spellEnd"/>
          </w:p>
        </w:tc>
        <w:tc>
          <w:tcPr>
            <w:tcW w:w="966" w:type="pct"/>
          </w:tcPr>
          <w:p w14:paraId="1CD4F2EB" w14:textId="6FA7269A" w:rsidR="00711FC4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58C1738" w14:textId="420A3661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19467D9" w14:textId="23288BE9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05B022DB" w14:textId="16C0F9CD" w:rsidR="00711FC4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материал</w:t>
            </w:r>
          </w:p>
        </w:tc>
      </w:tr>
      <w:tr w:rsidR="000665BB" w:rsidRPr="00EC3721" w14:paraId="6A0AEA99" w14:textId="77777777" w:rsidTr="00DC422C">
        <w:tc>
          <w:tcPr>
            <w:tcW w:w="1137" w:type="pct"/>
          </w:tcPr>
          <w:p w14:paraId="6C091D00" w14:textId="67B2DEB8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weight</w:t>
            </w:r>
            <w:proofErr w:type="spellEnd"/>
          </w:p>
        </w:tc>
        <w:tc>
          <w:tcPr>
            <w:tcW w:w="966" w:type="pct"/>
          </w:tcPr>
          <w:p w14:paraId="34AA84EF" w14:textId="7A80DA80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0CBA8916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B29D6AC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F1D81D7" w14:textId="622E44FE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вес</w:t>
            </w:r>
          </w:p>
        </w:tc>
      </w:tr>
      <w:tr w:rsidR="000665BB" w:rsidRPr="00EC3721" w14:paraId="021254CB" w14:textId="77777777" w:rsidTr="00DC422C">
        <w:tc>
          <w:tcPr>
            <w:tcW w:w="1137" w:type="pct"/>
          </w:tcPr>
          <w:p w14:paraId="3FD6D316" w14:textId="07BDF553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sizes</w:t>
            </w:r>
            <w:proofErr w:type="spellEnd"/>
          </w:p>
        </w:tc>
        <w:tc>
          <w:tcPr>
            <w:tcW w:w="966" w:type="pct"/>
          </w:tcPr>
          <w:p w14:paraId="2F6CD539" w14:textId="3C4B6ABE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D3CCA90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2033F4DE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0445BA8D" w14:textId="3817AAA9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размеры</w:t>
            </w:r>
          </w:p>
        </w:tc>
      </w:tr>
      <w:tr w:rsidR="000665BB" w:rsidRPr="00EC3721" w14:paraId="5E34490F" w14:textId="77777777" w:rsidTr="00DC422C">
        <w:tc>
          <w:tcPr>
            <w:tcW w:w="1137" w:type="pct"/>
          </w:tcPr>
          <w:p w14:paraId="144BB19C" w14:textId="5AD57F02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warranty</w:t>
            </w:r>
            <w:proofErr w:type="spellEnd"/>
          </w:p>
        </w:tc>
        <w:tc>
          <w:tcPr>
            <w:tcW w:w="966" w:type="pct"/>
          </w:tcPr>
          <w:p w14:paraId="36E97A8D" w14:textId="344AD9CF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60F4BA4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3D592F2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3730284" w14:textId="16FABEBA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гарантия</w:t>
            </w:r>
          </w:p>
        </w:tc>
      </w:tr>
      <w:tr w:rsidR="000665BB" w:rsidRPr="00EC3721" w14:paraId="2BB84875" w14:textId="77777777" w:rsidTr="00DC422C">
        <w:tc>
          <w:tcPr>
            <w:tcW w:w="1137" w:type="pct"/>
          </w:tcPr>
          <w:p w14:paraId="16E3ACC1" w14:textId="267C0FCD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compatibility</w:t>
            </w:r>
            <w:proofErr w:type="spellEnd"/>
          </w:p>
        </w:tc>
        <w:tc>
          <w:tcPr>
            <w:tcW w:w="966" w:type="pct"/>
          </w:tcPr>
          <w:p w14:paraId="37671598" w14:textId="3692AB6C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08B44BE1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7CF9A2F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425AAD54" w14:textId="77814A95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совместимость</w:t>
            </w:r>
          </w:p>
        </w:tc>
      </w:tr>
      <w:tr w:rsidR="000665BB" w:rsidRPr="00EC3721" w14:paraId="07BA2048" w14:textId="77777777" w:rsidTr="00DC422C">
        <w:tc>
          <w:tcPr>
            <w:tcW w:w="1137" w:type="pct"/>
          </w:tcPr>
          <w:p w14:paraId="57C07B48" w14:textId="2FFF0B5F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status</w:t>
            </w:r>
            <w:proofErr w:type="spellEnd"/>
          </w:p>
        </w:tc>
        <w:tc>
          <w:tcPr>
            <w:tcW w:w="966" w:type="pct"/>
          </w:tcPr>
          <w:p w14:paraId="0E465DA3" w14:textId="33C7242E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C82FFF2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8A1B691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EE58F60" w14:textId="1AEE2045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статус</w:t>
            </w:r>
          </w:p>
        </w:tc>
      </w:tr>
      <w:tr w:rsidR="000665BB" w:rsidRPr="00EC3721" w14:paraId="4726C14C" w14:textId="77777777" w:rsidTr="00DC422C">
        <w:tc>
          <w:tcPr>
            <w:tcW w:w="1137" w:type="pct"/>
          </w:tcPr>
          <w:p w14:paraId="0A752BCC" w14:textId="09544DEF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date</w:t>
            </w:r>
            <w:r>
              <w:rPr>
                <w:color w:val="auto"/>
              </w:rPr>
              <w:t>_</w:t>
            </w:r>
            <w:r w:rsidRPr="000665BB">
              <w:rPr>
                <w:color w:val="auto"/>
              </w:rPr>
              <w:t>addition</w:t>
            </w:r>
            <w:proofErr w:type="spellEnd"/>
          </w:p>
        </w:tc>
        <w:tc>
          <w:tcPr>
            <w:tcW w:w="966" w:type="pct"/>
          </w:tcPr>
          <w:p w14:paraId="4C1DE915" w14:textId="0242CBE6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32839868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7D7A9615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62DCAEB2" w14:textId="567F3FD3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дата добавления</w:t>
            </w:r>
          </w:p>
        </w:tc>
      </w:tr>
      <w:tr w:rsidR="000665BB" w:rsidRPr="00EC3721" w14:paraId="17F94ABB" w14:textId="77777777" w:rsidTr="00DC422C">
        <w:tc>
          <w:tcPr>
            <w:tcW w:w="1137" w:type="pct"/>
          </w:tcPr>
          <w:p w14:paraId="34D26A42" w14:textId="6ADBE8B8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picture</w:t>
            </w:r>
            <w:proofErr w:type="spellEnd"/>
          </w:p>
        </w:tc>
        <w:tc>
          <w:tcPr>
            <w:tcW w:w="966" w:type="pct"/>
          </w:tcPr>
          <w:p w14:paraId="0743442A" w14:textId="5794D559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A9ABF19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DA1F2A1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28E5EE72" w14:textId="62763CE8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изображение</w:t>
            </w:r>
          </w:p>
        </w:tc>
      </w:tr>
      <w:tr w:rsidR="000665BB" w:rsidRPr="00EC3721" w14:paraId="598604EA" w14:textId="77777777" w:rsidTr="00DC422C">
        <w:tc>
          <w:tcPr>
            <w:tcW w:w="1137" w:type="pct"/>
          </w:tcPr>
          <w:p w14:paraId="51B4AE11" w14:textId="53A1F66F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rating</w:t>
            </w:r>
            <w:proofErr w:type="spellEnd"/>
          </w:p>
        </w:tc>
        <w:tc>
          <w:tcPr>
            <w:tcW w:w="966" w:type="pct"/>
          </w:tcPr>
          <w:p w14:paraId="1B869C9E" w14:textId="66923B9E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16331618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40E34F24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6B5FE94C" w14:textId="34A53B6A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рейтинг</w:t>
            </w:r>
          </w:p>
        </w:tc>
      </w:tr>
      <w:tr w:rsidR="000665BB" w:rsidRPr="00EC3721" w14:paraId="6D521F6E" w14:textId="77777777" w:rsidTr="00DC422C">
        <w:tc>
          <w:tcPr>
            <w:tcW w:w="1137" w:type="pct"/>
          </w:tcPr>
          <w:p w14:paraId="05776C0A" w14:textId="78DBD74E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reviews</w:t>
            </w:r>
            <w:proofErr w:type="spellEnd"/>
          </w:p>
        </w:tc>
        <w:tc>
          <w:tcPr>
            <w:tcW w:w="966" w:type="pct"/>
          </w:tcPr>
          <w:p w14:paraId="517865BE" w14:textId="13060A9F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12E40703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0EDC186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4C261DCD" w14:textId="07CCA601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отзывы</w:t>
            </w:r>
          </w:p>
        </w:tc>
      </w:tr>
      <w:tr w:rsidR="000665BB" w:rsidRPr="00EC3721" w14:paraId="24663940" w14:textId="77777777" w:rsidTr="00DC422C">
        <w:tc>
          <w:tcPr>
            <w:tcW w:w="1137" w:type="pct"/>
          </w:tcPr>
          <w:p w14:paraId="028CB6A0" w14:textId="3D6E4184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n</w:t>
            </w:r>
            <w:proofErr w:type="spellStart"/>
            <w:r w:rsidRPr="000665BB">
              <w:rPr>
                <w:color w:val="auto"/>
              </w:rPr>
              <w:t>umber</w:t>
            </w:r>
            <w:r>
              <w:rPr>
                <w:color w:val="auto"/>
              </w:rPr>
              <w:t>_</w:t>
            </w:r>
            <w:r w:rsidRPr="000665BB">
              <w:rPr>
                <w:color w:val="auto"/>
              </w:rPr>
              <w:t>sales</w:t>
            </w:r>
            <w:proofErr w:type="spellEnd"/>
          </w:p>
        </w:tc>
        <w:tc>
          <w:tcPr>
            <w:tcW w:w="966" w:type="pct"/>
          </w:tcPr>
          <w:p w14:paraId="6B46CEBF" w14:textId="6491EE7E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16765F31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62E9146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5388064A" w14:textId="22C8B7B1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количество продаж</w:t>
            </w:r>
          </w:p>
        </w:tc>
      </w:tr>
      <w:tr w:rsidR="000665BB" w:rsidRPr="00EC3721" w14:paraId="53D02068" w14:textId="77777777" w:rsidTr="00DC422C">
        <w:tc>
          <w:tcPr>
            <w:tcW w:w="1137" w:type="pct"/>
          </w:tcPr>
          <w:p w14:paraId="2CEBE35B" w14:textId="25C1B279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popular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0665BB">
              <w:rPr>
                <w:color w:val="auto"/>
              </w:rPr>
              <w:t>car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0665BB">
              <w:rPr>
                <w:color w:val="auto"/>
              </w:rPr>
              <w:t>models</w:t>
            </w:r>
            <w:proofErr w:type="spellEnd"/>
          </w:p>
        </w:tc>
        <w:tc>
          <w:tcPr>
            <w:tcW w:w="966" w:type="pct"/>
          </w:tcPr>
          <w:p w14:paraId="707DED9A" w14:textId="4D7741CC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A111B17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D491BCB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28BC1DCE" w14:textId="2CB9710A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популярные модели авто</w:t>
            </w:r>
          </w:p>
        </w:tc>
      </w:tr>
      <w:tr w:rsidR="000665BB" w:rsidRPr="00EC3721" w14:paraId="16B60DC4" w14:textId="77777777" w:rsidTr="00DC422C">
        <w:tc>
          <w:tcPr>
            <w:tcW w:w="1137" w:type="pct"/>
          </w:tcPr>
          <w:p w14:paraId="727814F0" w14:textId="55620C1C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0665BB">
              <w:rPr>
                <w:color w:val="auto"/>
              </w:rPr>
              <w:t>recommended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0665BB">
              <w:rPr>
                <w:color w:val="auto"/>
              </w:rPr>
              <w:t>accessories</w:t>
            </w:r>
            <w:proofErr w:type="spellEnd"/>
          </w:p>
        </w:tc>
        <w:tc>
          <w:tcPr>
            <w:tcW w:w="966" w:type="pct"/>
          </w:tcPr>
          <w:p w14:paraId="03C82F41" w14:textId="732409C5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31C99207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1CF3DFFA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52E42D98" w14:textId="5827686D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рекомендуемые аксессуары</w:t>
            </w:r>
          </w:p>
        </w:tc>
      </w:tr>
      <w:tr w:rsidR="000665BB" w:rsidRPr="00EC3721" w14:paraId="0EE10C56" w14:textId="77777777" w:rsidTr="00DC422C">
        <w:tc>
          <w:tcPr>
            <w:tcW w:w="1137" w:type="pct"/>
          </w:tcPr>
          <w:p w14:paraId="613AE11B" w14:textId="494DCD32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t</w:t>
            </w:r>
            <w:proofErr w:type="spellStart"/>
            <w:r w:rsidRPr="00793EA1">
              <w:rPr>
                <w:color w:val="auto"/>
              </w:rPr>
              <w:t>erms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delivery</w:t>
            </w:r>
            <w:proofErr w:type="spellEnd"/>
          </w:p>
        </w:tc>
        <w:tc>
          <w:tcPr>
            <w:tcW w:w="966" w:type="pct"/>
          </w:tcPr>
          <w:p w14:paraId="2ADABEE6" w14:textId="4897C287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4DA3B39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31EBFFD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2DB83549" w14:textId="10AEC598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условия доставки</w:t>
            </w:r>
          </w:p>
        </w:tc>
      </w:tr>
      <w:tr w:rsidR="000665BB" w:rsidRPr="00EC3721" w14:paraId="6FE1A63C" w14:textId="77777777" w:rsidTr="00DC422C">
        <w:tc>
          <w:tcPr>
            <w:tcW w:w="1137" w:type="pct"/>
          </w:tcPr>
          <w:p w14:paraId="6AA2F869" w14:textId="748C2BA7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availability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other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warehouses</w:t>
            </w:r>
            <w:proofErr w:type="spellEnd"/>
          </w:p>
        </w:tc>
        <w:tc>
          <w:tcPr>
            <w:tcW w:w="966" w:type="pct"/>
          </w:tcPr>
          <w:p w14:paraId="0920C4B1" w14:textId="010E878B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9266708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14B889A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29C46EF6" w14:textId="68E2D878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наличие на других складах</w:t>
            </w:r>
          </w:p>
        </w:tc>
      </w:tr>
      <w:tr w:rsidR="000665BB" w:rsidRPr="00EC3721" w14:paraId="7E380B6D" w14:textId="77777777" w:rsidTr="00DC422C">
        <w:tc>
          <w:tcPr>
            <w:tcW w:w="1137" w:type="pct"/>
          </w:tcPr>
          <w:p w14:paraId="3EB347F4" w14:textId="0A705FE4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country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manufacture</w:t>
            </w:r>
            <w:proofErr w:type="spellEnd"/>
          </w:p>
        </w:tc>
        <w:tc>
          <w:tcPr>
            <w:tcW w:w="966" w:type="pct"/>
          </w:tcPr>
          <w:p w14:paraId="7EDC34BA" w14:textId="25729273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60DFC2A6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33B368C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11A83CFA" w14:textId="11C8DCC3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страна производства</w:t>
            </w:r>
          </w:p>
        </w:tc>
      </w:tr>
      <w:tr w:rsidR="000665BB" w:rsidRPr="00EC3721" w14:paraId="47924899" w14:textId="77777777" w:rsidTr="00DC422C">
        <w:tc>
          <w:tcPr>
            <w:tcW w:w="1137" w:type="pct"/>
          </w:tcPr>
          <w:p w14:paraId="471B45D0" w14:textId="25233AAA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technical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specifications</w:t>
            </w:r>
            <w:proofErr w:type="spellEnd"/>
          </w:p>
        </w:tc>
        <w:tc>
          <w:tcPr>
            <w:tcW w:w="966" w:type="pct"/>
          </w:tcPr>
          <w:p w14:paraId="7C522815" w14:textId="37690D09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6D8A091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F94CD17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A8CD348" w14:textId="093071C0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технические характеристики</w:t>
            </w:r>
          </w:p>
        </w:tc>
      </w:tr>
      <w:tr w:rsidR="000665BB" w:rsidRPr="00EC3721" w14:paraId="4DEE8634" w14:textId="77777777" w:rsidTr="00DC422C">
        <w:tc>
          <w:tcPr>
            <w:tcW w:w="1137" w:type="pct"/>
          </w:tcPr>
          <w:p w14:paraId="51F7EE72" w14:textId="4F9DA679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certificates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conformity</w:t>
            </w:r>
            <w:proofErr w:type="spellEnd"/>
          </w:p>
        </w:tc>
        <w:tc>
          <w:tcPr>
            <w:tcW w:w="966" w:type="pct"/>
          </w:tcPr>
          <w:p w14:paraId="2F837597" w14:textId="5425EDA5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6142E417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E353612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A684A13" w14:textId="54495F7E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сертификаты соответствия</w:t>
            </w:r>
          </w:p>
        </w:tc>
      </w:tr>
      <w:tr w:rsidR="000665BB" w:rsidRPr="00EC3721" w14:paraId="09F650D7" w14:textId="77777777" w:rsidTr="00DC422C">
        <w:tc>
          <w:tcPr>
            <w:tcW w:w="1137" w:type="pct"/>
          </w:tcPr>
          <w:p w14:paraId="529F67C9" w14:textId="22A40807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similar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products</w:t>
            </w:r>
            <w:proofErr w:type="spellEnd"/>
          </w:p>
        </w:tc>
        <w:tc>
          <w:tcPr>
            <w:tcW w:w="966" w:type="pct"/>
          </w:tcPr>
          <w:p w14:paraId="485D5D44" w14:textId="4E1AAD28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0CFCBFA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7ED0FA3A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21C7D0E" w14:textId="7A87F917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аналогичные товары</w:t>
            </w:r>
          </w:p>
        </w:tc>
      </w:tr>
      <w:tr w:rsidR="000665BB" w:rsidRPr="00EC3721" w14:paraId="47DF4292" w14:textId="77777777" w:rsidTr="00DC422C">
        <w:tc>
          <w:tcPr>
            <w:tcW w:w="1137" w:type="pct"/>
          </w:tcPr>
          <w:p w14:paraId="4987F7E9" w14:textId="048C599D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l</w:t>
            </w:r>
            <w:proofErr w:type="spellStart"/>
            <w:r w:rsidRPr="00793EA1">
              <w:rPr>
                <w:color w:val="auto"/>
              </w:rPr>
              <w:t>imited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series</w:t>
            </w:r>
            <w:proofErr w:type="spellEnd"/>
          </w:p>
        </w:tc>
        <w:tc>
          <w:tcPr>
            <w:tcW w:w="966" w:type="pct"/>
          </w:tcPr>
          <w:p w14:paraId="003E7B24" w14:textId="7071A5AE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806D137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38953394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4EE87BB9" w14:textId="2B010592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ограниченные серии</w:t>
            </w:r>
          </w:p>
        </w:tc>
      </w:tr>
      <w:tr w:rsidR="000665BB" w:rsidRPr="00EC3721" w14:paraId="54177C7F" w14:textId="77777777" w:rsidTr="00DC422C">
        <w:tc>
          <w:tcPr>
            <w:tcW w:w="1137" w:type="pct"/>
          </w:tcPr>
          <w:p w14:paraId="5B09B720" w14:textId="6731E6C6" w:rsidR="000665BB" w:rsidRPr="00793EA1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93EA1">
              <w:rPr>
                <w:color w:val="auto"/>
                <w:lang w:val="en-US"/>
              </w:rPr>
              <w:t>special</w:t>
            </w:r>
            <w:r>
              <w:rPr>
                <w:color w:val="auto"/>
                <w:lang w:val="en-US"/>
              </w:rPr>
              <w:t>_</w:t>
            </w:r>
            <w:r w:rsidRPr="00793EA1">
              <w:rPr>
                <w:color w:val="auto"/>
                <w:lang w:val="en-US"/>
              </w:rPr>
              <w:t>storage</w:t>
            </w:r>
            <w:r>
              <w:rPr>
                <w:color w:val="auto"/>
                <w:lang w:val="en-US"/>
              </w:rPr>
              <w:t>_</w:t>
            </w:r>
            <w:r w:rsidRPr="00793EA1">
              <w:rPr>
                <w:color w:val="auto"/>
                <w:lang w:val="en-US"/>
              </w:rPr>
              <w:t>conditions</w:t>
            </w:r>
            <w:proofErr w:type="spellEnd"/>
          </w:p>
        </w:tc>
        <w:tc>
          <w:tcPr>
            <w:tcW w:w="966" w:type="pct"/>
          </w:tcPr>
          <w:p w14:paraId="1EC32988" w14:textId="52EDEF5C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01D1741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3711F214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4680BE76" w14:textId="31CD3445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особые условия хранения</w:t>
            </w:r>
          </w:p>
        </w:tc>
      </w:tr>
      <w:tr w:rsidR="000665BB" w:rsidRPr="00EC3721" w14:paraId="1169A264" w14:textId="77777777" w:rsidTr="00DC422C">
        <w:tc>
          <w:tcPr>
            <w:tcW w:w="1137" w:type="pct"/>
          </w:tcPr>
          <w:p w14:paraId="241006DB" w14:textId="140CA893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information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refund</w:t>
            </w:r>
            <w:proofErr w:type="spellEnd"/>
          </w:p>
        </w:tc>
        <w:tc>
          <w:tcPr>
            <w:tcW w:w="966" w:type="pct"/>
          </w:tcPr>
          <w:p w14:paraId="15E3B68F" w14:textId="0D046CAC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5BDF4BDD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206E34CE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EEC7C4E" w14:textId="232C4A2E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информация о возврате</w:t>
            </w:r>
          </w:p>
        </w:tc>
      </w:tr>
      <w:tr w:rsidR="000665BB" w:rsidRPr="00EC3721" w14:paraId="68BE9BD0" w14:textId="77777777" w:rsidTr="00DC422C">
        <w:tc>
          <w:tcPr>
            <w:tcW w:w="1137" w:type="pct"/>
          </w:tcPr>
          <w:p w14:paraId="1C8798F1" w14:textId="4EC98971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seasonality</w:t>
            </w:r>
            <w:proofErr w:type="spellEnd"/>
          </w:p>
        </w:tc>
        <w:tc>
          <w:tcPr>
            <w:tcW w:w="966" w:type="pct"/>
          </w:tcPr>
          <w:p w14:paraId="19031B63" w14:textId="7DC9CA90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273E6388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1F7D2596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1F17A26B" w14:textId="10E2922E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сезонность</w:t>
            </w:r>
          </w:p>
        </w:tc>
      </w:tr>
      <w:tr w:rsidR="000665BB" w:rsidRPr="00EC3721" w14:paraId="6858729E" w14:textId="77777777" w:rsidTr="00DC422C">
        <w:tc>
          <w:tcPr>
            <w:tcW w:w="1137" w:type="pct"/>
          </w:tcPr>
          <w:p w14:paraId="736C7C8F" w14:textId="24AED1B9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disposal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conditions</w:t>
            </w:r>
            <w:proofErr w:type="spellEnd"/>
          </w:p>
        </w:tc>
        <w:tc>
          <w:tcPr>
            <w:tcW w:w="966" w:type="pct"/>
          </w:tcPr>
          <w:p w14:paraId="23F37FC6" w14:textId="416CEC7A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F79924A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5EE060A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176A695A" w14:textId="2F0DF373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условия утилизации</w:t>
            </w:r>
          </w:p>
        </w:tc>
      </w:tr>
      <w:tr w:rsidR="000665BB" w:rsidRPr="00EC3721" w14:paraId="645E163E" w14:textId="77777777" w:rsidTr="00DC422C">
        <w:tc>
          <w:tcPr>
            <w:tcW w:w="1137" w:type="pct"/>
          </w:tcPr>
          <w:p w14:paraId="2431F7D5" w14:textId="42C47CFB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expert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assessments</w:t>
            </w:r>
            <w:proofErr w:type="spellEnd"/>
          </w:p>
        </w:tc>
        <w:tc>
          <w:tcPr>
            <w:tcW w:w="966" w:type="pct"/>
          </w:tcPr>
          <w:p w14:paraId="2BFD7774" w14:textId="54E68CE2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35DC6526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3212BA2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0A93D4F9" w14:textId="3D05233F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экспертные оценки</w:t>
            </w:r>
          </w:p>
        </w:tc>
      </w:tr>
      <w:tr w:rsidR="000665BB" w:rsidRPr="00EC3721" w14:paraId="3563A5D9" w14:textId="77777777" w:rsidTr="00DC422C">
        <w:tc>
          <w:tcPr>
            <w:tcW w:w="1137" w:type="pct"/>
          </w:tcPr>
          <w:p w14:paraId="088834CC" w14:textId="1B7BEC64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recommended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replacement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period</w:t>
            </w:r>
            <w:proofErr w:type="spellEnd"/>
          </w:p>
        </w:tc>
        <w:tc>
          <w:tcPr>
            <w:tcW w:w="966" w:type="pct"/>
          </w:tcPr>
          <w:p w14:paraId="6C5E3BA4" w14:textId="45D2A075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7622F1FE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35AAA15F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6DFD9C57" w14:textId="6BDE60ED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рекомендуемый срок замены</w:t>
            </w:r>
          </w:p>
        </w:tc>
      </w:tr>
      <w:tr w:rsidR="000665BB" w:rsidRPr="00EC3721" w14:paraId="775B9E5F" w14:textId="77777777" w:rsidTr="00DC422C">
        <w:tc>
          <w:tcPr>
            <w:tcW w:w="1137" w:type="pct"/>
          </w:tcPr>
          <w:p w14:paraId="4ADE5391" w14:textId="0C0A9CFC" w:rsidR="000665BB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793EA1">
              <w:rPr>
                <w:color w:val="auto"/>
              </w:rPr>
              <w:t>supplier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793EA1">
              <w:rPr>
                <w:color w:val="auto"/>
              </w:rPr>
              <w:t>code</w:t>
            </w:r>
            <w:proofErr w:type="spellEnd"/>
          </w:p>
        </w:tc>
        <w:tc>
          <w:tcPr>
            <w:tcW w:w="966" w:type="pct"/>
          </w:tcPr>
          <w:p w14:paraId="4E38C46E" w14:textId="3C628424" w:rsidR="000665BB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295313"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2D4993B" w14:textId="77777777" w:rsidR="000665BB" w:rsidRPr="00EC3721" w:rsidRDefault="000665BB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1077480" w14:textId="77777777" w:rsidR="000665BB" w:rsidRPr="00F522D5" w:rsidRDefault="000665BB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760D4D4E" w14:textId="52F63669" w:rsidR="000665BB" w:rsidRPr="007711EF" w:rsidRDefault="000665BB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код поставщика</w:t>
            </w:r>
          </w:p>
        </w:tc>
      </w:tr>
    </w:tbl>
    <w:p w14:paraId="314940D8" w14:textId="77777777" w:rsidR="00EC3721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</w:p>
    <w:p w14:paraId="1CBB9E3D" w14:textId="0F3CC771" w:rsidR="00DC422C" w:rsidRPr="00EC3721" w:rsidRDefault="00EC3721" w:rsidP="00F522D5">
      <w:pPr>
        <w:pStyle w:val="a4"/>
        <w:keepNext/>
        <w:spacing w:before="0" w:after="0"/>
        <w:jc w:val="right"/>
        <w:rPr>
          <w:color w:val="auto"/>
        </w:rPr>
      </w:pPr>
      <w:r w:rsidRPr="00EC3721">
        <w:rPr>
          <w:color w:val="auto"/>
        </w:rPr>
        <w:t>Таблица</w:t>
      </w:r>
      <w:r w:rsidR="00DC422C" w:rsidRPr="00EC3721">
        <w:rPr>
          <w:color w:val="auto"/>
        </w:rPr>
        <w:t xml:space="preserve"> </w:t>
      </w:r>
      <w:r w:rsidR="00DC422C" w:rsidRPr="00EC3721">
        <w:rPr>
          <w:color w:val="auto"/>
        </w:rPr>
        <w:fldChar w:fldCharType="begin"/>
      </w:r>
      <w:r w:rsidR="00DC422C" w:rsidRPr="00EC3721">
        <w:rPr>
          <w:color w:val="auto"/>
        </w:rPr>
        <w:instrText xml:space="preserve"> SEQ Таблица \* ARABIC </w:instrText>
      </w:r>
      <w:r w:rsidR="00DC422C" w:rsidRPr="00EC3721">
        <w:rPr>
          <w:color w:val="auto"/>
        </w:rPr>
        <w:fldChar w:fldCharType="separate"/>
      </w:r>
      <w:r w:rsidRPr="00EC3721">
        <w:rPr>
          <w:noProof/>
          <w:color w:val="auto"/>
        </w:rPr>
        <w:t>8</w:t>
      </w:r>
      <w:r w:rsidR="00DC422C" w:rsidRPr="00EC3721">
        <w:rPr>
          <w:noProof/>
          <w:color w:val="auto"/>
        </w:rPr>
        <w:fldChar w:fldCharType="end"/>
      </w:r>
      <w:r w:rsidR="00DC422C" w:rsidRPr="00EC3721">
        <w:rPr>
          <w:color w:val="auto"/>
        </w:rPr>
        <w:t xml:space="preserve"> – Структура таблицы </w:t>
      </w:r>
      <w:r w:rsidR="00793EA1">
        <w:rPr>
          <w:b/>
          <w:bCs/>
          <w:color w:val="auto"/>
          <w:lang w:val="en-US"/>
        </w:rPr>
        <w:t>Orders</w:t>
      </w:r>
      <w:r w:rsidR="00793EA1" w:rsidRPr="00793EA1">
        <w:rPr>
          <w:b/>
          <w:bCs/>
          <w:color w:val="auto"/>
        </w:rPr>
        <w:t xml:space="preserve"> </w:t>
      </w:r>
      <w:r w:rsidR="00DC422C" w:rsidRPr="00EC3721">
        <w:rPr>
          <w:b/>
          <w:bCs/>
          <w:color w:val="auto"/>
        </w:rPr>
        <w:t>(</w:t>
      </w:r>
      <w:r w:rsidR="00793EA1">
        <w:rPr>
          <w:b/>
          <w:bCs/>
          <w:color w:val="auto"/>
        </w:rPr>
        <w:t>Заказы</w:t>
      </w:r>
      <w:r w:rsidR="00DC422C" w:rsidRPr="00EC3721">
        <w:rPr>
          <w:b/>
          <w:bCs/>
          <w:color w:val="auto"/>
        </w:rPr>
        <w:t>)</w:t>
      </w:r>
    </w:p>
    <w:p w14:paraId="7586BCDC" w14:textId="77777777" w:rsidR="00DC422C" w:rsidRPr="00EC3721" w:rsidRDefault="00DC422C" w:rsidP="00F522D5">
      <w:pPr>
        <w:spacing w:after="0" w:line="240" w:lineRule="auto"/>
        <w:rPr>
          <w:color w:val="auto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3"/>
        <w:gridCol w:w="2135"/>
        <w:gridCol w:w="2020"/>
        <w:gridCol w:w="2020"/>
        <w:gridCol w:w="2018"/>
      </w:tblGrid>
      <w:tr w:rsidR="00EC3721" w:rsidRPr="00EC3721" w14:paraId="3F5A78BF" w14:textId="4BA4CA0F" w:rsidTr="00C71C75">
        <w:tc>
          <w:tcPr>
            <w:tcW w:w="1082" w:type="pct"/>
            <w:vAlign w:val="center"/>
          </w:tcPr>
          <w:p w14:paraId="1470F645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lastRenderedPageBreak/>
              <w:t>Название столбца</w:t>
            </w:r>
          </w:p>
          <w:p w14:paraId="1C8D7185" w14:textId="4CA466F8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(column)</w:t>
            </w:r>
          </w:p>
        </w:tc>
        <w:tc>
          <w:tcPr>
            <w:tcW w:w="1021" w:type="pct"/>
            <w:vAlign w:val="center"/>
          </w:tcPr>
          <w:p w14:paraId="5A0F27E3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Тип данных</w:t>
            </w:r>
          </w:p>
          <w:p w14:paraId="056A3B4B" w14:textId="127A099B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(datatype)</w:t>
            </w:r>
          </w:p>
        </w:tc>
        <w:tc>
          <w:tcPr>
            <w:tcW w:w="966" w:type="pct"/>
            <w:vAlign w:val="center"/>
          </w:tcPr>
          <w:p w14:paraId="697673E5" w14:textId="6ECF467D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Максимальное значение</w:t>
            </w:r>
          </w:p>
        </w:tc>
        <w:tc>
          <w:tcPr>
            <w:tcW w:w="966" w:type="pct"/>
            <w:vAlign w:val="center"/>
          </w:tcPr>
          <w:p w14:paraId="20D018AE" w14:textId="77777777" w:rsidR="00EC3721" w:rsidRPr="00EC3721" w:rsidRDefault="00EC3721" w:rsidP="00F522D5">
            <w:pPr>
              <w:pStyle w:val="a5"/>
              <w:spacing w:after="0"/>
              <w:rPr>
                <w:b/>
                <w:bCs/>
              </w:rPr>
            </w:pPr>
            <w:r w:rsidRPr="00EC3721">
              <w:rPr>
                <w:b/>
                <w:bCs/>
              </w:rPr>
              <w:t>Обязательное</w:t>
            </w:r>
          </w:p>
          <w:p w14:paraId="6B39CBFE" w14:textId="6A4F9B02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(not null)</w:t>
            </w:r>
          </w:p>
        </w:tc>
        <w:tc>
          <w:tcPr>
            <w:tcW w:w="965" w:type="pct"/>
            <w:vAlign w:val="center"/>
          </w:tcPr>
          <w:p w14:paraId="0BE8827C" w14:textId="0AFA86BA" w:rsidR="00EC3721" w:rsidRPr="00EC3721" w:rsidRDefault="00EC3721" w:rsidP="00F522D5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 w:rsidRPr="00EC3721">
              <w:rPr>
                <w:b/>
                <w:bCs/>
                <w:color w:val="auto"/>
              </w:rPr>
              <w:t>Примечание</w:t>
            </w:r>
          </w:p>
        </w:tc>
      </w:tr>
      <w:tr w:rsidR="00F522D5" w:rsidRPr="00EC3721" w14:paraId="33D9176E" w14:textId="71E28B23" w:rsidTr="00C71C75">
        <w:tc>
          <w:tcPr>
            <w:tcW w:w="1082" w:type="pct"/>
          </w:tcPr>
          <w:p w14:paraId="76D0779C" w14:textId="7AE86FA5" w:rsidR="00F522D5" w:rsidRPr="00EC3721" w:rsidRDefault="00C71C7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C71C75">
              <w:rPr>
                <w:color w:val="auto"/>
                <w:highlight w:val="yellow"/>
                <w:lang w:val="en-US"/>
              </w:rPr>
              <w:t>orders</w:t>
            </w:r>
            <w:r w:rsidR="00F522D5" w:rsidRPr="00C71C75">
              <w:rPr>
                <w:color w:val="auto"/>
                <w:highlight w:val="yellow"/>
              </w:rPr>
              <w:t>_</w:t>
            </w:r>
            <w:proofErr w:type="spellStart"/>
            <w:r w:rsidR="00F522D5" w:rsidRPr="00C71C75">
              <w:rPr>
                <w:color w:val="auto"/>
                <w:highlight w:val="yellow"/>
              </w:rPr>
              <w:t>id</w:t>
            </w:r>
            <w:proofErr w:type="spellEnd"/>
          </w:p>
        </w:tc>
        <w:tc>
          <w:tcPr>
            <w:tcW w:w="1021" w:type="pct"/>
          </w:tcPr>
          <w:p w14:paraId="3204FE4E" w14:textId="76E04178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0B207B92" w14:textId="57715634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61344E1A" w14:textId="143CA2B1" w:rsidR="00F522D5" w:rsidRPr="00EC3721" w:rsidRDefault="00F522D5" w:rsidP="00F522D5">
            <w:pPr>
              <w:spacing w:after="0" w:line="240" w:lineRule="auto"/>
              <w:rPr>
                <w:color w:val="auto"/>
                <w:u w:val="single"/>
                <w:lang w:val="en-US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1B00B17B" w14:textId="55BAD272" w:rsidR="00F522D5" w:rsidRPr="00C71C75" w:rsidRDefault="00793EA1" w:rsidP="00F522D5">
            <w:pPr>
              <w:spacing w:after="0" w:line="240" w:lineRule="auto"/>
              <w:rPr>
                <w:color w:val="auto"/>
              </w:rPr>
            </w:pPr>
            <w:r w:rsidRPr="00C71C75">
              <w:rPr>
                <w:color w:val="auto"/>
                <w:u w:val="single"/>
              </w:rPr>
              <w:t>ID заказа</w:t>
            </w:r>
          </w:p>
        </w:tc>
      </w:tr>
      <w:tr w:rsidR="00711FC4" w:rsidRPr="00EC3721" w14:paraId="72AEC7DA" w14:textId="04A58797" w:rsidTr="00C71C75">
        <w:tc>
          <w:tcPr>
            <w:tcW w:w="1082" w:type="pct"/>
          </w:tcPr>
          <w:p w14:paraId="5792791B" w14:textId="6A98F643" w:rsidR="00711FC4" w:rsidRPr="00EC3721" w:rsidRDefault="00C71C75" w:rsidP="00711FC4">
            <w:pPr>
              <w:spacing w:after="0" w:line="240" w:lineRule="auto"/>
              <w:rPr>
                <w:bCs/>
                <w:color w:val="auto"/>
                <w:lang w:val="en-US"/>
              </w:rPr>
            </w:pPr>
            <w:proofErr w:type="spellStart"/>
            <w:r>
              <w:rPr>
                <w:bCs/>
                <w:color w:val="auto"/>
                <w:lang w:val="en-US"/>
              </w:rPr>
              <w:t>profile_id</w:t>
            </w:r>
            <w:proofErr w:type="spellEnd"/>
          </w:p>
        </w:tc>
        <w:tc>
          <w:tcPr>
            <w:tcW w:w="1021" w:type="pct"/>
          </w:tcPr>
          <w:p w14:paraId="0CCBD877" w14:textId="518ED60E" w:rsidR="00711FC4" w:rsidRPr="00711FC4" w:rsidRDefault="00C71C75" w:rsidP="00711FC4">
            <w:pPr>
              <w:spacing w:after="0" w:line="240" w:lineRule="auto"/>
              <w:rPr>
                <w:bCs/>
                <w:color w:val="auto"/>
                <w:lang w:val="en-US"/>
              </w:rPr>
            </w:pPr>
            <w:r w:rsidRPr="00F522D5"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161A51F1" w14:textId="049CC204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</w:p>
        </w:tc>
        <w:tc>
          <w:tcPr>
            <w:tcW w:w="966" w:type="pct"/>
          </w:tcPr>
          <w:p w14:paraId="0E598141" w14:textId="58D0F5A7" w:rsidR="00711FC4" w:rsidRPr="00EC3721" w:rsidRDefault="00711FC4" w:rsidP="00711FC4">
            <w:pPr>
              <w:spacing w:after="0" w:line="240" w:lineRule="auto"/>
              <w:rPr>
                <w:bCs/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5D4F5F68" w14:textId="7A4452D1" w:rsidR="00711FC4" w:rsidRPr="00C71C75" w:rsidRDefault="00793EA1" w:rsidP="00711FC4">
            <w:pPr>
              <w:spacing w:after="0" w:line="240" w:lineRule="auto"/>
              <w:rPr>
                <w:color w:val="auto"/>
              </w:rPr>
            </w:pPr>
            <w:r w:rsidRPr="00C71C75">
              <w:rPr>
                <w:color w:val="auto"/>
                <w:lang w:val="en-US"/>
              </w:rPr>
              <w:t>ID</w:t>
            </w:r>
            <w:r w:rsidRPr="00C71C75">
              <w:rPr>
                <w:color w:val="auto"/>
              </w:rPr>
              <w:t xml:space="preserve"> профиля</w:t>
            </w:r>
          </w:p>
        </w:tc>
      </w:tr>
      <w:tr w:rsidR="00711FC4" w:rsidRPr="00EC3721" w14:paraId="4BA2A22F" w14:textId="490BF16C" w:rsidTr="00C71C75">
        <w:tc>
          <w:tcPr>
            <w:tcW w:w="1082" w:type="pct"/>
          </w:tcPr>
          <w:p w14:paraId="1E71C5EB" w14:textId="1B7B7562" w:rsidR="00711FC4" w:rsidRPr="00C71C75" w:rsidRDefault="00C71C75" w:rsidP="00711FC4">
            <w:pPr>
              <w:spacing w:after="0" w:line="240" w:lineRule="auto"/>
              <w:rPr>
                <w:color w:val="auto"/>
              </w:rPr>
            </w:pPr>
            <w:r w:rsidRPr="00C71C75">
              <w:rPr>
                <w:color w:val="auto"/>
                <w:lang w:val="en-US"/>
              </w:rPr>
              <w:t>registration</w:t>
            </w:r>
            <w:r>
              <w:rPr>
                <w:color w:val="auto"/>
              </w:rPr>
              <w:t>_</w:t>
            </w:r>
            <w:r w:rsidRPr="00C71C75">
              <w:rPr>
                <w:color w:val="auto"/>
                <w:lang w:val="en-US"/>
              </w:rPr>
              <w:t>date</w:t>
            </w:r>
          </w:p>
        </w:tc>
        <w:tc>
          <w:tcPr>
            <w:tcW w:w="1021" w:type="pct"/>
          </w:tcPr>
          <w:p w14:paraId="31A03E28" w14:textId="156A0341" w:rsidR="00711FC4" w:rsidRPr="00711FC4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75D2BB58" w14:textId="033C0BE0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60AB6111" w14:textId="636CF1FD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6A399180" w14:textId="5AC55B78" w:rsidR="00711FC4" w:rsidRPr="00EC3721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7711EF">
              <w:rPr>
                <w:bCs/>
              </w:rPr>
              <w:t>дата оформления</w:t>
            </w:r>
          </w:p>
        </w:tc>
      </w:tr>
      <w:tr w:rsidR="00711FC4" w:rsidRPr="00EC3721" w14:paraId="3AAEE499" w14:textId="3D8FD077" w:rsidTr="00C71C75">
        <w:tc>
          <w:tcPr>
            <w:tcW w:w="1082" w:type="pct"/>
          </w:tcPr>
          <w:p w14:paraId="7C887DCC" w14:textId="0E05B04A" w:rsidR="00711FC4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order</w:t>
            </w:r>
            <w:r>
              <w:rPr>
                <w:color w:val="auto"/>
              </w:rPr>
              <w:t>_</w:t>
            </w:r>
            <w:r w:rsidRPr="00C71C75">
              <w:rPr>
                <w:color w:val="auto"/>
              </w:rPr>
              <w:t>status</w:t>
            </w:r>
            <w:proofErr w:type="spellEnd"/>
          </w:p>
        </w:tc>
        <w:tc>
          <w:tcPr>
            <w:tcW w:w="1021" w:type="pct"/>
          </w:tcPr>
          <w:p w14:paraId="43806C5A" w14:textId="1669E2C7" w:rsidR="00711FC4" w:rsidRPr="00C71C7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279E9E2" w14:textId="6B7D5DB2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66E3130" w14:textId="658C6D72" w:rsidR="00711FC4" w:rsidRPr="00EC3721" w:rsidRDefault="00711FC4" w:rsidP="00711FC4">
            <w:pPr>
              <w:spacing w:after="0" w:line="240" w:lineRule="auto"/>
              <w:rPr>
                <w:color w:val="auto"/>
              </w:rPr>
            </w:pPr>
            <w:r w:rsidRPr="00F522D5">
              <w:rPr>
                <w:color w:val="auto"/>
                <w:lang w:val="en-US"/>
              </w:rPr>
              <w:t>not null</w:t>
            </w:r>
          </w:p>
        </w:tc>
        <w:tc>
          <w:tcPr>
            <w:tcW w:w="965" w:type="pct"/>
          </w:tcPr>
          <w:p w14:paraId="513D2D76" w14:textId="7F16023D" w:rsidR="00711FC4" w:rsidRPr="00EC3721" w:rsidRDefault="00793EA1" w:rsidP="00711FC4">
            <w:pPr>
              <w:spacing w:after="0" w:line="240" w:lineRule="auto"/>
              <w:rPr>
                <w:color w:val="auto"/>
              </w:rPr>
            </w:pPr>
            <w:r w:rsidRPr="007711EF">
              <w:rPr>
                <w:bCs/>
              </w:rPr>
              <w:t>статус заказа</w:t>
            </w:r>
          </w:p>
        </w:tc>
      </w:tr>
      <w:tr w:rsidR="00793EA1" w:rsidRPr="00EC3721" w14:paraId="25E4C3E4" w14:textId="77777777" w:rsidTr="00C71C75">
        <w:tc>
          <w:tcPr>
            <w:tcW w:w="1082" w:type="pct"/>
          </w:tcPr>
          <w:p w14:paraId="30FAC405" w14:textId="5C2B9EE5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delivery</w:t>
            </w:r>
            <w:r>
              <w:rPr>
                <w:color w:val="auto"/>
              </w:rPr>
              <w:t>_</w:t>
            </w:r>
            <w:r w:rsidRPr="00C71C75">
              <w:rPr>
                <w:color w:val="auto"/>
              </w:rPr>
              <w:t>address</w:t>
            </w:r>
            <w:proofErr w:type="spellEnd"/>
          </w:p>
        </w:tc>
        <w:tc>
          <w:tcPr>
            <w:tcW w:w="1021" w:type="pct"/>
          </w:tcPr>
          <w:p w14:paraId="1F3EBDA0" w14:textId="7F3C5F43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4FD5361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4574892E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22BF747E" w14:textId="01F6FB9C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адрес доставки</w:t>
            </w:r>
          </w:p>
        </w:tc>
      </w:tr>
      <w:tr w:rsidR="00793EA1" w:rsidRPr="00EC3721" w14:paraId="396FB56E" w14:textId="77777777" w:rsidTr="00C71C75">
        <w:tc>
          <w:tcPr>
            <w:tcW w:w="1082" w:type="pct"/>
          </w:tcPr>
          <w:p w14:paraId="543BCB8F" w14:textId="6D06E2AA" w:rsidR="00793EA1" w:rsidRPr="00C71C7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 w:rsidRPr="00C71C75">
              <w:rPr>
                <w:color w:val="auto"/>
                <w:lang w:val="en-US"/>
              </w:rPr>
              <w:t>cost</w:t>
            </w:r>
            <w:r>
              <w:rPr>
                <w:color w:val="auto"/>
              </w:rPr>
              <w:t>_</w:t>
            </w:r>
            <w:r w:rsidRPr="00C71C75">
              <w:rPr>
                <w:color w:val="auto"/>
                <w:lang w:val="en-US"/>
              </w:rPr>
              <w:t>order</w:t>
            </w:r>
          </w:p>
        </w:tc>
        <w:tc>
          <w:tcPr>
            <w:tcW w:w="1021" w:type="pct"/>
          </w:tcPr>
          <w:p w14:paraId="14FCFC9A" w14:textId="179E46E3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float</w:t>
            </w:r>
          </w:p>
        </w:tc>
        <w:tc>
          <w:tcPr>
            <w:tcW w:w="966" w:type="pct"/>
          </w:tcPr>
          <w:p w14:paraId="487356A5" w14:textId="77777777" w:rsidR="00793EA1" w:rsidRPr="00C71C7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0BCFC259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C5F91F8" w14:textId="3694752F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стоимость заказа</w:t>
            </w:r>
          </w:p>
        </w:tc>
      </w:tr>
      <w:tr w:rsidR="00793EA1" w:rsidRPr="00EC3721" w14:paraId="40858901" w14:textId="77777777" w:rsidTr="00C71C75">
        <w:tc>
          <w:tcPr>
            <w:tcW w:w="1082" w:type="pct"/>
          </w:tcPr>
          <w:p w14:paraId="0D900ABD" w14:textId="3D675A0A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p</w:t>
            </w:r>
            <w:proofErr w:type="spellStart"/>
            <w:r w:rsidRPr="00C71C75">
              <w:rPr>
                <w:color w:val="auto"/>
              </w:rPr>
              <w:t>ayment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C71C75">
              <w:rPr>
                <w:color w:val="auto"/>
              </w:rPr>
              <w:t>method</w:t>
            </w:r>
            <w:proofErr w:type="spellEnd"/>
          </w:p>
        </w:tc>
        <w:tc>
          <w:tcPr>
            <w:tcW w:w="1021" w:type="pct"/>
          </w:tcPr>
          <w:p w14:paraId="69F8BCF7" w14:textId="2E12220C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06763470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7FC664F5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791BF4A6" w14:textId="0A4EE17C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способ оплаты</w:t>
            </w:r>
          </w:p>
        </w:tc>
      </w:tr>
      <w:tr w:rsidR="00793EA1" w:rsidRPr="00EC3721" w14:paraId="0553E51E" w14:textId="77777777" w:rsidTr="00C71C75">
        <w:tc>
          <w:tcPr>
            <w:tcW w:w="1082" w:type="pct"/>
          </w:tcPr>
          <w:p w14:paraId="5DE5B936" w14:textId="1E49E88B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receipt</w:t>
            </w:r>
            <w:proofErr w:type="spellEnd"/>
            <w:r>
              <w:rPr>
                <w:color w:val="auto"/>
                <w:lang w:val="en-US"/>
              </w:rPr>
              <w:t>_</w:t>
            </w:r>
            <w:r w:rsidRPr="00C71C75">
              <w:rPr>
                <w:color w:val="auto"/>
              </w:rPr>
              <w:t>number</w:t>
            </w:r>
          </w:p>
        </w:tc>
        <w:tc>
          <w:tcPr>
            <w:tcW w:w="1021" w:type="pct"/>
          </w:tcPr>
          <w:p w14:paraId="50FF4241" w14:textId="0D739790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6B9D9832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17E4952D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73B9F1D" w14:textId="490095B7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номер чека</w:t>
            </w:r>
          </w:p>
        </w:tc>
      </w:tr>
      <w:tr w:rsidR="00793EA1" w:rsidRPr="00EC3721" w14:paraId="7CF666F0" w14:textId="77777777" w:rsidTr="00C71C75">
        <w:tc>
          <w:tcPr>
            <w:tcW w:w="1082" w:type="pct"/>
          </w:tcPr>
          <w:p w14:paraId="7E89719B" w14:textId="316DC98B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shipping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C71C75">
              <w:rPr>
                <w:color w:val="auto"/>
              </w:rPr>
              <w:t>method</w:t>
            </w:r>
            <w:proofErr w:type="spellEnd"/>
          </w:p>
        </w:tc>
        <w:tc>
          <w:tcPr>
            <w:tcW w:w="1021" w:type="pct"/>
          </w:tcPr>
          <w:p w14:paraId="79D852F9" w14:textId="268A32AD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AF40A79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7F42B312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CDCC821" w14:textId="0AE940B3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способ доставки</w:t>
            </w:r>
          </w:p>
        </w:tc>
      </w:tr>
      <w:tr w:rsidR="00793EA1" w:rsidRPr="00EC3721" w14:paraId="0B98B5EA" w14:textId="77777777" w:rsidTr="00C71C75">
        <w:tc>
          <w:tcPr>
            <w:tcW w:w="1082" w:type="pct"/>
          </w:tcPr>
          <w:p w14:paraId="058B61C9" w14:textId="4852AC5B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tracking</w:t>
            </w:r>
            <w:proofErr w:type="spellEnd"/>
            <w:r>
              <w:rPr>
                <w:color w:val="auto"/>
                <w:lang w:val="en-US"/>
              </w:rPr>
              <w:t>_</w:t>
            </w:r>
            <w:r w:rsidRPr="00C71C75">
              <w:rPr>
                <w:color w:val="auto"/>
              </w:rPr>
              <w:t>number</w:t>
            </w:r>
          </w:p>
        </w:tc>
        <w:tc>
          <w:tcPr>
            <w:tcW w:w="1021" w:type="pct"/>
          </w:tcPr>
          <w:p w14:paraId="4F3319FC" w14:textId="1EC6D5A4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7678BAB3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109F6349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4DB09D8B" w14:textId="3E054597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proofErr w:type="spellStart"/>
            <w:r w:rsidRPr="007711EF">
              <w:rPr>
                <w:bCs/>
              </w:rPr>
              <w:t>трекинговый</w:t>
            </w:r>
            <w:proofErr w:type="spellEnd"/>
            <w:r w:rsidRPr="007711EF">
              <w:rPr>
                <w:bCs/>
              </w:rPr>
              <w:t xml:space="preserve"> номер</w:t>
            </w:r>
          </w:p>
        </w:tc>
      </w:tr>
      <w:tr w:rsidR="00793EA1" w:rsidRPr="00EC3721" w14:paraId="7CB59701" w14:textId="77777777" w:rsidTr="00C71C75">
        <w:tc>
          <w:tcPr>
            <w:tcW w:w="1082" w:type="pct"/>
          </w:tcPr>
          <w:p w14:paraId="7C87925E" w14:textId="57CEA429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l</w:t>
            </w:r>
            <w:proofErr w:type="spellStart"/>
            <w:r w:rsidRPr="00C71C75">
              <w:rPr>
                <w:color w:val="auto"/>
              </w:rPr>
              <w:t>ist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C71C75">
              <w:rPr>
                <w:color w:val="auto"/>
              </w:rPr>
              <w:t>products</w:t>
            </w:r>
            <w:proofErr w:type="spellEnd"/>
          </w:p>
        </w:tc>
        <w:tc>
          <w:tcPr>
            <w:tcW w:w="1021" w:type="pct"/>
          </w:tcPr>
          <w:p w14:paraId="78072179" w14:textId="568C55D7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string</w:t>
            </w:r>
          </w:p>
        </w:tc>
        <w:tc>
          <w:tcPr>
            <w:tcW w:w="966" w:type="pct"/>
          </w:tcPr>
          <w:p w14:paraId="449C0C94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319B59B7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2FCD940E" w14:textId="1A9D4A3D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список товаров</w:t>
            </w:r>
          </w:p>
        </w:tc>
      </w:tr>
      <w:tr w:rsidR="00793EA1" w:rsidRPr="00EC3721" w14:paraId="163E2BE4" w14:textId="77777777" w:rsidTr="00C71C75">
        <w:tc>
          <w:tcPr>
            <w:tcW w:w="1082" w:type="pct"/>
          </w:tcPr>
          <w:p w14:paraId="5D6EEADC" w14:textId="2832BBAB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quantity_</w:t>
            </w:r>
            <w:proofErr w:type="spellStart"/>
            <w:r w:rsidRPr="00C71C75">
              <w:rPr>
                <w:color w:val="auto"/>
              </w:rPr>
              <w:t>products</w:t>
            </w:r>
            <w:proofErr w:type="spellEnd"/>
          </w:p>
        </w:tc>
        <w:tc>
          <w:tcPr>
            <w:tcW w:w="1021" w:type="pct"/>
          </w:tcPr>
          <w:p w14:paraId="0334F08A" w14:textId="43D04F8C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20FC7FDA" w14:textId="28B8DFF5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  <w:lang w:val="en-US"/>
              </w:rPr>
              <w:t>&gt;= 0</w:t>
            </w:r>
          </w:p>
        </w:tc>
        <w:tc>
          <w:tcPr>
            <w:tcW w:w="966" w:type="pct"/>
          </w:tcPr>
          <w:p w14:paraId="11C19E00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4BD71B46" w14:textId="2564D73A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количество товаров</w:t>
            </w:r>
          </w:p>
        </w:tc>
      </w:tr>
      <w:tr w:rsidR="00793EA1" w:rsidRPr="00EC3721" w14:paraId="43EA2091" w14:textId="77777777" w:rsidTr="00C71C75">
        <w:tc>
          <w:tcPr>
            <w:tcW w:w="1082" w:type="pct"/>
          </w:tcPr>
          <w:p w14:paraId="6A268D09" w14:textId="4ED17E2D" w:rsidR="00793EA1" w:rsidRPr="00C71C7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C71C75">
              <w:rPr>
                <w:color w:val="auto"/>
                <w:lang w:val="en-US"/>
              </w:rPr>
              <w:t>total</w:t>
            </w:r>
            <w:r>
              <w:rPr>
                <w:color w:val="auto"/>
                <w:lang w:val="en-US"/>
              </w:rPr>
              <w:t>_</w:t>
            </w:r>
            <w:r w:rsidRPr="00C71C75">
              <w:rPr>
                <w:color w:val="auto"/>
                <w:lang w:val="en-US"/>
              </w:rPr>
              <w:t>amount</w:t>
            </w:r>
            <w:r>
              <w:rPr>
                <w:color w:val="auto"/>
                <w:lang w:val="en-US"/>
              </w:rPr>
              <w:t>_</w:t>
            </w:r>
            <w:r w:rsidRPr="00C71C75">
              <w:rPr>
                <w:color w:val="auto"/>
                <w:lang w:val="en-US"/>
              </w:rPr>
              <w:t>order</w:t>
            </w:r>
            <w:proofErr w:type="spellEnd"/>
          </w:p>
        </w:tc>
        <w:tc>
          <w:tcPr>
            <w:tcW w:w="1021" w:type="pct"/>
          </w:tcPr>
          <w:p w14:paraId="63FD8FD9" w14:textId="70AF797E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11846229" w14:textId="77777777" w:rsidR="00793EA1" w:rsidRPr="00C71C7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6" w:type="pct"/>
          </w:tcPr>
          <w:p w14:paraId="1EB668B5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56DBA8DE" w14:textId="0DA2992E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общая сумма заказа</w:t>
            </w:r>
          </w:p>
        </w:tc>
      </w:tr>
      <w:tr w:rsidR="00793EA1" w:rsidRPr="00EC3721" w14:paraId="2C800E41" w14:textId="77777777" w:rsidTr="00C71C75">
        <w:tc>
          <w:tcPr>
            <w:tcW w:w="1082" w:type="pct"/>
          </w:tcPr>
          <w:p w14:paraId="07F0454D" w14:textId="7BD48161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r w:rsidRPr="00C71C75">
              <w:rPr>
                <w:color w:val="auto"/>
              </w:rPr>
              <w:t>date</w:t>
            </w:r>
            <w:r>
              <w:rPr>
                <w:color w:val="auto"/>
                <w:lang w:val="en-US"/>
              </w:rPr>
              <w:t>_</w:t>
            </w:r>
            <w:proofErr w:type="spellStart"/>
            <w:r w:rsidRPr="00C71C75">
              <w:rPr>
                <w:color w:val="auto"/>
              </w:rPr>
              <w:t>dispatch</w:t>
            </w:r>
            <w:proofErr w:type="spellEnd"/>
          </w:p>
        </w:tc>
        <w:tc>
          <w:tcPr>
            <w:tcW w:w="1021" w:type="pct"/>
          </w:tcPr>
          <w:p w14:paraId="279F60A8" w14:textId="3B77BA07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284BE406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2778F9A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3FCCBD1E" w14:textId="1A8F0D7A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дата отправки</w:t>
            </w:r>
          </w:p>
        </w:tc>
      </w:tr>
      <w:tr w:rsidR="00793EA1" w:rsidRPr="00EC3721" w14:paraId="261959C7" w14:textId="77777777" w:rsidTr="00C71C75">
        <w:tc>
          <w:tcPr>
            <w:tcW w:w="1082" w:type="pct"/>
          </w:tcPr>
          <w:p w14:paraId="47AFA2BD" w14:textId="136579F3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return</w:t>
            </w:r>
            <w:proofErr w:type="spellEnd"/>
            <w:r>
              <w:rPr>
                <w:color w:val="auto"/>
                <w:lang w:val="en-US"/>
              </w:rPr>
              <w:t>_</w:t>
            </w:r>
            <w:r w:rsidRPr="00C71C75">
              <w:rPr>
                <w:color w:val="auto"/>
              </w:rPr>
              <w:t>date</w:t>
            </w:r>
          </w:p>
        </w:tc>
        <w:tc>
          <w:tcPr>
            <w:tcW w:w="1021" w:type="pct"/>
          </w:tcPr>
          <w:p w14:paraId="3802FF4F" w14:textId="2727AD8D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date</w:t>
            </w:r>
          </w:p>
        </w:tc>
        <w:tc>
          <w:tcPr>
            <w:tcW w:w="966" w:type="pct"/>
          </w:tcPr>
          <w:p w14:paraId="66093A96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0B1971E0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6A3248A2" w14:textId="1D1A98C8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дата возврата</w:t>
            </w:r>
          </w:p>
        </w:tc>
      </w:tr>
      <w:tr w:rsidR="00793EA1" w:rsidRPr="00EC3721" w14:paraId="5DCDF49E" w14:textId="77777777" w:rsidTr="00C71C75">
        <w:tc>
          <w:tcPr>
            <w:tcW w:w="1082" w:type="pct"/>
          </w:tcPr>
          <w:p w14:paraId="3595E27D" w14:textId="46ADA7CD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refund</w:t>
            </w:r>
            <w:proofErr w:type="spellEnd"/>
            <w:r>
              <w:rPr>
                <w:color w:val="auto"/>
                <w:lang w:val="en-US"/>
              </w:rPr>
              <w:t>_</w:t>
            </w:r>
            <w:proofErr w:type="spellStart"/>
            <w:r w:rsidRPr="00C71C75">
              <w:rPr>
                <w:color w:val="auto"/>
              </w:rPr>
              <w:t>amount</w:t>
            </w:r>
            <w:proofErr w:type="spellEnd"/>
          </w:p>
        </w:tc>
        <w:tc>
          <w:tcPr>
            <w:tcW w:w="1021" w:type="pct"/>
          </w:tcPr>
          <w:p w14:paraId="521E9BEB" w14:textId="33C3E0B1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7B505D49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517AE55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0887D39D" w14:textId="5E162C53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сумма возврата</w:t>
            </w:r>
          </w:p>
        </w:tc>
      </w:tr>
      <w:tr w:rsidR="00793EA1" w:rsidRPr="00EC3721" w14:paraId="42E2E56D" w14:textId="77777777" w:rsidTr="00C71C75">
        <w:tc>
          <w:tcPr>
            <w:tcW w:w="1082" w:type="pct"/>
          </w:tcPr>
          <w:p w14:paraId="412E2F49" w14:textId="1C302356" w:rsidR="00793EA1" w:rsidRPr="00EC3721" w:rsidRDefault="00C71C75" w:rsidP="00711FC4">
            <w:pPr>
              <w:spacing w:after="0" w:line="240" w:lineRule="auto"/>
              <w:rPr>
                <w:color w:val="auto"/>
              </w:rPr>
            </w:pPr>
            <w:proofErr w:type="spellStart"/>
            <w:r w:rsidRPr="00C71C75">
              <w:rPr>
                <w:color w:val="auto"/>
              </w:rPr>
              <w:t>account</w:t>
            </w:r>
            <w:proofErr w:type="spellEnd"/>
            <w:r>
              <w:rPr>
                <w:color w:val="auto"/>
                <w:lang w:val="en-US"/>
              </w:rPr>
              <w:t>_</w:t>
            </w:r>
            <w:r w:rsidRPr="00C71C75">
              <w:rPr>
                <w:color w:val="auto"/>
              </w:rPr>
              <w:t>number</w:t>
            </w:r>
          </w:p>
        </w:tc>
        <w:tc>
          <w:tcPr>
            <w:tcW w:w="1021" w:type="pct"/>
          </w:tcPr>
          <w:p w14:paraId="23D8CDDA" w14:textId="39A2929B" w:rsidR="00793EA1" w:rsidRPr="00F522D5" w:rsidRDefault="00C71C75" w:rsidP="00711FC4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integer</w:t>
            </w:r>
          </w:p>
        </w:tc>
        <w:tc>
          <w:tcPr>
            <w:tcW w:w="966" w:type="pct"/>
          </w:tcPr>
          <w:p w14:paraId="4F5DDEDD" w14:textId="77777777" w:rsidR="00793EA1" w:rsidRPr="00EC3721" w:rsidRDefault="00793EA1" w:rsidP="00711FC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66" w:type="pct"/>
          </w:tcPr>
          <w:p w14:paraId="5F3BA6BD" w14:textId="77777777" w:rsidR="00793EA1" w:rsidRPr="00F522D5" w:rsidRDefault="00793EA1" w:rsidP="00711FC4">
            <w:pPr>
              <w:spacing w:after="0" w:line="240" w:lineRule="auto"/>
              <w:rPr>
                <w:color w:val="auto"/>
                <w:lang w:val="en-US"/>
              </w:rPr>
            </w:pPr>
          </w:p>
        </w:tc>
        <w:tc>
          <w:tcPr>
            <w:tcW w:w="965" w:type="pct"/>
          </w:tcPr>
          <w:p w14:paraId="0E78946D" w14:textId="61DE8E5D" w:rsidR="00793EA1" w:rsidRPr="007711EF" w:rsidRDefault="00793EA1" w:rsidP="00711FC4">
            <w:pPr>
              <w:spacing w:after="0" w:line="240" w:lineRule="auto"/>
              <w:rPr>
                <w:bCs/>
              </w:rPr>
            </w:pPr>
            <w:r w:rsidRPr="007711EF">
              <w:rPr>
                <w:bCs/>
              </w:rPr>
              <w:t>номер счета</w:t>
            </w:r>
          </w:p>
        </w:tc>
      </w:tr>
    </w:tbl>
    <w:p w14:paraId="68D1A541" w14:textId="77777777" w:rsidR="00CE52E9" w:rsidRPr="00EC3721" w:rsidRDefault="00CE52E9" w:rsidP="00F522D5">
      <w:pPr>
        <w:spacing w:after="0" w:line="240" w:lineRule="auto"/>
        <w:rPr>
          <w:color w:val="auto"/>
        </w:rPr>
      </w:pPr>
    </w:p>
    <w:sectPr w:rsidR="00CE52E9" w:rsidRPr="00EC3721" w:rsidSect="00921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0356" w14:textId="77777777" w:rsidR="00763273" w:rsidRDefault="00763273" w:rsidP="008E2964">
      <w:pPr>
        <w:spacing w:after="0" w:line="240" w:lineRule="auto"/>
      </w:pPr>
      <w:r>
        <w:separator/>
      </w:r>
    </w:p>
  </w:endnote>
  <w:endnote w:type="continuationSeparator" w:id="0">
    <w:p w14:paraId="08B59381" w14:textId="77777777" w:rsidR="00763273" w:rsidRDefault="00763273" w:rsidP="008E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E06D" w14:textId="77777777" w:rsidR="00763273" w:rsidRDefault="00763273" w:rsidP="008E2964">
      <w:pPr>
        <w:spacing w:after="0" w:line="240" w:lineRule="auto"/>
      </w:pPr>
      <w:r>
        <w:separator/>
      </w:r>
    </w:p>
  </w:footnote>
  <w:footnote w:type="continuationSeparator" w:id="0">
    <w:p w14:paraId="05E88F60" w14:textId="77777777" w:rsidR="00763273" w:rsidRDefault="00763273" w:rsidP="008E2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D2"/>
    <w:rsid w:val="000665BB"/>
    <w:rsid w:val="000C76D5"/>
    <w:rsid w:val="00216E41"/>
    <w:rsid w:val="00295313"/>
    <w:rsid w:val="004259D7"/>
    <w:rsid w:val="004D4F53"/>
    <w:rsid w:val="00710697"/>
    <w:rsid w:val="00711FC4"/>
    <w:rsid w:val="00763273"/>
    <w:rsid w:val="00793EA1"/>
    <w:rsid w:val="007A1591"/>
    <w:rsid w:val="008E2964"/>
    <w:rsid w:val="00921FD2"/>
    <w:rsid w:val="0097258C"/>
    <w:rsid w:val="00AE6C34"/>
    <w:rsid w:val="00C71C75"/>
    <w:rsid w:val="00CE52E9"/>
    <w:rsid w:val="00D001CE"/>
    <w:rsid w:val="00D32E9F"/>
    <w:rsid w:val="00D57E52"/>
    <w:rsid w:val="00DB76C8"/>
    <w:rsid w:val="00DC422C"/>
    <w:rsid w:val="00EC3721"/>
    <w:rsid w:val="00F5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B7CD"/>
  <w15:chartTrackingRefBased/>
  <w15:docId w15:val="{4EEC249D-4A73-4983-91E1-A75B358F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2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C422C"/>
    <w:pPr>
      <w:spacing w:before="240" w:after="200" w:line="240" w:lineRule="auto"/>
      <w:jc w:val="center"/>
    </w:pPr>
    <w:rPr>
      <w:iCs/>
      <w:color w:val="44546A" w:themeColor="text2"/>
      <w:szCs w:val="18"/>
    </w:rPr>
  </w:style>
  <w:style w:type="paragraph" w:styleId="a5">
    <w:name w:val="No Spacing"/>
    <w:next w:val="a"/>
    <w:link w:val="a6"/>
    <w:uiPriority w:val="1"/>
    <w:qFormat/>
    <w:rsid w:val="00DC422C"/>
    <w:pPr>
      <w:spacing w:after="120" w:line="240" w:lineRule="auto"/>
      <w:jc w:val="center"/>
    </w:pPr>
    <w:rPr>
      <w:sz w:val="24"/>
    </w:rPr>
  </w:style>
  <w:style w:type="character" w:customStyle="1" w:styleId="a6">
    <w:name w:val="Без интервала Знак"/>
    <w:basedOn w:val="a0"/>
    <w:link w:val="a5"/>
    <w:uiPriority w:val="1"/>
    <w:rsid w:val="00DC422C"/>
    <w:rPr>
      <w:sz w:val="24"/>
    </w:rPr>
  </w:style>
  <w:style w:type="paragraph" w:styleId="a7">
    <w:name w:val="header"/>
    <w:basedOn w:val="a"/>
    <w:link w:val="a8"/>
    <w:uiPriority w:val="99"/>
    <w:unhideWhenUsed/>
    <w:rsid w:val="008E29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2964"/>
    <w:rPr>
      <w:rFonts w:eastAsia="Times New Roman" w:cs="Courier New"/>
      <w:color w:val="000000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E29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2964"/>
    <w:rPr>
      <w:rFonts w:eastAsia="Times New Roman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</dc:creator>
  <cp:keywords/>
  <dc:description/>
  <cp:lastModifiedBy>user</cp:lastModifiedBy>
  <cp:revision>12</cp:revision>
  <dcterms:created xsi:type="dcterms:W3CDTF">2024-10-11T05:10:00Z</dcterms:created>
  <dcterms:modified xsi:type="dcterms:W3CDTF">2024-12-18T10:14:00Z</dcterms:modified>
</cp:coreProperties>
</file>