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02EC1" w14:textId="77777777" w:rsidR="00E62B3D" w:rsidRPr="00E62B3D" w:rsidRDefault="00E62B3D" w:rsidP="00E62B3D">
      <w:pPr>
        <w:jc w:val="both"/>
        <w:rPr>
          <w:sz w:val="32"/>
          <w:szCs w:val="32"/>
          <w:lang w:val="en-GB"/>
        </w:rPr>
      </w:pPr>
      <w:r w:rsidRPr="00E62B3D">
        <w:rPr>
          <w:b/>
          <w:bCs/>
          <w:sz w:val="32"/>
          <w:szCs w:val="32"/>
          <w:lang w:val="en-GB"/>
        </w:rPr>
        <w:t>Dodatočná otázka na diskusiu: </w:t>
      </w:r>
    </w:p>
    <w:p w14:paraId="4BCE65B3" w14:textId="77777777" w:rsidR="00E62B3D" w:rsidRDefault="00E62B3D" w:rsidP="00E62B3D">
      <w:pPr>
        <w:jc w:val="both"/>
        <w:rPr>
          <w:lang w:val="en-GB"/>
        </w:rPr>
      </w:pPr>
      <w:r w:rsidRPr="00E62B3D">
        <w:rPr>
          <w:lang w:val="en-GB"/>
        </w:rPr>
        <w:t xml:space="preserve">● Ako by ste riešili historické zmeny (napr. zmena ceny produktu, adresa zákazníka)? </w:t>
      </w:r>
    </w:p>
    <w:p w14:paraId="37D219C7" w14:textId="1DDCA0AD" w:rsidR="00E62B3D" w:rsidRPr="00E62B3D" w:rsidRDefault="00E62B3D" w:rsidP="00E62B3D">
      <w:pPr>
        <w:jc w:val="both"/>
        <w:rPr>
          <w:lang w:val="en-GB"/>
        </w:rPr>
      </w:pPr>
      <w:r w:rsidRPr="00E62B3D">
        <w:rPr>
          <w:lang w:val="en-GB"/>
        </w:rPr>
        <w:t xml:space="preserve">Pomocou </w:t>
      </w:r>
      <w:r w:rsidRPr="00E62B3D">
        <w:rPr>
          <w:lang w:val="en-GB"/>
        </w:rPr>
        <w:t>Slowly changing dimension type 2</w:t>
      </w:r>
      <w:r>
        <w:rPr>
          <w:lang w:val="uk-UA"/>
        </w:rPr>
        <w:t xml:space="preserve">, </w:t>
      </w:r>
      <w:r>
        <w:rPr>
          <w:lang w:val="en-GB"/>
        </w:rPr>
        <w:t>lebo historia sa uchovava.</w:t>
      </w:r>
    </w:p>
    <w:p w14:paraId="7B24787D" w14:textId="1233BA18" w:rsidR="00E62B3D" w:rsidRPr="00E62B3D" w:rsidRDefault="00E62B3D" w:rsidP="0067165A">
      <w:pPr>
        <w:jc w:val="both"/>
        <w:rPr>
          <w:lang w:val="en-GB"/>
        </w:rPr>
      </w:pPr>
    </w:p>
    <w:p w14:paraId="5C939997" w14:textId="5ADB6F28" w:rsidR="00E62B3D" w:rsidRPr="00E62B3D" w:rsidRDefault="00E62B3D" w:rsidP="0067165A">
      <w:pPr>
        <w:jc w:val="both"/>
        <w:rPr>
          <w:b/>
          <w:bCs/>
          <w:sz w:val="32"/>
          <w:szCs w:val="32"/>
        </w:rPr>
      </w:pPr>
      <w:r w:rsidRPr="00E62B3D">
        <w:rPr>
          <w:b/>
          <w:bCs/>
          <w:sz w:val="32"/>
          <w:szCs w:val="32"/>
        </w:rPr>
        <w:t>Task 3</w:t>
      </w:r>
    </w:p>
    <w:p w14:paraId="71A41C4F" w14:textId="72F5D905" w:rsidR="003D7EAE" w:rsidRPr="007160C5" w:rsidRDefault="003D7EAE" w:rsidP="0067165A">
      <w:pPr>
        <w:jc w:val="both"/>
      </w:pPr>
      <w:r w:rsidRPr="007160C5">
        <w:t>Možno boli pridané nové join/order, preto sa výpočty stali zložitejšími.</w:t>
      </w:r>
    </w:p>
    <w:p w14:paraId="3FDEE947" w14:textId="77777777" w:rsidR="003D7EAE" w:rsidRPr="007160C5" w:rsidRDefault="003D7EAE" w:rsidP="0067165A">
      <w:pPr>
        <w:jc w:val="both"/>
      </w:pPr>
      <w:r w:rsidRPr="007160C5">
        <w:t>Zvýšil sa objem údajov v data warehouse.</w:t>
      </w:r>
    </w:p>
    <w:p w14:paraId="65A815E4" w14:textId="77777777" w:rsidR="003D7EAE" w:rsidRPr="007160C5" w:rsidRDefault="003D7EAE" w:rsidP="0067165A">
      <w:pPr>
        <w:jc w:val="both"/>
      </w:pPr>
      <w:r w:rsidRPr="007160C5">
        <w:t>Čítajú sa nadbytočné údaje.</w:t>
      </w:r>
    </w:p>
    <w:p w14:paraId="7C5CC881" w14:textId="77777777" w:rsidR="003D7EAE" w:rsidRPr="007160C5" w:rsidRDefault="003D7EAE" w:rsidP="0067165A">
      <w:pPr>
        <w:jc w:val="both"/>
      </w:pPr>
      <w:r w:rsidRPr="007160C5">
        <w:t>Chýbajú indexy, ktoré by uľahčili čítanie databázy.</w:t>
      </w:r>
    </w:p>
    <w:p w14:paraId="0E8506A9" w14:textId="77777777" w:rsidR="003D7EAE" w:rsidRPr="007160C5" w:rsidRDefault="003D7EAE" w:rsidP="0067165A">
      <w:pPr>
        <w:jc w:val="both"/>
      </w:pPr>
      <w:r w:rsidRPr="007160C5">
        <w:t xml:space="preserve">Zároveň prebiehajú aj iné náročné úlohy. </w:t>
      </w:r>
    </w:p>
    <w:p w14:paraId="205D365F" w14:textId="77777777" w:rsidR="003D7EAE" w:rsidRPr="007160C5" w:rsidRDefault="003D7EAE" w:rsidP="0067165A">
      <w:pPr>
        <w:jc w:val="both"/>
      </w:pPr>
    </w:p>
    <w:p w14:paraId="489FD73C" w14:textId="77777777" w:rsidR="003D7EAE" w:rsidRPr="007160C5" w:rsidRDefault="003D7EAE" w:rsidP="0067165A">
      <w:pPr>
        <w:jc w:val="both"/>
      </w:pPr>
      <w:r w:rsidRPr="007160C5">
        <w:t xml:space="preserve">Riešenie: </w:t>
      </w:r>
    </w:p>
    <w:p w14:paraId="4754A8C1" w14:textId="77777777" w:rsidR="003D7EAE" w:rsidRPr="007160C5" w:rsidRDefault="003D7EAE" w:rsidP="0067165A">
      <w:pPr>
        <w:jc w:val="both"/>
      </w:pPr>
      <w:r w:rsidRPr="007160C5">
        <w:t>Pozrieť si podrobne plán vykonania.</w:t>
      </w:r>
    </w:p>
    <w:p w14:paraId="242E89E8" w14:textId="77777777" w:rsidR="003D7EAE" w:rsidRPr="007160C5" w:rsidRDefault="003D7EAE" w:rsidP="0067165A">
      <w:pPr>
        <w:jc w:val="both"/>
      </w:pPr>
      <w:r w:rsidRPr="007160C5">
        <w:t xml:space="preserve"> Pridať indexy.</w:t>
      </w:r>
    </w:p>
    <w:p w14:paraId="2F487203" w14:textId="77777777" w:rsidR="003D7EAE" w:rsidRPr="007160C5" w:rsidRDefault="003D7EAE" w:rsidP="0067165A">
      <w:pPr>
        <w:jc w:val="both"/>
      </w:pPr>
      <w:r w:rsidRPr="007160C5">
        <w:t xml:space="preserve"> Znížiť objem údajov, odstrániť nadbytočné časti transformácie – zjednodušiť.</w:t>
      </w:r>
    </w:p>
    <w:p w14:paraId="32FB9E19" w14:textId="11336754" w:rsidR="003D7EAE" w:rsidRPr="007160C5" w:rsidRDefault="003D7EAE" w:rsidP="0067165A">
      <w:pPr>
        <w:jc w:val="both"/>
      </w:pPr>
      <w:r w:rsidRPr="007160C5">
        <w:t xml:space="preserve"> Nespúšťať transformácie v čase špičky.</w:t>
      </w:r>
    </w:p>
    <w:p w14:paraId="79ECF8C6" w14:textId="77777777" w:rsidR="003D7EAE" w:rsidRPr="007160C5" w:rsidRDefault="003D7EAE" w:rsidP="003D7EAE"/>
    <w:p w14:paraId="64D55529" w14:textId="7D08E594" w:rsidR="00A42DB1" w:rsidRDefault="00A42DB1" w:rsidP="003D7EAE"/>
    <w:sectPr w:rsidR="00A4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B1"/>
    <w:rsid w:val="003D7EAE"/>
    <w:rsid w:val="0067165A"/>
    <w:rsid w:val="007160C5"/>
    <w:rsid w:val="009D3AA9"/>
    <w:rsid w:val="00A42DB1"/>
    <w:rsid w:val="00E6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0524"/>
  <w15:chartTrackingRefBased/>
  <w15:docId w15:val="{CEAC3BAB-8351-4615-AC5D-679F3AE3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Orlov</dc:creator>
  <cp:keywords/>
  <dc:description/>
  <cp:lastModifiedBy>Maksym Orlov</cp:lastModifiedBy>
  <cp:revision>5</cp:revision>
  <dcterms:created xsi:type="dcterms:W3CDTF">2025-08-23T10:39:00Z</dcterms:created>
  <dcterms:modified xsi:type="dcterms:W3CDTF">2025-08-23T10:49:00Z</dcterms:modified>
</cp:coreProperties>
</file>