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Архив с рандомными данными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cache - какой-то текст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- ид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нужно вывести те id, которые встречаются в файле только 3 раза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нужно вывести частоту повторений (сколько уникальных ид встречалось 1 раз, 2 раза и т.д.)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