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</w:t>
      </w:r>
    </w:p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РОССИЙСКОЙ ФЕДЕРАЦИИ</w:t>
      </w:r>
    </w:p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 прохождении учебной практики по получению первичных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на базе Высшей школы компьютерных наук и прикладной математики образовательно-научного кластера "Институт высоких технологий"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Pr="002E7F40" w:rsidRDefault="00DF02C6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F02C6" w:rsidRPr="002E7F40" w:rsidRDefault="00DF02C6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E7F40" w:rsidRPr="002E7F40" w:rsidRDefault="00A65354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</w:t>
      </w:r>
      <w:r w:rsidR="002E7F40"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Уткин Артем Александрович </w:t>
      </w:r>
    </w:p>
    <w:p w:rsidR="00DF02C6" w:rsidRPr="002E7F40" w:rsidRDefault="005403B9" w:rsidP="002E7F4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254879</wp:posOffset>
                </wp:positionH>
                <wp:positionV relativeFrom="paragraph">
                  <wp:posOffset>-30013</wp:posOffset>
                </wp:positionV>
                <wp:extent cx="900360" cy="438480"/>
                <wp:effectExtent l="38100" t="38100" r="33655" b="57150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00360" cy="43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DE03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19.35pt;margin-top:-3.05pt;width:72.35pt;height:3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">
                <v:imagedata r:id="rId7" o:title=""/>
              </v:shape>
            </w:pict>
          </mc:Fallback>
        </mc:AlternateContent>
      </w:r>
      <w:r w:rsidR="00A65354"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________________________</w:t>
      </w:r>
    </w:p>
    <w:p w:rsidR="00DF02C6" w:rsidRPr="002E7F40" w:rsidRDefault="00DF02C6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F02C6" w:rsidRDefault="00A65354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очной формы обучения </w:t>
      </w:r>
      <w:r>
        <w:rPr>
          <w:rFonts w:ascii="Times New Roman" w:eastAsia="Times New Roman" w:hAnsi="Times New Roman" w:cs="Times New Roman"/>
          <w:sz w:val="24"/>
          <w:szCs w:val="24"/>
        </w:rPr>
        <w:t>3 курса</w:t>
      </w:r>
    </w:p>
    <w:p w:rsidR="00DF02C6" w:rsidRDefault="00A65354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специальности 10.05.01 Компьютерная безопасность</w:t>
      </w:r>
    </w:p>
    <w:p w:rsidR="00DF02C6" w:rsidRDefault="00A65354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 «Математические методы защиты информации»</w:t>
      </w: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</w:t>
      </w:r>
    </w:p>
    <w:p w:rsidR="00DF02C6" w:rsidRDefault="00A653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доцент ОНК «ИВТ» _________________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Е.А.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 w:rsidP="002E7F4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Калининград 2023 г.</w:t>
      </w:r>
    </w:p>
    <w:p w:rsidR="00DF02C6" w:rsidRDefault="00A653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СОДЕРЖАНИЕ </w:t>
      </w:r>
    </w:p>
    <w:p w:rsidR="00DF02C6" w:rsidRDefault="00DF02C6">
      <w:pPr>
        <w:tabs>
          <w:tab w:val="left" w:pos="851"/>
        </w:tabs>
        <w:spacing w:after="0"/>
        <w:ind w:firstLine="42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02C6" w:rsidRPr="002E7F40" w:rsidRDefault="00A65354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Введение</w:t>
      </w:r>
    </w:p>
    <w:p w:rsidR="00DF02C6" w:rsidRPr="002E7F40" w:rsidRDefault="00A65354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Глава 1. </w:t>
      </w:r>
      <w:r w:rsidR="00BB21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Выбор подходящего задания</w:t>
      </w:r>
    </w:p>
    <w:p w:rsidR="00DF02C6" w:rsidRPr="002E7F40" w:rsidRDefault="00A65354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Глава 2. </w:t>
      </w:r>
      <w:r w:rsidR="00BB21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Решение задания</w:t>
      </w:r>
    </w:p>
    <w:p w:rsidR="00DF02C6" w:rsidRPr="002E7F40" w:rsidRDefault="00A65354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Заключение</w:t>
      </w:r>
    </w:p>
    <w:p w:rsidR="00DF02C6" w:rsidRPr="002E7F40" w:rsidRDefault="00A65354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литературы</w:t>
      </w:r>
    </w:p>
    <w:p w:rsidR="00DF02C6" w:rsidRPr="002E7F40" w:rsidRDefault="00A65354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Приложения</w:t>
      </w:r>
    </w:p>
    <w:p w:rsidR="00DF02C6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  <w:sectPr w:rsidR="00DF02C6"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</w:p>
    <w:p w:rsidR="002E7F40" w:rsidRPr="00115A5D" w:rsidRDefault="00A65354" w:rsidP="00115A5D">
      <w:pPr>
        <w:tabs>
          <w:tab w:val="left" w:pos="993"/>
        </w:tabs>
        <w:spacing w:before="36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</w:t>
      </w:r>
      <w:r w:rsidR="008060B7">
        <w:rPr>
          <w:rFonts w:ascii="Times New Roman" w:eastAsia="Times New Roman" w:hAnsi="Times New Roman" w:cs="Times New Roman"/>
          <w:b/>
          <w:sz w:val="24"/>
          <w:szCs w:val="24"/>
        </w:rPr>
        <w:t>ВЕДЕНИЕ</w:t>
      </w:r>
    </w:p>
    <w:p w:rsidR="00DF02C6" w:rsidRDefault="00A65354" w:rsidP="00115A5D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Вид практики – 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деятельности, далее Учебная практика.</w:t>
      </w:r>
    </w:p>
    <w:p w:rsidR="00DF02C6" w:rsidRPr="002E7F40" w:rsidRDefault="00DF02C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F02C6" w:rsidRPr="002E7F40" w:rsidRDefault="00A65354" w:rsidP="00115A5D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Цель учебной практики: </w:t>
      </w:r>
      <w:r w:rsid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</w:t>
      </w:r>
      <w:r w:rsidR="002E7F40"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ешение одной из сложных задач, представленных в разделе </w:t>
      </w:r>
      <w:r w:rsidR="002E7F40"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CTF</w:t>
      </w:r>
      <w:r w:rsidR="002E7F40"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E7F40"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Archive</w:t>
      </w:r>
      <w:r w:rsidR="002E7F40"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сайта </w:t>
      </w:r>
      <w:proofErr w:type="spellStart"/>
      <w:r w:rsidR="002E7F40"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CryptoHack</w:t>
      </w:r>
      <w:proofErr w:type="spellEnd"/>
    </w:p>
    <w:p w:rsidR="00DF02C6" w:rsidRPr="002E7F40" w:rsidRDefault="00A65354" w:rsidP="00115A5D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Задачи учебной практики:</w:t>
      </w:r>
    </w:p>
    <w:p w:rsidR="00DF02C6" w:rsidRPr="002E7F40" w:rsidRDefault="002E7F40" w:rsidP="002E7F40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Выбор подходяще</w:t>
      </w:r>
      <w:r w:rsidR="00115A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 задания</w:t>
      </w:r>
    </w:p>
    <w:p w:rsidR="00DF02C6" w:rsidRDefault="00115A5D" w:rsidP="002E7F40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Постановка задачи</w:t>
      </w:r>
    </w:p>
    <w:p w:rsidR="00115A5D" w:rsidRPr="002E7F40" w:rsidRDefault="00115A5D" w:rsidP="002E7F40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Подготовка необходимых ресурсов</w:t>
      </w:r>
    </w:p>
    <w:p w:rsidR="00DF02C6" w:rsidRPr="002E7F40" w:rsidRDefault="002E7F40" w:rsidP="002E7F40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Решение задачи</w:t>
      </w:r>
    </w:p>
    <w:p w:rsidR="00DF02C6" w:rsidRPr="002E7F40" w:rsidRDefault="002E7F40" w:rsidP="002E7F40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Подготовка презентации</w:t>
      </w:r>
    </w:p>
    <w:p w:rsidR="00DF02C6" w:rsidRPr="002E7F40" w:rsidRDefault="00DF02C6">
      <w:pPr>
        <w:tabs>
          <w:tab w:val="left" w:pos="993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F02C6" w:rsidRDefault="00DF02C6">
      <w:pPr>
        <w:tabs>
          <w:tab w:val="left" w:pos="993"/>
        </w:tabs>
        <w:rPr>
          <w:rFonts w:ascii="Times New Roman" w:eastAsia="Times New Roman" w:hAnsi="Times New Roman" w:cs="Times New Roman"/>
          <w:sz w:val="24"/>
          <w:szCs w:val="24"/>
        </w:rPr>
        <w:sectPr w:rsidR="00DF02C6"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:rsidR="00DF02C6" w:rsidRDefault="00A65354" w:rsidP="00115A5D">
      <w:pPr>
        <w:spacing w:line="480" w:lineRule="auto"/>
        <w:ind w:left="349" w:firstLine="72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 xml:space="preserve">ГЛАВА 1. </w:t>
      </w:r>
      <w:r w:rsidR="00115A5D">
        <w:rPr>
          <w:rFonts w:ascii="Times New Roman" w:eastAsia="Times New Roman" w:hAnsi="Times New Roman" w:cs="Times New Roman"/>
          <w:b/>
          <w:smallCaps/>
          <w:sz w:val="24"/>
          <w:szCs w:val="24"/>
        </w:rPr>
        <w:t>ВЫБОР ПОДХОДЯЩЕГО ЗАДАНИЯ</w:t>
      </w:r>
    </w:p>
    <w:p w:rsidR="00115A5D" w:rsidRDefault="00115A5D" w:rsidP="00115A5D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прохождения практики нашей группе было необходимо выбрать одну из сложных задач, представленных в разделе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CTF</w:t>
      </w:r>
      <w:r w:rsidRPr="002E7F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Archive</w:t>
      </w:r>
      <w:r w:rsidRPr="002E7F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сайта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CryptoHack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а также решить проблемы, возникающие на пути её решения. </w:t>
      </w:r>
    </w:p>
    <w:p w:rsidR="00897978" w:rsidRDefault="00115A5D" w:rsidP="00115A5D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Поскольку</w:t>
      </w:r>
      <w:r w:rsidR="00897978">
        <w:rPr>
          <w:rFonts w:ascii="Times New Roman" w:eastAsia="Times New Roman" w:hAnsi="Times New Roman" w:cs="Times New Roman"/>
          <w:sz w:val="24"/>
          <w:szCs w:val="24"/>
        </w:rPr>
        <w:t xml:space="preserve"> представленные в этом разделе задачи обладали достаточно высокой сложность, уже на этом этапе возникли сложности и решить получилось лишь задачу выбранную третьей, в частности – задачу под названием </w:t>
      </w:r>
      <w:r w:rsidR="00897978">
        <w:rPr>
          <w:rFonts w:ascii="Times New Roman" w:eastAsia="Times New Roman" w:hAnsi="Times New Roman" w:cs="Times New Roman"/>
          <w:sz w:val="24"/>
          <w:szCs w:val="24"/>
          <w:lang w:val="en-US"/>
        </w:rPr>
        <w:t>Unimplemented</w:t>
      </w:r>
      <w:r w:rsidR="00897978" w:rsidRPr="0089797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97978">
        <w:rPr>
          <w:rFonts w:ascii="Times New Roman" w:eastAsia="Times New Roman" w:hAnsi="Times New Roman" w:cs="Times New Roman"/>
          <w:sz w:val="24"/>
          <w:szCs w:val="24"/>
          <w:lang w:val="en-US"/>
        </w:rPr>
        <w:t>TETCTF</w:t>
      </w:r>
      <w:r w:rsidR="00897978" w:rsidRPr="0089797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897978">
        <w:rPr>
          <w:rFonts w:ascii="Times New Roman" w:eastAsia="Times New Roman" w:hAnsi="Times New Roman" w:cs="Times New Roman"/>
          <w:sz w:val="24"/>
          <w:szCs w:val="24"/>
        </w:rPr>
        <w:t xml:space="preserve">от автора </w:t>
      </w:r>
      <w:r w:rsidR="00897978">
        <w:rPr>
          <w:rFonts w:ascii="Times New Roman" w:eastAsia="Times New Roman" w:hAnsi="Times New Roman" w:cs="Times New Roman"/>
          <w:sz w:val="24"/>
          <w:szCs w:val="24"/>
          <w:lang w:val="en-US"/>
        </w:rPr>
        <w:t>NDH</w:t>
      </w:r>
      <w:r w:rsidR="00897978" w:rsidRPr="00897978">
        <w:rPr>
          <w:rFonts w:ascii="Times New Roman" w:eastAsia="Times New Roman" w:hAnsi="Times New Roman" w:cs="Times New Roman"/>
          <w:sz w:val="24"/>
          <w:szCs w:val="24"/>
        </w:rPr>
        <w:t>.</w:t>
      </w:r>
      <w:r w:rsidR="0089797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115A5D" w:rsidRDefault="00897978" w:rsidP="00115A5D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Сама задача представляла собой программу на языке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реализующая алгоритм шифрования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RSA</w:t>
      </w:r>
      <w:r w:rsidRPr="00897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 помощи гауссовых целых, а также набор, состоящий из публичного и приватного ключа, а также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шифротекста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содержащего флаг, необходимый для выполнения задачи. Для его получения необходимо было дополнить полученную программу функцией дешифровки, что и стало основным препятствием на нашем пути.</w:t>
      </w:r>
    </w:p>
    <w:p w:rsidR="00897978" w:rsidRPr="00897978" w:rsidRDefault="00897978" w:rsidP="00115A5D">
      <w:pPr>
        <w:tabs>
          <w:tab w:val="left" w:pos="993"/>
        </w:tabs>
        <w:spacing w:after="0"/>
        <w:ind w:firstLine="709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:rsidR="00115A5D" w:rsidRDefault="00115A5D" w:rsidP="00115A5D">
      <w:pPr>
        <w:spacing w:line="48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115A5D" w:rsidRDefault="00115A5D" w:rsidP="00115A5D">
      <w:pPr>
        <w:spacing w:line="48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115A5D" w:rsidRDefault="00115A5D" w:rsidP="00115A5D">
      <w:pPr>
        <w:spacing w:line="48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115A5D" w:rsidRDefault="00115A5D" w:rsidP="00115A5D">
      <w:pPr>
        <w:spacing w:line="48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115A5D" w:rsidRDefault="00115A5D" w:rsidP="00115A5D">
      <w:pPr>
        <w:spacing w:line="48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115A5D" w:rsidRDefault="00115A5D" w:rsidP="00115A5D">
      <w:pPr>
        <w:spacing w:line="48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115A5D" w:rsidRDefault="00115A5D" w:rsidP="00115A5D">
      <w:pPr>
        <w:spacing w:line="48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115A5D" w:rsidRDefault="00115A5D" w:rsidP="00115A5D">
      <w:pPr>
        <w:spacing w:line="48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115A5D" w:rsidRDefault="00115A5D" w:rsidP="00115A5D">
      <w:pPr>
        <w:spacing w:line="48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115A5D" w:rsidRDefault="00115A5D" w:rsidP="00115A5D">
      <w:pPr>
        <w:spacing w:line="48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115A5D" w:rsidRDefault="00115A5D" w:rsidP="00115A5D">
      <w:pPr>
        <w:spacing w:line="48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115A5D" w:rsidRDefault="00115A5D" w:rsidP="00115A5D">
      <w:pPr>
        <w:spacing w:line="48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115A5D" w:rsidRPr="00115A5D" w:rsidRDefault="00115A5D" w:rsidP="00115A5D">
      <w:pPr>
        <w:spacing w:line="48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DF02C6" w:rsidRDefault="00A65354">
      <w:pPr>
        <w:spacing w:line="48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 xml:space="preserve">                      ГЛАВА 2. </w:t>
      </w:r>
      <w:r w:rsidR="00115A5D">
        <w:rPr>
          <w:rFonts w:ascii="Times New Roman" w:eastAsia="Times New Roman" w:hAnsi="Times New Roman" w:cs="Times New Roman"/>
          <w:b/>
          <w:smallCaps/>
          <w:sz w:val="24"/>
          <w:szCs w:val="24"/>
        </w:rPr>
        <w:t>РЕШЕНИЕ ЗАДАНИЯ</w:t>
      </w:r>
    </w:p>
    <w:p w:rsidR="00022F03" w:rsidRDefault="00897978" w:rsidP="00022F0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ходе решения этой задачи</w:t>
      </w:r>
      <w:r w:rsidR="001F4E0D">
        <w:rPr>
          <w:rFonts w:ascii="Times New Roman" w:eastAsia="Times New Roman" w:hAnsi="Times New Roman" w:cs="Times New Roman"/>
          <w:sz w:val="24"/>
          <w:szCs w:val="24"/>
        </w:rPr>
        <w:t xml:space="preserve"> основной сложностью было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4E0D">
        <w:rPr>
          <w:rFonts w:ascii="Times New Roman" w:eastAsia="Times New Roman" w:hAnsi="Times New Roman" w:cs="Times New Roman"/>
          <w:sz w:val="24"/>
          <w:szCs w:val="24"/>
        </w:rPr>
        <w:t xml:space="preserve">определение различий между обычным алгоритмом </w:t>
      </w:r>
      <w:r w:rsidR="001F4E0D">
        <w:rPr>
          <w:rFonts w:ascii="Times New Roman" w:eastAsia="Times New Roman" w:hAnsi="Times New Roman" w:cs="Times New Roman"/>
          <w:sz w:val="24"/>
          <w:szCs w:val="24"/>
          <w:lang w:val="en-US"/>
        </w:rPr>
        <w:t>RSA</w:t>
      </w:r>
      <w:r w:rsidR="001F4E0D" w:rsidRPr="001F4E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4E0D">
        <w:rPr>
          <w:rFonts w:ascii="Times New Roman" w:eastAsia="Times New Roman" w:hAnsi="Times New Roman" w:cs="Times New Roman"/>
          <w:sz w:val="24"/>
          <w:szCs w:val="24"/>
        </w:rPr>
        <w:t>и тем, что нам необходимо было реализовать.</w:t>
      </w:r>
      <w:r w:rsidR="00060381">
        <w:rPr>
          <w:rFonts w:ascii="Times New Roman" w:eastAsia="Times New Roman" w:hAnsi="Times New Roman" w:cs="Times New Roman"/>
          <w:sz w:val="24"/>
          <w:szCs w:val="24"/>
        </w:rPr>
        <w:t xml:space="preserve"> В частности, в контексте гауссовых целых чисел несколько иначе определялась </w:t>
      </w:r>
      <w:r w:rsidR="00060381">
        <w:rPr>
          <w:rFonts w:ascii="Times New Roman" w:eastAsia="Times New Roman" w:hAnsi="Times New Roman" w:cs="Times New Roman"/>
          <w:sz w:val="24"/>
          <w:szCs w:val="24"/>
          <w:lang w:val="en-US"/>
        </w:rPr>
        <w:t>phi</w:t>
      </w:r>
      <w:r w:rsidR="00060381" w:rsidRPr="0006038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60381">
        <w:rPr>
          <w:rFonts w:ascii="Times New Roman" w:eastAsia="Times New Roman" w:hAnsi="Times New Roman" w:cs="Times New Roman"/>
          <w:sz w:val="24"/>
          <w:szCs w:val="24"/>
        </w:rPr>
        <w:t>функция Эйлера</w:t>
      </w:r>
      <w:r w:rsidR="00060381" w:rsidRPr="00060381">
        <w:rPr>
          <w:rFonts w:ascii="Times New Roman" w:eastAsia="Times New Roman" w:hAnsi="Times New Roman" w:cs="Times New Roman"/>
          <w:sz w:val="24"/>
          <w:szCs w:val="24"/>
        </w:rPr>
        <w:t>)</w:t>
      </w:r>
      <w:r w:rsidR="00060381">
        <w:rPr>
          <w:rFonts w:ascii="Times New Roman" w:eastAsia="Times New Roman" w:hAnsi="Times New Roman" w:cs="Times New Roman"/>
          <w:sz w:val="24"/>
          <w:szCs w:val="24"/>
        </w:rPr>
        <w:t xml:space="preserve"> от модуля </w:t>
      </w:r>
      <w:r w:rsidR="00060381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060381" w:rsidRPr="00060381">
        <w:rPr>
          <w:rFonts w:ascii="Times New Roman" w:eastAsia="Times New Roman" w:hAnsi="Times New Roman" w:cs="Times New Roman"/>
          <w:sz w:val="24"/>
          <w:szCs w:val="24"/>
        </w:rPr>
        <w:t>.</w:t>
      </w:r>
      <w:r w:rsidR="0002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381" w:rsidRPr="0095503E" w:rsidRDefault="003242D3" w:rsidP="0095503E">
      <w:pPr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привычном нам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RSA</w:t>
      </w:r>
      <w:r w:rsidRPr="00324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2F03">
        <w:rPr>
          <w:rFonts w:ascii="Times New Roman" w:eastAsia="Times New Roman" w:hAnsi="Times New Roman" w:cs="Times New Roman"/>
          <w:sz w:val="24"/>
          <w:szCs w:val="24"/>
        </w:rPr>
        <w:t xml:space="preserve">выбирались простые числа </w:t>
      </w:r>
      <w:r w:rsidR="00022F03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022F03" w:rsidRPr="0002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2F03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022F03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="00022F03" w:rsidRPr="00022F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22F03">
        <w:rPr>
          <w:rFonts w:ascii="Times New Roman" w:eastAsia="Times New Roman" w:hAnsi="Times New Roman" w:cs="Times New Roman"/>
          <w:sz w:val="24"/>
          <w:szCs w:val="24"/>
        </w:rPr>
        <w:t xml:space="preserve">определялся модуль </w:t>
      </w:r>
      <w:r w:rsidR="00022F03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022F03" w:rsidRPr="00022F0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022F03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022F03" w:rsidRPr="00022F03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="00022F03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="00022F03" w:rsidRPr="00022F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phi</w:t>
      </w:r>
      <w:r w:rsidRPr="003242D3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3242D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определялась как </w:t>
      </w:r>
      <w:r w:rsidRPr="003242D3">
        <w:rPr>
          <w:rFonts w:ascii="Times New Roman" w:eastAsia="Times New Roman" w:hAnsi="Times New Roman" w:cs="Times New Roman"/>
          <w:sz w:val="24"/>
          <w:szCs w:val="24"/>
        </w:rPr>
        <w:t>(</w:t>
      </w:r>
      <w:r w:rsidR="00022F03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324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242D3">
        <w:rPr>
          <w:rFonts w:ascii="Times New Roman" w:eastAsia="Times New Roman" w:hAnsi="Times New Roman" w:cs="Times New Roman"/>
          <w:sz w:val="24"/>
          <w:szCs w:val="24"/>
        </w:rPr>
        <w:t xml:space="preserve"> 1) * (</w:t>
      </w:r>
      <w:r w:rsidR="00022F03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324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242D3">
        <w:rPr>
          <w:rFonts w:ascii="Times New Roman" w:eastAsia="Times New Roman" w:hAnsi="Times New Roman" w:cs="Times New Roman"/>
          <w:sz w:val="24"/>
          <w:szCs w:val="24"/>
        </w:rPr>
        <w:t xml:space="preserve"> 1), </w:t>
      </w:r>
      <w:r w:rsidR="00022F03">
        <w:rPr>
          <w:rFonts w:ascii="Times New Roman" w:eastAsia="Times New Roman" w:hAnsi="Times New Roman" w:cs="Times New Roman"/>
          <w:sz w:val="24"/>
          <w:szCs w:val="24"/>
        </w:rPr>
        <w:t>после чего</w:t>
      </w:r>
      <w:r w:rsidR="00060381" w:rsidRPr="000603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2F03">
        <w:rPr>
          <w:rFonts w:ascii="Times New Roman" w:eastAsia="Times New Roman" w:hAnsi="Times New Roman" w:cs="Times New Roman"/>
          <w:sz w:val="24"/>
          <w:szCs w:val="24"/>
        </w:rPr>
        <w:t xml:space="preserve">уже выбирался публичный ключ </w:t>
      </w:r>
      <w:r w:rsidR="00022F03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022F03" w:rsidRPr="0002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2F03">
        <w:rPr>
          <w:rFonts w:ascii="Times New Roman" w:eastAsia="Times New Roman" w:hAnsi="Times New Roman" w:cs="Times New Roman"/>
          <w:sz w:val="24"/>
          <w:szCs w:val="24"/>
        </w:rPr>
        <w:t>и находился приватный ключ</w:t>
      </w:r>
      <w:r w:rsidR="005C1995" w:rsidRPr="005C19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1995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22F03">
        <w:rPr>
          <w:rFonts w:ascii="Times New Roman" w:eastAsia="Times New Roman" w:hAnsi="Times New Roman" w:cs="Times New Roman"/>
          <w:sz w:val="24"/>
          <w:szCs w:val="24"/>
        </w:rPr>
        <w:t xml:space="preserve"> В нашем же алгоритме</w:t>
      </w:r>
      <w:r w:rsidR="005C1995" w:rsidRPr="005C19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1995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5C1995" w:rsidRPr="005C199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Q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  <w:r w:rsidR="005C1995">
        <w:rPr>
          <w:rFonts w:ascii="Times New Roman" w:eastAsia="Times New Roman" w:hAnsi="Times New Roman" w:cs="Times New Roman"/>
          <w:sz w:val="24"/>
          <w:szCs w:val="24"/>
        </w:rPr>
        <w:t xml:space="preserve"> и, соответственно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eastAsia="Times New Roman" w:hAnsi="Cambria Math" w:cs="Times New Roman"/>
            <w:sz w:val="24"/>
            <w:szCs w:val="24"/>
          </w:rPr>
          <m:t>h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i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=phi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* phi(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Q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95503E">
        <w:rPr>
          <w:rFonts w:ascii="Times New Roman" w:eastAsia="Times New Roman" w:hAnsi="Times New Roman" w:cs="Times New Roman"/>
          <w:sz w:val="24"/>
          <w:szCs w:val="24"/>
        </w:rPr>
        <w:t>, однако функция Эйлера для гауссовых целых имеет следующий вид</w:t>
      </w:r>
      <w:r w:rsidR="0095503E" w:rsidRPr="0095503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phi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eta</m:t>
        </m:r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*(1-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eta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95503E" w:rsidRPr="00955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5503E">
        <w:rPr>
          <w:rFonts w:ascii="Times New Roman" w:eastAsia="Times New Roman" w:hAnsi="Times New Roman" w:cs="Times New Roman"/>
          <w:sz w:val="24"/>
          <w:szCs w:val="24"/>
        </w:rPr>
        <w:t>где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eta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  <w:r w:rsidR="00955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503E" w:rsidRPr="00955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503E">
        <w:rPr>
          <w:rFonts w:ascii="Times New Roman" w:eastAsia="Times New Roman" w:hAnsi="Times New Roman" w:cs="Times New Roman"/>
          <w:sz w:val="24"/>
          <w:szCs w:val="24"/>
        </w:rPr>
        <w:t>–нормальная функция</w:t>
      </w:r>
      <w:r w:rsidR="0095503E" w:rsidRPr="0095503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95503E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95503E" w:rsidRPr="0095503E">
        <w:rPr>
          <w:rFonts w:ascii="Times New Roman" w:eastAsia="Times New Roman" w:hAnsi="Times New Roman" w:cs="Times New Roman"/>
          <w:sz w:val="24"/>
          <w:szCs w:val="24"/>
        </w:rPr>
        <w:t>,</w:t>
      </w:r>
      <w:r w:rsidR="0095503E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95503E" w:rsidRPr="00955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503E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95503E" w:rsidRPr="00955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503E">
        <w:rPr>
          <w:rFonts w:ascii="Times New Roman" w:eastAsia="Times New Roman" w:hAnsi="Times New Roman" w:cs="Times New Roman"/>
          <w:sz w:val="24"/>
          <w:szCs w:val="24"/>
        </w:rPr>
        <w:t>коэффициенты действительной и мнимой части соответственно).</w:t>
      </w:r>
      <w:r w:rsidR="0095503E" w:rsidRPr="00955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503E">
        <w:rPr>
          <w:rFonts w:ascii="Times New Roman" w:eastAsia="Times New Roman" w:hAnsi="Times New Roman" w:cs="Times New Roman"/>
          <w:sz w:val="24"/>
          <w:szCs w:val="24"/>
        </w:rPr>
        <w:t xml:space="preserve">Отсюда получаем </w:t>
      </w:r>
      <w:r w:rsidR="0095503E" w:rsidRPr="0095503E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phi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eta</m:t>
        </m:r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e>
          <m:sup/>
        </m:sSup>
        <m:r>
          <w:rPr>
            <w:rFonts w:ascii="Cambria Math" w:eastAsia="Times New Roman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eta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</m:d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* 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eta</m:t>
        </m:r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e>
          <m:sup/>
        </m:sSup>
        <m:r>
          <w:rPr>
            <w:rFonts w:ascii="Cambria Math" w:eastAsia="Times New Roman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eta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</m:d>
              </m:den>
            </m:f>
          </m:e>
        </m:d>
      </m:oMath>
      <w:r w:rsidR="0095503E" w:rsidRPr="0095503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5503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95503E" w:rsidRPr="0095503E"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</w:t>
      </w:r>
      <w:r w:rsidR="00022F03" w:rsidRPr="00955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eastAsia="Times New Roman" w:hAnsi="Cambria Math" w:cs="Times New Roman"/>
            <w:sz w:val="24"/>
            <w:szCs w:val="24"/>
          </w:rPr>
          <m:t>h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i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* (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Q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Q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022F03">
        <w:rPr>
          <w:rFonts w:ascii="Times New Roman" w:eastAsia="Times New Roman" w:hAnsi="Times New Roman" w:cs="Times New Roman"/>
          <w:sz w:val="24"/>
          <w:szCs w:val="24"/>
        </w:rPr>
        <w:t>, остальное же</w:t>
      </w:r>
      <w:r w:rsidR="0095503E" w:rsidRPr="0095503E">
        <w:rPr>
          <w:rFonts w:ascii="Times New Roman" w:eastAsia="Times New Roman" w:hAnsi="Times New Roman" w:cs="Times New Roman"/>
          <w:sz w:val="24"/>
          <w:szCs w:val="24"/>
        </w:rPr>
        <w:t>,</w:t>
      </w:r>
      <w:r w:rsidR="00022F03">
        <w:rPr>
          <w:rFonts w:ascii="Times New Roman" w:eastAsia="Times New Roman" w:hAnsi="Times New Roman" w:cs="Times New Roman"/>
          <w:sz w:val="24"/>
          <w:szCs w:val="24"/>
        </w:rPr>
        <w:t xml:space="preserve"> в свою очередь осталось неизменным</w:t>
      </w:r>
      <w:r w:rsidR="00022F03" w:rsidRPr="00022F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B21EF">
        <w:rPr>
          <w:rFonts w:ascii="Times New Roman" w:eastAsia="Times New Roman" w:hAnsi="Times New Roman" w:cs="Times New Roman"/>
          <w:sz w:val="24"/>
          <w:szCs w:val="24"/>
        </w:rPr>
        <w:t xml:space="preserve">После модифицирования этой части, оставалось лишь запрограммировать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алгоритм дешифровки по аналогии с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RSA</w:t>
      </w:r>
      <w:r w:rsidRPr="003242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242D3" w:rsidRPr="003242D3" w:rsidRDefault="003242D3" w:rsidP="003242D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Также во время решения задачи возникало множество мелких проблем с программной реализацией алгоритма, вроде некорректной работы библиотеки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Crypto</w:t>
      </w:r>
      <w:r w:rsidRPr="003242D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Util</w:t>
      </w:r>
      <w:proofErr w:type="spellEnd"/>
      <w:r w:rsidRPr="003242D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number</w:t>
      </w:r>
      <w:proofErr w:type="gramEnd"/>
      <w:r w:rsidRPr="00324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используемой изначально среде разработке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Pycharm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не стоящих однако отдельного упоминания. </w:t>
      </w:r>
    </w:p>
    <w:p w:rsidR="00115A5D" w:rsidRDefault="00115A5D">
      <w:pPr>
        <w:spacing w:line="48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115A5D" w:rsidRDefault="00115A5D">
      <w:pPr>
        <w:spacing w:line="48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115A5D" w:rsidRDefault="00115A5D">
      <w:pPr>
        <w:spacing w:line="48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115A5D" w:rsidRDefault="00115A5D">
      <w:pPr>
        <w:spacing w:line="48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115A5D" w:rsidRDefault="00115A5D">
      <w:pPr>
        <w:spacing w:line="48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115A5D" w:rsidRDefault="00115A5D">
      <w:pPr>
        <w:spacing w:line="48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115A5D" w:rsidRDefault="00115A5D">
      <w:pPr>
        <w:spacing w:line="48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115A5D" w:rsidRDefault="00115A5D">
      <w:pPr>
        <w:spacing w:line="48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115A5D" w:rsidRPr="005C1995" w:rsidRDefault="00115A5D">
      <w:pPr>
        <w:spacing w:line="480" w:lineRule="auto"/>
      </w:pPr>
    </w:p>
    <w:p w:rsidR="00DF02C6" w:rsidRDefault="00A65354">
      <w:pPr>
        <w:tabs>
          <w:tab w:val="left" w:pos="993"/>
        </w:tabs>
        <w:spacing w:before="36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</w:t>
      </w:r>
      <w:r w:rsidR="008060B7">
        <w:rPr>
          <w:rFonts w:ascii="Times New Roman" w:eastAsia="Times New Roman" w:hAnsi="Times New Roman" w:cs="Times New Roman"/>
          <w:b/>
          <w:sz w:val="24"/>
          <w:szCs w:val="24"/>
        </w:rPr>
        <w:t>АКЛЮЧЕНИЕ</w:t>
      </w:r>
    </w:p>
    <w:p w:rsidR="00115A5D" w:rsidRDefault="00115A5D" w:rsidP="00115A5D">
      <w:pPr>
        <w:spacing w:after="16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115A5D">
          <w:pgSz w:w="11906" w:h="16838"/>
          <w:pgMar w:top="1134" w:right="850" w:bottom="1134" w:left="1701" w:header="708" w:footer="708" w:gutter="0"/>
          <w:cols w:space="720"/>
          <w:titlePg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В течение практики все задачи были выполнены, а цели достигнут</w:t>
      </w:r>
      <w:r w:rsidR="00BB21EF">
        <w:rPr>
          <w:rFonts w:ascii="Times New Roman" w:eastAsia="Times New Roman" w:hAnsi="Times New Roman" w:cs="Times New Roman"/>
          <w:sz w:val="24"/>
          <w:szCs w:val="24"/>
        </w:rPr>
        <w:t>ы. Кроме того, были улучшены наши навыки решения криптографических задач, программирования и работы с интернет-ресурсами</w:t>
      </w:r>
    </w:p>
    <w:p w:rsidR="00DF02C6" w:rsidRDefault="00DF02C6" w:rsidP="008060B7">
      <w:p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line="48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СПИСОК ЛИТЕРАТУРЫ</w:t>
      </w:r>
    </w:p>
    <w:p w:rsidR="00DF02C6" w:rsidRDefault="00A65354" w:rsidP="00C1594C">
      <w:pPr>
        <w:spacing w:before="200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Перечень ресурсов информационно-телекоммуникационной сети «Интернет»</w:t>
      </w:r>
    </w:p>
    <w:p w:rsidR="00C1594C" w:rsidRPr="00C1594C" w:rsidRDefault="00C1594C" w:rsidP="00C159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Сайт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Wikipedia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Гауссовы целые числа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режим доступа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://</w:t>
      </w:r>
      <w:proofErr w:type="spellStart"/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ru</w:t>
      </w:r>
      <w:proofErr w:type="spellEnd"/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wikipedia</w:t>
      </w:r>
      <w:proofErr w:type="spellEnd"/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org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wiki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Гауссовы_целые_числа</w:t>
      </w:r>
      <w:proofErr w:type="spellEnd"/>
    </w:p>
    <w:p w:rsidR="00DF02C6" w:rsidRPr="00C1594C" w:rsidRDefault="00C1594C" w:rsidP="00C159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Сайт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CTF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Archive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режим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доступа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A65354"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://</w:t>
      </w:r>
      <w:proofErr w:type="spellStart"/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cryptohack</w:t>
      </w:r>
      <w:proofErr w:type="spellEnd"/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org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challenges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ctf</w:t>
      </w:r>
      <w:proofErr w:type="spellEnd"/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archive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:rsidR="00DF02C6" w:rsidRPr="00C1594C" w:rsidRDefault="00C1594C" w:rsidP="00C159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Сайт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CryptoHack</w:t>
      </w:r>
      <w:proofErr w:type="spellEnd"/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RSA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режим доступа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://</w:t>
      </w:r>
      <w:proofErr w:type="spellStart"/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cryptohack</w:t>
      </w:r>
      <w:proofErr w:type="spellEnd"/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org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challenges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rsa</w:t>
      </w:r>
      <w:proofErr w:type="spellEnd"/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:rsidR="00DF02C6" w:rsidRDefault="00A65354" w:rsidP="00C159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Сайт «Структуры и алгоритмы». – режим доступа: http://www.structur.h1.ru/</w:t>
      </w:r>
    </w:p>
    <w:p w:rsidR="00DF02C6" w:rsidRDefault="00A65354" w:rsidP="00C159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Структуры и алгоритмы обработки данных: Учебное пособие. – режим доступа: </w:t>
      </w:r>
      <w:hyperlink r:id="rId8" w:history="1">
        <w:r w:rsidR="00C1594C" w:rsidRPr="00112DA8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http://window.edu.ru/resource/820/44820</w:t>
        </w:r>
      </w:hyperlink>
    </w:p>
    <w:p w:rsidR="00C1594C" w:rsidRDefault="00C1594C" w:rsidP="00C159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RSA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 простых чисел до электронной подписи. – режим доступа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9" w:history="1">
        <w:r w:rsidRPr="00112DA8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https://habr.com/ru/articles/534014/</w:t>
        </w:r>
      </w:hyperlink>
    </w:p>
    <w:p w:rsidR="00C1594C" w:rsidRPr="00C1594C" w:rsidRDefault="00C1594C" w:rsidP="00C159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Основы программирования – режим доступа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color w:val="000000"/>
          <w:sz w:val="24"/>
          <w:szCs w:val="24"/>
        </w:rPr>
        <w:t>http://www.intuit.ru/studies/courses/648/504/info</w:t>
      </w:r>
    </w:p>
    <w:p w:rsidR="00C1594C" w:rsidRPr="00C1594C" w:rsidRDefault="00C1594C" w:rsidP="00C159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Видеолекции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курсу 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Основы программирования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– режим доступа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C1594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hyperlink r:id="rId10" w:history="1">
        <w:r w:rsidRPr="00112DA8">
          <w:rPr>
            <w:rStyle w:val="ac"/>
            <w:rFonts w:ascii="Times New Roman" w:eastAsia="Times New Roman" w:hAnsi="Times New Roman"/>
            <w:sz w:val="24"/>
            <w:szCs w:val="24"/>
          </w:rPr>
          <w:t>http://www.youtube.com/watch?v=pxR3UoO9c9w</w:t>
        </w:r>
      </w:hyperlink>
    </w:p>
    <w:p w:rsidR="00C1594C" w:rsidRPr="00C1594C" w:rsidRDefault="00C1594C" w:rsidP="00C159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Документация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PyCryptodome</w:t>
      </w:r>
      <w:proofErr w:type="spellEnd"/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режим доступа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C1594C">
        <w:t xml:space="preserve"> </w:t>
      </w:r>
      <w:hyperlink r:id="rId11" w:history="1">
        <w:r w:rsidRPr="00112DA8">
          <w:rPr>
            <w:rStyle w:val="ac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112DA8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://</w:t>
        </w:r>
        <w:r w:rsidRPr="00112DA8">
          <w:rPr>
            <w:rStyle w:val="ac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112DA8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.</w:t>
        </w:r>
        <w:proofErr w:type="spellStart"/>
        <w:r w:rsidRPr="00112DA8">
          <w:rPr>
            <w:rStyle w:val="ac"/>
            <w:rFonts w:ascii="Times New Roman" w:eastAsia="Times New Roman" w:hAnsi="Times New Roman" w:cs="Times New Roman"/>
            <w:sz w:val="24"/>
            <w:szCs w:val="24"/>
            <w:lang w:val="en-US"/>
          </w:rPr>
          <w:t>pycryptodome</w:t>
        </w:r>
        <w:proofErr w:type="spellEnd"/>
        <w:r w:rsidRPr="00112DA8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.</w:t>
        </w:r>
        <w:r w:rsidRPr="00112DA8">
          <w:rPr>
            <w:rStyle w:val="ac"/>
            <w:rFonts w:ascii="Times New Roman" w:eastAsia="Times New Roman" w:hAnsi="Times New Roman" w:cs="Times New Roman"/>
            <w:sz w:val="24"/>
            <w:szCs w:val="24"/>
            <w:lang w:val="en-US"/>
          </w:rPr>
          <w:t>org</w:t>
        </w:r>
        <w:r w:rsidRPr="00112DA8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/</w:t>
        </w:r>
        <w:proofErr w:type="spellStart"/>
        <w:r w:rsidRPr="00112DA8">
          <w:rPr>
            <w:rStyle w:val="ac"/>
            <w:rFonts w:ascii="Times New Roman" w:eastAsia="Times New Roman" w:hAnsi="Times New Roman" w:cs="Times New Roman"/>
            <w:sz w:val="24"/>
            <w:szCs w:val="24"/>
            <w:lang w:val="en-US"/>
          </w:rPr>
          <w:t>src</w:t>
        </w:r>
        <w:proofErr w:type="spellEnd"/>
        <w:r w:rsidRPr="00112DA8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/</w:t>
        </w:r>
        <w:proofErr w:type="spellStart"/>
        <w:r w:rsidRPr="00112DA8">
          <w:rPr>
            <w:rStyle w:val="ac"/>
            <w:rFonts w:ascii="Times New Roman" w:eastAsia="Times New Roman" w:hAnsi="Times New Roman" w:cs="Times New Roman"/>
            <w:sz w:val="24"/>
            <w:szCs w:val="24"/>
            <w:lang w:val="en-US"/>
          </w:rPr>
          <w:t>util</w:t>
        </w:r>
        <w:proofErr w:type="spellEnd"/>
        <w:r w:rsidRPr="00112DA8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/</w:t>
        </w:r>
        <w:proofErr w:type="spellStart"/>
        <w:r w:rsidRPr="00112DA8">
          <w:rPr>
            <w:rStyle w:val="ac"/>
            <w:rFonts w:ascii="Times New Roman" w:eastAsia="Times New Roman" w:hAnsi="Times New Roman" w:cs="Times New Roman"/>
            <w:sz w:val="24"/>
            <w:szCs w:val="24"/>
            <w:lang w:val="en-US"/>
          </w:rPr>
          <w:t>util</w:t>
        </w:r>
        <w:proofErr w:type="spellEnd"/>
      </w:hyperlink>
    </w:p>
    <w:p w:rsidR="00C1594C" w:rsidRPr="00C1594C" w:rsidRDefault="00C1594C" w:rsidP="00C159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Learn Python Full course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режим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доступа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C1594C">
        <w:rPr>
          <w:lang w:val="en-US"/>
        </w:rPr>
        <w:t xml:space="preserve"> 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https://www.youtube.com/watch?v=rfscVS0vtbw</w:t>
      </w:r>
    </w:p>
    <w:p w:rsidR="00C1594C" w:rsidRPr="00C1594C" w:rsidRDefault="00C1594C" w:rsidP="00C1594C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x-none"/>
        </w:rPr>
      </w:pPr>
    </w:p>
    <w:p w:rsidR="00DF02C6" w:rsidRPr="00C1594C" w:rsidRDefault="00DF02C6" w:rsidP="00C1594C">
      <w:pPr>
        <w:tabs>
          <w:tab w:val="left" w:pos="993"/>
        </w:tabs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F02C6" w:rsidRPr="00C1594C" w:rsidRDefault="00DF02C6" w:rsidP="00C1594C">
      <w:pPr>
        <w:tabs>
          <w:tab w:val="left" w:pos="993"/>
        </w:tabs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F02C6" w:rsidRPr="00C1594C" w:rsidRDefault="00DF02C6">
      <w:pPr>
        <w:tabs>
          <w:tab w:val="left" w:pos="99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DF02C6" w:rsidRPr="00C1594C"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:rsidR="00DF02C6" w:rsidRPr="005C1995" w:rsidRDefault="00A65354">
      <w:pPr>
        <w:tabs>
          <w:tab w:val="left" w:pos="993"/>
        </w:tabs>
        <w:spacing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</w:t>
      </w:r>
      <w:r w:rsidR="00BB21EF">
        <w:rPr>
          <w:rFonts w:ascii="Times New Roman" w:eastAsia="Times New Roman" w:hAnsi="Times New Roman" w:cs="Times New Roman"/>
          <w:b/>
          <w:sz w:val="24"/>
          <w:szCs w:val="24"/>
        </w:rPr>
        <w:t>РИЛОЖЕНИЯ</w:t>
      </w:r>
    </w:p>
    <w:p w:rsidR="00DF02C6" w:rsidRPr="005C1995" w:rsidRDefault="008060B7" w:rsidP="008060B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060B7">
        <w:rPr>
          <w:rFonts w:ascii="Times New Roman" w:eastAsia="Times New Roman" w:hAnsi="Times New Roman" w:cs="Times New Roman"/>
          <w:b/>
          <w:sz w:val="24"/>
          <w:szCs w:val="24"/>
        </w:rPr>
        <w:t>Листинг</w:t>
      </w:r>
      <w:r w:rsidRPr="005C199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8060B7">
        <w:rPr>
          <w:rFonts w:ascii="Times New Roman" w:eastAsia="Times New Roman" w:hAnsi="Times New Roman" w:cs="Times New Roman"/>
          <w:b/>
          <w:sz w:val="24"/>
          <w:szCs w:val="24"/>
        </w:rPr>
        <w:t>Программы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collections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namedtuple</w:t>
      </w:r>
      <w:proofErr w:type="spellEnd"/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Crypto.Util.number</w:t>
      </w:r>
      <w:proofErr w:type="spellEnd"/>
      <w:proofErr w:type="gram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getPrime</w:t>
      </w:r>
      <w:proofErr w:type="spellEnd"/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Complex = </w:t>
      </w:r>
      <w:proofErr w:type="spellStart"/>
      <w:proofErr w:type="gram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namedtuple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"Complex"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, [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"re"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im</w:t>
      </w:r>
      <w:proofErr w:type="spellEnd"/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 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# Умножение комплексных чисел по модулю</w:t>
      </w:r>
    </w:p>
    <w:p w:rsidR="008060B7" w:rsidRPr="005C1995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995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5C1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1995">
        <w:rPr>
          <w:rFonts w:ascii="Cascadia Mono" w:hAnsi="Cascadia Mono" w:cs="Cascadia Mono"/>
          <w:color w:val="2B91AF"/>
          <w:sz w:val="19"/>
          <w:szCs w:val="19"/>
          <w:lang w:val="en-US"/>
        </w:rPr>
        <w:t>complex_</w:t>
      </w:r>
      <w:proofErr w:type="gramStart"/>
      <w:r w:rsidRPr="005C1995">
        <w:rPr>
          <w:rFonts w:ascii="Cascadia Mono" w:hAnsi="Cascadia Mono" w:cs="Cascadia Mono"/>
          <w:color w:val="2B91AF"/>
          <w:sz w:val="19"/>
          <w:szCs w:val="19"/>
          <w:lang w:val="en-US"/>
        </w:rPr>
        <w:t>mult</w:t>
      </w:r>
      <w:proofErr w:type="spellEnd"/>
      <w:r w:rsidRPr="005C19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1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c1, c2, modulus):            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(c1.re * c2.re - c1.im * c2.im) % </w:t>
      </w:r>
      <w:proofErr w:type="gram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modulus,  </w:t>
      </w:r>
      <w:r w:rsidRPr="008060B7">
        <w:rPr>
          <w:rFonts w:ascii="Cascadia Mono" w:hAnsi="Cascadia Mono" w:cs="Cascadia Mono"/>
          <w:color w:val="008000"/>
          <w:sz w:val="19"/>
          <w:szCs w:val="19"/>
          <w:lang w:val="en-US"/>
        </w:rPr>
        <w:t>#</w:t>
      </w:r>
      <w:proofErr w:type="gramEnd"/>
      <w:r w:rsidRPr="008060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real part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(c1.re * c2.im + c1.im * c2.re) % </w:t>
      </w:r>
      <w:proofErr w:type="gram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modulus,  </w:t>
      </w:r>
      <w:r w:rsidRPr="008060B7">
        <w:rPr>
          <w:rFonts w:ascii="Cascadia Mono" w:hAnsi="Cascadia Mono" w:cs="Cascadia Mono"/>
          <w:color w:val="008000"/>
          <w:sz w:val="19"/>
          <w:szCs w:val="19"/>
          <w:lang w:val="en-US"/>
        </w:rPr>
        <w:t>#</w:t>
      </w:r>
      <w:proofErr w:type="gramEnd"/>
      <w:r w:rsidRPr="008060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image part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Возведение комплексных чисел в степень по модулю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0B7">
        <w:rPr>
          <w:rFonts w:ascii="Cascadia Mono" w:hAnsi="Cascadia Mono" w:cs="Cascadia Mono"/>
          <w:color w:val="2B91AF"/>
          <w:sz w:val="19"/>
          <w:szCs w:val="19"/>
          <w:lang w:val="en-US"/>
        </w:rPr>
        <w:t>complex_</w:t>
      </w:r>
      <w:proofErr w:type="gramStart"/>
      <w:r w:rsidRPr="008060B7">
        <w:rPr>
          <w:rFonts w:ascii="Cascadia Mono" w:hAnsi="Cascadia Mono" w:cs="Cascadia Mono"/>
          <w:color w:val="2B91AF"/>
          <w:sz w:val="19"/>
          <w:szCs w:val="19"/>
          <w:lang w:val="en-US"/>
        </w:rPr>
        <w:t>pow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c, exp, modulus):               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 = </w:t>
      </w:r>
      <w:proofErr w:type="gram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1, 0)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 &gt; 0: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 &amp; 1: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= </w:t>
      </w:r>
      <w:proofErr w:type="spell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complex_</w:t>
      </w:r>
      <w:proofErr w:type="gram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mult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result, c, modulus)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</w:t>
      </w:r>
      <w:proofErr w:type="spell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complex_</w:t>
      </w:r>
      <w:proofErr w:type="gram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mult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c, c, modulus)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# Генерация приватного 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p,q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) и публичного (n) ключа длиной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nbits</w:t>
      </w:r>
      <w:proofErr w:type="spellEnd"/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0B7">
        <w:rPr>
          <w:rFonts w:ascii="Cascadia Mono" w:hAnsi="Cascadia Mono" w:cs="Cascadia Mono"/>
          <w:color w:val="2B91AF"/>
          <w:sz w:val="19"/>
          <w:szCs w:val="19"/>
          <w:lang w:val="en-US"/>
        </w:rPr>
        <w:t>generate_key_pair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nbits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):                  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</w:t>
      </w:r>
      <w:proofErr w:type="spellStart"/>
      <w:proofErr w:type="gram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getPrime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nbits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+ 3) // 4)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 = </w:t>
      </w:r>
      <w:proofErr w:type="spellStart"/>
      <w:proofErr w:type="gram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getPrime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nbits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+ 3) // 4)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= (p ** 2) * (q ** 2)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n.bit_</w:t>
      </w:r>
      <w:proofErr w:type="gram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length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nbits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(p, q), n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Заполнение текста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60B7">
        <w:rPr>
          <w:rFonts w:ascii="Cascadia Mono" w:hAnsi="Cascadia Mono" w:cs="Cascadia Mono"/>
          <w:color w:val="2B91AF"/>
          <w:sz w:val="19"/>
          <w:szCs w:val="19"/>
          <w:lang w:val="en-US"/>
        </w:rPr>
        <w:t>pad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data, length):                          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len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(data) &lt; length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pad_length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length - </w:t>
      </w:r>
      <w:proofErr w:type="spellStart"/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len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(data) - 1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pad_data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060B7">
        <w:rPr>
          <w:rFonts w:ascii="Cascadia Mono" w:hAnsi="Cascadia Mono" w:cs="Cascadia Mono"/>
          <w:color w:val="2B91AF"/>
          <w:sz w:val="19"/>
          <w:szCs w:val="19"/>
          <w:lang w:val="en-US"/>
        </w:rPr>
        <w:t>bytes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random.choices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60B7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(1, 256), k=</w:t>
      </w:r>
      <w:proofErr w:type="spell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pad_length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sep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b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'\x00'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pad_data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sep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data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Разделение текста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unpad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b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"\x00"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data, 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padding"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data.split</w:t>
      </w:r>
      <w:proofErr w:type="spellEnd"/>
      <w:proofErr w:type="gram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b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"\x00"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, 1)[1]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Шифровка</w:t>
      </w:r>
      <w:r w:rsidRPr="008060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текста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60B7">
        <w:rPr>
          <w:rFonts w:ascii="Cascadia Mono" w:hAnsi="Cascadia Mono" w:cs="Cascadia Mono"/>
          <w:color w:val="2B91AF"/>
          <w:sz w:val="19"/>
          <w:szCs w:val="19"/>
          <w:lang w:val="en-US"/>
        </w:rPr>
        <w:t>encrypt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public_key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plaintext):             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</w:t>
      </w:r>
      <w:proofErr w:type="spell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public_key</w:t>
      </w:r>
      <w:proofErr w:type="spellEnd"/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plaintext = </w:t>
      </w:r>
      <w:proofErr w:type="gram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pad(</w:t>
      </w:r>
      <w:proofErr w:type="gram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plaintext, 2 * ((</w:t>
      </w:r>
      <w:proofErr w:type="spell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n.bit_length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() - 1) // 8))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 = </w:t>
      </w:r>
      <w:proofErr w:type="gram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060B7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.from</w:t>
      </w:r>
      <w:proofErr w:type="gram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_bytes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(plaintext[:</w:t>
      </w:r>
      <w:proofErr w:type="spellStart"/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len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(plaintext) // 2], 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"big"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060B7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.from</w:t>
      </w:r>
      <w:proofErr w:type="gram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_bytes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(plaintext[</w:t>
      </w:r>
      <w:proofErr w:type="spellStart"/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len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(plaintext) // 2:], 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"big"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= </w:t>
      </w:r>
      <w:proofErr w:type="spell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complex_</w:t>
      </w:r>
      <w:proofErr w:type="gram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m, 65537, n)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c.re.to</w:t>
      </w:r>
      <w:proofErr w:type="gram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_bytes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n.bit_length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+ 7) // 8, 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"big"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 </w:t>
      </w:r>
      <w:proofErr w:type="spellStart"/>
      <w:proofErr w:type="gram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c.im.to</w:t>
      </w:r>
      <w:proofErr w:type="gram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_bytes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n.bit_length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+ 7) // 8, 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"big"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Дешифровка</w:t>
      </w:r>
      <w:r w:rsidRPr="008060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шифротекста</w:t>
      </w:r>
      <w:proofErr w:type="spellEnd"/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60B7">
        <w:rPr>
          <w:rFonts w:ascii="Cascadia Mono" w:hAnsi="Cascadia Mono" w:cs="Cascadia Mono"/>
          <w:color w:val="2B91AF"/>
          <w:sz w:val="19"/>
          <w:szCs w:val="19"/>
          <w:lang w:val="en-US"/>
        </w:rPr>
        <w:t>decrypt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private_key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ciphertext):           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(p, q) = </w:t>
      </w:r>
      <w:proofErr w:type="spell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private_key</w:t>
      </w:r>
      <w:proofErr w:type="spellEnd"/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(p ** 2) * (q ** 2)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= </w:t>
      </w:r>
      <w:proofErr w:type="gram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060B7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.from</w:t>
      </w:r>
      <w:proofErr w:type="gram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_bytes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(ciphertext[:</w:t>
      </w:r>
      <w:proofErr w:type="spellStart"/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len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(ciphertext) // 2], 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"big"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060B7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.from</w:t>
      </w:r>
      <w:proofErr w:type="gram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_bytes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(ciphertext[</w:t>
      </w:r>
      <w:proofErr w:type="spellStart"/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len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(ciphertext) // 2:], 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"big"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 = 65537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phi = (p ** 4 - p ** 2) * (q ** 4 - q ** 2)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 = </w:t>
      </w:r>
      <w:proofErr w:type="gramStart"/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pow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e, -1, phi)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 = </w:t>
      </w:r>
      <w:proofErr w:type="spell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complex_</w:t>
      </w:r>
      <w:proofErr w:type="gram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c, d, n)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unpad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m.re.to</w:t>
      </w:r>
      <w:proofErr w:type="gram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_bytes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n.bit_length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+ 7) // 8, 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"big"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+ </w:t>
      </w:r>
      <w:proofErr w:type="spellStart"/>
      <w:proofErr w:type="gram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m.im.to</w:t>
      </w:r>
      <w:proofErr w:type="gram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_bytes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n.bit_length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+ 7) // 8, 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"big"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60B7">
        <w:rPr>
          <w:rFonts w:ascii="Cascadia Mono" w:hAnsi="Cascadia Mono" w:cs="Cascadia Mono"/>
          <w:color w:val="2B91AF"/>
          <w:sz w:val="19"/>
          <w:szCs w:val="19"/>
          <w:lang w:val="en-US"/>
        </w:rPr>
        <w:t>main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private_key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128329415694646850105527417663220454989310213490980740842294900866469518550360977403743209328130516433033852724185671092403884337579882897537139175073013,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119773890850600188123646882522766760423725010264224559311769920026142724028924588464361802945459257237815241227422748585976629359167921441645714382651911)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ciphertext =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b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'\x00h\xbe\x94\x8c\xcd\xdd\x04\x80\xf4\x9d\t\xd8\x8dO\x08\xf1\xd1\xc4\xb9\xa06\xe7\xe3\xb6\xc3\x01+\xa9\xf2\xb9\xe8\x8d\xe6\xc9\x0c_#\x93\x11\xad\x0f\x90\xd3\x0b6\xb0n\x13\xea~"V6\xdbA&amp;\x87\xfe\xa3C\xcb\x16\xae\xd9\x83\xdbU\xc6\x06\xcd\x9a\x94\xa9\xce\x15{d\x95s\xc2\xfb\x90q\xe7\x02\xa2\x081:_C\xc68\x00y\x7fj4@\xd2\xcdE\x06\x943\xbe\xbcC3\xca\x91\xb4\x0e}C\xab\xff?X\xc30u\x069:Dc\xb5\xdc\x9b0%\x98\xbd\xd9\x13\xc0\x02w\xc5\xe5:\xca\xcf\x0c\xab\xc2\x9b}\xab\xd0\xcc\xbc\x0f\x9e9\t\xf7M\xb3\xed\x86\xb5E\x8b\xbc4\xfaH\x9b4\x1c\xc4\xab\xc0\xaf\x8a5XcX\x19K\xed\x19\xe1\x1c\xd0\x1e\x97c\x9fF:L\x9d\x90p\x99\xb8\xde\xcblM\xb3\x80sSL\xe1\xa4\xd6,\x81\xd6\x9c\xf1\xbb\x9c)\xf03\x155\xc0\xd5v\x13\xd6#\xb7\x19\xdea%\xce&lt;\x1c\xf7\xf2!;\xc1\xd7w\xd1\xc8\x8d/\xaew\xa1\x1d\xc5(\xc8\x9d\x82v\xf6j\x90A,e\xbd\xa7]\x10\x8f\xe5\xe7\x93}:\xdf1~\xec\xd0-o`\r\x96\xe4\x03\xb9E\x9fdF\xc3\xf8L\xa0\xda\xf0E[\xf7\x02\xef|*\x08\x8a5pI&amp;\xa9i\x0fZ\xa8\xb3H\xed\xe8v\xc4H\xff\xdb\xcb\x00\xf1\xae\x9bO\x18\xd5\xd8&amp;p\xf5\xf6\xe9\xf1\x1brs\xc2\r\xceZ\xd0\xb24\x97+\x98b\x0e\xbb\xb8.\x8dT\xe4"\xad\xe4\xa3f\xd0M\xbf\xafX\xbb"[\x99\xdap\xa5\xcfT2Wx\x87M\x7f\x99!&gt;B[Q\x04\xf6\x03\xbc\x84\xf4\xdfj\xdd1^I\x1a\x05\x81\x91\xde9Mf*\x8e\x8d\xe64\xf8\x93\x99&amp;yP\xcd\x00!\x82\xab\xbcy\xed\xf1\x13\xd3\x81\xeaz\xbbP&gt;\x9a2\x8c\x08\x0es\xbc\xa9\xf6\xa3\x8c\xb0\xb9t\xd9?\x06@\xc9\x90\xb7\xa7&lt;\x85\xeb\x1a\x88#\x1c\xc3 \xec\xc7\x94d\x99\xd6\x8e&gt;\x06\xf8Y\xf4\x19\xcaI/hy\x18\x8e\x0e8\xf8\r\xbb\xf6\x11\xb9\x8dCWB6 '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decrypt(</w:t>
      </w:r>
      <w:proofErr w:type="spellStart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private_key</w:t>
      </w:r>
      <w:proofErr w:type="spellEnd"/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, ciphertext))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__name__ == 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'__main__'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060B7" w:rsidRDefault="008060B7" w:rsidP="008060B7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060B7" w:rsidRDefault="008060B7" w:rsidP="008060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60B7" w:rsidRDefault="008060B7" w:rsidP="008060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60B7" w:rsidRDefault="008060B7" w:rsidP="008060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60B7" w:rsidRDefault="008060B7" w:rsidP="008060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60B7" w:rsidRDefault="008060B7" w:rsidP="008060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60B7" w:rsidRDefault="008060B7" w:rsidP="008060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60B7" w:rsidRPr="008060B7" w:rsidRDefault="008060B7" w:rsidP="008060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МИНИСТЕРСТВО НАУКИ И ВЫСШЕГО ОБРАЗОВАНИЯ</w:t>
      </w:r>
    </w:p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РОССИЙСКОЙ ФЕДЕРАЦИИ</w:t>
      </w:r>
    </w:p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:rsidR="00DF02C6" w:rsidRDefault="00DF02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ДНЕВНИК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учебной практики по получению первичных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Калининград 2023 г.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DF02C6" w:rsidRPr="008060B7" w:rsidRDefault="00A65354">
      <w:pPr>
        <w:spacing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060B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1.Информационная часть</w:t>
      </w:r>
    </w:p>
    <w:p w:rsidR="00DF02C6" w:rsidRPr="008060B7" w:rsidRDefault="00DF02C6">
      <w:pPr>
        <w:spacing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F02C6" w:rsidRPr="008060B7" w:rsidRDefault="008060B7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0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Уткин Артем Александрович</w:t>
      </w:r>
      <w:r w:rsidR="00A65354" w:rsidRPr="008060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студент</w:t>
      </w:r>
      <w:r w:rsidRPr="008060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65354" w:rsidRPr="008060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очной формы обучения 3 курса группы 05_КБ_20_О_/ специальности 10.05.01 </w:t>
      </w:r>
      <w:r w:rsidR="00A65354" w:rsidRPr="008060B7">
        <w:rPr>
          <w:rFonts w:ascii="Times New Roman" w:eastAsia="Times New Roman" w:hAnsi="Times New Roman" w:cs="Times New Roman"/>
          <w:sz w:val="24"/>
          <w:szCs w:val="24"/>
        </w:rPr>
        <w:t>Компьютерная безопасность, специализация «Математические методы защиты информац</w:t>
      </w:r>
      <w:r w:rsidR="00322A75" w:rsidRPr="008060B7">
        <w:rPr>
          <w:rFonts w:ascii="Times New Roman" w:eastAsia="Times New Roman" w:hAnsi="Times New Roman" w:cs="Times New Roman"/>
          <w:sz w:val="24"/>
          <w:szCs w:val="24"/>
        </w:rPr>
        <w:t>ии» в соответствии с приказом №2218-ст от 06 июня 2023 г</w:t>
      </w:r>
      <w:r w:rsidR="00A65354" w:rsidRPr="008060B7">
        <w:rPr>
          <w:rFonts w:ascii="Times New Roman" w:eastAsia="Times New Roman" w:hAnsi="Times New Roman" w:cs="Times New Roman"/>
          <w:sz w:val="24"/>
          <w:szCs w:val="24"/>
        </w:rPr>
        <w:t>.</w:t>
      </w:r>
      <w:r w:rsidR="00A65354" w:rsidRPr="008060B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A65354" w:rsidRPr="008060B7">
        <w:rPr>
          <w:rFonts w:ascii="Times New Roman" w:eastAsia="Times New Roman" w:hAnsi="Times New Roman" w:cs="Times New Roman"/>
          <w:sz w:val="24"/>
          <w:szCs w:val="24"/>
        </w:rPr>
        <w:t>направляется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:rsidR="00DF02C6" w:rsidRPr="008060B7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Pr="008060B7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0B7">
        <w:rPr>
          <w:rFonts w:ascii="Times New Roman" w:eastAsia="Times New Roman" w:hAnsi="Times New Roman" w:cs="Times New Roman"/>
          <w:sz w:val="24"/>
          <w:szCs w:val="24"/>
        </w:rPr>
        <w:t xml:space="preserve">Период практики – с </w:t>
      </w:r>
      <w:r w:rsidR="003E0ED5" w:rsidRPr="008060B7">
        <w:rPr>
          <w:rFonts w:ascii="Times New Roman" w:eastAsia="Times New Roman" w:hAnsi="Times New Roman" w:cs="Times New Roman"/>
          <w:sz w:val="24"/>
          <w:szCs w:val="24"/>
        </w:rPr>
        <w:t>26.06</w:t>
      </w:r>
      <w:r w:rsidR="008060B7">
        <w:rPr>
          <w:rFonts w:ascii="Times New Roman" w:eastAsia="Times New Roman" w:hAnsi="Times New Roman" w:cs="Times New Roman"/>
          <w:sz w:val="24"/>
          <w:szCs w:val="24"/>
        </w:rPr>
        <w:t>.</w:t>
      </w:r>
      <w:r w:rsidR="003E0ED5" w:rsidRPr="008060B7">
        <w:rPr>
          <w:rFonts w:ascii="Times New Roman" w:eastAsia="Times New Roman" w:hAnsi="Times New Roman" w:cs="Times New Roman"/>
          <w:sz w:val="24"/>
          <w:szCs w:val="24"/>
        </w:rPr>
        <w:t>2023</w:t>
      </w:r>
      <w:r w:rsidRPr="008060B7">
        <w:rPr>
          <w:rFonts w:ascii="Times New Roman" w:eastAsia="Times New Roman" w:hAnsi="Times New Roman" w:cs="Times New Roman"/>
          <w:sz w:val="24"/>
          <w:szCs w:val="24"/>
        </w:rPr>
        <w:t xml:space="preserve"> г. по </w:t>
      </w:r>
      <w:r w:rsidR="003E0ED5" w:rsidRPr="008060B7">
        <w:rPr>
          <w:rFonts w:ascii="Times New Roman" w:eastAsia="Times New Roman" w:hAnsi="Times New Roman" w:cs="Times New Roman"/>
          <w:sz w:val="24"/>
          <w:szCs w:val="24"/>
        </w:rPr>
        <w:t>08.07</w:t>
      </w:r>
      <w:r w:rsidRPr="008060B7">
        <w:rPr>
          <w:rFonts w:ascii="Times New Roman" w:eastAsia="Times New Roman" w:hAnsi="Times New Roman" w:cs="Times New Roman"/>
          <w:sz w:val="24"/>
          <w:szCs w:val="24"/>
        </w:rPr>
        <w:t>.2023 г.</w:t>
      </w:r>
    </w:p>
    <w:p w:rsidR="00DF02C6" w:rsidRPr="008060B7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Pr="008060B7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0B7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от университета – доцент ОНК «ИВТ» </w:t>
      </w:r>
      <w:proofErr w:type="spellStart"/>
      <w:r w:rsidRPr="008060B7"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 w:rsidRPr="008060B7">
        <w:rPr>
          <w:rFonts w:ascii="Times New Roman" w:eastAsia="Times New Roman" w:hAnsi="Times New Roman" w:cs="Times New Roman"/>
          <w:sz w:val="24"/>
          <w:szCs w:val="24"/>
        </w:rPr>
        <w:t xml:space="preserve"> Елена Алексеевна.</w:t>
      </w:r>
    </w:p>
    <w:p w:rsidR="00DF02C6" w:rsidRPr="008060B7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Pr="008060B7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0B7"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:rsidR="00DF02C6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Контактный номер телефона +7 (4012) 338 217</w:t>
      </w: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Первый заместитель</w:t>
      </w:r>
    </w:p>
    <w:p w:rsidR="00DF02C6" w:rsidRDefault="00A65354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Шпилевой А.А.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Программа практики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 План работы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e"/>
        <w:tblW w:w="1031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5"/>
        <w:gridCol w:w="6857"/>
        <w:gridCol w:w="2551"/>
      </w:tblGrid>
      <w:tr w:rsidR="00DF02C6" w:rsidTr="008060B7">
        <w:trPr>
          <w:trHeight w:val="808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A6535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2C6" w:rsidRDefault="00A6535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Рабочее место практиканта, вид работы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A6535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Продолжительность</w:t>
            </w:r>
          </w:p>
          <w:p w:rsidR="00DF02C6" w:rsidRDefault="00A6535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DF02C6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DF02C6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DF02C6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02C6" w:rsidRDefault="00DF02C6">
      <w:pPr>
        <w:spacing w:after="0"/>
        <w:ind w:firstLine="6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02C6" w:rsidRDefault="00A65354">
      <w:pPr>
        <w:spacing w:after="0"/>
        <w:ind w:firstLine="6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Пройти инструктаж по технике безопасности.</w:t>
      </w:r>
    </w:p>
    <w:p w:rsidR="00DF02C6" w:rsidRDefault="00A653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Ознакомиться и выполнить задачи на практику.</w:t>
      </w:r>
    </w:p>
    <w:p w:rsidR="00DF02C6" w:rsidRDefault="00A653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отчет по практике.</w:t>
      </w: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</w:t>
      </w:r>
    </w:p>
    <w:p w:rsidR="00DF02C6" w:rsidRDefault="00A65354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доцент ОНК «ИВТ» _________________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Елена Алексеевна</w:t>
      </w:r>
    </w:p>
    <w:p w:rsidR="00DF02C6" w:rsidRDefault="00DF02C6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F02C6" w:rsidRDefault="00A65354">
      <w:pPr>
        <w:spacing w:after="0"/>
        <w:ind w:firstLine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:rsidR="00DF02C6" w:rsidRDefault="00DF02C6">
      <w:pPr>
        <w:spacing w:after="0"/>
        <w:ind w:firstLine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"/>
        <w:tblW w:w="1003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440"/>
        <w:gridCol w:w="5218"/>
        <w:gridCol w:w="2665"/>
      </w:tblGrid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2C6" w:rsidRDefault="00A6535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2C6" w:rsidRDefault="00A6535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2C6" w:rsidRDefault="00A6535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A6535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Отметки</w:t>
            </w:r>
          </w:p>
          <w:p w:rsidR="00DF02C6" w:rsidRDefault="00A6535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руководителя практики от профильной организации</w:t>
            </w: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A6535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A65354" w:rsidP="003E0ED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3E0ED5"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6.06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 w:rsidR="003E0ED5"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индивидуального задания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 подходящей задачи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Распределение обязанностей в группе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 задачи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 задачи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Выходной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 задачи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 задачи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презентации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презентации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отчёта по практике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отчёта по практике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Выходной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F02C6" w:rsidRPr="008060B7" w:rsidRDefault="00A6535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60B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 Отзыв руководителя практики</w:t>
      </w:r>
    </w:p>
    <w:p w:rsidR="00DF02C6" w:rsidRPr="008060B7" w:rsidRDefault="00DF02C6">
      <w:pPr>
        <w:spacing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F02C6" w:rsidRPr="008060B7" w:rsidRDefault="00DF02C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F02C6" w:rsidRPr="008060B7" w:rsidRDefault="008060B7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0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Уткин Артем Александрович</w:t>
      </w:r>
      <w:r w:rsidR="00A65354" w:rsidRPr="008060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студент</w:t>
      </w:r>
      <w:r w:rsidRPr="008060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65354" w:rsidRPr="008060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очной формы обучения 3 курса группы 05_КБ_20_О_/ специальности 10.05.01 Компьютерная </w:t>
      </w:r>
      <w:r w:rsidR="00A65354" w:rsidRPr="008060B7">
        <w:rPr>
          <w:rFonts w:ascii="Times New Roman" w:eastAsia="Times New Roman" w:hAnsi="Times New Roman" w:cs="Times New Roman"/>
          <w:sz w:val="24"/>
          <w:szCs w:val="24"/>
        </w:rPr>
        <w:t xml:space="preserve">безопасность, специализация «Математические методы защиты информации» в соответствии с приказом </w:t>
      </w:r>
      <w:r w:rsidR="003E0ED5" w:rsidRPr="008060B7">
        <w:rPr>
          <w:rFonts w:ascii="Times New Roman" w:eastAsia="Times New Roman" w:hAnsi="Times New Roman" w:cs="Times New Roman"/>
          <w:sz w:val="24"/>
          <w:szCs w:val="24"/>
        </w:rPr>
        <w:t>№2218-ст от 06 июня 2023 г.</w:t>
      </w:r>
      <w:r w:rsidR="00A65354" w:rsidRPr="008060B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A65354" w:rsidRPr="008060B7">
        <w:rPr>
          <w:rFonts w:ascii="Times New Roman" w:eastAsia="Times New Roman" w:hAnsi="Times New Roman" w:cs="Times New Roman"/>
          <w:sz w:val="24"/>
          <w:szCs w:val="24"/>
        </w:rPr>
        <w:t>направляется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:rsidR="00DF02C6" w:rsidRPr="008060B7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0B7">
        <w:rPr>
          <w:rFonts w:ascii="Times New Roman" w:eastAsia="Times New Roman" w:hAnsi="Times New Roman" w:cs="Times New Roman"/>
          <w:sz w:val="24"/>
          <w:szCs w:val="24"/>
        </w:rPr>
        <w:t xml:space="preserve">Период практики – с </w:t>
      </w:r>
      <w:r w:rsidR="003E0ED5" w:rsidRPr="008060B7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8060B7">
        <w:rPr>
          <w:rFonts w:ascii="Times New Roman" w:eastAsia="Times New Roman" w:hAnsi="Times New Roman" w:cs="Times New Roman"/>
          <w:sz w:val="24"/>
          <w:szCs w:val="24"/>
        </w:rPr>
        <w:t>.</w:t>
      </w:r>
      <w:r w:rsidR="003E0ED5" w:rsidRPr="008060B7">
        <w:rPr>
          <w:rFonts w:ascii="Times New Roman" w:eastAsia="Times New Roman" w:hAnsi="Times New Roman" w:cs="Times New Roman"/>
          <w:sz w:val="24"/>
          <w:szCs w:val="24"/>
        </w:rPr>
        <w:t>06</w:t>
      </w:r>
      <w:r w:rsidRPr="008060B7">
        <w:rPr>
          <w:rFonts w:ascii="Times New Roman" w:eastAsia="Times New Roman" w:hAnsi="Times New Roman" w:cs="Times New Roman"/>
          <w:sz w:val="24"/>
          <w:szCs w:val="24"/>
        </w:rPr>
        <w:t xml:space="preserve">.2023 г. по </w:t>
      </w:r>
      <w:r w:rsidR="003E0ED5" w:rsidRPr="008060B7">
        <w:rPr>
          <w:rFonts w:ascii="Times New Roman" w:eastAsia="Times New Roman" w:hAnsi="Times New Roman" w:cs="Times New Roman"/>
          <w:sz w:val="24"/>
          <w:szCs w:val="24"/>
        </w:rPr>
        <w:t>08.07.2023</w:t>
      </w:r>
      <w:r w:rsidRPr="008060B7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DF02C6" w:rsidRDefault="00DF02C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практики и индивидуальное задание на практику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(не)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выполнены. Отчёт по практике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(не)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сдан и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(не) </w:t>
      </w:r>
      <w:r>
        <w:rPr>
          <w:rFonts w:ascii="Times New Roman" w:eastAsia="Times New Roman" w:hAnsi="Times New Roman" w:cs="Times New Roman"/>
          <w:sz w:val="24"/>
          <w:szCs w:val="24"/>
        </w:rPr>
        <w:t>защищён на отчётной конференции.</w:t>
      </w: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Pr="008060B7" w:rsidRDefault="00A6535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0B7"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 w:rsidR="008060B7" w:rsidRPr="008060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Уткин Артем Александрович</w:t>
      </w:r>
      <w:r w:rsidR="008060B7" w:rsidRPr="008060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60B7">
        <w:rPr>
          <w:rFonts w:ascii="Times New Roman" w:eastAsia="Times New Roman" w:hAnsi="Times New Roman" w:cs="Times New Roman"/>
          <w:sz w:val="24"/>
          <w:szCs w:val="24"/>
        </w:rPr>
        <w:t>в процессе прохождения практики справился с поставленными задачами, приобрёл первичные профессиональные навыки и компетенции, в том числе:</w:t>
      </w:r>
    </w:p>
    <w:p w:rsidR="00DF02C6" w:rsidRPr="008060B7" w:rsidRDefault="00A653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60B7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:rsidR="00DF02C6" w:rsidRPr="008060B7" w:rsidRDefault="00A653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60B7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:rsidR="00DF02C6" w:rsidRDefault="00DF02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от университета – </w:t>
      </w:r>
    </w:p>
    <w:p w:rsidR="00DF02C6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доцент ОНК «ИВТ» _________________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Елена Алексеевна</w:t>
      </w:r>
    </w:p>
    <w:p w:rsidR="00DF02C6" w:rsidRDefault="00DF02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«08» июля 2023 г.</w:t>
      </w: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F02C6">
      <w:pgSz w:w="11906" w:h="16838"/>
      <w:pgMar w:top="1135" w:right="707" w:bottom="568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5676"/>
    <w:multiLevelType w:val="multilevel"/>
    <w:tmpl w:val="4736611A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605BDD"/>
    <w:multiLevelType w:val="multilevel"/>
    <w:tmpl w:val="13EC840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3E2C31"/>
    <w:multiLevelType w:val="multilevel"/>
    <w:tmpl w:val="1C5AF84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ED4823"/>
    <w:multiLevelType w:val="multilevel"/>
    <w:tmpl w:val="40205F3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6D56B0"/>
    <w:multiLevelType w:val="multilevel"/>
    <w:tmpl w:val="AE00C35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9943B16"/>
    <w:multiLevelType w:val="hybridMultilevel"/>
    <w:tmpl w:val="5C4AEC42"/>
    <w:lvl w:ilvl="0" w:tplc="680ACC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960155"/>
    <w:multiLevelType w:val="multilevel"/>
    <w:tmpl w:val="891A14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15" w:hanging="360"/>
      </w:pPr>
    </w:lvl>
    <w:lvl w:ilvl="2">
      <w:start w:val="1"/>
      <w:numFmt w:val="decimal"/>
      <w:lvlText w:val="%1.%2.%3."/>
      <w:lvlJc w:val="left"/>
      <w:pPr>
        <w:ind w:left="2430" w:hanging="720"/>
      </w:pPr>
    </w:lvl>
    <w:lvl w:ilvl="3">
      <w:start w:val="1"/>
      <w:numFmt w:val="decimal"/>
      <w:lvlText w:val="%1.%2.%3.%4."/>
      <w:lvlJc w:val="left"/>
      <w:pPr>
        <w:ind w:left="3285" w:hanging="720"/>
      </w:pPr>
    </w:lvl>
    <w:lvl w:ilvl="4">
      <w:start w:val="1"/>
      <w:numFmt w:val="decimal"/>
      <w:lvlText w:val="%1.%2.%3.%4.%5."/>
      <w:lvlJc w:val="left"/>
      <w:pPr>
        <w:ind w:left="4500" w:hanging="1080"/>
      </w:pPr>
    </w:lvl>
    <w:lvl w:ilvl="5">
      <w:start w:val="1"/>
      <w:numFmt w:val="decimal"/>
      <w:lvlText w:val="%1.%2.%3.%4.%5.%6."/>
      <w:lvlJc w:val="left"/>
      <w:pPr>
        <w:ind w:left="5355" w:hanging="1080"/>
      </w:pPr>
    </w:lvl>
    <w:lvl w:ilvl="6">
      <w:start w:val="1"/>
      <w:numFmt w:val="decimal"/>
      <w:lvlText w:val="%1.%2.%3.%4.%5.%6.%7."/>
      <w:lvlJc w:val="left"/>
      <w:pPr>
        <w:ind w:left="6570" w:hanging="1440"/>
      </w:pPr>
    </w:lvl>
    <w:lvl w:ilvl="7">
      <w:start w:val="1"/>
      <w:numFmt w:val="decimal"/>
      <w:lvlText w:val="%1.%2.%3.%4.%5.%6.%7.%8."/>
      <w:lvlJc w:val="left"/>
      <w:pPr>
        <w:ind w:left="7425" w:hanging="1440"/>
      </w:pPr>
    </w:lvl>
    <w:lvl w:ilvl="8">
      <w:start w:val="1"/>
      <w:numFmt w:val="decimal"/>
      <w:lvlText w:val="%1.%2.%3.%4.%5.%6.%7.%8.%9."/>
      <w:lvlJc w:val="left"/>
      <w:pPr>
        <w:ind w:left="8640" w:hanging="1800"/>
      </w:pPr>
    </w:lvl>
  </w:abstractNum>
  <w:abstractNum w:abstractNumId="7" w15:restartNumberingAfterBreak="0">
    <w:nsid w:val="73567E3C"/>
    <w:multiLevelType w:val="multilevel"/>
    <w:tmpl w:val="4E86DB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2C6"/>
    <w:rsid w:val="00022F03"/>
    <w:rsid w:val="00060381"/>
    <w:rsid w:val="00115A5D"/>
    <w:rsid w:val="001F4E0D"/>
    <w:rsid w:val="002E7F40"/>
    <w:rsid w:val="00322A75"/>
    <w:rsid w:val="003242D3"/>
    <w:rsid w:val="003E0ED5"/>
    <w:rsid w:val="00422365"/>
    <w:rsid w:val="005403B9"/>
    <w:rsid w:val="00577919"/>
    <w:rsid w:val="005C1995"/>
    <w:rsid w:val="008060B7"/>
    <w:rsid w:val="00897978"/>
    <w:rsid w:val="0095503E"/>
    <w:rsid w:val="00A65354"/>
    <w:rsid w:val="00BB21EF"/>
    <w:rsid w:val="00C1594C"/>
    <w:rsid w:val="00CB03BA"/>
    <w:rsid w:val="00DF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449212-2666-4943-9CA8-508120A5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6FF3"/>
  </w:style>
  <w:style w:type="paragraph" w:styleId="1">
    <w:name w:val="heading 1"/>
    <w:basedOn w:val="a"/>
    <w:next w:val="a"/>
    <w:link w:val="10"/>
    <w:qFormat/>
    <w:rsid w:val="000449B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0"/>
      <w:lang w:val="x-none" w:eastAsia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onsPlusNormal">
    <w:name w:val="ConsPlusNormal"/>
    <w:rsid w:val="00791652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4">
    <w:name w:val="Table Grid"/>
    <w:basedOn w:val="a1"/>
    <w:uiPriority w:val="59"/>
    <w:rsid w:val="004C4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link w:val="a6"/>
    <w:qFormat/>
    <w:rsid w:val="00184F06"/>
    <w:pPr>
      <w:ind w:left="720"/>
      <w:contextualSpacing/>
    </w:pPr>
  </w:style>
  <w:style w:type="paragraph" w:styleId="a7">
    <w:name w:val="Plain Text"/>
    <w:basedOn w:val="a"/>
    <w:link w:val="a8"/>
    <w:uiPriority w:val="99"/>
    <w:semiHidden/>
    <w:unhideWhenUsed/>
    <w:rsid w:val="00515052"/>
    <w:pPr>
      <w:spacing w:after="0" w:line="240" w:lineRule="auto"/>
    </w:pPr>
    <w:rPr>
      <w:szCs w:val="21"/>
    </w:rPr>
  </w:style>
  <w:style w:type="character" w:customStyle="1" w:styleId="a8">
    <w:name w:val="Текст Знак"/>
    <w:basedOn w:val="a0"/>
    <w:link w:val="a7"/>
    <w:uiPriority w:val="99"/>
    <w:semiHidden/>
    <w:rsid w:val="00515052"/>
    <w:rPr>
      <w:rFonts w:ascii="Calibri" w:hAnsi="Calibri"/>
      <w:szCs w:val="21"/>
    </w:rPr>
  </w:style>
  <w:style w:type="character" w:styleId="a9">
    <w:name w:val="Emphasis"/>
    <w:basedOn w:val="a0"/>
    <w:uiPriority w:val="20"/>
    <w:qFormat/>
    <w:rsid w:val="000D61CA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762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62692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D86FF3"/>
    <w:rPr>
      <w:color w:val="0000FF"/>
      <w:u w:val="single"/>
    </w:rPr>
  </w:style>
  <w:style w:type="paragraph" w:customStyle="1" w:styleId="xl66">
    <w:name w:val="xl66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0"/>
      <w:szCs w:val="10"/>
    </w:rPr>
  </w:style>
  <w:style w:type="paragraph" w:customStyle="1" w:styleId="xl67">
    <w:name w:val="xl67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10"/>
      <w:szCs w:val="10"/>
    </w:rPr>
  </w:style>
  <w:style w:type="paragraph" w:customStyle="1" w:styleId="xl68">
    <w:name w:val="xl68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8"/>
      <w:szCs w:val="8"/>
    </w:rPr>
  </w:style>
  <w:style w:type="paragraph" w:customStyle="1" w:styleId="xl69">
    <w:name w:val="xl69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10"/>
      <w:szCs w:val="10"/>
    </w:rPr>
  </w:style>
  <w:style w:type="paragraph" w:customStyle="1" w:styleId="xl70">
    <w:name w:val="xl70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10"/>
      <w:szCs w:val="10"/>
    </w:rPr>
  </w:style>
  <w:style w:type="paragraph" w:customStyle="1" w:styleId="xl71">
    <w:name w:val="xl71"/>
    <w:basedOn w:val="a"/>
    <w:rsid w:val="00D86FF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0">
    <w:name w:val="Заголовок 1 Знак"/>
    <w:basedOn w:val="a0"/>
    <w:link w:val="1"/>
    <w:rsid w:val="000449B2"/>
    <w:rPr>
      <w:rFonts w:ascii="Times New Roman" w:eastAsia="Times New Roman" w:hAnsi="Times New Roman" w:cs="Times New Roman"/>
      <w:b/>
      <w:szCs w:val="20"/>
      <w:lang w:val="x-none" w:eastAsia="x-none"/>
    </w:rPr>
  </w:style>
  <w:style w:type="paragraph" w:customStyle="1" w:styleId="Default">
    <w:name w:val="Default"/>
    <w:rsid w:val="00A63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Абзац списка Знак"/>
    <w:link w:val="a5"/>
    <w:rsid w:val="00CF5742"/>
  </w:style>
  <w:style w:type="paragraph" w:styleId="20">
    <w:name w:val="Body Text 2"/>
    <w:basedOn w:val="a"/>
    <w:link w:val="21"/>
    <w:rsid w:val="00F14674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1">
    <w:name w:val="Основной текст 2 Знак"/>
    <w:basedOn w:val="a0"/>
    <w:link w:val="20"/>
    <w:rsid w:val="00F1467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0">
    <w:name w:val="Unresolved Mention"/>
    <w:basedOn w:val="a0"/>
    <w:uiPriority w:val="99"/>
    <w:semiHidden/>
    <w:unhideWhenUsed/>
    <w:rsid w:val="00C1594C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9550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6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.edu.ru/resource/820/448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hyperlink" Target="https://www.pycryptodome.org/src/util/uti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outube.com/watch?v=pxR3UoO9c9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articles/534014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7T16:58:14.6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21 210 0 0 0,'-19'10'55'0'0,"19"-8"-31"0"0,-1-1 84 0 0,1-1 25 0 0,0 0 22 0 0,0 0 16 0 0,0 0 12 0 0,0 0 7 0 0,0 0 12 0 0,0 0-6 0 0,0 0-2 0 0,0 0-2 0 0,0 0-3 0 0,0 0-3 0 0,0 0 2 0 0,0 0-12 0 0,0 0-10 0 0,0 0-7 0 0,0 0-7 0 0,0 0-10 0 0,0 0-13 0 0,0 0 3 0 0,0 0-7 0 0,0 0-8 0 0,7-4-7 0 0,283-171 593 0 0,-273 166-666 0 0,0 0 1 0 0,0 2-1 0 0,1 0 0 0 0,0 1-37 0 0,-9 3 24 0 0,-7 2-15 0 0,0 1 0 0 0,-1-1 0 0 0,1 1-1 0 0,0 0 1 0 0,0 0 0 0 0,0 0 0 0 0,0 0-1 0 0,-1 0 1 0 0,1 0 0 0 0,0 0 0 0 0,0 0-1 0 0,0 1 1 0 0,-1-1 0 0 0,1 1 0 0 0,0-1-1 0 0,0 1 1 0 0,-1 0 0 0 0,1 0-1 0 0,0 0 1 0 0,-1-1 0 0 0,1 2 0 0 0,-1-1-1 0 0,1 0 1 0 0,-1 0 0 0 0,0 0 0 0 0,1 1-1 0 0,-1-1 1 0 0,0 1 0 0 0,0-1 0 0 0,0 1-1 0 0,0-1 1 0 0,0 1 0 0 0,0-1 0 0 0,-1 1-1 0 0,1 0 1 0 0,0 0 0 0 0,-1-1-1 0 0,0 1 1 0 0,1 1-9 0 0,3 9 104 0 0,-1 1 0 0 0,0 0 0 0 0,-1 0 0 0 0,0 13-104 0 0,-1-21 39 0 0,0 4 12 0 0,-1 7 65 0 0,1 0-1 0 0,1 0 1 0 0,1 0-1 0 0,0 0 1 0 0,1-1-1 0 0,1 0 1 0 0,0 1-1 0 0,1-2 0 0 0,0 1 1 0 0,2 0-116 0 0,-7-12 22 0 0,1 0 0 0 0,0-1-1 0 0,-1 1 1 0 0,1 0 0 0 0,0-1 0 0 0,1 1 0 0 0,-1-1 0 0 0,0 1-1 0 0,1-1 1 0 0,-1 0 0 0 0,1 0 0 0 0,-1 0 0 0 0,1 0 0 0 0,0-1-1 0 0,0 1 1 0 0,0-1 0 0 0,0 0 0 0 0,0 0 0 0 0,0 0-1 0 0,1 0-21 0 0,1-1 17 0 0,0 0-1 0 0,0 0 0 0 0,0-1 0 0 0,-1 0 0 0 0,1 0 0 0 0,0 0 0 0 0,-1 0 0 0 0,1-1 0 0 0,-1 0 0 0 0,0 0 0 0 0,1 0 0 0 0,-1 0 0 0 0,3-2-16 0 0,3-3 22 0 0,-1 0-1 0 0,1-1 1 0 0,-1 0 0 0 0,0 0-1 0 0,-1-1 1 0 0,0 0-1 0 0,-1 0 1 0 0,1-1-1 0 0,4-10-21 0 0,10-17 121 0 0,-2-2-1 0 0,-1-1-120 0 0,-19 38 6 0 0,1 1 51 0 0,-1 0-49 0 0,0 1 0 0 0,0 0-1 0 0,0 0 1 0 0,1 0 0 0 0,-1 0 0 0 0,0-1-1 0 0,0 1 1 0 0,0 0 0 0 0,0 0-1 0 0,0 0 1 0 0,0-1 0 0 0,0 1 0 0 0,0 0-1 0 0,0 0 1 0 0,0 0 0 0 0,0-1-1 0 0,-1 1 1 0 0,1 0 0 0 0,0 0-1 0 0,0 0 1 0 0,0-1 0 0 0,0 1 0 0 0,0 0-1 0 0,0 0 1 0 0,0 0 0 0 0,0 0-1 0 0,0 0 1 0 0,-1-1 0 0 0,1 1-1 0 0,0 0 1 0 0,0 0 0 0 0,0 0 0 0 0,0 0-1 0 0,-1 0 1 0 0,1 0 0 0 0,0-1-1 0 0,0 1 1 0 0,0 0 0 0 0,0 0 0 0 0,-1 0-1 0 0,1 0 1 0 0,0 0 0 0 0,0 0-1 0 0,0 0 1 0 0,-1 0 0 0 0,1 0-1 0 0,0 0 1 0 0,0 0 0 0 0,0 0 0 0 0,-1 0-1 0 0,1 0 1 0 0,0 0 0 0 0,0 0-1 0 0,0 0 1 0 0,0 0 0 0 0,-1 0-1 0 0,1 1 1 0 0,0-1 0 0 0,0 0 0 0 0,0 0-1 0 0,0 0 1 0 0,-1 0 0 0 0,1 0-8 0 0,-16 16 101 0 0,-17 28-154 0 0,31-42 75 0 0,-148 239 32 0 0,57-85 12 0 0,41-60 82 0 0,37-64 12 0 0,-2-2 0 0 0,-1 0 1 0 0,-8 10-161 0 0,-5 10 422 0 0,31-49-381 0 0,0-1-4 0 0,0 0 11 0 0,0 0 2 0 0,0 0 15 0 0,0 0-2 0 0,0 0-5 0 0,0 0-20 0 0,0 0-2 0 0,0 0 6 0 0,0 0-10 0 0,0 0-22 0 0,-4-1-8 0 0,1-1-1 0 0,0 1 0 0 0,0 0 0 0 0,0-1 1 0 0,0 0-1 0 0,0 0 0 0 0,0 1 0 0 0,0-2 1 0 0,1 1-1 0 0,-1 0 0 0 0,1-1 1 0 0,-1 1-1 0 0,-1-3-1 0 0,-32-39 2 0 0,32 39-19 0 0,-52-51-141 0 0,55 54 140 0 0,-10-7-53 0 0,11 7-104 0 0,14 15-196 0 0,-11-10 368 0 0,38 36-143 0 0,-39-38 145 0 0,-2-1-3 0 0,11 5-5 0 0,-4 0 8 0 0,0-1 0 0 0,0 0 0 0 0,0 0 0 0 0,1-1 0 0 0,-1 1 0 0 0,1-2 0 0 0,0 1 0 0 0,0-1 1 0 0,-3-1-1 0 0,28 13-6 0 0,10-5-6 0 0,-29-8 20 0 0,0-1 0 0 0,0-1 0 0 0,0 0 0 0 0,0-1 0 0 0,0-1 0 0 0,0 0 0 0 0,-1-1-1 0 0,1 0 1 0 0,-1-1 0 0 0,0-1 0 0 0,0 0 0 0 0,5-3-7 0 0,29-19-15 0 0,-1-1 1 0 0,24-22 14 0 0,-62 45-6 0 0,47-35-139 0 0,-3-2 0 0 0,39-40 145 0 0,-40 38-141 0 0,-34 32 137 0 0,-1-2 0 0 0,0 1-1 0 0,10-15 5 0 0,-24 27 48 0 0,-2 2-20 0 0,21-11 88 0 0,-19 10-116 0 0,-2 1 9 0 0,0 0 1 0 0,0 0 5 0 0,0 0 2 0 0,0 0 5 0 0,-2 5 2 0 0,-12 36 158 0 0,-2-1 1 0 0,-2 0-1 0 0,-1-2 0 0 0,-3 0 0 0 0,0-1 0 0 0,-3-1 1 0 0,-16 18-183 0 0,-4 0 226 0 0,44-53-251 0 0,1-1-8 0 0,0 0-23 0 0,0 0-15 0 0,0 0-22 0 0,0 0-21 0 0,0 0 17 0 0,5-6 16 0 0,30-35-76 0 0,2 1-1 0 0,2 2 1 0 0,1 2 0 0 0,1 1-1 0 0,3 2 1 0 0,0 3-1 0 0,2 1 1 0 0,7-1 157 0 0,-45 26-16 0 0,12-6-274 0 0,0 1 0 0 0,1 0-1 0 0,0 2 1 0 0,13-3 290 0 0,-32 9-52 0 0,-2 1 0 0 0,0 1 54 0 0,1 0 0 0 0,-1 1 0 0 0,1-1 0 0 0,-1 0 1 0 0,1 0-1 0 0,-1 0 0 0 0,0 0 0 0 0,1 1 0 0 0,-1-1 0 0 0,0 0 0 0 0,0 0 0 0 0,0 1 1 0 0,0-1-1 0 0,0 0 0 0 0,0 0 0 0 0,0 0 0 0 0,-1 1 0 0 0,1-1 0 0 0,0 0 0 0 0,-1 0 1 0 0,1 0-1 0 0,0 1 0 0 0,-1-1 0 0 0,0 0-2 0 0,-10 34 64 0 0,-17 12 168 0 0,19-30-127 0 0,-1 0 1 0 0,0-1-1 0 0,-1 0 0 0 0,0-1 1 0 0,-2 0-1 0 0,1-1 0 0 0,-15 12-105 0 0,15-9 204 0 0,9-5-345 0 0,36-30-13 0 0,-1 0-1 0 0,-1-3 0 0 0,6-5 155 0 0,47-31-209 0 0,-56 41 73 0 0,1 0-1 0 0,0 2 1 0 0,1 1-1 0 0,5 1 137 0 0,-35 11-2 0 0,1 1 0 0 0,-1 0 0 0 0,0-1 0 0 0,1 1 0 0 0,-1 0 0 0 0,1 0 0 0 0,-1 0 0 0 0,1-1 0 0 0,0 1 0 0 0,-1 0 0 0 0,1 0 0 0 0,-1 0 0 0 0,1 0 0 0 0,-1 0 0 0 0,1 0 0 0 0,-1 0 0 0 0,1 0 0 0 0,-1 0 0 0 0,1 0 0 0 0,-1 0 0 0 0,1 0 0 0 0,0 1 0 0 0,-1-1 0 0 0,1 0 0 0 0,-1 0 0 0 0,1 0 0 0 0,-1 1 0 0 0,0-1 0 0 0,1 0 0 0 0,-1 1 0 0 0,1-1 0 0 0,-1 0 0 0 0,1 1 0 0 0,-1-1 0 0 0,0 1 0 0 0,1-1 0 0 0,-1 0 0 0 0,0 1 0 0 0,0-1 0 0 0,1 1 2 0 0,-6 25-9 0 0,-26 26 16 0 0,-39 39 735 0 0,-40 67-742 0 0,109-157 6 0 0,6-2-10 0 0,0 0 1 0 0,0 0-1 0 0,0-1 0 0 0,-1 0 0 0 0,1 0 1 0 0,-1 0-1 0 0,1-1 0 0 0,-1 1 0 0 0,0-1 1 0 0,0 0-1 0 0,2-2 4 0 0,69-47-46 0 0,18-24 40 0 0,-20 15-31 0 0,3 3 1 0 0,41-21 36 0 0,-69 58-9 0 0,-46 20 9 0 0,-2 1 6 0 0,0 0 7 0 0,0 0 4 0 0,0 0-5 0 0,-5 6-6 0 0,-212 233 474 0 0,217-239-475 0 0,-16 21 55 0 0,9-8-58 0 0,7-13-2 0 0,0 0-1 0 0,0 0 0 0 0,0 0 1 0 0,0 0-1 0 0,0 0 1 0 0,0 0-1 0 0,0 1 1 0 0,-1-1-1 0 0,1 0 0 0 0,0 0 1 0 0,0 0-1 0 0,0 0 1 0 0,0 0-1 0 0,0 0 0 0 0,0 0 1 0 0,0 0-1 0 0,0 1 1 0 0,0-1-1 0 0,0 0 0 0 0,0 0 1 0 0,0 0-1 0 0,0 0 1 0 0,0 0-1 0 0,0 0 1 0 0,0 0-1 0 0,0 1 0 0 0,0-1 1 0 0,0 0-1 0 0,0 0 1 0 0,1 0-1 0 0,-1 0 0 0 0,0 0 1 0 0,0 0-1 0 0,0 0 1 0 0,0 0-1 0 0,0 0 0 0 0,0 1 1 0 0,0-1-1 0 0,0 0 1 0 0,0 0-1 0 0,0 0 1 0 0,0 0-1 0 0,0 0 0 0 0,1 0 1 0 0,-1 0-1 0 0,0 0 1 0 0,0 0-1 0 0,0 0 0 0 0,0 0 1 0 0,0 0-1 0 0,0 0 1 0 0,0 0-1 0 0,1 0 0 0 0,-1 0 1 0 0,0 0-1 0 0,0 0 1 0 0,0 0-1 0 0,0 0 0 0 0,0 0 1 0 0,0 0-1 0 0,0 0 1 0 0,0 0-1 0 0,1 0 1 0 0,-1 0-1 0 0,0 0 0 0 0,0 0 1 0 0,0 0 0 0 0,80-27-30 0 0,-2-4 0 0 0,47-25 30 0 0,-56 22-32 0 0,2 4 0 0 0,1 2-1 0 0,71-16 33 0 0,-129 41 1 0 0,-4 0-9 0 0,0 0 0 0 0,0 1 0 0 0,0 0 1 0 0,0 1-1 0 0,0 0 0 0 0,0 0 0 0 0,1 1 0 0 0,-1 0 0 0 0,0 1 0 0 0,0 0 1 0 0,0 1-1 0 0,2 1 8 0 0,-10-3-1 0 0,-1 1 1 0 0,1 0 0 0 0,0-1 0 0 0,-1 1-1 0 0,1 0 1 0 0,-1 0 0 0 0,1 0-1 0 0,-1 1 1 0 0,0-1 0 0 0,1 0 0 0 0,-1 0-1 0 0,0 1 1 0 0,0-1 0 0 0,0 0-1 0 0,0 1 1 0 0,0 0 0 0 0,0-1 0 0 0,0 1-1 0 0,-1-1 1 0 0,1 1 0 0 0,0 0 0 0 0,-1 0-1 0 0,0-1 1 0 0,1 1 0 0 0,-1 0-1 0 0,0 0 1 0 0,0-1 0 0 0,0 1 0 0 0,0 0-1 0 0,0 0 1 0 0,0 0 0 0 0,0-1-1 0 0,-1 1 1 0 0,1 1 0 0 0,-3 4 2 0 0,0 0-1 0 0,0 0 1 0 0,0 0-1 0 0,-1 0 1 0 0,0-1-1 0 0,-4 7-1 0 0,1-3-7 0 0,-8 11-5 0 0,0-1 0 0 0,-1-1-1 0 0,-1 0 1 0 0,-1-1 0 0 0,0-1 0 0 0,-1 0-1 0 0,-9 4 13 0 0,-44 29-98 0 0,-39 18 98 0 0,44-27-20 0 0,-65 40 30 0 0,-5-7 1 0 0,-15 1-11 0 0,85-46 119 0 0,-1-2 1 0 0,-2-4 0 0 0,0-3-1 0 0,-1-2 1 0 0,-42 2-120 0 0,90-16 92 0 0,0-2-1 0 0,-1-1 1 0 0,1 0 0 0 0,-1-2-1 0 0,1-1 1 0 0,0 0-1 0 0,-1-2 1 0 0,1-1 0 0 0,-14-5-92 0 0,30 7 31 0 0,-1 0 1 0 0,0 0-1 0 0,0-1 1 0 0,1 0 0 0 0,0 0-1 0 0,0-1 1 0 0,0 0 0 0 0,1 0-1 0 0,-1 0 1 0 0,1-1 0 0 0,0 0-1 0 0,1 0 1 0 0,0-1-1 0 0,0 1 1 0 0,0-1 0 0 0,0-1-1 0 0,1 1 1 0 0,1 0 0 0 0,-1-1-1 0 0,1 0 1 0 0,0 0-1 0 0,1 0 1 0 0,0 0 0 0 0,0 0-1 0 0,1 0 1 0 0,0-1 0 0 0,0 1-1 0 0,1-2-31 0 0,0-15 48 0 0,2 0-1 0 0,0 0 1 0 0,1 0-1 0 0,2 1 1 0 0,0-1-1 0 0,2 1 1 0 0,0 0-1 0 0,2 1 0 0 0,8-16-47 0 0,-2 7 96 0 0,2 2-1 0 0,0 0 0 0 0,3 0 0 0 0,0 2 0 0 0,2 1 0 0 0,17-18-95 0 0,-2 11 132 0 0,1 1 1 0 0,1 1-1 0 0,2 3 0 0 0,1 1 0 0 0,2 2 0 0 0,0 2 0 0 0,2 2 1 0 0,0 2-1 0 0,1 2 0 0 0,1 2 0 0 0,2 2-132 0 0,71-15-1092 0 0,2 5 0 0 0,0 5 0 0 0,107-1 1092 0 0,-147 16-4015 0 0,0 4 0 0 0,15 5 4015 0 0,-35 1-1318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XRo72XrQ39psWckm5RH7VLG9fA==">CgMxLjAyCGguZ2pkZ3hzOAByITFBVkJwU1R1Z2t5aGhoLVlTM3A3emp4UDk0OU5HSktMYw==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13</Pages>
  <Words>2015</Words>
  <Characters>11487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В. Азарова</dc:creator>
  <cp:lastModifiedBy>Asu tsu</cp:lastModifiedBy>
  <cp:revision>6</cp:revision>
  <dcterms:created xsi:type="dcterms:W3CDTF">2022-02-04T07:17:00Z</dcterms:created>
  <dcterms:modified xsi:type="dcterms:W3CDTF">2023-07-07T16:58:00Z</dcterms:modified>
</cp:coreProperties>
</file>