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7ADF2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878DDBA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5FDF06FA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14:paraId="0A1B9FEE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60D331A5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21246C06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System.Threading;</w:t>
      </w:r>
    </w:p>
    <w:p w14:paraId="0D50D6EF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71523D80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0E5DEB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Thread_Gardeners</w:t>
      </w:r>
    </w:p>
    <w:p w14:paraId="7135FB7A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EFD61F2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19A346AD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7DB1272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10;</w:t>
      </w:r>
    </w:p>
    <w:p w14:paraId="1A5F70B7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//const int m = 2;</w:t>
      </w:r>
    </w:p>
    <w:p w14:paraId="5A73D307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739660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path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[n] { 1, 2, 0, 20, 5, 0, 1, 2, 6, 10 };</w:t>
      </w:r>
      <w:r>
        <w:rPr>
          <w:rFonts w:ascii="Cascadia Mono" w:hAnsi="Cascadia Mono" w:cs="Cascadia Mono"/>
          <w:color w:val="008000"/>
          <w:sz w:val="19"/>
          <w:szCs w:val="19"/>
        </w:rPr>
        <w:t>//array = new Array (n, m); //{1, 2, 0, 20, 5, 0, 1, 2, 6, 10, 1, 2, 0, 20, 5, 0, 1, 2, 6, 1};</w:t>
      </w:r>
    </w:p>
    <w:p w14:paraId="755CAAC0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7F0F8BB2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6F26ED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ThreadStart threadStart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ThreadStart(Gardner1);</w:t>
      </w:r>
    </w:p>
    <w:p w14:paraId="4D34FDEE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Thread thread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Thread(threadStart);</w:t>
      </w:r>
    </w:p>
    <w:p w14:paraId="04FE7745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thread.Start();</w:t>
      </w:r>
    </w:p>
    <w:p w14:paraId="31324372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523AC9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Gardner2();</w:t>
      </w:r>
    </w:p>
    <w:p w14:paraId="1DA63113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B569B7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14:paraId="49A553B8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6898332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{path[i]}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7B0EB3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FEFB455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E5E968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34383464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3EB299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56825A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D3B0C2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30B1D6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230A6D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Gardner1()</w:t>
      </w:r>
    </w:p>
    <w:p w14:paraId="1E53CD78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FE2E38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14:paraId="253FC19C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9F3380B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(path[i] &gt;= 0) </w:t>
      </w:r>
      <w:r>
        <w:rPr>
          <w:rFonts w:ascii="Cascadia Mono" w:hAnsi="Cascadia Mono" w:cs="Cascadia Mono"/>
          <w:color w:val="008000"/>
          <w:sz w:val="19"/>
          <w:szCs w:val="19"/>
        </w:rPr>
        <w:t>//array[n,m] &gt;= 0)</w:t>
      </w:r>
    </w:p>
    <w:p w14:paraId="22B9C495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BB73FA6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delay = path[i];</w:t>
      </w:r>
    </w:p>
    <w:p w14:paraId="5011B3FF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path[i] = -1;</w:t>
      </w:r>
    </w:p>
    <w:p w14:paraId="52331EAB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Thread.Sleep(delay);</w:t>
      </w:r>
    </w:p>
    <w:p w14:paraId="0E2C6895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8B4C32A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9B01473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0D52B9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Gardner2()</w:t>
      </w:r>
    </w:p>
    <w:p w14:paraId="112B5FF9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0D81FD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n-1; i &gt;=0; i--)</w:t>
      </w:r>
    </w:p>
    <w:p w14:paraId="49409908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E3BA4BE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(path[i] &gt;= 0) </w:t>
      </w:r>
    </w:p>
    <w:p w14:paraId="612BE8E2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C921A76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delay = path[i];</w:t>
      </w:r>
    </w:p>
    <w:p w14:paraId="3C0E2471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path[i] = -2;</w:t>
      </w:r>
    </w:p>
    <w:p w14:paraId="0598DB65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Thread.Sleep(delay);</w:t>
      </w:r>
    </w:p>
    <w:p w14:paraId="54256B16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A8A0A14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B167FF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CEF8D76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12A9F5" w14:textId="77777777" w:rsidR="00C272AA" w:rsidRDefault="00C272AA" w:rsidP="00C27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726325" w14:textId="400ED76C" w:rsidR="0069332E" w:rsidRDefault="00C272AA" w:rsidP="00C272AA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693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AA"/>
    <w:rsid w:val="004A3ACD"/>
    <w:rsid w:val="0069332E"/>
    <w:rsid w:val="00C272AA"/>
    <w:rsid w:val="00DB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A23E1"/>
  <w15:chartTrackingRefBased/>
  <w15:docId w15:val="{E5F1F76D-0AB3-4E27-8952-E2153E5A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Орлова Юлия</dc:creator>
  <cp:keywords/>
  <dc:description/>
  <cp:lastModifiedBy>Орлова Юлия</cp:lastModifiedBy>
  <cp:revision>1</cp:revision>
  <dcterms:created xsi:type="dcterms:W3CDTF">2023-03-04T20:24:00Z</dcterms:created>
  <dcterms:modified xsi:type="dcterms:W3CDTF">2023-03-04T20:25:00Z</dcterms:modified>
</cp:coreProperties>
</file>