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45145" w14:textId="772C8083" w:rsidR="00F453AB" w:rsidRPr="00AD338C" w:rsidRDefault="00AD338C" w:rsidP="00AD33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sz w:val="28"/>
          <w:szCs w:val="28"/>
        </w:rPr>
        <w:t>Орлова Влада КИТ-119б</w:t>
      </w:r>
    </w:p>
    <w:p w14:paraId="0B9A9058" w14:textId="31C692F6" w:rsidR="00AD338C" w:rsidRPr="00AD338C" w:rsidRDefault="00AD338C" w:rsidP="00AD338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5354DFA6" w14:textId="34B2BFEF" w:rsidR="00AD338C" w:rsidRPr="00AD338C" w:rsidRDefault="00AD338C" w:rsidP="00AD338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 w:rsidRPr="00AD338C">
        <w:rPr>
          <w:rFonts w:ascii="Times New Roman" w:hAnsi="Times New Roman" w:cs="Times New Roman"/>
          <w:sz w:val="28"/>
          <w:szCs w:val="28"/>
        </w:rPr>
        <w:t xml:space="preserve"> Разработка программ на С#. Консольные приложения.</w:t>
      </w:r>
    </w:p>
    <w:p w14:paraId="1D658E7F" w14:textId="6BEA4B0C" w:rsidR="00AD338C" w:rsidRDefault="00AD338C" w:rsidP="00AD338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Цель:</w:t>
      </w:r>
      <w:r w:rsidRPr="00AD338C">
        <w:rPr>
          <w:rFonts w:ascii="Times New Roman" w:hAnsi="Times New Roman" w:cs="Times New Roman"/>
          <w:sz w:val="28"/>
          <w:szCs w:val="28"/>
        </w:rPr>
        <w:t xml:space="preserve"> разработать первую программу на С#.</w:t>
      </w:r>
    </w:p>
    <w:p w14:paraId="31AD0D7C" w14:textId="77777777" w:rsidR="00AD338C" w:rsidRPr="00694E43" w:rsidRDefault="00AD338C" w:rsidP="00AD338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4E43"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14:paraId="2FC10A35" w14:textId="16BEE595" w:rsidR="00AD338C" w:rsidRPr="00AD338C" w:rsidRDefault="00AD338C" w:rsidP="00AD338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sz w:val="28"/>
          <w:szCs w:val="28"/>
        </w:rPr>
        <w:t>Ввод и сохранение анкетных данных личного дела студента вуза: Ф.И.О.,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38C">
        <w:rPr>
          <w:rFonts w:ascii="Times New Roman" w:hAnsi="Times New Roman" w:cs="Times New Roman"/>
          <w:sz w:val="28"/>
          <w:szCs w:val="28"/>
        </w:rPr>
        <w:t xml:space="preserve">рождения, дата поступления, индекс академ. группы (а, </w:t>
      </w:r>
      <w:proofErr w:type="gramStart"/>
      <w:r w:rsidRPr="00AD338C">
        <w:rPr>
          <w:rFonts w:ascii="Times New Roman" w:hAnsi="Times New Roman" w:cs="Times New Roman"/>
          <w:sz w:val="28"/>
          <w:szCs w:val="28"/>
        </w:rPr>
        <w:t>б...</w:t>
      </w:r>
      <w:proofErr w:type="gramEnd"/>
      <w:r w:rsidRPr="00AD338C">
        <w:rPr>
          <w:rFonts w:ascii="Times New Roman" w:hAnsi="Times New Roman" w:cs="Times New Roman"/>
          <w:sz w:val="28"/>
          <w:szCs w:val="28"/>
        </w:rPr>
        <w:t>), ф­т, специальность,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38C">
        <w:rPr>
          <w:rFonts w:ascii="Times New Roman" w:hAnsi="Times New Roman" w:cs="Times New Roman"/>
          <w:sz w:val="28"/>
          <w:szCs w:val="28"/>
        </w:rPr>
        <w:t>успеваемость (в %). Обеспечить валидацию вводимых данных.</w:t>
      </w:r>
    </w:p>
    <w:p w14:paraId="6AC82496" w14:textId="661B3D68" w:rsidR="00AD338C" w:rsidRPr="00AD338C" w:rsidRDefault="00AD338C" w:rsidP="00AD338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sz w:val="28"/>
          <w:szCs w:val="28"/>
        </w:rPr>
        <w:t>Доступ к личным полям реализовать с помощью свойств класса, обеспечив необходимые вычисления и проверку корректности устанавливаемых значений. Для упрощённого доступа использовать автоматически реализуемые свойства.</w:t>
      </w:r>
    </w:p>
    <w:p w14:paraId="1B308E8C" w14:textId="0D238A81" w:rsidR="00AD338C" w:rsidRPr="00AD338C" w:rsidRDefault="00AD338C" w:rsidP="00AD338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sz w:val="28"/>
          <w:szCs w:val="28"/>
        </w:rPr>
        <w:t>Отображение введённых данных.</w:t>
      </w:r>
    </w:p>
    <w:p w14:paraId="30D954AC" w14:textId="132767EF" w:rsidR="00AD338C" w:rsidRPr="00AD338C" w:rsidRDefault="00AD338C" w:rsidP="00AD338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sz w:val="28"/>
          <w:szCs w:val="28"/>
        </w:rPr>
        <w:t>Демонстрация работы с массивами объектов.</w:t>
      </w:r>
    </w:p>
    <w:p w14:paraId="164E0CEA" w14:textId="3FCC1EBD" w:rsidR="00AD338C" w:rsidRDefault="00AD338C" w:rsidP="00AD338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sz w:val="28"/>
          <w:szCs w:val="28"/>
        </w:rPr>
        <w:t>В отчёте подробно описать структуру разработанных классов и их взаимосвязи</w:t>
      </w:r>
      <w:r w:rsidR="00694E43">
        <w:rPr>
          <w:rFonts w:ascii="Times New Roman" w:hAnsi="Times New Roman" w:cs="Times New Roman"/>
          <w:sz w:val="28"/>
          <w:szCs w:val="28"/>
        </w:rPr>
        <w:t>.</w:t>
      </w:r>
    </w:p>
    <w:p w14:paraId="14C4113A" w14:textId="6649541E" w:rsidR="00694E43" w:rsidRPr="00694E43" w:rsidRDefault="00694E43" w:rsidP="00694E4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4E4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A22C44C" w14:textId="77777777" w:rsidR="00694E43" w:rsidRDefault="00694E43" w:rsidP="00694E43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Изучила руководство по созданию массивов на </w:t>
      </w:r>
      <w:r w:rsidRPr="00AD338C">
        <w:rPr>
          <w:rFonts w:ascii="Times New Roman" w:hAnsi="Times New Roman" w:cs="Times New Roman"/>
          <w:sz w:val="28"/>
          <w:szCs w:val="28"/>
        </w:rPr>
        <w:t>С#</w:t>
      </w:r>
      <w:r>
        <w:rPr>
          <w:rFonts w:ascii="Times New Roman" w:hAnsi="Times New Roman" w:cs="Times New Roman"/>
          <w:sz w:val="28"/>
          <w:szCs w:val="28"/>
        </w:rPr>
        <w:t xml:space="preserve"> и под условия задания создала массив:</w:t>
      </w:r>
    </w:p>
    <w:p w14:paraId="1F6CBAC2" w14:textId="0475B1BD" w:rsidR="00694E43" w:rsidRDefault="00694E43" w:rsidP="00694E43">
      <w:pPr>
        <w:spacing w:line="240" w:lineRule="auto"/>
        <w:ind w:left="-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9716EF" wp14:editId="3D0503F5">
            <wp:extent cx="6910694" cy="26593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17317" cy="266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4A12" w14:textId="72723329" w:rsidR="00694E43" w:rsidRDefault="00694E43" w:rsidP="00694E4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Массив для записи студента</w:t>
      </w:r>
    </w:p>
    <w:p w14:paraId="2221AEF2" w14:textId="1D4DB502" w:rsidR="00694E43" w:rsidRDefault="0007603C" w:rsidP="00694E4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Расписала параметры записи:</w:t>
      </w:r>
    </w:p>
    <w:p w14:paraId="4925D68F" w14:textId="135CB332" w:rsidR="0007603C" w:rsidRDefault="0007603C" w:rsidP="0007603C">
      <w:pPr>
        <w:spacing w:line="240" w:lineRule="auto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6320E5" wp14:editId="3ED8846A">
            <wp:extent cx="5940425" cy="4427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5316" w14:textId="1A9AC13B" w:rsidR="0007603C" w:rsidRDefault="0007603C" w:rsidP="0007603C">
      <w:pPr>
        <w:spacing w:line="240" w:lineRule="auto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129AD8" wp14:editId="2ABFC950">
            <wp:extent cx="5940425" cy="16084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3B5F" w14:textId="0370BF80" w:rsidR="0007603C" w:rsidRDefault="0007603C" w:rsidP="000760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Описание параметров</w:t>
      </w:r>
    </w:p>
    <w:p w14:paraId="065EA75E" w14:textId="00FD7CDA" w:rsidR="0007603C" w:rsidRDefault="0007603C" w:rsidP="0007603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данных:</w:t>
      </w:r>
    </w:p>
    <w:p w14:paraId="17AB613C" w14:textId="6C413ABA" w:rsidR="0007603C" w:rsidRDefault="0007603C" w:rsidP="0007603C">
      <w:pPr>
        <w:spacing w:line="240" w:lineRule="auto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7332DA" wp14:editId="5A7C43C8">
            <wp:extent cx="6800420" cy="868680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8380" cy="86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E111" w14:textId="3C488A70" w:rsidR="0007603C" w:rsidRDefault="0007603C" w:rsidP="000760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Вывод данных в коде</w:t>
      </w:r>
    </w:p>
    <w:p w14:paraId="63B1917B" w14:textId="31D35C3B" w:rsidR="0007603C" w:rsidRPr="00EA5C83" w:rsidRDefault="0007603C" w:rsidP="00EA5C8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Записала двух студентов в массив:</w:t>
      </w:r>
    </w:p>
    <w:p w14:paraId="2763EF41" w14:textId="77777777" w:rsidR="00EA5C83" w:rsidRDefault="00EA5C83" w:rsidP="000760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7473B2" w14:textId="1AEA9544" w:rsidR="0007603C" w:rsidRDefault="00EA5C83" w:rsidP="000760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6D08C7" wp14:editId="15536CF8">
            <wp:extent cx="5940425" cy="15144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03C">
        <w:rPr>
          <w:rFonts w:ascii="Times New Roman" w:hAnsi="Times New Roman" w:cs="Times New Roman"/>
          <w:sz w:val="28"/>
          <w:szCs w:val="28"/>
        </w:rPr>
        <w:t>Рисунок 1.4 – Запись студентов</w:t>
      </w:r>
    </w:p>
    <w:p w14:paraId="48381F6E" w14:textId="639A4323" w:rsidR="0007603C" w:rsidRDefault="0007603C" w:rsidP="0007603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Запустила программу и получила результат:</w:t>
      </w:r>
    </w:p>
    <w:p w14:paraId="300E7626" w14:textId="046E17AE" w:rsidR="0007603C" w:rsidRDefault="0007603C" w:rsidP="0007603C">
      <w:pPr>
        <w:spacing w:line="240" w:lineRule="auto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76E80A" wp14:editId="6417E9B8">
            <wp:extent cx="6702536" cy="25298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0893" cy="253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2DE7" w14:textId="7D515ECF" w:rsidR="0007603C" w:rsidRDefault="0007603C" w:rsidP="000760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 – Результат вывода</w:t>
      </w:r>
    </w:p>
    <w:p w14:paraId="35AF2256" w14:textId="7458FD17" w:rsidR="0007603C" w:rsidRPr="00D97DED" w:rsidRDefault="0007603C" w:rsidP="00A6589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</w:t>
      </w:r>
      <w:r w:rsidR="00D97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ы: </w:t>
      </w:r>
      <w:r w:rsidR="00D97DED">
        <w:rPr>
          <w:rFonts w:ascii="Times New Roman" w:hAnsi="Times New Roman" w:cs="Times New Roman"/>
          <w:sz w:val="28"/>
          <w:szCs w:val="28"/>
        </w:rPr>
        <w:t>разработала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D97DED">
        <w:rPr>
          <w:rFonts w:ascii="Times New Roman" w:hAnsi="Times New Roman" w:cs="Times New Roman"/>
          <w:sz w:val="28"/>
          <w:szCs w:val="28"/>
        </w:rPr>
        <w:t>у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на С#.</w:t>
      </w:r>
      <w:r w:rsidR="00D97DED">
        <w:rPr>
          <w:rFonts w:ascii="Times New Roman" w:hAnsi="Times New Roman" w:cs="Times New Roman"/>
          <w:sz w:val="28"/>
          <w:szCs w:val="28"/>
        </w:rPr>
        <w:t xml:space="preserve"> Изучила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</w:t>
      </w:r>
      <w:r w:rsidR="00D97DED">
        <w:rPr>
          <w:rFonts w:ascii="Times New Roman" w:hAnsi="Times New Roman" w:cs="Times New Roman"/>
          <w:sz w:val="28"/>
          <w:szCs w:val="28"/>
        </w:rPr>
        <w:t>к</w:t>
      </w:r>
      <w:r w:rsidR="00D97DED" w:rsidRPr="00AD338C">
        <w:rPr>
          <w:rFonts w:ascii="Times New Roman" w:hAnsi="Times New Roman" w:cs="Times New Roman"/>
          <w:sz w:val="28"/>
          <w:szCs w:val="28"/>
        </w:rPr>
        <w:t>онсольные приложения</w:t>
      </w:r>
      <w:r w:rsidR="00D97DED">
        <w:rPr>
          <w:rFonts w:ascii="Times New Roman" w:hAnsi="Times New Roman" w:cs="Times New Roman"/>
          <w:sz w:val="28"/>
          <w:szCs w:val="28"/>
        </w:rPr>
        <w:t xml:space="preserve"> и массивы </w:t>
      </w:r>
      <w:r w:rsidR="00D97DED" w:rsidRPr="00AD338C">
        <w:rPr>
          <w:rFonts w:ascii="Times New Roman" w:hAnsi="Times New Roman" w:cs="Times New Roman"/>
          <w:sz w:val="28"/>
          <w:szCs w:val="28"/>
        </w:rPr>
        <w:t>на С#.</w:t>
      </w:r>
    </w:p>
    <w:sectPr w:rsidR="0007603C" w:rsidRPr="00D97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311DD"/>
    <w:multiLevelType w:val="hybridMultilevel"/>
    <w:tmpl w:val="105CD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28"/>
    <w:rsid w:val="0007603C"/>
    <w:rsid w:val="002D4E28"/>
    <w:rsid w:val="00694E43"/>
    <w:rsid w:val="00A65897"/>
    <w:rsid w:val="00AD338C"/>
    <w:rsid w:val="00D97DED"/>
    <w:rsid w:val="00EA5C83"/>
    <w:rsid w:val="00F4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6788F"/>
  <w15:chartTrackingRefBased/>
  <w15:docId w15:val="{4FD105BD-04DD-4FAD-BE1E-474315BD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Vlada</cp:lastModifiedBy>
  <cp:revision>6</cp:revision>
  <dcterms:created xsi:type="dcterms:W3CDTF">2021-09-22T21:55:00Z</dcterms:created>
  <dcterms:modified xsi:type="dcterms:W3CDTF">2021-12-15T01:27:00Z</dcterms:modified>
</cp:coreProperties>
</file>