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45145" w14:textId="772C8083" w:rsidR="00F453AB" w:rsidRPr="00AD338C" w:rsidRDefault="00AD338C" w:rsidP="00070CC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sz w:val="28"/>
          <w:szCs w:val="28"/>
        </w:rPr>
        <w:t>Орлова Влада КИТ-119б</w:t>
      </w:r>
    </w:p>
    <w:p w14:paraId="0B9A9058" w14:textId="2728C879" w:rsidR="00AD338C" w:rsidRPr="00AD338C" w:rsidRDefault="00AD338C" w:rsidP="00070CC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730971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354DFA6" w14:textId="1EBCAE5C" w:rsidR="00AD338C" w:rsidRPr="00AD338C" w:rsidRDefault="00AD338C" w:rsidP="0073097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 w:rsidRPr="00AD338C">
        <w:rPr>
          <w:rFonts w:ascii="Times New Roman" w:hAnsi="Times New Roman" w:cs="Times New Roman"/>
          <w:sz w:val="28"/>
          <w:szCs w:val="28"/>
        </w:rPr>
        <w:t xml:space="preserve"> </w:t>
      </w:r>
      <w:r w:rsidR="00730971" w:rsidRPr="00730971">
        <w:rPr>
          <w:rFonts w:ascii="Times New Roman" w:hAnsi="Times New Roman" w:cs="Times New Roman"/>
          <w:sz w:val="28"/>
          <w:szCs w:val="28"/>
        </w:rPr>
        <w:t>Свойства класса. Обработка строк.</w:t>
      </w:r>
      <w:r w:rsidR="00730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971" w:rsidRPr="00730971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</w:p>
    <w:p w14:paraId="31AD0D7C" w14:textId="77777777" w:rsidR="00AD338C" w:rsidRPr="00694E43" w:rsidRDefault="00AD338C" w:rsidP="00070C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E43"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14:paraId="71D7A3EE" w14:textId="0EBD7FE8" w:rsidR="00730971" w:rsidRPr="00730971" w:rsidRDefault="00730971" w:rsidP="00730971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971">
        <w:rPr>
          <w:rFonts w:ascii="Times New Roman" w:hAnsi="Times New Roman" w:cs="Times New Roman"/>
          <w:sz w:val="28"/>
          <w:szCs w:val="28"/>
        </w:rPr>
        <w:t>Для автоматического расчёта значений при чтении использовать свойства "только для</w:t>
      </w:r>
      <w:r w:rsidRPr="00730971">
        <w:rPr>
          <w:rFonts w:ascii="Times New Roman" w:hAnsi="Times New Roman" w:cs="Times New Roman"/>
          <w:sz w:val="28"/>
          <w:szCs w:val="28"/>
        </w:rPr>
        <w:t xml:space="preserve"> </w:t>
      </w:r>
      <w:r w:rsidRPr="00730971">
        <w:rPr>
          <w:rFonts w:ascii="Times New Roman" w:hAnsi="Times New Roman" w:cs="Times New Roman"/>
          <w:sz w:val="28"/>
          <w:szCs w:val="28"/>
        </w:rPr>
        <w:t xml:space="preserve">чтения" (без реализации метода </w:t>
      </w:r>
      <w:proofErr w:type="spellStart"/>
      <w:r w:rsidRPr="00730971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30971">
        <w:rPr>
          <w:rFonts w:ascii="Times New Roman" w:hAnsi="Times New Roman" w:cs="Times New Roman"/>
          <w:sz w:val="28"/>
          <w:szCs w:val="28"/>
        </w:rPr>
        <w:t>).</w:t>
      </w:r>
    </w:p>
    <w:p w14:paraId="60FBE91A" w14:textId="4CB25E47" w:rsidR="00730971" w:rsidRPr="00730971" w:rsidRDefault="00730971" w:rsidP="00730971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971">
        <w:rPr>
          <w:rFonts w:ascii="Times New Roman" w:hAnsi="Times New Roman" w:cs="Times New Roman"/>
          <w:sz w:val="28"/>
          <w:szCs w:val="28"/>
        </w:rPr>
        <w:t>Вывод для выбранного студента названия группы (аббревиатура названия факультета,</w:t>
      </w:r>
      <w:r w:rsidRPr="00730971">
        <w:rPr>
          <w:rFonts w:ascii="Times New Roman" w:hAnsi="Times New Roman" w:cs="Times New Roman"/>
          <w:sz w:val="28"/>
          <w:szCs w:val="28"/>
        </w:rPr>
        <w:t xml:space="preserve"> </w:t>
      </w:r>
      <w:r w:rsidRPr="00730971">
        <w:rPr>
          <w:rFonts w:ascii="Times New Roman" w:hAnsi="Times New Roman" w:cs="Times New Roman"/>
          <w:sz w:val="28"/>
          <w:szCs w:val="28"/>
        </w:rPr>
        <w:t>номер специальности, год поступления, индекс).</w:t>
      </w:r>
      <w:r w:rsidRPr="007309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D41442" w14:textId="614CF911" w:rsidR="00730971" w:rsidRPr="00730971" w:rsidRDefault="00730971" w:rsidP="00730971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971">
        <w:rPr>
          <w:rFonts w:ascii="Times New Roman" w:hAnsi="Times New Roman" w:cs="Times New Roman"/>
          <w:sz w:val="28"/>
          <w:szCs w:val="28"/>
        </w:rPr>
        <w:t>Вывод для выбранного студента номера курса и семестра на текущий момент.</w:t>
      </w:r>
      <w:r w:rsidRPr="007309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F215ED" w14:textId="4A8462EE" w:rsidR="00730971" w:rsidRPr="00730971" w:rsidRDefault="00730971" w:rsidP="00730971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971">
        <w:rPr>
          <w:rFonts w:ascii="Times New Roman" w:hAnsi="Times New Roman" w:cs="Times New Roman"/>
          <w:sz w:val="28"/>
          <w:szCs w:val="28"/>
        </w:rPr>
        <w:t>Расчёт и вывод для выбранного студента возраста на текущий момент (до дня).</w:t>
      </w:r>
    </w:p>
    <w:p w14:paraId="653E859D" w14:textId="5B5E5AC7" w:rsidR="00730971" w:rsidRPr="00730971" w:rsidRDefault="00730971" w:rsidP="00730971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971">
        <w:rPr>
          <w:rFonts w:ascii="Times New Roman" w:hAnsi="Times New Roman" w:cs="Times New Roman"/>
          <w:sz w:val="28"/>
          <w:szCs w:val="28"/>
        </w:rPr>
        <w:t xml:space="preserve">Продемонстрировать эффективное использование </w:t>
      </w:r>
      <w:proofErr w:type="spellStart"/>
      <w:r w:rsidRPr="00730971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730971">
        <w:rPr>
          <w:rFonts w:ascii="Times New Roman" w:hAnsi="Times New Roman" w:cs="Times New Roman"/>
          <w:sz w:val="28"/>
          <w:szCs w:val="28"/>
        </w:rPr>
        <w:t xml:space="preserve"> для обработки</w:t>
      </w:r>
      <w:r w:rsidRPr="00730971">
        <w:rPr>
          <w:rFonts w:ascii="Times New Roman" w:hAnsi="Times New Roman" w:cs="Times New Roman"/>
          <w:sz w:val="28"/>
          <w:szCs w:val="28"/>
        </w:rPr>
        <w:t xml:space="preserve"> </w:t>
      </w:r>
      <w:r w:rsidRPr="00730971">
        <w:rPr>
          <w:rFonts w:ascii="Times New Roman" w:hAnsi="Times New Roman" w:cs="Times New Roman"/>
          <w:sz w:val="28"/>
          <w:szCs w:val="28"/>
        </w:rPr>
        <w:t>строк.</w:t>
      </w:r>
      <w:r w:rsidRPr="00730971">
        <w:rPr>
          <w:rFonts w:ascii="Times New Roman" w:hAnsi="Times New Roman" w:cs="Times New Roman"/>
          <w:sz w:val="28"/>
          <w:szCs w:val="28"/>
        </w:rPr>
        <w:cr/>
      </w:r>
    </w:p>
    <w:p w14:paraId="14C4113A" w14:textId="1CD9A93F" w:rsidR="00694E43" w:rsidRPr="00070CCC" w:rsidRDefault="00694E43" w:rsidP="0073097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0CCC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A22C44C" w14:textId="40C6F83E" w:rsidR="00694E43" w:rsidRDefault="00694E43" w:rsidP="00070CC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Изучила руководство и под условия задания создала </w:t>
      </w:r>
      <w:r w:rsidR="00070CCC">
        <w:rPr>
          <w:rFonts w:ascii="Times New Roman" w:hAnsi="Times New Roman" w:cs="Times New Roman"/>
          <w:sz w:val="28"/>
          <w:szCs w:val="28"/>
        </w:rPr>
        <w:t>файлы:</w:t>
      </w:r>
    </w:p>
    <w:p w14:paraId="1F6CBAC2" w14:textId="414EA876" w:rsidR="00694E43" w:rsidRDefault="00730971" w:rsidP="00730971">
      <w:pPr>
        <w:spacing w:line="240" w:lineRule="auto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A18027" wp14:editId="28739512">
            <wp:extent cx="5940425" cy="2717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4A12" w14:textId="46B04FA8" w:rsidR="00694E43" w:rsidRDefault="00694E43" w:rsidP="00694E4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3097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.1 – </w:t>
      </w:r>
      <w:r w:rsidR="00730971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="00730971" w:rsidRPr="00730971">
        <w:rPr>
          <w:rFonts w:ascii="Times New Roman" w:hAnsi="Times New Roman" w:cs="Times New Roman"/>
          <w:sz w:val="28"/>
          <w:szCs w:val="28"/>
        </w:rPr>
        <w:t>Program.cs</w:t>
      </w:r>
      <w:proofErr w:type="spellEnd"/>
    </w:p>
    <w:p w14:paraId="66535316" w14:textId="3C5215B1" w:rsidR="0007603C" w:rsidRDefault="00730971" w:rsidP="007309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EA9CE0" wp14:editId="00D3117A">
            <wp:extent cx="4334934" cy="6646901"/>
            <wp:effectExtent l="0" t="0" r="889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2594" cy="665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820319" wp14:editId="23F4B166">
            <wp:extent cx="5940425" cy="61125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ECC3" w14:textId="555830C1" w:rsidR="00730971" w:rsidRDefault="00730971" w:rsidP="007309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052999" wp14:editId="6EFA1DAF">
            <wp:extent cx="3543460" cy="5825066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6336" cy="582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534264" wp14:editId="1C26CDD9">
            <wp:extent cx="5819775" cy="6591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3B5F" w14:textId="46299ECE" w:rsidR="0007603C" w:rsidRDefault="0007603C" w:rsidP="000760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3097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.2 – </w:t>
      </w:r>
      <w:r w:rsidR="00730971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="00730971" w:rsidRPr="00730971">
        <w:rPr>
          <w:rFonts w:ascii="Times New Roman" w:hAnsi="Times New Roman" w:cs="Times New Roman"/>
          <w:sz w:val="28"/>
          <w:szCs w:val="28"/>
        </w:rPr>
        <w:t>StudCont.cs</w:t>
      </w:r>
      <w:proofErr w:type="spellEnd"/>
    </w:p>
    <w:p w14:paraId="17AB613C" w14:textId="23857B03" w:rsidR="0007603C" w:rsidRDefault="00C51FD8" w:rsidP="0007603C">
      <w:pPr>
        <w:spacing w:line="240" w:lineRule="auto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CCF256" wp14:editId="1B79BBB0">
            <wp:extent cx="5905500" cy="7134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E111" w14:textId="037FE88B" w:rsidR="0007603C" w:rsidRDefault="0007603C" w:rsidP="000760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3097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.3 – </w:t>
      </w:r>
      <w:r w:rsidR="00C51FD8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="00C51FD8" w:rsidRPr="00C51FD8">
        <w:rPr>
          <w:rFonts w:ascii="Times New Roman" w:hAnsi="Times New Roman" w:cs="Times New Roman"/>
          <w:sz w:val="28"/>
          <w:szCs w:val="28"/>
        </w:rPr>
        <w:t>StudContFile.cs</w:t>
      </w:r>
      <w:proofErr w:type="spellEnd"/>
    </w:p>
    <w:p w14:paraId="63B1917B" w14:textId="7B85CE69" w:rsidR="0007603C" w:rsidRDefault="00C51FD8" w:rsidP="0007603C">
      <w:pPr>
        <w:spacing w:line="240" w:lineRule="auto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73AC01" wp14:editId="24AF7E1C">
            <wp:extent cx="5940425" cy="39204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94F8" w14:textId="02902D1C" w:rsidR="00C51FD8" w:rsidRDefault="00E063EC" w:rsidP="0007603C">
      <w:pPr>
        <w:spacing w:line="240" w:lineRule="auto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CA5C71" wp14:editId="436A6CF5">
            <wp:extent cx="5940425" cy="67900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3BF3" w14:textId="6AD524A2" w:rsidR="00E063EC" w:rsidRDefault="00E063EC" w:rsidP="00833320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17315A" wp14:editId="0B6450B4">
            <wp:extent cx="5528733" cy="3668880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3725" cy="367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45C7" w14:textId="5E52CD30" w:rsidR="00E063EC" w:rsidRDefault="00E063EC" w:rsidP="00833320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968B8C" wp14:editId="20D4BD47">
            <wp:extent cx="5588000" cy="171731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5482" cy="171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365B" w14:textId="77777777" w:rsidR="00E063EC" w:rsidRDefault="00E063EC" w:rsidP="0007603C">
      <w:pPr>
        <w:spacing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14:paraId="4B7473B2" w14:textId="7374B3B7" w:rsidR="0007603C" w:rsidRDefault="0007603C" w:rsidP="000760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51FD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.4 – </w:t>
      </w:r>
      <w:r w:rsidR="00E063EC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="00E063EC" w:rsidRPr="00E063EC">
        <w:rPr>
          <w:rFonts w:ascii="Times New Roman" w:hAnsi="Times New Roman" w:cs="Times New Roman"/>
          <w:sz w:val="28"/>
          <w:szCs w:val="28"/>
        </w:rPr>
        <w:t>Student.cs</w:t>
      </w:r>
      <w:proofErr w:type="spellEnd"/>
    </w:p>
    <w:p w14:paraId="48381F6E" w14:textId="639A4323" w:rsidR="0007603C" w:rsidRDefault="0007603C" w:rsidP="0007603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Запустила программу и получила результат:</w:t>
      </w:r>
    </w:p>
    <w:p w14:paraId="300E7626" w14:textId="0E9FF53C" w:rsidR="0007603C" w:rsidRDefault="00E063EC" w:rsidP="00E063EC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8FAD1B" wp14:editId="11C4F764">
            <wp:extent cx="5940425" cy="21920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2DE7" w14:textId="5266EC2F" w:rsidR="0007603C" w:rsidRDefault="0007603C" w:rsidP="000760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063E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.5 – Результат вывода</w:t>
      </w:r>
    </w:p>
    <w:p w14:paraId="35AF2256" w14:textId="7458FD17" w:rsidR="0007603C" w:rsidRPr="00D97DED" w:rsidRDefault="0007603C" w:rsidP="00A6589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Вывод</w:t>
      </w:r>
      <w:r w:rsid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ы: </w:t>
      </w:r>
      <w:r w:rsidR="00D97DED">
        <w:rPr>
          <w:rFonts w:ascii="Times New Roman" w:hAnsi="Times New Roman" w:cs="Times New Roman"/>
          <w:sz w:val="28"/>
          <w:szCs w:val="28"/>
        </w:rPr>
        <w:t>разработала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D97DED">
        <w:rPr>
          <w:rFonts w:ascii="Times New Roman" w:hAnsi="Times New Roman" w:cs="Times New Roman"/>
          <w:sz w:val="28"/>
          <w:szCs w:val="28"/>
        </w:rPr>
        <w:t>у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на С#.</w:t>
      </w:r>
      <w:r w:rsidR="00D97DED">
        <w:rPr>
          <w:rFonts w:ascii="Times New Roman" w:hAnsi="Times New Roman" w:cs="Times New Roman"/>
          <w:sz w:val="28"/>
          <w:szCs w:val="28"/>
        </w:rPr>
        <w:t xml:space="preserve"> Изучила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</w:t>
      </w:r>
      <w:r w:rsidR="00D97DED">
        <w:rPr>
          <w:rFonts w:ascii="Times New Roman" w:hAnsi="Times New Roman" w:cs="Times New Roman"/>
          <w:sz w:val="28"/>
          <w:szCs w:val="28"/>
        </w:rPr>
        <w:t>к</w:t>
      </w:r>
      <w:r w:rsidR="00D97DED" w:rsidRPr="00AD338C">
        <w:rPr>
          <w:rFonts w:ascii="Times New Roman" w:hAnsi="Times New Roman" w:cs="Times New Roman"/>
          <w:sz w:val="28"/>
          <w:szCs w:val="28"/>
        </w:rPr>
        <w:t>онсольные приложения</w:t>
      </w:r>
      <w:r w:rsidR="00D97DED">
        <w:rPr>
          <w:rFonts w:ascii="Times New Roman" w:hAnsi="Times New Roman" w:cs="Times New Roman"/>
          <w:sz w:val="28"/>
          <w:szCs w:val="28"/>
        </w:rPr>
        <w:t xml:space="preserve"> и массивы </w:t>
      </w:r>
      <w:r w:rsidR="00D97DED" w:rsidRPr="00AD338C">
        <w:rPr>
          <w:rFonts w:ascii="Times New Roman" w:hAnsi="Times New Roman" w:cs="Times New Roman"/>
          <w:sz w:val="28"/>
          <w:szCs w:val="28"/>
        </w:rPr>
        <w:t>на С#.</w:t>
      </w:r>
    </w:p>
    <w:sectPr w:rsidR="0007603C" w:rsidRPr="00D97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F1716"/>
    <w:multiLevelType w:val="hybridMultilevel"/>
    <w:tmpl w:val="1C6C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042CB"/>
    <w:multiLevelType w:val="hybridMultilevel"/>
    <w:tmpl w:val="341C8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311DD"/>
    <w:multiLevelType w:val="hybridMultilevel"/>
    <w:tmpl w:val="105CD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A1E4E"/>
    <w:multiLevelType w:val="hybridMultilevel"/>
    <w:tmpl w:val="88746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28"/>
    <w:rsid w:val="00070CCC"/>
    <w:rsid w:val="0007603C"/>
    <w:rsid w:val="002D4E28"/>
    <w:rsid w:val="00694E43"/>
    <w:rsid w:val="00730971"/>
    <w:rsid w:val="00833320"/>
    <w:rsid w:val="00A65897"/>
    <w:rsid w:val="00AD338C"/>
    <w:rsid w:val="00C51FD8"/>
    <w:rsid w:val="00D97DED"/>
    <w:rsid w:val="00E063EC"/>
    <w:rsid w:val="00F4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6788F"/>
  <w15:chartTrackingRefBased/>
  <w15:docId w15:val="{4FD105BD-04DD-4FAD-BE1E-474315BD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Vlada</cp:lastModifiedBy>
  <cp:revision>9</cp:revision>
  <dcterms:created xsi:type="dcterms:W3CDTF">2021-09-22T21:55:00Z</dcterms:created>
  <dcterms:modified xsi:type="dcterms:W3CDTF">2021-12-15T01:55:00Z</dcterms:modified>
</cp:coreProperties>
</file>