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5145" w14:textId="772C8083" w:rsidR="00F453AB" w:rsidRPr="00AD338C" w:rsidRDefault="00AD338C" w:rsidP="00070CC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338C">
        <w:rPr>
          <w:rFonts w:ascii="Times New Roman" w:hAnsi="Times New Roman" w:cs="Times New Roman"/>
          <w:sz w:val="28"/>
          <w:szCs w:val="28"/>
        </w:rPr>
        <w:t>Орлова Влада КИТ-119б</w:t>
      </w:r>
    </w:p>
    <w:p w14:paraId="0B9A9058" w14:textId="3A3A26F9" w:rsidR="00AD338C" w:rsidRPr="00AD338C" w:rsidRDefault="00AD338C" w:rsidP="00070CC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338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A300BE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354DFA6" w14:textId="33742285" w:rsidR="00AD338C" w:rsidRPr="00AD338C" w:rsidRDefault="00AD338C" w:rsidP="00070CC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33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Тема:</w:t>
      </w:r>
      <w:r w:rsidRPr="00A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0BE" w:rsidRPr="00A300BE"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 w:rsidR="00A300BE" w:rsidRPr="00A300BE">
        <w:rPr>
          <w:rFonts w:ascii="Times New Roman" w:hAnsi="Times New Roman" w:cs="Times New Roman"/>
          <w:sz w:val="28"/>
          <w:szCs w:val="28"/>
        </w:rPr>
        <w:t xml:space="preserve"> в С#. Делегаты</w:t>
      </w:r>
    </w:p>
    <w:p w14:paraId="31AD0D7C" w14:textId="77777777" w:rsidR="00AD338C" w:rsidRPr="00694E43" w:rsidRDefault="00AD338C" w:rsidP="00070CC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E43"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Индивидуальное задание: </w:t>
      </w:r>
    </w:p>
    <w:p w14:paraId="58519CC9" w14:textId="71604788" w:rsidR="00A300BE" w:rsidRPr="00A300BE" w:rsidRDefault="00A300BE" w:rsidP="00A300BE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Обеспечить отображение в виде таблицы данных личных дел всех студентов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00BE">
        <w:rPr>
          <w:rFonts w:ascii="Times New Roman" w:hAnsi="Times New Roman" w:cs="Times New Roman"/>
          <w:sz w:val="28"/>
          <w:szCs w:val="28"/>
        </w:rPr>
        <w:t xml:space="preserve">выбранной группы, специальности,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ф­та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, вуза.</w:t>
      </w:r>
    </w:p>
    <w:p w14:paraId="58438D4C" w14:textId="23D9327E" w:rsidR="00A300BE" w:rsidRPr="00A300BE" w:rsidRDefault="00A300BE" w:rsidP="00A300BE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Реализовать групповое и удаление личных дел студентов (по группе, специальности,</w:t>
      </w:r>
      <w:r w:rsidRPr="00A30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ф­ту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, вузу или собственному критерию).</w:t>
      </w:r>
    </w:p>
    <w:p w14:paraId="329087D5" w14:textId="07DDF440" w:rsidR="00A300BE" w:rsidRPr="00A300BE" w:rsidRDefault="00A300BE" w:rsidP="00A300BE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Продемонстрировать эффективное использование делегатов и обеспечить:</w:t>
      </w:r>
    </w:p>
    <w:p w14:paraId="6DB7CD71" w14:textId="77777777" w:rsidR="00A300BE" w:rsidRPr="00A300BE" w:rsidRDefault="00A300BE" w:rsidP="00A300BE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 xml:space="preserve">расчёт среднего возраста всех студентов выбранной группы, специальности,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фта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, вуза;</w:t>
      </w:r>
    </w:p>
    <w:p w14:paraId="317B12F7" w14:textId="613B0BCD" w:rsidR="00A300BE" w:rsidRPr="00A300BE" w:rsidRDefault="00A300BE" w:rsidP="00A300BE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расчёт средней успеваемости всех студентов выбранной группы, специальности,</w:t>
      </w:r>
      <w:r w:rsidRPr="00A30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ф­та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, вуза.</w:t>
      </w:r>
    </w:p>
    <w:p w14:paraId="59935510" w14:textId="10A11460" w:rsidR="00A300BE" w:rsidRPr="00A300BE" w:rsidRDefault="00A300BE" w:rsidP="00A300BE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Обеспечить автоматический режим тестирования:</w:t>
      </w:r>
    </w:p>
    <w:p w14:paraId="04331DA9" w14:textId="77777777" w:rsidR="00A300BE" w:rsidRPr="00A300BE" w:rsidRDefault="00A300BE" w:rsidP="00A300BE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проверка расчёта;</w:t>
      </w:r>
    </w:p>
    <w:p w14:paraId="45ACEF5E" w14:textId="0886FCA3" w:rsidR="00A300BE" w:rsidRPr="00A300BE" w:rsidRDefault="00A300BE" w:rsidP="00A300BE">
      <w:pPr>
        <w:pStyle w:val="a3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>проверка эквивалентности введенных/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расчитанных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 xml:space="preserve"> данных сохранённым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ивосстановленным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.</w:t>
      </w:r>
    </w:p>
    <w:p w14:paraId="6EDDE260" w14:textId="6E36DEB6" w:rsidR="00A300BE" w:rsidRPr="00A300BE" w:rsidRDefault="00A300BE" w:rsidP="00A300BE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00BE">
        <w:rPr>
          <w:rFonts w:ascii="Times New Roman" w:hAnsi="Times New Roman" w:cs="Times New Roman"/>
          <w:sz w:val="28"/>
          <w:szCs w:val="28"/>
        </w:rPr>
        <w:t xml:space="preserve">Для сохранения/восстановления коллекции использовать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00BE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A300BE">
        <w:rPr>
          <w:rFonts w:ascii="Times New Roman" w:hAnsi="Times New Roman" w:cs="Times New Roman"/>
          <w:sz w:val="28"/>
          <w:szCs w:val="28"/>
        </w:rPr>
        <w:t>.</w:t>
      </w:r>
      <w:r w:rsidRPr="00A300BE">
        <w:rPr>
          <w:rFonts w:ascii="Times New Roman" w:hAnsi="Times New Roman" w:cs="Times New Roman"/>
          <w:sz w:val="28"/>
          <w:szCs w:val="28"/>
        </w:rPr>
        <w:cr/>
      </w:r>
    </w:p>
    <w:p w14:paraId="14C4113A" w14:textId="15335F5B" w:rsidR="00694E43" w:rsidRPr="00070CCC" w:rsidRDefault="00694E43" w:rsidP="00A300B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CC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A22C44C" w14:textId="40C6F83E" w:rsidR="00694E43" w:rsidRDefault="00694E43" w:rsidP="00070CCC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Изучила руководство и под условия задания создала </w:t>
      </w:r>
      <w:r w:rsidR="00070CCC">
        <w:rPr>
          <w:rFonts w:ascii="Times New Roman" w:hAnsi="Times New Roman" w:cs="Times New Roman"/>
          <w:sz w:val="28"/>
          <w:szCs w:val="28"/>
        </w:rPr>
        <w:t>файлы:</w:t>
      </w:r>
    </w:p>
    <w:p w14:paraId="1F6CBAC2" w14:textId="24ECA52F" w:rsidR="00694E43" w:rsidRDefault="00A300BE" w:rsidP="00A300BE">
      <w:pPr>
        <w:spacing w:line="240" w:lineRule="auto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9C582" wp14:editId="3194DAEE">
            <wp:extent cx="5940425" cy="2892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12" w14:textId="75A0DEDD" w:rsidR="00694E43" w:rsidRDefault="00694E43" w:rsidP="00A300B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0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A300BE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300BE" w:rsidRPr="00A300BE">
        <w:rPr>
          <w:rFonts w:ascii="Times New Roman" w:hAnsi="Times New Roman" w:cs="Times New Roman"/>
          <w:sz w:val="28"/>
          <w:szCs w:val="28"/>
        </w:rPr>
        <w:t>Program.cs</w:t>
      </w:r>
      <w:proofErr w:type="spellEnd"/>
    </w:p>
    <w:p w14:paraId="66535316" w14:textId="4A605358" w:rsidR="0007603C" w:rsidRDefault="00A300BE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F6ADAF" wp14:editId="642DC15F">
            <wp:extent cx="4258734" cy="661841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8281" cy="66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AF">
        <w:rPr>
          <w:noProof/>
        </w:rPr>
        <w:lastRenderedPageBreak/>
        <w:drawing>
          <wp:inline distT="0" distB="0" distL="0" distR="0" wp14:anchorId="63445FF5" wp14:editId="3D17853A">
            <wp:extent cx="3454400" cy="370660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615" cy="37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3E25" w14:textId="7B82B2A9" w:rsidR="00A106AF" w:rsidRDefault="00A106AF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8C42F" wp14:editId="07E8F908">
            <wp:extent cx="3225800" cy="523102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3412" cy="52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F893" w14:textId="1FBE2CED" w:rsidR="00A106AF" w:rsidRDefault="00A106AF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E500B" wp14:editId="0D4271B9">
            <wp:extent cx="4326467" cy="51482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775" cy="51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3B5F" w14:textId="316791D5" w:rsidR="0007603C" w:rsidRDefault="0007603C" w:rsidP="000760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0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A106AF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106AF" w:rsidRPr="00A106AF">
        <w:rPr>
          <w:rFonts w:ascii="Times New Roman" w:hAnsi="Times New Roman" w:cs="Times New Roman"/>
          <w:sz w:val="28"/>
          <w:szCs w:val="28"/>
        </w:rPr>
        <w:t>StudCont.cs</w:t>
      </w:r>
      <w:proofErr w:type="spellEnd"/>
    </w:p>
    <w:p w14:paraId="17AB613C" w14:textId="5149A8A0" w:rsidR="0007603C" w:rsidRDefault="00A106AF" w:rsidP="00A300BE">
      <w:pPr>
        <w:spacing w:line="24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6E495" wp14:editId="7C0BF587">
            <wp:extent cx="4657725" cy="7181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E111" w14:textId="635CB401" w:rsidR="0007603C" w:rsidRDefault="0007603C" w:rsidP="000760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0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.3 – </w:t>
      </w:r>
      <w:r w:rsidR="00A106AF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106AF" w:rsidRPr="00A106AF">
        <w:rPr>
          <w:rFonts w:ascii="Times New Roman" w:hAnsi="Times New Roman" w:cs="Times New Roman"/>
          <w:sz w:val="28"/>
          <w:szCs w:val="28"/>
        </w:rPr>
        <w:t>StudContCalc.cs</w:t>
      </w:r>
      <w:proofErr w:type="spellEnd"/>
    </w:p>
    <w:p w14:paraId="63B1917B" w14:textId="75F8BD14" w:rsidR="0007603C" w:rsidRDefault="00A106AF" w:rsidP="00A300BE">
      <w:pPr>
        <w:spacing w:line="24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6C153F" wp14:editId="59109387">
            <wp:extent cx="4157133" cy="44068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6041" cy="44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979B" w14:textId="157A77DB" w:rsidR="00A106AF" w:rsidRDefault="00A106AF" w:rsidP="00A300BE">
      <w:pPr>
        <w:spacing w:line="24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4C7AE" wp14:editId="75D92558">
            <wp:extent cx="4944534" cy="4303938"/>
            <wp:effectExtent l="0" t="0" r="889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500" cy="43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510" w14:textId="3764D2AB" w:rsidR="00A106AF" w:rsidRDefault="0007603C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0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r w:rsidR="00A106AF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A106AF" w:rsidRPr="00A106AF">
        <w:rPr>
          <w:rFonts w:ascii="Times New Roman" w:hAnsi="Times New Roman" w:cs="Times New Roman"/>
          <w:sz w:val="28"/>
          <w:szCs w:val="28"/>
        </w:rPr>
        <w:t>StudContFile.cs</w:t>
      </w:r>
      <w:proofErr w:type="spellEnd"/>
    </w:p>
    <w:p w14:paraId="31F2BABF" w14:textId="5FABAFE6" w:rsidR="00971408" w:rsidRDefault="00971408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CA1422" wp14:editId="6DC95416">
            <wp:extent cx="5940425" cy="54832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F793" w14:textId="0E3ADCB6" w:rsidR="00971408" w:rsidRDefault="00971408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BD5B8" wp14:editId="6E780A95">
            <wp:extent cx="5940425" cy="3237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D8DC" w14:textId="5698CA42" w:rsidR="00971408" w:rsidRDefault="00971408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3EBAB" wp14:editId="75E7BF0A">
            <wp:extent cx="5940425" cy="5454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27E9" w14:textId="5E4013E2" w:rsidR="00971408" w:rsidRDefault="00971408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2BA4F" wp14:editId="394EC9C5">
            <wp:extent cx="5940425" cy="51015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A60F" w14:textId="11387344" w:rsidR="00B42338" w:rsidRDefault="00B42338" w:rsidP="00A106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84644" wp14:editId="6D524DBC">
            <wp:extent cx="5940425" cy="20326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C3C1" w14:textId="22A72D11" w:rsidR="00B42338" w:rsidRDefault="00B42338" w:rsidP="00B42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–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B42338">
        <w:rPr>
          <w:rFonts w:ascii="Times New Roman" w:hAnsi="Times New Roman" w:cs="Times New Roman"/>
          <w:sz w:val="28"/>
          <w:szCs w:val="28"/>
        </w:rPr>
        <w:t>Student.cs</w:t>
      </w:r>
      <w:proofErr w:type="spellEnd"/>
    </w:p>
    <w:p w14:paraId="48381F6E" w14:textId="639A4323" w:rsidR="0007603C" w:rsidRDefault="0007603C" w:rsidP="0007603C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Запустила программу и получила результат:</w:t>
      </w:r>
    </w:p>
    <w:p w14:paraId="29319B7E" w14:textId="77777777" w:rsidR="00B42338" w:rsidRDefault="00B42338" w:rsidP="00B42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CCE40" wp14:editId="19D7980C">
            <wp:extent cx="4525253" cy="507153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899" cy="50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DE7" w14:textId="759B0976" w:rsidR="0007603C" w:rsidRDefault="0007603C" w:rsidP="00B42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00B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B4233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</w:t>
      </w:r>
    </w:p>
    <w:p w14:paraId="35AF2256" w14:textId="7458FD17" w:rsidR="0007603C" w:rsidRPr="00D97DED" w:rsidRDefault="0007603C" w:rsidP="00A6589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DE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Вывод</w:t>
      </w:r>
      <w:r w:rsidR="00D97DE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ы: </w:t>
      </w:r>
      <w:r w:rsidR="00D97DED">
        <w:rPr>
          <w:rFonts w:ascii="Times New Roman" w:hAnsi="Times New Roman" w:cs="Times New Roman"/>
          <w:sz w:val="28"/>
          <w:szCs w:val="28"/>
        </w:rPr>
        <w:t>разработала</w:t>
      </w:r>
      <w:r w:rsidR="00D97DED" w:rsidRPr="00AD338C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D97DED">
        <w:rPr>
          <w:rFonts w:ascii="Times New Roman" w:hAnsi="Times New Roman" w:cs="Times New Roman"/>
          <w:sz w:val="28"/>
          <w:szCs w:val="28"/>
        </w:rPr>
        <w:t>у</w:t>
      </w:r>
      <w:r w:rsidR="00D97DED" w:rsidRPr="00AD338C">
        <w:rPr>
          <w:rFonts w:ascii="Times New Roman" w:hAnsi="Times New Roman" w:cs="Times New Roman"/>
          <w:sz w:val="28"/>
          <w:szCs w:val="28"/>
        </w:rPr>
        <w:t xml:space="preserve"> на С#.</w:t>
      </w:r>
      <w:r w:rsidR="00D97DED">
        <w:rPr>
          <w:rFonts w:ascii="Times New Roman" w:hAnsi="Times New Roman" w:cs="Times New Roman"/>
          <w:sz w:val="28"/>
          <w:szCs w:val="28"/>
        </w:rPr>
        <w:t xml:space="preserve"> Изучила</w:t>
      </w:r>
      <w:r w:rsidR="00D97DED" w:rsidRPr="00AD338C">
        <w:rPr>
          <w:rFonts w:ascii="Times New Roman" w:hAnsi="Times New Roman" w:cs="Times New Roman"/>
          <w:sz w:val="28"/>
          <w:szCs w:val="28"/>
        </w:rPr>
        <w:t xml:space="preserve"> </w:t>
      </w:r>
      <w:r w:rsidR="00D97DED">
        <w:rPr>
          <w:rFonts w:ascii="Times New Roman" w:hAnsi="Times New Roman" w:cs="Times New Roman"/>
          <w:sz w:val="28"/>
          <w:szCs w:val="28"/>
        </w:rPr>
        <w:t>к</w:t>
      </w:r>
      <w:r w:rsidR="00D97DED" w:rsidRPr="00AD338C">
        <w:rPr>
          <w:rFonts w:ascii="Times New Roman" w:hAnsi="Times New Roman" w:cs="Times New Roman"/>
          <w:sz w:val="28"/>
          <w:szCs w:val="28"/>
        </w:rPr>
        <w:t>онсольные приложения</w:t>
      </w:r>
      <w:r w:rsidR="00D97DED">
        <w:rPr>
          <w:rFonts w:ascii="Times New Roman" w:hAnsi="Times New Roman" w:cs="Times New Roman"/>
          <w:sz w:val="28"/>
          <w:szCs w:val="28"/>
        </w:rPr>
        <w:t xml:space="preserve"> и массивы </w:t>
      </w:r>
      <w:r w:rsidR="00D97DED" w:rsidRPr="00AD338C">
        <w:rPr>
          <w:rFonts w:ascii="Times New Roman" w:hAnsi="Times New Roman" w:cs="Times New Roman"/>
          <w:sz w:val="28"/>
          <w:szCs w:val="28"/>
        </w:rPr>
        <w:t>на С#.</w:t>
      </w:r>
    </w:p>
    <w:sectPr w:rsidR="0007603C" w:rsidRPr="00D97D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BA2"/>
    <w:multiLevelType w:val="hybridMultilevel"/>
    <w:tmpl w:val="18E44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1716"/>
    <w:multiLevelType w:val="hybridMultilevel"/>
    <w:tmpl w:val="1C6C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E311DD"/>
    <w:multiLevelType w:val="hybridMultilevel"/>
    <w:tmpl w:val="105CD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27446"/>
    <w:multiLevelType w:val="hybridMultilevel"/>
    <w:tmpl w:val="857C8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A1E4E"/>
    <w:multiLevelType w:val="hybridMultilevel"/>
    <w:tmpl w:val="88746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E28"/>
    <w:rsid w:val="00070CCC"/>
    <w:rsid w:val="0007603C"/>
    <w:rsid w:val="002D4E28"/>
    <w:rsid w:val="00694E43"/>
    <w:rsid w:val="00971408"/>
    <w:rsid w:val="00A106AF"/>
    <w:rsid w:val="00A300BE"/>
    <w:rsid w:val="00A65897"/>
    <w:rsid w:val="00AD338C"/>
    <w:rsid w:val="00B42338"/>
    <w:rsid w:val="00D97DED"/>
    <w:rsid w:val="00F4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6788F"/>
  <w15:chartTrackingRefBased/>
  <w15:docId w15:val="{4FD105BD-04DD-4FAD-BE1E-474315BD1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3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Vlada</cp:lastModifiedBy>
  <cp:revision>8</cp:revision>
  <dcterms:created xsi:type="dcterms:W3CDTF">2021-09-22T21:55:00Z</dcterms:created>
  <dcterms:modified xsi:type="dcterms:W3CDTF">2021-12-15T02:06:00Z</dcterms:modified>
</cp:coreProperties>
</file>