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5145" w14:textId="772C8083" w:rsidR="00F453AB" w:rsidRPr="00AD338C" w:rsidRDefault="00AD338C" w:rsidP="00070C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Орлова Влада КИТ-119б</w:t>
      </w:r>
    </w:p>
    <w:p w14:paraId="0B9A9058" w14:textId="45954860" w:rsidR="00AD338C" w:rsidRPr="004A6242" w:rsidRDefault="00AD338C" w:rsidP="00070C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A6242" w:rsidRPr="004A6242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354DFA6" w14:textId="3D5615C8" w:rsidR="00AD338C" w:rsidRPr="00AD338C" w:rsidRDefault="00AD338C" w:rsidP="00070CC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4A6242" w:rsidRPr="004A6242">
        <w:rPr>
          <w:rFonts w:ascii="Times New Roman" w:hAnsi="Times New Roman" w:cs="Times New Roman"/>
          <w:sz w:val="28"/>
          <w:szCs w:val="28"/>
        </w:rPr>
        <w:t>ООП. Реинжиниринг программ на С</w:t>
      </w:r>
    </w:p>
    <w:p w14:paraId="31AD0D7C" w14:textId="77777777" w:rsidR="00AD338C" w:rsidRPr="00694E43" w:rsidRDefault="00AD338C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18F39395" w14:textId="4D6130A9" w:rsidR="004A6242" w:rsidRPr="004A6242" w:rsidRDefault="004A6242" w:rsidP="004A6242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Определить и реализовать сущности Факультет, Специальность.</w:t>
      </w:r>
      <w:r w:rsidRPr="004A6242">
        <w:rPr>
          <w:rFonts w:ascii="Times New Roman" w:hAnsi="Times New Roman" w:cs="Times New Roman"/>
          <w:sz w:val="28"/>
          <w:szCs w:val="28"/>
        </w:rPr>
        <w:t xml:space="preserve"> </w:t>
      </w:r>
      <w:r w:rsidRPr="004A6242">
        <w:rPr>
          <w:rFonts w:ascii="Times New Roman" w:hAnsi="Times New Roman" w:cs="Times New Roman"/>
          <w:sz w:val="28"/>
          <w:szCs w:val="28"/>
        </w:rPr>
        <w:t>Соответственно</w:t>
      </w:r>
      <w:r w:rsidRPr="004A6242">
        <w:rPr>
          <w:rFonts w:ascii="Times New Roman" w:hAnsi="Times New Roman" w:cs="Times New Roman"/>
          <w:sz w:val="28"/>
          <w:szCs w:val="28"/>
        </w:rPr>
        <w:t xml:space="preserve"> </w:t>
      </w:r>
      <w:r w:rsidRPr="004A6242">
        <w:rPr>
          <w:rFonts w:ascii="Times New Roman" w:hAnsi="Times New Roman" w:cs="Times New Roman"/>
          <w:sz w:val="28"/>
          <w:szCs w:val="28"/>
        </w:rPr>
        <w:t>изменить реализацию сущности Студент (Личное дело</w:t>
      </w:r>
      <w:r w:rsidRPr="004A6242">
        <w:rPr>
          <w:rFonts w:ascii="Times New Roman" w:hAnsi="Times New Roman" w:cs="Times New Roman"/>
          <w:sz w:val="28"/>
          <w:szCs w:val="28"/>
        </w:rPr>
        <w:t xml:space="preserve"> </w:t>
      </w:r>
      <w:r w:rsidRPr="004A6242">
        <w:rPr>
          <w:rFonts w:ascii="Times New Roman" w:hAnsi="Times New Roman" w:cs="Times New Roman"/>
          <w:sz w:val="28"/>
          <w:szCs w:val="28"/>
        </w:rPr>
        <w:t>студента).</w:t>
      </w:r>
    </w:p>
    <w:p w14:paraId="53717E7D" w14:textId="6026E528" w:rsidR="004A6242" w:rsidRPr="004A6242" w:rsidRDefault="004A6242" w:rsidP="004A6242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В отчёте описать реализованные классы, их назначение и взаимосвязь.</w:t>
      </w:r>
    </w:p>
    <w:p w14:paraId="440E6690" w14:textId="62B461E7" w:rsidR="004A6242" w:rsidRPr="004A6242" w:rsidRDefault="004A6242" w:rsidP="004A6242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Используя LINQ, продемонстрировать:</w:t>
      </w:r>
    </w:p>
    <w:p w14:paraId="77818464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заполнение коллекций объектов из нескольких источников;</w:t>
      </w:r>
    </w:p>
    <w:p w14:paraId="3EC0E79D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группировку результатов запроса;</w:t>
      </w:r>
    </w:p>
    <w:p w14:paraId="09825279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сохранение результатов запроса в контейнере;</w:t>
      </w:r>
    </w:p>
    <w:p w14:paraId="67A296AA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возврат результата запроса из метода;</w:t>
      </w:r>
    </w:p>
    <w:p w14:paraId="637AE620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соединение данных из нескольких таблиц (</w:t>
      </w:r>
      <w:proofErr w:type="spellStart"/>
      <w:r w:rsidRPr="004A6242">
        <w:rPr>
          <w:rFonts w:ascii="Times New Roman" w:hAnsi="Times New Roman" w:cs="Times New Roman"/>
          <w:sz w:val="28"/>
          <w:szCs w:val="28"/>
        </w:rPr>
        <w:t>внутр</w:t>
      </w:r>
      <w:proofErr w:type="spellEnd"/>
      <w:r w:rsidRPr="004A6242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4A6242">
        <w:rPr>
          <w:rFonts w:ascii="Times New Roman" w:hAnsi="Times New Roman" w:cs="Times New Roman"/>
          <w:sz w:val="28"/>
          <w:szCs w:val="28"/>
        </w:rPr>
        <w:t>внешн</w:t>
      </w:r>
      <w:proofErr w:type="spellEnd"/>
      <w:proofErr w:type="gramStart"/>
      <w:r w:rsidRPr="004A6242">
        <w:rPr>
          <w:rFonts w:ascii="Times New Roman" w:hAnsi="Times New Roman" w:cs="Times New Roman"/>
          <w:sz w:val="28"/>
          <w:szCs w:val="28"/>
        </w:rPr>
        <w:t>.);</w:t>
      </w:r>
      <w:proofErr w:type="gramEnd"/>
    </w:p>
    <w:p w14:paraId="7CDB48D1" w14:textId="77777777" w:rsidR="004A6242" w:rsidRPr="004A6242" w:rsidRDefault="004A6242" w:rsidP="004A6242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упорядочение последовательности.</w:t>
      </w:r>
    </w:p>
    <w:p w14:paraId="6EDDE260" w14:textId="454DFF9A" w:rsidR="00A300BE" w:rsidRPr="004A6242" w:rsidRDefault="004A6242" w:rsidP="004A6242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242">
        <w:rPr>
          <w:rFonts w:ascii="Times New Roman" w:hAnsi="Times New Roman" w:cs="Times New Roman"/>
          <w:sz w:val="28"/>
          <w:szCs w:val="28"/>
        </w:rPr>
        <w:t>Привести описание применения LINQ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C4113A" w14:textId="15335F5B" w:rsidR="00694E43" w:rsidRPr="00070CCC" w:rsidRDefault="00694E43" w:rsidP="00A300B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A22C44C" w14:textId="40C6F83E" w:rsidR="00694E43" w:rsidRDefault="00694E43" w:rsidP="00070CC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Изучила руководство и под условия задания создала </w:t>
      </w:r>
      <w:r w:rsidR="00070CCC">
        <w:rPr>
          <w:rFonts w:ascii="Times New Roman" w:hAnsi="Times New Roman" w:cs="Times New Roman"/>
          <w:sz w:val="28"/>
          <w:szCs w:val="28"/>
        </w:rPr>
        <w:t>файлы:</w:t>
      </w:r>
    </w:p>
    <w:p w14:paraId="1F6CBAC2" w14:textId="4E70E623" w:rsidR="00694E43" w:rsidRDefault="00537143" w:rsidP="00537143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39BDEE" wp14:editId="1A2EE5C2">
            <wp:extent cx="5940425" cy="23526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3E25" w14:textId="112275E3" w:rsidR="00A106AF" w:rsidRDefault="00694E43" w:rsidP="00A106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6242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A300BE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A300BE" w:rsidRPr="00A300BE">
        <w:rPr>
          <w:rFonts w:ascii="Times New Roman" w:hAnsi="Times New Roman" w:cs="Times New Roman"/>
          <w:sz w:val="28"/>
          <w:szCs w:val="28"/>
        </w:rPr>
        <w:t>Program.cs</w:t>
      </w:r>
      <w:proofErr w:type="spellEnd"/>
    </w:p>
    <w:p w14:paraId="600CF893" w14:textId="3D0ECB20" w:rsidR="00A106AF" w:rsidRDefault="00537143" w:rsidP="00A106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0FAC0A" wp14:editId="6DEEB6B3">
            <wp:extent cx="3352800" cy="46336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207" cy="46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5E18" w14:textId="19AC8242" w:rsidR="00537143" w:rsidRDefault="00537143" w:rsidP="00A106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0DDD98" wp14:editId="50FACBDC">
            <wp:extent cx="4791075" cy="3324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3B5F" w14:textId="317FD808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6242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.2 – </w:t>
      </w:r>
      <w:r w:rsidR="00A106AF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A106AF" w:rsidRPr="00A106AF">
        <w:rPr>
          <w:rFonts w:ascii="Times New Roman" w:hAnsi="Times New Roman" w:cs="Times New Roman"/>
          <w:sz w:val="28"/>
          <w:szCs w:val="28"/>
        </w:rPr>
        <w:t>StudCont.cs</w:t>
      </w:r>
      <w:proofErr w:type="spellEnd"/>
    </w:p>
    <w:p w14:paraId="17AB613C" w14:textId="399D4326" w:rsidR="0007603C" w:rsidRDefault="00537143" w:rsidP="00A300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5FFA1D" wp14:editId="38CA01E3">
            <wp:extent cx="3450816" cy="41376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395" cy="41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D9F3" w14:textId="059F972E" w:rsidR="00537143" w:rsidRDefault="00537143" w:rsidP="00A300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038ACC" wp14:editId="28B09322">
            <wp:extent cx="4564380" cy="4049149"/>
            <wp:effectExtent l="0" t="0" r="762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900" cy="405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6912" w14:textId="0BB1609E" w:rsidR="00537143" w:rsidRDefault="00537143" w:rsidP="00A300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D43E8E" wp14:editId="003D5123">
            <wp:extent cx="5940425" cy="49949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917B" w14:textId="1516C544" w:rsidR="0007603C" w:rsidRDefault="0007603C" w:rsidP="004A62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6242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.3 – </w:t>
      </w:r>
      <w:r w:rsidR="00A106AF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A106AF" w:rsidRPr="00A106AF">
        <w:rPr>
          <w:rFonts w:ascii="Times New Roman" w:hAnsi="Times New Roman" w:cs="Times New Roman"/>
          <w:sz w:val="28"/>
          <w:szCs w:val="28"/>
        </w:rPr>
        <w:t>StudContCalc.cs</w:t>
      </w:r>
      <w:proofErr w:type="spellEnd"/>
    </w:p>
    <w:p w14:paraId="627A979B" w14:textId="5D0E3F9F" w:rsidR="00A106AF" w:rsidRDefault="00537143" w:rsidP="00A300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AB988C" wp14:editId="4798B815">
            <wp:extent cx="5783580" cy="711370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6028" cy="711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4510" w14:textId="6BAACE12" w:rsidR="00A106AF" w:rsidRDefault="0007603C" w:rsidP="00A106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6242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.4 – </w:t>
      </w:r>
      <w:r w:rsidR="00A106AF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A106AF" w:rsidRPr="00A106AF">
        <w:rPr>
          <w:rFonts w:ascii="Times New Roman" w:hAnsi="Times New Roman" w:cs="Times New Roman"/>
          <w:sz w:val="28"/>
          <w:szCs w:val="28"/>
        </w:rPr>
        <w:t>StudContFile.cs</w:t>
      </w:r>
      <w:proofErr w:type="spellEnd"/>
    </w:p>
    <w:p w14:paraId="5B47A60F" w14:textId="615C2B98" w:rsidR="00B42338" w:rsidRDefault="00537143" w:rsidP="00A106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5489C4" wp14:editId="15CFD647">
            <wp:extent cx="5940425" cy="49104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6333" w14:textId="5077F754" w:rsidR="00537143" w:rsidRDefault="00537143" w:rsidP="00A106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EEDDE0" wp14:editId="2CB9016A">
            <wp:extent cx="5940425" cy="24955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37B8" w14:textId="052DD170" w:rsidR="00537143" w:rsidRDefault="00537143" w:rsidP="00A106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D7D4E6" wp14:editId="5A7BAA1D">
            <wp:extent cx="5940425" cy="47345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6C89" w14:textId="590BEBEC" w:rsidR="00537143" w:rsidRDefault="00537143" w:rsidP="00A106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668FC1" wp14:editId="07CA8080">
            <wp:extent cx="5940425" cy="171005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C3C1" w14:textId="1EC76C1C" w:rsidR="00B42338" w:rsidRDefault="00B42338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6242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.5 – файл </w:t>
      </w:r>
      <w:proofErr w:type="spellStart"/>
      <w:r w:rsidRPr="00B42338">
        <w:rPr>
          <w:rFonts w:ascii="Times New Roman" w:hAnsi="Times New Roman" w:cs="Times New Roman"/>
          <w:sz w:val="28"/>
          <w:szCs w:val="28"/>
        </w:rPr>
        <w:t>Student.cs</w:t>
      </w:r>
      <w:proofErr w:type="spellEnd"/>
    </w:p>
    <w:p w14:paraId="48381F6E" w14:textId="639A4323" w:rsidR="0007603C" w:rsidRDefault="0007603C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Запустила программу и получила результат:</w:t>
      </w:r>
    </w:p>
    <w:p w14:paraId="29319B7E" w14:textId="67958453" w:rsidR="00B42338" w:rsidRDefault="00537143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024B67" wp14:editId="5182F048">
            <wp:extent cx="5940425" cy="4057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58936BB5" w:rsidR="0007603C" w:rsidRDefault="0007603C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6242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233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14:paraId="35AF2256" w14:textId="7458FD17" w:rsidR="0007603C" w:rsidRPr="00D97DED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разработала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Изучила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D97DED">
        <w:rPr>
          <w:rFonts w:ascii="Times New Roman" w:hAnsi="Times New Roman" w:cs="Times New Roman"/>
          <w:sz w:val="28"/>
          <w:szCs w:val="28"/>
        </w:rPr>
        <w:t>к</w:t>
      </w:r>
      <w:r w:rsidR="00D97DED" w:rsidRPr="00AD338C">
        <w:rPr>
          <w:rFonts w:ascii="Times New Roman" w:hAnsi="Times New Roman" w:cs="Times New Roman"/>
          <w:sz w:val="28"/>
          <w:szCs w:val="28"/>
        </w:rPr>
        <w:t>онсольные приложения</w:t>
      </w:r>
      <w:r w:rsidR="00D97DED">
        <w:rPr>
          <w:rFonts w:ascii="Times New Roman" w:hAnsi="Times New Roman" w:cs="Times New Roman"/>
          <w:sz w:val="28"/>
          <w:szCs w:val="28"/>
        </w:rPr>
        <w:t xml:space="preserve"> и массивы </w:t>
      </w:r>
      <w:r w:rsidR="00D97DED" w:rsidRPr="00AD338C">
        <w:rPr>
          <w:rFonts w:ascii="Times New Roman" w:hAnsi="Times New Roman" w:cs="Times New Roman"/>
          <w:sz w:val="28"/>
          <w:szCs w:val="28"/>
        </w:rPr>
        <w:t>на С#.</w:t>
      </w:r>
    </w:p>
    <w:sectPr w:rsidR="0007603C" w:rsidRPr="00D97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6204"/>
    <w:multiLevelType w:val="hybridMultilevel"/>
    <w:tmpl w:val="1BB0726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6F1716"/>
    <w:multiLevelType w:val="hybridMultilevel"/>
    <w:tmpl w:val="1C6C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B4B98"/>
    <w:multiLevelType w:val="hybridMultilevel"/>
    <w:tmpl w:val="DEC8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47406"/>
    <w:multiLevelType w:val="hybridMultilevel"/>
    <w:tmpl w:val="7292E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27446"/>
    <w:multiLevelType w:val="hybridMultilevel"/>
    <w:tmpl w:val="857C8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8"/>
    <w:rsid w:val="00070CCC"/>
    <w:rsid w:val="0007603C"/>
    <w:rsid w:val="002D4E28"/>
    <w:rsid w:val="004A6242"/>
    <w:rsid w:val="00537143"/>
    <w:rsid w:val="00694E43"/>
    <w:rsid w:val="00971408"/>
    <w:rsid w:val="00A106AF"/>
    <w:rsid w:val="00A300BE"/>
    <w:rsid w:val="00A65897"/>
    <w:rsid w:val="00AD338C"/>
    <w:rsid w:val="00B42338"/>
    <w:rsid w:val="00D97DED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3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10</cp:revision>
  <dcterms:created xsi:type="dcterms:W3CDTF">2021-09-22T21:55:00Z</dcterms:created>
  <dcterms:modified xsi:type="dcterms:W3CDTF">2021-12-16T02:45:00Z</dcterms:modified>
</cp:coreProperties>
</file>