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6B" w:rsidRDefault="00EC486B" w:rsidP="00EC486B">
      <w:r>
        <w:t>Issues to fix</w:t>
      </w:r>
    </w:p>
    <w:p w:rsidR="00EC486B" w:rsidRDefault="00EC486B" w:rsidP="00EC486B">
      <w:r>
        <w:t>Last found on Oct 19 2021, 09:29 PM</w:t>
      </w:r>
    </w:p>
    <w:p w:rsidR="00EC486B" w:rsidRDefault="00EC486B" w:rsidP="00EC486B">
      <w:r>
        <w:t>HIGH</w:t>
      </w:r>
    </w:p>
    <w:p w:rsidR="00EC486B" w:rsidRDefault="00EC486B" w:rsidP="00EC486B">
      <w:r>
        <w:t>Your webpage does not contain any H1 headings. H1 headings help indicate the important topics of your page to search engines. While less important than good meta-titles and descriptions, H1 headings may still help define the topic of your page to search engines.</w:t>
      </w:r>
    </w:p>
    <w:p w:rsidR="00EC486B" w:rsidRDefault="00EC486B" w:rsidP="00EC486B">
      <w:r>
        <w:t>HIGH</w:t>
      </w:r>
    </w:p>
    <w:p w:rsidR="00EC486B" w:rsidRDefault="00EC486B" w:rsidP="00EC486B">
      <w:r>
        <w:t>The meta description tag is missing from your page. You should include this tag in order to provide a brief description of your page which can be used by search engines. Well-written and inviting meta descriptions may also help click-through rates to your site in search engine results.</w:t>
      </w:r>
    </w:p>
    <w:p w:rsidR="00EC486B" w:rsidRDefault="00EC486B" w:rsidP="00EC486B">
      <w:r>
        <w:t>HIGH</w:t>
      </w:r>
    </w:p>
    <w:p w:rsidR="00EC486B" w:rsidRDefault="00EC486B" w:rsidP="00EC486B">
      <w:r>
        <w:t>Your most common keywords are not appearing in one or more of the meta-tags above. Your primary keywords should appear in your meta-tags to help identify the topic of your webpage to search engines.</w:t>
      </w:r>
    </w:p>
    <w:p w:rsidR="00EC486B" w:rsidRDefault="00EC486B" w:rsidP="00EC486B">
      <w:r>
        <w:t>HIGH</w:t>
      </w:r>
    </w:p>
    <w:p w:rsidR="00EC486B" w:rsidRDefault="00EC486B" w:rsidP="00EC486B">
      <w:r>
        <w:t>This webpage does not have a viewport meta tag! Add a viewport meta tag to optimize your webpage for mobile screens.</w:t>
      </w:r>
    </w:p>
    <w:p w:rsidR="00EC486B" w:rsidRDefault="00EC486B" w:rsidP="00EC486B">
      <w:r>
        <w:t>HIGH</w:t>
      </w:r>
    </w:p>
    <w:p w:rsidR="00EC486B" w:rsidRDefault="00EC486B" w:rsidP="00EC486B">
      <w:r>
        <w:t>https://orlovic982.github.io/backigracac and https://www.orlovic982.github.io/backigracac should resolve to the same URL, but currently do not.</w:t>
      </w:r>
    </w:p>
    <w:p w:rsidR="00EC486B" w:rsidRDefault="00EC486B" w:rsidP="00EC486B">
      <w:r>
        <w:t>HIGH</w:t>
      </w:r>
    </w:p>
    <w:p w:rsidR="00EC486B" w:rsidRDefault="00EC486B" w:rsidP="00EC486B">
      <w:r>
        <w:t>Your website is not connected with social media using the API's provided by Facebook, Google +, Twitter, Pinterest, or using addthis.com</w:t>
      </w:r>
    </w:p>
    <w:p w:rsidR="00EC486B" w:rsidRDefault="00EC486B" w:rsidP="00EC486B">
      <w:r>
        <w:t>MEDIUM</w:t>
      </w:r>
    </w:p>
    <w:p w:rsidR="00EC486B" w:rsidRDefault="00EC486B" w:rsidP="00EC486B">
      <w:r>
        <w:t>Your webpage is not serving resources (images, javascript and css) from CDNs.</w:t>
      </w:r>
    </w:p>
    <w:p w:rsidR="00EC486B" w:rsidRDefault="00EC486B" w:rsidP="00EC486B">
      <w:r>
        <w:t>MEDIUM</w:t>
      </w:r>
    </w:p>
    <w:p w:rsidR="00EC486B" w:rsidRDefault="00EC486B" w:rsidP="00EC486B">
      <w:r>
        <w:t>Your webpage is using "img" tags with empty or missing "alt" attribute.</w:t>
      </w:r>
    </w:p>
    <w:p w:rsidR="00EC486B" w:rsidRDefault="00EC486B" w:rsidP="00EC486B">
      <w:r>
        <w:t>MEDIUM</w:t>
      </w:r>
    </w:p>
    <w:p w:rsidR="00EC486B" w:rsidRDefault="00EC486B" w:rsidP="00EC486B">
      <w:r>
        <w:t>Your website lacks a sitemap file. Sitemaps can help robots index your content more thoroughly and quickly. Read more on Google's guidelines for implementing the sitemap protocol.</w:t>
      </w:r>
    </w:p>
    <w:p w:rsidR="00EC486B" w:rsidRDefault="00EC486B" w:rsidP="00EC486B">
      <w:r>
        <w:t>MEDIUM</w:t>
      </w:r>
    </w:p>
    <w:p w:rsidR="00EC486B" w:rsidRDefault="00EC486B" w:rsidP="00EC486B">
      <w:r>
        <w:lastRenderedPageBreak/>
        <w:t>A Google Analytics script is not detected on this page. While there are several tools available to monitor your site's visitors and traffic sources, Google Analytics is a free, commonly recommended program to help diagnose potential SEO issues.</w:t>
      </w:r>
    </w:p>
    <w:p w:rsidR="00EC486B" w:rsidRDefault="00EC486B" w:rsidP="00EC486B">
      <w:r>
        <w:t>MEDIUM</w:t>
      </w:r>
    </w:p>
    <w:p w:rsidR="00EC486B" w:rsidRDefault="00EC486B" w:rsidP="00EC486B">
      <w:r>
        <w:t>Your site lacks a "robots.txt" file. This file can protect private content from appearing online, save bandwidth, and lower load time on your server. A missing "robots.txt" file also generates additional errors in your apache log whenever robots request one. Read more about the robots.txt file, and how to create one for your site.</w:t>
      </w:r>
    </w:p>
    <w:p w:rsidR="00EC486B" w:rsidRDefault="00EC486B" w:rsidP="00EC486B">
      <w:r>
        <w:t>LOW</w:t>
      </w:r>
    </w:p>
    <w:p w:rsidR="00EC486B" w:rsidRDefault="00EC486B" w:rsidP="00EC486B">
      <w:r>
        <w:t>Your DNS server is not using an SPF record. SPF (Sender Policy Framework) allows administrators to specify which hosts are allowed to send mail from a given domain by creating a specific SPF record or TXT record in the Domain Name System (DNS). You can find more information about SPF records here.</w:t>
      </w:r>
    </w:p>
    <w:p w:rsidR="00EC486B" w:rsidRDefault="00EC486B" w:rsidP="00EC486B">
      <w:r>
        <w:t>LOW</w:t>
      </w:r>
    </w:p>
    <w:p w:rsidR="00E16C84" w:rsidRDefault="00EC486B" w:rsidP="00EC486B">
      <w:r>
        <w:t>Your webpage doesn't take the advantages of HTML Microdata specifications in order to markup structured data. View Google's guide for getting started with microdata.</w:t>
      </w:r>
      <w:bookmarkStart w:id="0" w:name="_GoBack"/>
      <w:bookmarkEnd w:id="0"/>
    </w:p>
    <w:sectPr w:rsidR="00E16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6B"/>
    <w:rsid w:val="00E16C84"/>
    <w:rsid w:val="00E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2021-10-19T19:46:00Z</dcterms:created>
  <dcterms:modified xsi:type="dcterms:W3CDTF">2021-10-19T19:47:00Z</dcterms:modified>
</cp:coreProperties>
</file>